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A18" w:rsidRDefault="004B6A18" w:rsidP="004B6A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Инструктивная карта для индивидуального обучения в 8а классе</w:t>
      </w:r>
    </w:p>
    <w:p w:rsidR="004B6A18" w:rsidRDefault="004B6A18" w:rsidP="004B6A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ОБЖ</w:t>
      </w:r>
    </w:p>
    <w:tbl>
      <w:tblPr>
        <w:tblW w:w="1083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2"/>
        <w:gridCol w:w="2269"/>
        <w:gridCol w:w="3969"/>
        <w:gridCol w:w="2693"/>
        <w:gridCol w:w="907"/>
      </w:tblGrid>
      <w:tr w:rsidR="004B6A18" w:rsidRPr="004B6A18" w:rsidTr="004B6A18">
        <w:tc>
          <w:tcPr>
            <w:tcW w:w="992" w:type="dxa"/>
          </w:tcPr>
          <w:p w:rsidR="004B6A18" w:rsidRPr="004B6A18" w:rsidRDefault="004B6A18" w:rsidP="004A0B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269" w:type="dxa"/>
          </w:tcPr>
          <w:p w:rsidR="004B6A18" w:rsidRPr="004B6A18" w:rsidRDefault="004B6A18" w:rsidP="004A0B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урока </w:t>
            </w:r>
          </w:p>
        </w:tc>
        <w:tc>
          <w:tcPr>
            <w:tcW w:w="3969" w:type="dxa"/>
          </w:tcPr>
          <w:p w:rsidR="004B6A18" w:rsidRPr="004B6A18" w:rsidRDefault="004B6A18" w:rsidP="004A0B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Задание </w:t>
            </w:r>
          </w:p>
        </w:tc>
        <w:tc>
          <w:tcPr>
            <w:tcW w:w="2693" w:type="dxa"/>
          </w:tcPr>
          <w:p w:rsidR="004B6A18" w:rsidRPr="004B6A18" w:rsidRDefault="004B6A18" w:rsidP="004A0B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Обратная связь </w:t>
            </w:r>
          </w:p>
        </w:tc>
        <w:tc>
          <w:tcPr>
            <w:tcW w:w="907" w:type="dxa"/>
          </w:tcPr>
          <w:p w:rsidR="004B6A18" w:rsidRPr="004B6A18" w:rsidRDefault="004B6A18" w:rsidP="004A0B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 </w:t>
            </w:r>
          </w:p>
        </w:tc>
      </w:tr>
      <w:tr w:rsidR="004B6A18" w:rsidRPr="004B6A18" w:rsidTr="004B6A18">
        <w:tc>
          <w:tcPr>
            <w:tcW w:w="992" w:type="dxa"/>
          </w:tcPr>
          <w:p w:rsidR="004B6A18" w:rsidRPr="004B6A18" w:rsidRDefault="004B6A18" w:rsidP="004C1D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A18">
              <w:rPr>
                <w:rFonts w:ascii="Times New Roman" w:eastAsia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269" w:type="dxa"/>
          </w:tcPr>
          <w:p w:rsidR="004B6A18" w:rsidRPr="004B6A18" w:rsidRDefault="004B6A18" w:rsidP="004C1D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A18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Рекомендации по безопасному поведению. Средства индивидуальной и коллективной защиты. Правила пользования ими.</w:t>
            </w:r>
            <w:r w:rsidRPr="004B6A1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4B6A18" w:rsidRPr="004B6A18" w:rsidRDefault="004B6A18" w:rsidP="004C1D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1.Просмотреть урок №10 в РЭШ </w:t>
            </w:r>
            <w:r w:rsidRPr="004B6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или </w:t>
            </w:r>
            <w:r w:rsidRPr="004B6A18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прочитать</w:t>
            </w:r>
            <w:r w:rsidRPr="004B6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учебнике пункт </w:t>
            </w:r>
            <w:r w:rsidRPr="004B6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7.3 с.166-173</w:t>
            </w:r>
          </w:p>
          <w:p w:rsidR="004B6A18" w:rsidRPr="004B6A18" w:rsidRDefault="004B6A18" w:rsidP="004C1D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A18">
              <w:rPr>
                <w:rFonts w:ascii="Times New Roman" w:eastAsia="Times New Roman" w:hAnsi="Times New Roman" w:cs="Times New Roman"/>
                <w:sz w:val="28"/>
                <w:szCs w:val="28"/>
              </w:rPr>
              <w:t>2.Ответить на вопросы учебника  с.173 (1-4)</w:t>
            </w:r>
          </w:p>
          <w:p w:rsidR="004B6A18" w:rsidRPr="004B6A18" w:rsidRDefault="004B6A18" w:rsidP="004C1D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A18">
              <w:rPr>
                <w:rFonts w:ascii="Times New Roman" w:eastAsia="Times New Roman" w:hAnsi="Times New Roman" w:cs="Times New Roman"/>
                <w:sz w:val="28"/>
                <w:szCs w:val="28"/>
              </w:rPr>
              <w:t>3.Составить  памятку “Правила поведения в защитных сооружениях” в тетради или на А</w:t>
            </w:r>
            <w:proofErr w:type="gramStart"/>
            <w:r w:rsidRPr="004B6A1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2693" w:type="dxa"/>
          </w:tcPr>
          <w:p w:rsidR="004B6A18" w:rsidRPr="004B6A18" w:rsidRDefault="004B6A18" w:rsidP="004C1D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Фото памятки на WhatsApp 89274460441 или электронную почту </w:t>
            </w:r>
            <w:hyperlink r:id="rId4">
              <w:r w:rsidRPr="004B6A1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1956ivanov@mail.ru</w:t>
              </w:r>
            </w:hyperlink>
            <w:r w:rsidRPr="004B6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907" w:type="dxa"/>
          </w:tcPr>
          <w:p w:rsidR="004B6A18" w:rsidRPr="004B6A18" w:rsidRDefault="004B6A18" w:rsidP="004C1D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A18">
              <w:rPr>
                <w:rFonts w:ascii="Times New Roman" w:eastAsia="Times New Roman" w:hAnsi="Times New Roman" w:cs="Times New Roman"/>
                <w:sz w:val="28"/>
                <w:szCs w:val="28"/>
              </w:rPr>
              <w:t>до 14.04</w:t>
            </w:r>
          </w:p>
        </w:tc>
      </w:tr>
    </w:tbl>
    <w:p w:rsidR="004B6A18" w:rsidRPr="004B6A18" w:rsidRDefault="004B6A18" w:rsidP="004B6A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B6A18" w:rsidRPr="004B6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B6A18"/>
    <w:rsid w:val="004B6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1956ivan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2020-04-06T12:49:00Z</dcterms:created>
  <dcterms:modified xsi:type="dcterms:W3CDTF">2020-04-06T12:54:00Z</dcterms:modified>
</cp:coreProperties>
</file>