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</w:p>
    <w:p w:rsid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Ромодановской СОШ</w:t>
      </w:r>
    </w:p>
    <w:p w:rsidR="00922735" w:rsidRPr="00922735" w:rsidRDefault="00922735" w:rsidP="0092273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Алексеевского района РТ</w:t>
      </w:r>
    </w:p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(Ф.И.О.)</w:t>
      </w:r>
    </w:p>
    <w:p w:rsidR="00922735" w:rsidRPr="00922735" w:rsidRDefault="00922735" w:rsidP="0092273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Мы, родители (законные представители) учащегося _______________________________ «____» класса муниципального образовательного учреждения _____________________ ______________________________, из предлагаемых на выбор модулей комплексного учебного курса «Основы религиозных культур и светской этики»: 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 xml:space="preserve">«Основы православной культуры», 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>«Основы исламской культуры»,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 xml:space="preserve">«Основы буддийской культуры», 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 xml:space="preserve">«Основы иудейской культуры» 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>«Основы мировых религиозных культур»,</w:t>
      </w:r>
    </w:p>
    <w:p w:rsidR="00922735" w:rsidRPr="00922735" w:rsidRDefault="00922735" w:rsidP="00922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735">
        <w:rPr>
          <w:rFonts w:ascii="Times New Roman" w:hAnsi="Times New Roman" w:cs="Times New Roman"/>
          <w:sz w:val="28"/>
          <w:szCs w:val="28"/>
        </w:rPr>
        <w:t xml:space="preserve">«Основы светской этики» 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выбираем для своего ребёнка изучение модуля: 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Дата «___» _________________ 20___ г.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 (Ф.И.О.) ___________________ 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922735">
        <w:rPr>
          <w:rFonts w:ascii="Times New Roman" w:hAnsi="Times New Roman" w:cs="Times New Roman"/>
          <w:i/>
          <w:color w:val="000000"/>
          <w:sz w:val="28"/>
          <w:szCs w:val="28"/>
        </w:rPr>
        <w:t>(подпись)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 (Ф.И.О.) __________________</w:t>
      </w:r>
    </w:p>
    <w:p w:rsidR="00922735" w:rsidRPr="00922735" w:rsidRDefault="00922735" w:rsidP="009227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73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922735">
        <w:rPr>
          <w:rFonts w:ascii="Times New Roman" w:hAnsi="Times New Roman" w:cs="Times New Roman"/>
          <w:i/>
          <w:color w:val="000000"/>
          <w:sz w:val="28"/>
          <w:szCs w:val="28"/>
        </w:rPr>
        <w:t>(подпись)</w:t>
      </w:r>
    </w:p>
    <w:p w:rsidR="00000000" w:rsidRPr="00922735" w:rsidRDefault="00922735" w:rsidP="00922735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92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22735"/>
    <w:rsid w:val="0092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2019-05-13T03:34:00Z</dcterms:created>
  <dcterms:modified xsi:type="dcterms:W3CDTF">2019-05-13T03:36:00Z</dcterms:modified>
</cp:coreProperties>
</file>