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2E" w:rsidRPr="005114D5" w:rsidRDefault="005114D5" w:rsidP="005114D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114D5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0C5E2E" w:rsidRPr="005114D5" w:rsidRDefault="005114D5" w:rsidP="005114D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114D5">
        <w:rPr>
          <w:rFonts w:ascii="Times New Roman" w:eastAsia="Times New Roman" w:hAnsi="Times New Roman" w:cs="Times New Roman"/>
        </w:rPr>
        <w:t>на 12-16 мая 2020 года</w:t>
      </w:r>
    </w:p>
    <w:p w:rsidR="000C5E2E" w:rsidRPr="005114D5" w:rsidRDefault="005114D5" w:rsidP="00511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114D5">
        <w:rPr>
          <w:rFonts w:ascii="Times New Roman" w:eastAsia="Times New Roman" w:hAnsi="Times New Roman" w:cs="Times New Roman"/>
          <w:b/>
        </w:rPr>
        <w:t>9 класс</w:t>
      </w:r>
    </w:p>
    <w:tbl>
      <w:tblPr>
        <w:tblStyle w:val="af1"/>
        <w:tblW w:w="10905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85"/>
        <w:gridCol w:w="1230"/>
        <w:gridCol w:w="1560"/>
        <w:gridCol w:w="4410"/>
        <w:gridCol w:w="2130"/>
        <w:gridCol w:w="990"/>
      </w:tblGrid>
      <w:tr w:rsidR="000C5E2E" w:rsidRPr="005114D5">
        <w:tc>
          <w:tcPr>
            <w:tcW w:w="585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Срок  сдачи на провер.</w:t>
            </w:r>
          </w:p>
        </w:tc>
      </w:tr>
      <w:tr w:rsidR="000C5E2E" w:rsidRPr="005114D5"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0" w:type="dxa"/>
          </w:tcPr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5E2E" w:rsidRPr="005114D5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E2E" w:rsidRPr="005114D5" w:rsidRDefault="005114D5" w:rsidP="005114D5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Природные ресурсы и их использование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1. Просмотреть видеоурок по ссылке </w:t>
            </w:r>
            <w:hyperlink r:id="rId6">
              <w:r w:rsidRPr="005114D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https://interneturok.ru/lesson/biology/11-klass/vzaimodeystvie-cheloveka</w:t>
              </w:r>
              <w:r w:rsidRPr="005114D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-i-prirody/prirodnye-resursy-i-ih-ispolzovanie?block=player</w:t>
              </w:r>
            </w:hyperlink>
            <w:r w:rsidRPr="005114D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2. выполнить тест там же, пройдя предварительно регистрацию.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ф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 xml:space="preserve">ото результата теста  на  WhatsApp  89375737357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12.05</w:t>
            </w:r>
          </w:p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до 9.30</w:t>
            </w:r>
          </w:p>
        </w:tc>
      </w:tr>
      <w:tr w:rsidR="000C5E2E" w:rsidRPr="005114D5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b/>
              </w:rPr>
              <w:t xml:space="preserve">Лабораторная работа № 5 </w:t>
            </w:r>
            <w:r w:rsidRPr="005114D5">
              <w:rPr>
                <w:rFonts w:ascii="Times New Roman" w:eastAsia="Times New Roman" w:hAnsi="Times New Roman" w:cs="Times New Roman"/>
              </w:rPr>
              <w:t>Изучение треков заряженных частиц по готовым фотографиям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Лабораторная работа на странице 331 учебника.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Записываем тему, цель, оборудование. Изучаем материал. Даем ответы на поставленные вопросы. Делаем вывод. 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В помощь П. 59.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Фото выполненной лабораторной работы  на  WhatsApp  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12,05</w:t>
            </w:r>
          </w:p>
        </w:tc>
      </w:tr>
      <w:tr w:rsidR="000C5E2E" w:rsidRPr="005114D5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Выполнение учебно-тренировочных заданий в формате ОГЭ.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1)На сайте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ешу ОГЭ выполнить вариант 13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2)Отчитаться только юношам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WhatsApp 89375288123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0C5E2E" w:rsidRPr="005114D5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i/>
              </w:rPr>
              <w:t>Тест по теме: «Информационные технологии и общество»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1)Выполнить тест по ссылке: </w:t>
            </w:r>
            <w:hyperlink r:id="rId7">
              <w:r w:rsidRPr="005114D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https://onlinetestpad.com/ru/test/323606-itogovyj-test-informac</w:t>
              </w:r>
              <w:r w:rsidRPr="005114D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ionnye-tekhnologii-i-obshhestvo</w:t>
              </w:r>
            </w:hyperlink>
            <w:r w:rsidRPr="005114D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результатов на WhatsApp не позднее 11.00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89375288123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0C5E2E" w:rsidRPr="005114D5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Синтаксис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унктуация.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  1)РЭШ урок 50,выполнить тренировочные задани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мальчики), девочки-контрольные задания 1 и 2.                                                                3)Сайт “Решу ОГЭ”(всем)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89297254613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0C5E2E" w:rsidRPr="005114D5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Античная лирика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атулл “Нет,ни одна средь женщин…”,Гораций “Я воздвиг памятник..”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1)РЭШ урок 48(просмотреть)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2)тренировочные задани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девочки)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3)подготовить сообщение о жизни автора (письменно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)М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иша)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4)всем читать “Божественную комедию” Данте.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0C5E2E" w:rsidRPr="005114D5"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E2E" w:rsidRPr="005114D5" w:rsidRDefault="000C5E2E" w:rsidP="005114D5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 w:rsidRPr="005114D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з(фр)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Родительный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 xml:space="preserve"> и дательные падежи. Употребление предлогов de, à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5114D5">
              <w:rPr>
                <w:rFonts w:ascii="Times New Roman" w:eastAsia="Times New Roman" w:hAnsi="Times New Roman" w:cs="Times New Roman"/>
              </w:rPr>
              <w:t xml:space="preserve">изучить грамматику на 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 xml:space="preserve"> 92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5114D5">
              <w:rPr>
                <w:rFonts w:ascii="Times New Roman" w:eastAsia="Times New Roman" w:hAnsi="Times New Roman" w:cs="Times New Roman"/>
              </w:rPr>
              <w:t xml:space="preserve">выполнить 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 xml:space="preserve"> 15, 16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1)фото  страниөы тетради на WhatsApp 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</w:tcPr>
          <w:p w:rsid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Данте “Божественная комедия”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(фрагменты)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1)РЭШ урок 49(просмотреть)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2)тренировочные задани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мальчики)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дневник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b/>
              </w:rPr>
              <w:t xml:space="preserve">Лабораторная работа № </w:t>
            </w:r>
            <w:r w:rsidRPr="005114D5">
              <w:rPr>
                <w:rFonts w:ascii="Times New Roman" w:eastAsia="Times New Roman" w:hAnsi="Times New Roman" w:cs="Times New Roman"/>
              </w:rPr>
              <w:t>6 Изучение деления ядра атома урана по фотографии треков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Лабораторная работа на странице 330 учебника.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Записываем тему, цель, оборудование. Изучаем материал. Даем ответы на поставленные вопросы. Делаем вывод. 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Фото выполненной лабораторной работы  на  WhatsApp 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13,05</w:t>
            </w:r>
          </w:p>
        </w:tc>
      </w:tr>
      <w:tr w:rsidR="000C5E2E" w:rsidRPr="005114D5">
        <w:trPr>
          <w:trHeight w:val="1088"/>
        </w:trPr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14D5" w:rsidRDefault="005114D5" w:rsidP="005114D5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ганическая химия. Углеводороды</w:t>
            </w:r>
            <w:r w:rsidRPr="005114D5">
              <w:rPr>
                <w:rFonts w:ascii="Times New Roman" w:eastAsia="Times New Roman" w:hAnsi="Times New Roman" w:cs="Times New Roman"/>
              </w:rPr>
              <w:t xml:space="preserve">Предельные </w:t>
            </w:r>
          </w:p>
          <w:p w:rsidR="000C5E2E" w:rsidRPr="005114D5" w:rsidRDefault="005114D5" w:rsidP="005114D5">
            <w:pPr>
              <w:ind w:lef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5114D5">
              <w:rPr>
                <w:rFonts w:ascii="Times New Roman" w:eastAsia="Times New Roman" w:hAnsi="Times New Roman" w:cs="Times New Roman"/>
              </w:rPr>
              <w:t>насыщенные) углеводороды.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1. РЭШ,</w:t>
            </w:r>
            <w:r w:rsidRPr="005114D5">
              <w:rPr>
                <w:rFonts w:ascii="Times New Roman" w:eastAsia="Times New Roman" w:hAnsi="Times New Roman" w:cs="Times New Roman"/>
              </w:rPr>
              <w:t xml:space="preserve"> урок №28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, В2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проверка выполнения в личном  кабинете учителя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C5E2E" w:rsidRPr="005114D5">
        <w:tc>
          <w:tcPr>
            <w:tcW w:w="585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Изложение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1)ZOOM                                                                  3)сайт решу огэ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изложение на элек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очту или фото на  WhatsApp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C5E2E" w:rsidRPr="005114D5">
        <w:tc>
          <w:tcPr>
            <w:tcW w:w="585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(пред)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Навыки самопрезентации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тратегия выбора профессии.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1)написать пошаговую инструкцию 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 самопрезентации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2)написать небольшое сообщение о стратегии выбора профессии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WhatsApp или электронную почту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C5E2E" w:rsidRPr="005114D5">
        <w:tc>
          <w:tcPr>
            <w:tcW w:w="1815" w:type="dxa"/>
            <w:gridSpan w:val="2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1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Особенности хозяйства РТ</w:t>
            </w:r>
            <w:proofErr w:type="gramStart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.Ф</w:t>
            </w:r>
            <w:proofErr w:type="gramEnd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акторы размещения промышленности.АПК.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1.в 8.30 выходим в zoom, по ссылке 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2.Д/</w:t>
            </w:r>
            <w:proofErr w:type="gramStart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учебник  прочитать, распечатать карту </w:t>
            </w:r>
            <w:hyperlink r:id="rId8">
              <w:r w:rsidRPr="005114D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https://yandex.ru/images/search?text=рт%20контурная%20карта&amp;stype=image&amp;lr=43&amp;family=yes&amp;source=wiz&amp;pos=0&amp;img_url=https%3A%2F%2Fmk0fertilizerdauhxos.kinstacdn.com%2Fwp-content%2Fuploads%2F201</w:t>
              </w:r>
              <w:r w:rsidRPr="005114D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8%2F11%2FTatarstan3.jpg&amp;rpt=simage</w:t>
              </w:r>
            </w:hyperlink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РТ или нарисовать в тетради, отметить центры и их специализацию . 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фото WhatsApp в группу 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14.05 до 18.00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Решение задач по теме: Состав атомного ядра. Массовое число. Зарядовое число. Ядерные силы.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или в РЭШ Ур. 43 тренировочные задания и Ур. 44 тренировочные задания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или проверка в личном кабинете РЭШ </w:t>
            </w:r>
          </w:p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ab/>
              <w:t>14,05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Площади. Секущие и касательные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1)Повторить главу 6, 7, 8 учебника. Выписать формулы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2)Выполнить задания №16-20 из сборника вариант 21. Отчитаться юношам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на WhatsApp 89375288123,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0C5E2E" w:rsidRPr="005114D5">
        <w:tc>
          <w:tcPr>
            <w:tcW w:w="585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Сочинение на 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lastRenderedPageBreak/>
              <w:t>тему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 xml:space="preserve"> “В каких ситуациях человеку нужна решительность?”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lastRenderedPageBreak/>
              <w:t xml:space="preserve">1)написать сочинение в формате огэ </w:t>
            </w:r>
            <w:r w:rsidRPr="005114D5">
              <w:rPr>
                <w:rFonts w:ascii="Times New Roman" w:eastAsia="Times New Roman" w:hAnsi="Times New Roman" w:cs="Times New Roman"/>
              </w:rPr>
              <w:lastRenderedPageBreak/>
              <w:t xml:space="preserve">(используя в качестве 1 аргумента </w:t>
            </w:r>
            <w:r w:rsidRPr="005114D5">
              <w:rPr>
                <w:rFonts w:ascii="Times New Roman" w:eastAsia="Times New Roman" w:hAnsi="Times New Roman" w:cs="Times New Roman"/>
              </w:rPr>
              <w:t>вариант 19 из сборника И.П.Цыбулько)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lastRenderedPageBreak/>
              <w:t xml:space="preserve"> на электронную </w:t>
            </w:r>
            <w:r w:rsidRPr="005114D5">
              <w:rPr>
                <w:rFonts w:ascii="Times New Roman" w:eastAsia="Times New Roman" w:hAnsi="Times New Roman" w:cs="Times New Roman"/>
              </w:rPr>
              <w:lastRenderedPageBreak/>
              <w:t xml:space="preserve">почту </w:t>
            </w:r>
            <w:hyperlink r:id="rId9">
              <w:r w:rsidRPr="005114D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sveta_konovalova_2015@mail.ru</w:t>
              </w:r>
            </w:hyperlink>
            <w:r w:rsidRPr="005114D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lastRenderedPageBreak/>
              <w:t>14.05</w:t>
            </w:r>
          </w:p>
        </w:tc>
      </w:tr>
      <w:tr w:rsidR="000C5E2E" w:rsidRPr="005114D5">
        <w:tc>
          <w:tcPr>
            <w:tcW w:w="585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Внешняя политика Николая II. Русско-японская война 1904—1905 гг.</w:t>
            </w: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  РЭШ история 9 класс урок 32 выполнить контрольные задания В</w:t>
            </w:r>
            <w:proofErr w:type="gramStart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. Или П.29 учебника, письменно ответить на  вопрос 3 страница 87 из рубрики вопросы и задания для работы с текстом параграфа.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 w:rsidRPr="005114D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18.05</w:t>
            </w:r>
          </w:p>
        </w:tc>
      </w:tr>
      <w:tr w:rsidR="000C5E2E" w:rsidRPr="005114D5">
        <w:tc>
          <w:tcPr>
            <w:tcW w:w="585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Легкая атлетика. Бег на среднии дистанции.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0C5E2E" w:rsidRPr="005114D5">
        <w:tc>
          <w:tcPr>
            <w:tcW w:w="1815" w:type="dxa"/>
            <w:gridSpan w:val="2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10" w:type="dxa"/>
          </w:tcPr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E2E" w:rsidRPr="005114D5" w:rsidRDefault="005114D5" w:rsidP="005114D5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Роль человека в биосфере. Экологические проблемы.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1.РЭШ,  биология 11 класс, урок № 18 (можно по ссылке </w:t>
            </w:r>
            <w:hyperlink r:id="rId11">
              <w:r w:rsidRPr="005114D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https://resh.edu.ru/subject/lesson/3896/conspect/17492/</w:t>
              </w:r>
            </w:hyperlink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проверка выполнения в личном кабинете учителя, фото присылать не надо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Выполнение учебно-тренировочных заданий в формате ОГЭ.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1)Урок в ZOOM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2)Выполнить №908 (а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,б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,в) учебника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0C5E2E" w:rsidRPr="005114D5">
        <w:trPr>
          <w:trHeight w:val="938"/>
        </w:trPr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Легкая атлетика. Бег на среднии дистанции.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Обществоз.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Урок повторения и обобщения по теме: «Право»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Время: 15 мая 2020 10:40 AM Москва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Подключиться к конференции Zoom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https://us04web.zoom.us/j/76010280171?pwd=N2ZaVjJLbnBGaXVrbFl4NDBxckFhdz09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Идентификатор конференции: 760 1028 0171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Пароль: 027625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2">
              <w:r w:rsidRPr="005114D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 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В.Шекспир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траницы биографии. “Гамлет”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1)РЭШ урок 50(просмотреть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)(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всем)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2)тренировочные задания (девочки)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3)сообщение о жизни Шекспир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Полина)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аудио или видеозапись на WhatsApp , фото</w:t>
            </w:r>
          </w:p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Правила общения Средства общения</w:t>
            </w:r>
            <w:r w:rsidRPr="005114D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составить диалог  про общение по телефону (по 3 реплики)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0C5E2E" w:rsidRPr="005114D5">
        <w:tc>
          <w:tcPr>
            <w:tcW w:w="1815" w:type="dxa"/>
            <w:gridSpan w:val="2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560" w:type="dxa"/>
          </w:tcPr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41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0" w:type="dxa"/>
          </w:tcPr>
          <w:p w:rsidR="000C5E2E" w:rsidRPr="005114D5" w:rsidRDefault="000C5E2E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География транспорта</w:t>
            </w:r>
            <w:proofErr w:type="gramStart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.Э</w:t>
            </w:r>
            <w:proofErr w:type="gramEnd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кономико-географические районы и </w:t>
            </w: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города РТ.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1.8.30 выходим zoom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2. Д\</w:t>
            </w:r>
            <w:proofErr w:type="gramStart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составить ЛОК района по плану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д\з прислать на WhatsApp в группу класса или в  личку или электронную почту </w:t>
            </w:r>
            <w:hyperlink r:id="rId13">
              <w:r w:rsidRPr="005114D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romodan08@mail.ru</w:t>
              </w:r>
            </w:hyperlink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16.05 до 18.00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Творчество Р.Гаташа, стихотворение «Учитель». 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1)читать биографию, составить 5 вопросов по биографии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 составить текст о любимом учителе “Укытучым минем”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Выполнение учебно-тренировочных заданий в формате ОГЭ.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1)На сайте решу ОГЭ выполнить вариант 14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2)Отчитаться только девушкам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0C5E2E" w:rsidRPr="005114D5">
        <w:trPr>
          <w:trHeight w:val="1155"/>
        </w:trPr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E2E" w:rsidRPr="005114D5" w:rsidRDefault="005114D5" w:rsidP="005114D5">
            <w:pPr>
              <w:spacing w:before="240"/>
              <w:ind w:left="-40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Непредельные (ненасыщенные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 xml:space="preserve"> углеводороды.</w:t>
            </w:r>
          </w:p>
        </w:tc>
        <w:tc>
          <w:tcPr>
            <w:tcW w:w="441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1.РЭШ, урок № 29</w:t>
            </w:r>
          </w:p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,В2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проверка выполнения в личном кабинете учителя, фото присылать не надо</w:t>
            </w:r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0C5E2E" w:rsidRPr="005114D5">
        <w:tc>
          <w:tcPr>
            <w:tcW w:w="585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114D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114D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0C5E2E" w:rsidRPr="005114D5" w:rsidRDefault="005114D5" w:rsidP="005114D5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Тест №7 по теме «Безопасность» </w:t>
            </w:r>
          </w:p>
          <w:p w:rsidR="000C5E2E" w:rsidRPr="005114D5" w:rsidRDefault="000C5E2E" w:rsidP="005114D5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441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1.Выполнить тест по ссылке. Для выполнения теста понадобиться эл</w:t>
            </w:r>
            <w:proofErr w:type="gramStart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>.а</w:t>
            </w:r>
            <w:proofErr w:type="gramEnd"/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дрес (можно уточнить у кл.руководителя) </w:t>
            </w:r>
            <w:hyperlink r:id="rId14">
              <w:r w:rsidRPr="005114D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https://forms.gle/5xKe5fTzUBjv1qHa9</w:t>
              </w:r>
            </w:hyperlink>
            <w:r w:rsidRPr="005114D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13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 xml:space="preserve">Прислать скрин вк или на эл. почту </w:t>
            </w:r>
            <w:hyperlink r:id="rId15">
              <w:r w:rsidRPr="005114D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990" w:type="dxa"/>
          </w:tcPr>
          <w:p w:rsidR="000C5E2E" w:rsidRPr="005114D5" w:rsidRDefault="005114D5" w:rsidP="005114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14D5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</w:tbl>
    <w:p w:rsidR="000C5E2E" w:rsidRPr="005114D5" w:rsidRDefault="000C5E2E" w:rsidP="005114D5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</w:p>
    <w:sectPr w:rsidR="000C5E2E" w:rsidRPr="005114D5" w:rsidSect="005114D5">
      <w:pgSz w:w="11906" w:h="16838"/>
      <w:pgMar w:top="709" w:right="850" w:bottom="142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A18D4"/>
    <w:multiLevelType w:val="multilevel"/>
    <w:tmpl w:val="21FC18E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C5E2E"/>
    <w:rsid w:val="000C5E2E"/>
    <w:rsid w:val="0051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213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3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3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3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3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13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0C5E2E"/>
  </w:style>
  <w:style w:type="table" w:customStyle="1" w:styleId="TableNormal">
    <w:name w:val="Table Normal"/>
    <w:rsid w:val="000C5E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3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FA415F"/>
  </w:style>
  <w:style w:type="table" w:customStyle="1" w:styleId="TableNormal0">
    <w:name w:val="Table Normal"/>
    <w:rsid w:val="00FA41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97C45"/>
  </w:style>
  <w:style w:type="table" w:customStyle="1" w:styleId="TableNormal1">
    <w:name w:val="Table Normal"/>
    <w:rsid w:val="00297C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2139E"/>
  </w:style>
  <w:style w:type="table" w:customStyle="1" w:styleId="TableNormal2">
    <w:name w:val="Table Normal"/>
    <w:rsid w:val="0072139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0C5E2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7213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72139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sid w:val="00297C4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FA415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rsid w:val="000C5E2E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1%80%D1%82%20%D0%BA%D0%BE%D0%BD%D1%82%D1%83%D1%80%D0%BD%D0%B0%D1%8F%20%D0%BA%D0%B0%D1%80%D1%82%D0%B0&amp;stype=image&amp;lr=43&amp;family=yes&amp;source=wiz&amp;pos=0&amp;img_url=https%3A%2F%2Fmk0fertilizerdauhxos.kinstacdn.com%2Fwp-content%2Fuploads%2F2018%2F11%2FTatarstan3.jpg&amp;rpt=simage" TargetMode="External"/><Relationship Id="rId13" Type="http://schemas.openxmlformats.org/officeDocument/2006/relationships/hyperlink" Target="mailto:romodan08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onlinetestpad.com/ru/test/323606-itogovyj-test-informacionnye-tekhnologii-i-obshhestvo" TargetMode="External"/><Relationship Id="rId12" Type="http://schemas.openxmlformats.org/officeDocument/2006/relationships/hyperlink" Target="mailto:Viktor_Aleksandrovih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biology/11-klass/vzaimodeystvie-cheloveka-i-prirody/prirodnye-resursy-i-ih-ispolzovanie?block=player" TargetMode="External"/><Relationship Id="rId11" Type="http://schemas.openxmlformats.org/officeDocument/2006/relationships/hyperlink" Target="https://resh.edu.ru/subject/lesson/3896/conspect/1749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olotovatatiana23@gmal.com" TargetMode="External"/><Relationship Id="rId10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eta_konovalova_2015@mail.ru" TargetMode="External"/><Relationship Id="rId14" Type="http://schemas.openxmlformats.org/officeDocument/2006/relationships/hyperlink" Target="https://forms.gle/5xKe5fTzUBjv1qHa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Pzw/W/tKfkU9PFkXkmc0fz7cjQ==">AMUW2mX7UKhj1tYTvA3IDWTX7TItGhYDYqLtemiJ9FCRrmuWk2S1qC7p3mW2HBlork1OvZRlklIg/RsBzhUc+KKTW+Iwe8auaHuBehGLMsQInBuJu2u0DIRMFTzsXgvPAC1Jm/p1PWRy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2020-05-11T16:35:00Z</cp:lastPrinted>
  <dcterms:created xsi:type="dcterms:W3CDTF">2020-03-26T17:57:00Z</dcterms:created>
  <dcterms:modified xsi:type="dcterms:W3CDTF">2020-05-11T16:35:00Z</dcterms:modified>
</cp:coreProperties>
</file>