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FEE" w:rsidRPr="00DC6444" w:rsidRDefault="00DC6444" w:rsidP="00DC64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DC6444">
        <w:rPr>
          <w:rFonts w:ascii="Times New Roman" w:eastAsia="Times New Roman" w:hAnsi="Times New Roman" w:cs="Times New Roman"/>
          <w:color w:val="000000"/>
        </w:rPr>
        <w:t>Расписание уроков и задания для работы для учащихся начальных классов</w:t>
      </w:r>
    </w:p>
    <w:p w:rsidR="00461FEE" w:rsidRPr="00DC6444" w:rsidRDefault="00DC6444" w:rsidP="00DC64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C6444">
        <w:rPr>
          <w:rFonts w:ascii="Times New Roman" w:eastAsia="Times New Roman" w:hAnsi="Times New Roman" w:cs="Times New Roman"/>
        </w:rPr>
        <w:t>на 12-16 мая 2020 года</w:t>
      </w:r>
    </w:p>
    <w:p w:rsidR="00461FEE" w:rsidRPr="00DC6444" w:rsidRDefault="00DC6444" w:rsidP="00DC64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DC6444">
        <w:rPr>
          <w:rFonts w:ascii="Times New Roman" w:eastAsia="Times New Roman" w:hAnsi="Times New Roman" w:cs="Times New Roman"/>
          <w:b/>
          <w:color w:val="000000"/>
        </w:rPr>
        <w:t>4 класс</w:t>
      </w:r>
    </w:p>
    <w:tbl>
      <w:tblPr>
        <w:tblStyle w:val="a8"/>
        <w:tblW w:w="1068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7"/>
        <w:gridCol w:w="1134"/>
        <w:gridCol w:w="2407"/>
        <w:gridCol w:w="7"/>
        <w:gridCol w:w="3118"/>
        <w:gridCol w:w="1935"/>
        <w:gridCol w:w="195"/>
        <w:gridCol w:w="1045"/>
      </w:tblGrid>
      <w:tr w:rsidR="00461FEE" w:rsidRPr="00DC6444">
        <w:tc>
          <w:tcPr>
            <w:tcW w:w="847" w:type="dxa"/>
            <w:tcBorders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№ урока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время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Предмет </w:t>
            </w:r>
          </w:p>
        </w:tc>
        <w:tc>
          <w:tcPr>
            <w:tcW w:w="2407" w:type="dxa"/>
            <w:tcBorders>
              <w:left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Тема </w:t>
            </w: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125" w:type="dxa"/>
            <w:gridSpan w:val="2"/>
            <w:tcBorders>
              <w:lef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Задания </w:t>
            </w: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35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В какой форме отправка на проверку</w:t>
            </w:r>
          </w:p>
        </w:tc>
        <w:tc>
          <w:tcPr>
            <w:tcW w:w="1240" w:type="dxa"/>
            <w:gridSpan w:val="2"/>
            <w:tcBorders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Срок  сдачи на проверку</w:t>
            </w:r>
          </w:p>
        </w:tc>
      </w:tr>
      <w:tr w:rsidR="00461FEE" w:rsidRPr="00DC6444"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b/>
              </w:rPr>
              <w:t>12 мая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61FEE" w:rsidRPr="00DC6444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Города Татарстана/ Татарстан шәһәрләре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упр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C6444">
              <w:rPr>
                <w:rFonts w:ascii="Times New Roman" w:eastAsia="Times New Roman" w:hAnsi="Times New Roman" w:cs="Times New Roman"/>
              </w:rPr>
              <w:t>8 на стр 89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 xml:space="preserve"> 5, стр 91 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Фото на WhatsApp 89274121529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461FEE" w:rsidRPr="00DC6444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Матем.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Таблица единиц площади.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1.Уро</w:t>
            </w:r>
            <w:proofErr w:type="gramStart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к в Zoom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>.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2.Выполнить задания 1,2,3 с.94(устно)</w:t>
            </w:r>
          </w:p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3.Выполнить задания на повторение</w:t>
            </w:r>
          </w:p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№4,5,7 с.94</w:t>
            </w:r>
          </w:p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C6444">
              <w:rPr>
                <w:rFonts w:ascii="Times New Roman" w:eastAsia="Times New Roman" w:hAnsi="Times New Roman" w:cs="Times New Roman"/>
                <w:b/>
              </w:rPr>
              <w:t xml:space="preserve">или </w:t>
            </w:r>
          </w:p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1.Урок 13 в РЭШ.</w:t>
            </w:r>
          </w:p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2.Выполнить задания на повторение</w:t>
            </w:r>
          </w:p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№4,5,7 с.94</w:t>
            </w:r>
          </w:p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3.Контрольные задания В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>,В2.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Фото на WhatsApp письменных заданий</w:t>
            </w: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оценка за ответ на уроке, за контр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>-я В1,В2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461FEE" w:rsidRPr="00DC6444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Повторение. Слово.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1.Урок в Zoom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C6444">
              <w:rPr>
                <w:rFonts w:ascii="Times New Roman" w:eastAsia="Times New Roman" w:hAnsi="Times New Roman" w:cs="Times New Roman"/>
                <w:b/>
              </w:rPr>
              <w:t>или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урок 76 в РЭШ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2.Выполнить тренировочные задания в РЭШ или упр. 202, 203 с.118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3.Контрольные задания в РЭШ В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>,В2.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Фото на WhatsApp </w:t>
            </w:r>
            <w:r w:rsidRPr="00DC6444">
              <w:rPr>
                <w:rFonts w:ascii="Times New Roman" w:eastAsia="Times New Roman" w:hAnsi="Times New Roman" w:cs="Times New Roman"/>
              </w:rPr>
              <w:t>страницы тетради</w:t>
            </w: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Оценка за контрольные задания в РЭШ, за ответ на уроке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 xml:space="preserve">12.05 </w:t>
            </w:r>
          </w:p>
        </w:tc>
      </w:tr>
      <w:tr w:rsidR="00461FEE" w:rsidRPr="00DC6444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Хороша честь, когда есть, что есть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.</w:t>
            </w:r>
            <w:r w:rsidRPr="00DC6444">
              <w:rPr>
                <w:rFonts w:ascii="Times New Roman" w:eastAsia="Times New Roman" w:hAnsi="Times New Roman" w:cs="Times New Roman"/>
                <w:i/>
              </w:rPr>
              <w:t>О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i/>
              </w:rPr>
              <w:t xml:space="preserve">браз жизни, обычаи  и верования наших предков.      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DC6444">
              <w:rPr>
                <w:rFonts w:ascii="Times New Roman" w:eastAsia="Times New Roman" w:hAnsi="Times New Roman" w:cs="Times New Roman"/>
              </w:rPr>
              <w:t xml:space="preserve">Просмотреть видеоурок по ссылке </w:t>
            </w:r>
            <w:hyperlink r:id="rId6">
              <w:r w:rsidRPr="00DC644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https://www.youtube.com/watch?v=brdiltk21ZM</w:t>
              </w:r>
            </w:hyperlink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b/>
                <w:color w:val="000000"/>
              </w:rPr>
              <w:t>или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прочитать в учебнике материал с.</w:t>
            </w:r>
            <w:r w:rsidRPr="00DC6444">
              <w:rPr>
                <w:rFonts w:ascii="Times New Roman" w:eastAsia="Times New Roman" w:hAnsi="Times New Roman" w:cs="Times New Roman"/>
              </w:rPr>
              <w:t>106</w:t>
            </w: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DC6444">
              <w:rPr>
                <w:rFonts w:ascii="Times New Roman" w:eastAsia="Times New Roman" w:hAnsi="Times New Roman" w:cs="Times New Roman"/>
              </w:rPr>
              <w:t>109</w:t>
            </w: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, рассмотреть иллюстрации.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2.Ответить на вопросы с.</w:t>
            </w:r>
            <w:r w:rsidRPr="00DC6444">
              <w:rPr>
                <w:rFonts w:ascii="Times New Roman" w:eastAsia="Times New Roman" w:hAnsi="Times New Roman" w:cs="Times New Roman"/>
              </w:rPr>
              <w:t>109</w:t>
            </w: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 (раздел “Подумаем”)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3.Выполнить задания </w:t>
            </w:r>
            <w:r w:rsidRPr="00DC6444">
              <w:rPr>
                <w:rFonts w:ascii="Times New Roman" w:eastAsia="Times New Roman" w:hAnsi="Times New Roman" w:cs="Times New Roman"/>
              </w:rPr>
              <w:t xml:space="preserve">с.58-59 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>2 любых задания на выбор)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Фото на WhatsApp заданий из р.</w:t>
            </w:r>
            <w:proofErr w:type="gramStart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12-14 мая</w:t>
            </w:r>
          </w:p>
        </w:tc>
      </w:tr>
      <w:tr w:rsidR="00461FEE" w:rsidRPr="00DC6444">
        <w:tc>
          <w:tcPr>
            <w:tcW w:w="847" w:type="dxa"/>
            <w:tcBorders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2407" w:type="dxa"/>
            <w:tcBorders>
              <w:left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“Рассвет на Москве-реке”</w:t>
            </w:r>
          </w:p>
        </w:tc>
        <w:tc>
          <w:tcPr>
            <w:tcW w:w="3125" w:type="dxa"/>
            <w:gridSpan w:val="2"/>
            <w:tcBorders>
              <w:lef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1.Просмотреть презентацию по теме урока (на эл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>очте)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2</w:t>
            </w: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DC6444">
              <w:rPr>
                <w:rFonts w:ascii="Times New Roman" w:eastAsia="Times New Roman" w:hAnsi="Times New Roman" w:cs="Times New Roman"/>
              </w:rPr>
              <w:t xml:space="preserve">Послушать музыку по ссылке </w:t>
            </w:r>
            <w:hyperlink r:id="rId7">
              <w:r w:rsidRPr="00DC644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https://www.youtube.com/watch?time_continue=29&amp;v=aMqT9Zs2uHE&amp;feature=emb_logo</w:t>
              </w:r>
            </w:hyperlink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3.Повторить песни о школе.</w:t>
            </w:r>
          </w:p>
        </w:tc>
        <w:tc>
          <w:tcPr>
            <w:tcW w:w="2130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 xml:space="preserve">скрин просмотра </w:t>
            </w: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на WhatsApp </w:t>
            </w:r>
          </w:p>
        </w:tc>
        <w:tc>
          <w:tcPr>
            <w:tcW w:w="1045" w:type="dxa"/>
            <w:tcBorders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461FEE" w:rsidRPr="00DC6444">
        <w:tc>
          <w:tcPr>
            <w:tcW w:w="1981" w:type="dxa"/>
            <w:gridSpan w:val="2"/>
            <w:tcBorders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b/>
              </w:rPr>
              <w:t>13 мая</w:t>
            </w:r>
          </w:p>
        </w:tc>
        <w:tc>
          <w:tcPr>
            <w:tcW w:w="2407" w:type="dxa"/>
            <w:tcBorders>
              <w:left w:val="single" w:sz="4" w:space="0" w:color="000000"/>
              <w:right w:val="single" w:sz="4" w:space="0" w:color="000000"/>
            </w:tcBorders>
          </w:tcPr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6300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461FEE" w:rsidRPr="00DC6444">
        <w:tc>
          <w:tcPr>
            <w:tcW w:w="847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т.</w:t>
            </w:r>
          </w:p>
        </w:tc>
        <w:tc>
          <w:tcPr>
            <w:tcW w:w="2407" w:type="dxa"/>
            <w:tcBorders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Л.Н. Толстой. Детство. Отрочество. Юность.</w:t>
            </w:r>
          </w:p>
        </w:tc>
        <w:tc>
          <w:tcPr>
            <w:tcW w:w="3125" w:type="dxa"/>
            <w:gridSpan w:val="2"/>
            <w:tcBorders>
              <w:left w:val="single" w:sz="4" w:space="0" w:color="000000"/>
            </w:tcBorders>
          </w:tcPr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1.Урок в Zoom</w:t>
            </w:r>
          </w:p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C6444">
              <w:rPr>
                <w:rFonts w:ascii="Times New Roman" w:eastAsia="Times New Roman" w:hAnsi="Times New Roman" w:cs="Times New Roman"/>
                <w:b/>
              </w:rPr>
              <w:t>или</w:t>
            </w:r>
          </w:p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просмотреть урок 13 в РЭШ до конца (с 11.30 сек) и выполнить контрольные задания В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 xml:space="preserve">,В2.3.Подготовить ответ на вопрос 6 с.115 </w:t>
            </w:r>
          </w:p>
        </w:tc>
        <w:tc>
          <w:tcPr>
            <w:tcW w:w="1935" w:type="dxa"/>
          </w:tcPr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ответ за урок в ZOOM</w:t>
            </w:r>
          </w:p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или за В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>,В2 в РЭШ</w:t>
            </w: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gridSpan w:val="2"/>
          </w:tcPr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13-14.05</w:t>
            </w:r>
          </w:p>
        </w:tc>
      </w:tr>
      <w:tr w:rsidR="00461FEE" w:rsidRPr="00DC6444">
        <w:trPr>
          <w:trHeight w:val="1001"/>
        </w:trPr>
        <w:tc>
          <w:tcPr>
            <w:tcW w:w="847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07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Подробное изложение текста по коллективно составленному плану.</w:t>
            </w:r>
          </w:p>
        </w:tc>
        <w:tc>
          <w:tcPr>
            <w:tcW w:w="3125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1.Урок в Zoom 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DC6444">
              <w:rPr>
                <w:rFonts w:ascii="Times New Roman" w:eastAsia="Times New Roman" w:hAnsi="Times New Roman" w:cs="Times New Roman"/>
              </w:rPr>
              <w:t>Написать изложение по составленному плану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(упр.212 с.123)</w:t>
            </w:r>
          </w:p>
        </w:tc>
        <w:tc>
          <w:tcPr>
            <w:tcW w:w="1935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Фото на WhatsApp </w:t>
            </w:r>
            <w:r w:rsidRPr="00DC6444">
              <w:rPr>
                <w:rFonts w:ascii="Times New Roman" w:eastAsia="Times New Roman" w:hAnsi="Times New Roman" w:cs="Times New Roman"/>
              </w:rPr>
              <w:t>изложения</w:t>
            </w: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0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461FEE" w:rsidRPr="00DC6444">
        <w:tc>
          <w:tcPr>
            <w:tcW w:w="847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134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Математ.</w:t>
            </w:r>
          </w:p>
        </w:tc>
        <w:tc>
          <w:tcPr>
            <w:tcW w:w="2407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Умножение многозначного числа на число трехзначное.</w:t>
            </w:r>
          </w:p>
        </w:tc>
        <w:tc>
          <w:tcPr>
            <w:tcW w:w="3125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DC6444">
              <w:rPr>
                <w:rFonts w:ascii="Times New Roman" w:eastAsia="Times New Roman" w:hAnsi="Times New Roman" w:cs="Times New Roman"/>
              </w:rPr>
              <w:t>Просмотреть урок 50 в РЭШ.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 прочитать по учебнику с.</w:t>
            </w:r>
            <w:r w:rsidRPr="00DC6444">
              <w:rPr>
                <w:rFonts w:ascii="Times New Roman" w:eastAsia="Times New Roman" w:hAnsi="Times New Roman" w:cs="Times New Roman"/>
              </w:rPr>
              <w:t>9</w:t>
            </w: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2.Выполнить тренировочные задания (по желанию),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обязательно контрольные задания В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>,В2.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3.</w:t>
            </w: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.Выполнить задания из учебника с.</w:t>
            </w:r>
            <w:r w:rsidRPr="00DC6444">
              <w:rPr>
                <w:rFonts w:ascii="Times New Roman" w:eastAsia="Times New Roman" w:hAnsi="Times New Roman" w:cs="Times New Roman"/>
              </w:rPr>
              <w:t>96</w:t>
            </w: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  в тетради: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 №1</w:t>
            </w:r>
            <w:r w:rsidRPr="00DC6444">
              <w:rPr>
                <w:rFonts w:ascii="Times New Roman" w:eastAsia="Times New Roman" w:hAnsi="Times New Roman" w:cs="Times New Roman"/>
              </w:rPr>
              <w:t>,№2.</w:t>
            </w:r>
          </w:p>
        </w:tc>
        <w:tc>
          <w:tcPr>
            <w:tcW w:w="1935" w:type="dxa"/>
          </w:tcPr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Фото на WhatsApp письменных заданий</w:t>
            </w: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оценка за контрольные задания В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>,В2.</w:t>
            </w: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0" w:type="dxa"/>
            <w:gridSpan w:val="2"/>
          </w:tcPr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13.05.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Контр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>адания до 15.05</w:t>
            </w: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61FEE" w:rsidRPr="00DC6444">
        <w:tc>
          <w:tcPr>
            <w:tcW w:w="847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07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 xml:space="preserve">Повторение. Тест Лексико-грамматический материал в стихотворении 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Ш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 xml:space="preserve"> Галиева “На летнем лугу”</w:t>
            </w:r>
          </w:p>
        </w:tc>
        <w:tc>
          <w:tcPr>
            <w:tcW w:w="3125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DC6444">
              <w:rPr>
                <w:rFonts w:ascii="Times New Roman" w:eastAsia="Times New Roman" w:hAnsi="Times New Roman" w:cs="Times New Roman"/>
              </w:rPr>
              <w:t>выполнить задания со страницы “Мои факультативы” в личном кабинете edu.tatar.ru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proofErr w:type="gramStart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стр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C6444">
              <w:rPr>
                <w:rFonts w:ascii="Times New Roman" w:eastAsia="Times New Roman" w:hAnsi="Times New Roman" w:cs="Times New Roman"/>
              </w:rPr>
              <w:t>94</w:t>
            </w: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 упр </w:t>
            </w:r>
            <w:r w:rsidRPr="00DC6444">
              <w:rPr>
                <w:rFonts w:ascii="Times New Roman" w:eastAsia="Times New Roman" w:hAnsi="Times New Roman" w:cs="Times New Roman"/>
              </w:rPr>
              <w:t>7</w:t>
            </w: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35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фото страницы тетради  на WhatsApp 89274121529</w:t>
            </w:r>
          </w:p>
        </w:tc>
        <w:tc>
          <w:tcPr>
            <w:tcW w:w="1240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461FEE" w:rsidRPr="00DC6444">
        <w:tc>
          <w:tcPr>
            <w:tcW w:w="847" w:type="dxa"/>
            <w:tcBorders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ОРКСЭ</w:t>
            </w:r>
          </w:p>
        </w:tc>
        <w:tc>
          <w:tcPr>
            <w:tcW w:w="2407" w:type="dxa"/>
            <w:tcBorders>
              <w:left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Защитники Отечества. Маршал Жуков</w:t>
            </w:r>
          </w:p>
        </w:tc>
        <w:tc>
          <w:tcPr>
            <w:tcW w:w="3125" w:type="dxa"/>
            <w:gridSpan w:val="2"/>
            <w:tcBorders>
              <w:lef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1.Про</w:t>
            </w:r>
            <w:r w:rsidRPr="00DC6444">
              <w:rPr>
                <w:rFonts w:ascii="Times New Roman" w:eastAsia="Times New Roman" w:hAnsi="Times New Roman" w:cs="Times New Roman"/>
              </w:rPr>
              <w:t>читать тему на эл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>(личной)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2.Ответить на вопросы викторины</w:t>
            </w:r>
          </w:p>
        </w:tc>
        <w:tc>
          <w:tcPr>
            <w:tcW w:w="1935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фот</w:t>
            </w:r>
            <w:r w:rsidRPr="00DC6444">
              <w:rPr>
                <w:rFonts w:ascii="Times New Roman" w:eastAsia="Times New Roman" w:hAnsi="Times New Roman" w:cs="Times New Roman"/>
              </w:rPr>
              <w:t>о ответов</w:t>
            </w: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 на WhatsApp 89625618461 или на эл</w:t>
            </w:r>
            <w:proofErr w:type="gramStart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.п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очту   tanya.belozerova1975@mail.ru</w:t>
            </w:r>
          </w:p>
        </w:tc>
        <w:tc>
          <w:tcPr>
            <w:tcW w:w="1240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до </w:t>
            </w:r>
            <w:r w:rsidRPr="00DC6444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461FEE" w:rsidRPr="00DC6444">
        <w:tc>
          <w:tcPr>
            <w:tcW w:w="1981" w:type="dxa"/>
            <w:gridSpan w:val="2"/>
            <w:tcBorders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b/>
              </w:rPr>
              <w:t>14 мая</w:t>
            </w:r>
          </w:p>
        </w:tc>
        <w:tc>
          <w:tcPr>
            <w:tcW w:w="2407" w:type="dxa"/>
            <w:tcBorders>
              <w:left w:val="single" w:sz="4" w:space="0" w:color="000000"/>
              <w:right w:val="single" w:sz="4" w:space="0" w:color="000000"/>
            </w:tcBorders>
          </w:tcPr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300" w:type="dxa"/>
            <w:gridSpan w:val="5"/>
            <w:tcBorders>
              <w:left w:val="single" w:sz="4" w:space="0" w:color="000000"/>
            </w:tcBorders>
          </w:tcPr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461FEE" w:rsidRPr="00DC6444">
        <w:trPr>
          <w:trHeight w:val="695"/>
        </w:trPr>
        <w:tc>
          <w:tcPr>
            <w:tcW w:w="847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</w:p>
        </w:tc>
        <w:tc>
          <w:tcPr>
            <w:tcW w:w="2407" w:type="dxa"/>
            <w:tcBorders>
              <w:left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Орнаментальный образ в веках.</w:t>
            </w:r>
          </w:p>
          <w:p w:rsidR="00461FEE" w:rsidRPr="00DC6444" w:rsidRDefault="00DC6444" w:rsidP="00DC6444">
            <w:pPr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 xml:space="preserve">Орнамент народов мира: региональное разнообразие и национальные особенности. </w:t>
            </w:r>
            <w:r w:rsidRPr="00DC6444">
              <w:rPr>
                <w:rFonts w:ascii="Times New Roman" w:eastAsia="Times New Roman" w:hAnsi="Times New Roman" w:cs="Times New Roman"/>
                <w:i/>
              </w:rPr>
              <w:t>РК</w:t>
            </w:r>
          </w:p>
        </w:tc>
        <w:tc>
          <w:tcPr>
            <w:tcW w:w="3125" w:type="dxa"/>
            <w:gridSpan w:val="2"/>
            <w:tcBorders>
              <w:lef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DC6444">
              <w:rPr>
                <w:rFonts w:ascii="Times New Roman" w:eastAsia="Times New Roman" w:hAnsi="Times New Roman" w:cs="Times New Roman"/>
              </w:rPr>
              <w:t xml:space="preserve">Посмотреть урок </w:t>
            </w: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 1</w:t>
            </w:r>
            <w:r w:rsidRPr="00DC6444">
              <w:rPr>
                <w:rFonts w:ascii="Times New Roman" w:eastAsia="Times New Roman" w:hAnsi="Times New Roman" w:cs="Times New Roman"/>
              </w:rPr>
              <w:t>7</w:t>
            </w: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 в РЭШ 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2.Выполнить тренировочные задания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3</w:t>
            </w: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DC6444">
              <w:rPr>
                <w:rFonts w:ascii="Times New Roman" w:eastAsia="Times New Roman" w:hAnsi="Times New Roman" w:cs="Times New Roman"/>
              </w:rPr>
              <w:t>Выполнить контрольные задания В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>,В2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4.Рисунок на тему (орнамент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>арода родного края)</w:t>
            </w:r>
          </w:p>
        </w:tc>
        <w:tc>
          <w:tcPr>
            <w:tcW w:w="1935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Фото рисунка  на WhatsApp </w:t>
            </w: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Оценка за задания В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>,В2, за рисунок орнамента</w:t>
            </w:r>
          </w:p>
        </w:tc>
        <w:tc>
          <w:tcPr>
            <w:tcW w:w="1240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до 18.05</w:t>
            </w:r>
          </w:p>
        </w:tc>
      </w:tr>
      <w:tr w:rsidR="00461FEE" w:rsidRPr="00DC6444">
        <w:tc>
          <w:tcPr>
            <w:tcW w:w="847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.л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ит.чт.</w:t>
            </w:r>
          </w:p>
        </w:tc>
        <w:tc>
          <w:tcPr>
            <w:tcW w:w="2407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 xml:space="preserve"> Т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>укай “Шурале”</w:t>
            </w:r>
          </w:p>
        </w:tc>
        <w:tc>
          <w:tcPr>
            <w:tcW w:w="3125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 xml:space="preserve">1)посмотреть мультфильм по ссылке </w:t>
            </w:r>
            <w:hyperlink r:id="rId8">
              <w:r w:rsidRPr="00DC644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https://www.youtube.com/watch?v=sflrlsXHZ-A</w:t>
              </w:r>
            </w:hyperlink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 xml:space="preserve">2) читать сказку по учебнику на 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 xml:space="preserve"> 101 и нарисовать рисунок</w:t>
            </w:r>
          </w:p>
        </w:tc>
        <w:tc>
          <w:tcPr>
            <w:tcW w:w="1935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фото</w:t>
            </w: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C6444">
              <w:rPr>
                <w:rFonts w:ascii="Times New Roman" w:eastAsia="Times New Roman" w:hAnsi="Times New Roman" w:cs="Times New Roman"/>
              </w:rPr>
              <w:t>на</w:t>
            </w: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 WhatsApp 89274121529</w:t>
            </w: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0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14/05</w:t>
            </w:r>
          </w:p>
        </w:tc>
      </w:tr>
      <w:tr w:rsidR="00461FEE" w:rsidRPr="00DC6444">
        <w:tc>
          <w:tcPr>
            <w:tcW w:w="847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07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Правописание предлогов со словами.</w:t>
            </w:r>
            <w:r w:rsidRPr="00DC6444">
              <w:rPr>
                <w:rFonts w:ascii="Times New Roman" w:eastAsia="Times New Roman" w:hAnsi="Times New Roman" w:cs="Times New Roman"/>
                <w:b/>
              </w:rPr>
              <w:t xml:space="preserve"> Словарный диктант.</w:t>
            </w:r>
          </w:p>
        </w:tc>
        <w:tc>
          <w:tcPr>
            <w:tcW w:w="3125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1.Урок в Zoom</w:t>
            </w:r>
            <w:r w:rsidRPr="00DC6444">
              <w:rPr>
                <w:rFonts w:ascii="Times New Roman" w:eastAsia="Times New Roman" w:hAnsi="Times New Roman" w:cs="Times New Roman"/>
              </w:rPr>
              <w:t>.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2</w:t>
            </w: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.Выполнить упражнение  </w:t>
            </w:r>
            <w:r w:rsidRPr="00DC6444">
              <w:rPr>
                <w:rFonts w:ascii="Times New Roman" w:eastAsia="Times New Roman" w:hAnsi="Times New Roman" w:cs="Times New Roman"/>
              </w:rPr>
              <w:t>210 с.122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3.Повторить правило с.139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4.Выполнить по желанию задания из Учи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>у (раздел части речи-предоги)</w:t>
            </w:r>
          </w:p>
        </w:tc>
        <w:tc>
          <w:tcPr>
            <w:tcW w:w="1935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Фото на WhatsApp письменных заданий, оценка за словарный диктант.</w:t>
            </w:r>
          </w:p>
        </w:tc>
        <w:tc>
          <w:tcPr>
            <w:tcW w:w="1240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14.05</w:t>
            </w: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61FEE" w:rsidRPr="00DC6444">
        <w:trPr>
          <w:trHeight w:val="1065"/>
        </w:trPr>
        <w:tc>
          <w:tcPr>
            <w:tcW w:w="847" w:type="dxa"/>
            <w:tcBorders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Технол.</w:t>
            </w:r>
          </w:p>
        </w:tc>
        <w:tc>
          <w:tcPr>
            <w:tcW w:w="2407" w:type="dxa"/>
            <w:tcBorders>
              <w:left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Переплетные работы. Книга «Дневник путешественника».</w:t>
            </w:r>
          </w:p>
        </w:tc>
        <w:tc>
          <w:tcPr>
            <w:tcW w:w="3125" w:type="dxa"/>
            <w:gridSpan w:val="2"/>
            <w:tcBorders>
              <w:lef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DC6444">
              <w:rPr>
                <w:rFonts w:ascii="Times New Roman" w:eastAsia="Times New Roman" w:hAnsi="Times New Roman" w:cs="Times New Roman"/>
              </w:rPr>
              <w:t xml:space="preserve">Консультация </w:t>
            </w: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 в Zoom 2.Выполнить задание </w:t>
            </w:r>
            <w:r w:rsidRPr="00DC6444">
              <w:rPr>
                <w:rFonts w:ascii="Times New Roman" w:eastAsia="Times New Roman" w:hAnsi="Times New Roman" w:cs="Times New Roman"/>
              </w:rPr>
              <w:t>по алгоритму  с.136-138 в учебнике.</w:t>
            </w:r>
          </w:p>
        </w:tc>
        <w:tc>
          <w:tcPr>
            <w:tcW w:w="1935" w:type="dxa"/>
          </w:tcPr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 xml:space="preserve">Фото рисунка  на WhatsApp </w:t>
            </w: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461FEE" w:rsidRPr="00DC6444">
        <w:tc>
          <w:tcPr>
            <w:tcW w:w="1981" w:type="dxa"/>
            <w:gridSpan w:val="2"/>
            <w:tcBorders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b/>
              </w:rPr>
              <w:t>15 мая</w:t>
            </w:r>
          </w:p>
        </w:tc>
        <w:tc>
          <w:tcPr>
            <w:tcW w:w="2407" w:type="dxa"/>
            <w:tcBorders>
              <w:left w:val="single" w:sz="4" w:space="0" w:color="000000"/>
              <w:right w:val="single" w:sz="4" w:space="0" w:color="000000"/>
            </w:tcBorders>
          </w:tcPr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300" w:type="dxa"/>
            <w:gridSpan w:val="5"/>
            <w:tcBorders>
              <w:left w:val="single" w:sz="4" w:space="0" w:color="000000"/>
            </w:tcBorders>
          </w:tcPr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461FEE" w:rsidRPr="00DC6444" w:rsidTr="00DC6444">
        <w:trPr>
          <w:trHeight w:val="56"/>
        </w:trPr>
        <w:tc>
          <w:tcPr>
            <w:tcW w:w="847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</w:p>
        </w:tc>
        <w:tc>
          <w:tcPr>
            <w:tcW w:w="2407" w:type="dxa"/>
            <w:tcBorders>
              <w:left w:val="single" w:sz="4" w:space="0" w:color="000000"/>
              <w:right w:val="single" w:sz="4" w:space="0" w:color="000000"/>
            </w:tcBorders>
          </w:tcPr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Умная сила России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.</w:t>
            </w:r>
            <w:r w:rsidRPr="00DC6444">
              <w:rPr>
                <w:rFonts w:ascii="Times New Roman" w:eastAsia="Times New Roman" w:hAnsi="Times New Roman" w:cs="Times New Roman"/>
                <w:i/>
              </w:rPr>
              <w:t>З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i/>
              </w:rPr>
              <w:t>наменитые  земляки.</w:t>
            </w:r>
          </w:p>
        </w:tc>
        <w:tc>
          <w:tcPr>
            <w:tcW w:w="3125" w:type="dxa"/>
            <w:gridSpan w:val="2"/>
            <w:tcBorders>
              <w:left w:val="single" w:sz="4" w:space="0" w:color="000000"/>
            </w:tcBorders>
          </w:tcPr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 xml:space="preserve">1.Просмотреть видеоурок по ссылке </w:t>
            </w:r>
            <w:hyperlink r:id="rId9">
              <w:r w:rsidRPr="00DC644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https://www.youtube.com/watch?v=0tW0RSg2vSs</w:t>
              </w:r>
            </w:hyperlink>
          </w:p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C6444">
              <w:rPr>
                <w:rFonts w:ascii="Times New Roman" w:eastAsia="Times New Roman" w:hAnsi="Times New Roman" w:cs="Times New Roman"/>
                <w:b/>
              </w:rPr>
              <w:t>или</w:t>
            </w:r>
          </w:p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прочитать в учебнике материал с.110-113.</w:t>
            </w:r>
          </w:p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2.Ответить на вопрос 2 с.113 (раздел “Обсудим”)</w:t>
            </w:r>
          </w:p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lastRenderedPageBreak/>
              <w:t>3.Выполнить задания 1,2  с. 61(№1 обяз., №2 по желанию)</w:t>
            </w:r>
          </w:p>
        </w:tc>
        <w:tc>
          <w:tcPr>
            <w:tcW w:w="1935" w:type="dxa"/>
          </w:tcPr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Фото на WhatsApp заданий из р.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>.</w:t>
            </w: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461FEE" w:rsidRPr="00DC6444">
        <w:tc>
          <w:tcPr>
            <w:tcW w:w="847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134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07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Правописание безударных окончаний существительных, прилагательных, глаголов</w:t>
            </w:r>
          </w:p>
        </w:tc>
        <w:tc>
          <w:tcPr>
            <w:tcW w:w="3125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1.Урок в Zoom.</w:t>
            </w:r>
          </w:p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2.Выполнить упр.213 (устно), упр.214 с заданиями с.124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3.П</w:t>
            </w: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овторить правила в учебнике с.</w:t>
            </w:r>
            <w:r w:rsidRPr="00DC6444">
              <w:rPr>
                <w:rFonts w:ascii="Times New Roman" w:eastAsia="Times New Roman" w:hAnsi="Times New Roman" w:cs="Times New Roman"/>
              </w:rPr>
              <w:t>140-142</w:t>
            </w:r>
          </w:p>
        </w:tc>
        <w:tc>
          <w:tcPr>
            <w:tcW w:w="1935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Фото </w:t>
            </w:r>
            <w:r w:rsidRPr="00DC6444">
              <w:rPr>
                <w:rFonts w:ascii="Times New Roman" w:eastAsia="Times New Roman" w:hAnsi="Times New Roman" w:cs="Times New Roman"/>
              </w:rPr>
              <w:t xml:space="preserve">письм. заданий </w:t>
            </w: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 на WhatsApp </w:t>
            </w:r>
          </w:p>
        </w:tc>
        <w:tc>
          <w:tcPr>
            <w:tcW w:w="1240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461FEE" w:rsidRPr="00DC6444">
        <w:tc>
          <w:tcPr>
            <w:tcW w:w="847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Физ</w:t>
            </w:r>
            <w:proofErr w:type="gramStart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ул.</w:t>
            </w:r>
          </w:p>
        </w:tc>
        <w:tc>
          <w:tcPr>
            <w:tcW w:w="2407" w:type="dxa"/>
          </w:tcPr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Оценивание передач в тройках с перемещением и бросков по кольцу снизу с 3м. Игра «Удочка». Бег 2мин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.</w:t>
            </w:r>
            <w:r w:rsidRPr="00DC6444">
              <w:rPr>
                <w:rFonts w:ascii="Times New Roman" w:eastAsia="Times New Roman" w:hAnsi="Times New Roman" w:cs="Times New Roman"/>
                <w:i/>
              </w:rPr>
              <w:t>О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i/>
              </w:rPr>
              <w:t>собенности физической культуры разных народов.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Спортивные эстафеты с баскетбольным мячом.</w:t>
            </w:r>
          </w:p>
        </w:tc>
        <w:tc>
          <w:tcPr>
            <w:tcW w:w="3125" w:type="dxa"/>
            <w:gridSpan w:val="2"/>
          </w:tcPr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1.Утренняя зарядка (5 мин)</w:t>
            </w:r>
          </w:p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2.Бег на месте (2 мин)</w:t>
            </w:r>
          </w:p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3.Броски мяча в</w:t>
            </w:r>
            <w:r w:rsidRPr="00DC6444">
              <w:rPr>
                <w:rFonts w:ascii="Times New Roman" w:eastAsia="Times New Roman" w:hAnsi="Times New Roman" w:cs="Times New Roman"/>
              </w:rPr>
              <w:t xml:space="preserve"> кольцо (10 раз)</w:t>
            </w:r>
          </w:p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4.Просмотреть урок 18 в РЭШ.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 xml:space="preserve">5.Упражнения с ведением мяча на месте и в движении. </w:t>
            </w: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35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Фото или видео в WhatsApp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89274460441</w:t>
            </w:r>
          </w:p>
        </w:tc>
        <w:tc>
          <w:tcPr>
            <w:tcW w:w="1240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461FEE" w:rsidRPr="00DC6444">
        <w:tc>
          <w:tcPr>
            <w:tcW w:w="847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.ч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т.</w:t>
            </w:r>
          </w:p>
        </w:tc>
        <w:tc>
          <w:tcPr>
            <w:tcW w:w="2407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Л.Н. Толстой. Ивины.Maman (из повести «Детство»). Герои рассказа.</w:t>
            </w: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5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1.Урок в ZOOM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2.Дать ответы на вопросы 3,4,5 с.120 в учебнике</w:t>
            </w:r>
          </w:p>
        </w:tc>
        <w:tc>
          <w:tcPr>
            <w:tcW w:w="1935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 на уроке,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видеозвонок или звонок учителя  по ответу на вопрос (выборочно)</w:t>
            </w:r>
          </w:p>
        </w:tc>
        <w:tc>
          <w:tcPr>
            <w:tcW w:w="1240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461FEE" w:rsidRPr="00DC6444">
        <w:tc>
          <w:tcPr>
            <w:tcW w:w="1981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b/>
              </w:rPr>
              <w:t>16 мая</w:t>
            </w:r>
          </w:p>
        </w:tc>
        <w:tc>
          <w:tcPr>
            <w:tcW w:w="2414" w:type="dxa"/>
            <w:gridSpan w:val="2"/>
            <w:tcBorders>
              <w:right w:val="single" w:sz="4" w:space="0" w:color="000000"/>
            </w:tcBorders>
          </w:tcPr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293" w:type="dxa"/>
            <w:gridSpan w:val="4"/>
            <w:tcBorders>
              <w:left w:val="single" w:sz="4" w:space="0" w:color="000000"/>
            </w:tcBorders>
          </w:tcPr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461FEE" w:rsidRPr="00DC6444">
        <w:tc>
          <w:tcPr>
            <w:tcW w:w="847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.ч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т.</w:t>
            </w:r>
          </w:p>
        </w:tc>
        <w:tc>
          <w:tcPr>
            <w:tcW w:w="2414" w:type="dxa"/>
            <w:gridSpan w:val="2"/>
            <w:tcBorders>
              <w:righ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 xml:space="preserve">И. Никитин. Когда закат прощальными лучами... И. 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Ле­витан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>. Тишина. Сравнение</w:t>
            </w:r>
            <w:r>
              <w:rPr>
                <w:rFonts w:ascii="Times New Roman" w:eastAsia="Times New Roman" w:hAnsi="Times New Roman" w:cs="Times New Roman"/>
              </w:rPr>
              <w:t xml:space="preserve"> произведения живописи и литера</w:t>
            </w:r>
            <w:r w:rsidRPr="00DC6444">
              <w:rPr>
                <w:rFonts w:ascii="Times New Roman" w:eastAsia="Times New Roman" w:hAnsi="Times New Roman" w:cs="Times New Roman"/>
              </w:rPr>
              <w:t xml:space="preserve">туры. </w:t>
            </w:r>
            <w:r w:rsidRPr="00DC6444">
              <w:rPr>
                <w:rFonts w:ascii="Times New Roman" w:eastAsia="Times New Roman" w:hAnsi="Times New Roman" w:cs="Times New Roman"/>
                <w:i/>
              </w:rPr>
              <w:t xml:space="preserve">Природа в произведениях поэтов РТ. </w:t>
            </w:r>
            <w:r w:rsidRPr="00DC6444">
              <w:rPr>
                <w:rFonts w:ascii="Times New Roman" w:eastAsia="Times New Roman" w:hAnsi="Times New Roman" w:cs="Times New Roman"/>
              </w:rPr>
              <w:t>И.Бунин. Гаснет вечер, даль синеет...  Ещё холодно и сыро..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 xml:space="preserve">. Некрасов. Мороз, Красный нос. Сравнение со 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с</w:t>
            </w:r>
            <w:r w:rsidRPr="00DC6444">
              <w:rPr>
                <w:rFonts w:ascii="Times New Roman" w:eastAsia="Times New Roman" w:hAnsi="Times New Roman" w:cs="Times New Roman"/>
              </w:rPr>
              <w:t>казоч­ным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 xml:space="preserve"> текстом</w:t>
            </w:r>
          </w:p>
        </w:tc>
        <w:tc>
          <w:tcPr>
            <w:tcW w:w="3118" w:type="dxa"/>
            <w:tcBorders>
              <w:left w:val="single" w:sz="4" w:space="0" w:color="000000"/>
            </w:tcBorders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1.Урок в Zoom 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2.Выразительное чтение стихотворений  с.121-125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DC6444">
              <w:rPr>
                <w:rFonts w:ascii="Times New Roman" w:eastAsia="Times New Roman" w:hAnsi="Times New Roman" w:cs="Times New Roman"/>
              </w:rPr>
              <w:t>Рисунок (по желанию) к одному из стихотворений</w:t>
            </w:r>
          </w:p>
        </w:tc>
        <w:tc>
          <w:tcPr>
            <w:tcW w:w="1935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 xml:space="preserve">ответ за урок в ZOOM 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или</w:t>
            </w:r>
          </w:p>
          <w:p w:rsidR="00461FEE" w:rsidRPr="00DC6444" w:rsidRDefault="00461FEE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ф</w:t>
            </w: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ото  ответа в WhatsApp (аудиозв</w:t>
            </w:r>
            <w:r w:rsidRPr="00DC6444">
              <w:rPr>
                <w:rFonts w:ascii="Times New Roman" w:eastAsia="Times New Roman" w:hAnsi="Times New Roman" w:cs="Times New Roman"/>
              </w:rPr>
              <w:t>онок)</w:t>
            </w:r>
          </w:p>
        </w:tc>
        <w:tc>
          <w:tcPr>
            <w:tcW w:w="1240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16-18. 05</w:t>
            </w:r>
          </w:p>
        </w:tc>
      </w:tr>
      <w:tr w:rsidR="00461FEE" w:rsidRPr="00DC6444">
        <w:tc>
          <w:tcPr>
            <w:tcW w:w="847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Ин</w:t>
            </w:r>
            <w:proofErr w:type="gramStart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1FEE" w:rsidRPr="00DC6444" w:rsidRDefault="00DC6444" w:rsidP="00DC6444">
            <w:pPr>
              <w:shd w:val="clear" w:color="auto" w:fill="FFFFFF"/>
              <w:ind w:left="140" w:right="140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15a Хорошие</w:t>
            </w:r>
          </w:p>
          <w:p w:rsidR="00461FEE" w:rsidRPr="00DC6444" w:rsidRDefault="00DC6444" w:rsidP="00DC6444">
            <w:pPr>
              <w:shd w:val="clear" w:color="auto" w:fill="FFFFFF"/>
              <w:ind w:left="140" w:right="140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времена впереди!</w:t>
            </w:r>
          </w:p>
          <w:p w:rsidR="00461FEE" w:rsidRPr="00DC6444" w:rsidRDefault="00461FEE" w:rsidP="00DC6444">
            <w:pPr>
              <w:ind w:left="140" w:right="140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</w:tcPr>
          <w:p w:rsidR="00461FEE" w:rsidRPr="00DC6444" w:rsidRDefault="00DC6444" w:rsidP="00DC64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 xml:space="preserve">1.с.122, у. 1 (записать слова в словарь, перевести) </w:t>
            </w:r>
          </w:p>
          <w:p w:rsidR="00461FEE" w:rsidRPr="00DC6444" w:rsidRDefault="00DC6444" w:rsidP="00DC64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 xml:space="preserve">2. Послушать слова с помощью видео, прочитать  - прислать аудиозапись </w:t>
            </w:r>
            <w:hyperlink r:id="rId10">
              <w:r w:rsidRPr="00DC644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https://www.youtube.com/watch?v=K2tEIZLkwgU</w:t>
              </w:r>
            </w:hyperlink>
            <w:r w:rsidRPr="00DC644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61FEE" w:rsidRPr="00DC6444" w:rsidRDefault="00DC6444" w:rsidP="00DC64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3.с. 123,у. 3 посмотреть, послушать, перевести - устно</w:t>
            </w:r>
            <w:hyperlink r:id="rId11">
              <w:r w:rsidRPr="00DC644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https://www.youtube.com/watch?v=5tWqU2Aco-I</w:t>
              </w:r>
            </w:hyperlink>
            <w:r w:rsidRPr="00DC6444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461FEE" w:rsidRPr="00DC6444" w:rsidRDefault="00DC6444" w:rsidP="00DC64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4.с. 123, у. 4 - ответить на вопрос письменн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</w:p>
        </w:tc>
        <w:tc>
          <w:tcPr>
            <w:tcW w:w="1935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Фотографии всех письменных работ в WhatsApp </w:t>
            </w:r>
            <w:proofErr w:type="gramStart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+79274278260)</w:t>
            </w:r>
          </w:p>
        </w:tc>
        <w:tc>
          <w:tcPr>
            <w:tcW w:w="1240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16</w:t>
            </w: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 w:rsidRPr="00DC6444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61FEE" w:rsidRPr="00DC6444">
        <w:tc>
          <w:tcPr>
            <w:tcW w:w="847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Математ.</w:t>
            </w:r>
          </w:p>
        </w:tc>
        <w:tc>
          <w:tcPr>
            <w:tcW w:w="2414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 xml:space="preserve">Деление многозначного числа на трехзначное число. </w:t>
            </w:r>
          </w:p>
        </w:tc>
        <w:tc>
          <w:tcPr>
            <w:tcW w:w="3118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DC6444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C6444">
              <w:rPr>
                <w:rFonts w:ascii="Times New Roman" w:eastAsia="Times New Roman" w:hAnsi="Times New Roman" w:cs="Times New Roman"/>
                <w:b/>
              </w:rPr>
              <w:t>или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изучить материал учебника с.97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2.Выполнить задания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 xml:space="preserve">№1(2 столбика), 2 с.97, №3 </w:t>
            </w:r>
            <w:r w:rsidRPr="00DC6444">
              <w:rPr>
                <w:rFonts w:ascii="Times New Roman" w:eastAsia="Times New Roman" w:hAnsi="Times New Roman" w:cs="Times New Roman"/>
              </w:rPr>
              <w:lastRenderedPageBreak/>
              <w:t>(устно)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3.Выполнить задания на повторение №2 с.98,  №8, с.99</w:t>
            </w:r>
          </w:p>
        </w:tc>
        <w:tc>
          <w:tcPr>
            <w:tcW w:w="1935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Фото страницы тетради в WhatsApp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40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461FEE" w:rsidRPr="00DC6444">
        <w:tc>
          <w:tcPr>
            <w:tcW w:w="847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134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Физ</w:t>
            </w:r>
            <w:proofErr w:type="gramStart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ул.</w:t>
            </w:r>
          </w:p>
        </w:tc>
        <w:tc>
          <w:tcPr>
            <w:tcW w:w="2414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 xml:space="preserve">Совершенствование высокого старта и прыжка в длину. Челночный бег 3х10м. Игра «Удочка». Бег 3мин. Прыжок в длину с разбега 9-11 шагов. </w:t>
            </w:r>
          </w:p>
        </w:tc>
        <w:tc>
          <w:tcPr>
            <w:tcW w:w="3118" w:type="dxa"/>
          </w:tcPr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1.Утренняя зарядка (5 мин)</w:t>
            </w:r>
          </w:p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2.Челночный бег во дворе дома.</w:t>
            </w:r>
          </w:p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3.Прыжок в длину с разбега (3 попытки), при необходимости посмотреть урок 10 в РЭШ.</w:t>
            </w:r>
          </w:p>
          <w:p w:rsidR="00461FEE" w:rsidRPr="00DC6444" w:rsidRDefault="00DC6444" w:rsidP="00DC644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4.Игра “Удочка” (по возможности поиграть с родителями, старшими братьями</w:t>
            </w:r>
            <w:proofErr w:type="gramStart"/>
            <w:r w:rsidRPr="00DC6444">
              <w:rPr>
                <w:rFonts w:ascii="Times New Roman" w:eastAsia="Times New Roman" w:hAnsi="Times New Roman" w:cs="Times New Roman"/>
              </w:rPr>
              <w:t>,с</w:t>
            </w:r>
            <w:proofErr w:type="gramEnd"/>
            <w:r w:rsidRPr="00DC6444">
              <w:rPr>
                <w:rFonts w:ascii="Times New Roman" w:eastAsia="Times New Roman" w:hAnsi="Times New Roman" w:cs="Times New Roman"/>
              </w:rPr>
              <w:t>естрами)</w:t>
            </w:r>
          </w:p>
        </w:tc>
        <w:tc>
          <w:tcPr>
            <w:tcW w:w="1935" w:type="dxa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Фото или видео  в WhatsApp</w:t>
            </w:r>
          </w:p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  <w:color w:val="000000"/>
              </w:rPr>
              <w:t>89274460441</w:t>
            </w:r>
          </w:p>
        </w:tc>
        <w:tc>
          <w:tcPr>
            <w:tcW w:w="1240" w:type="dxa"/>
            <w:gridSpan w:val="2"/>
          </w:tcPr>
          <w:p w:rsidR="00461FEE" w:rsidRPr="00DC6444" w:rsidRDefault="00DC6444" w:rsidP="00DC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6444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</w:tbl>
    <w:p w:rsidR="00461FEE" w:rsidRPr="00DC6444" w:rsidRDefault="00461FEE" w:rsidP="00DC64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sectPr w:rsidR="00461FEE" w:rsidRPr="00DC6444" w:rsidSect="00DC6444">
      <w:pgSz w:w="11906" w:h="16838"/>
      <w:pgMar w:top="851" w:right="850" w:bottom="426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701D7"/>
    <w:multiLevelType w:val="multilevel"/>
    <w:tmpl w:val="42E6CAE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61FEE"/>
    <w:rsid w:val="00461FEE"/>
    <w:rsid w:val="00DC6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DC9"/>
  </w:style>
  <w:style w:type="paragraph" w:styleId="1">
    <w:name w:val="heading 1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461FEE"/>
  </w:style>
  <w:style w:type="table" w:customStyle="1" w:styleId="TableNormal">
    <w:name w:val="Table Normal"/>
    <w:rsid w:val="00461F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customStyle="1" w:styleId="normal1">
    <w:name w:val="normal"/>
    <w:rsid w:val="003A04EC"/>
  </w:style>
  <w:style w:type="table" w:customStyle="1" w:styleId="TableNormal0">
    <w:name w:val="Table Normal"/>
    <w:rsid w:val="003A04E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9C72BD"/>
  </w:style>
  <w:style w:type="table" w:customStyle="1" w:styleId="TableNormal1">
    <w:name w:val="Table Normal"/>
    <w:rsid w:val="009C72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normal0"/>
    <w:next w:val="normal0"/>
    <w:rsid w:val="00461FE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9C72B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F0051"/>
    <w:rPr>
      <w:color w:val="0000FF"/>
      <w:u w:val="single"/>
    </w:rPr>
  </w:style>
  <w:style w:type="table" w:customStyle="1" w:styleId="a7">
    <w:basedOn w:val="TableNormal1"/>
    <w:rsid w:val="003A04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sid w:val="00461FE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flrlsXHZ-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time_continue=29&amp;v=aMqT9Zs2uHE&amp;feature=emb_log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brdiltk21ZM" TargetMode="External"/><Relationship Id="rId11" Type="http://schemas.openxmlformats.org/officeDocument/2006/relationships/hyperlink" Target="https://www.youtube.com/watch?v=5tWqU2Aco-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K2tEIZLkwg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0tW0RSg2v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9zmXM9Mc9zXj3c0kgLT67MCSTQ==">AMUW2mXf8a9SgeZpiAhovIOp8MzSSElPK1PLia/IyQ7WtRbQClTppMytP2tBrbtjaGlmHKTzGfsQwn7MQzbN2FoXT5EqB8QEuKB8YWHRJiSLO03Ve7FOXII=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1053</Words>
  <Characters>6003</Characters>
  <Application>Microsoft Office Word</Application>
  <DocSecurity>0</DocSecurity>
  <Lines>50</Lines>
  <Paragraphs>14</Paragraphs>
  <ScaleCrop>false</ScaleCrop>
  <Company/>
  <LinksUpToDate>false</LinksUpToDate>
  <CharactersWithSpaces>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</cp:lastModifiedBy>
  <cp:revision>2</cp:revision>
  <cp:lastPrinted>2020-05-11T16:25:00Z</cp:lastPrinted>
  <dcterms:created xsi:type="dcterms:W3CDTF">2020-04-12T07:53:00Z</dcterms:created>
  <dcterms:modified xsi:type="dcterms:W3CDTF">2020-05-11T16:25:00Z</dcterms:modified>
</cp:coreProperties>
</file>