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2B" w:rsidRPr="00941EFA" w:rsidRDefault="00941EFA" w:rsidP="00941E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41EFA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2D542B" w:rsidRPr="00941EFA" w:rsidRDefault="00941EFA" w:rsidP="00941EF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41EFA">
        <w:rPr>
          <w:rFonts w:ascii="Times New Roman" w:eastAsia="Times New Roman" w:hAnsi="Times New Roman" w:cs="Times New Roman"/>
        </w:rPr>
        <w:t>на 18-23 мая  2020 года</w:t>
      </w:r>
    </w:p>
    <w:p w:rsidR="002D542B" w:rsidRPr="00941EFA" w:rsidRDefault="00941EFA" w:rsidP="00941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41EFA">
        <w:rPr>
          <w:rFonts w:ascii="Times New Roman" w:eastAsia="Times New Roman" w:hAnsi="Times New Roman" w:cs="Times New Roman"/>
          <w:b/>
        </w:rPr>
        <w:t>2 класс</w:t>
      </w:r>
    </w:p>
    <w:tbl>
      <w:tblPr>
        <w:tblStyle w:val="aa"/>
        <w:tblW w:w="105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188"/>
        <w:gridCol w:w="1842"/>
        <w:gridCol w:w="3491"/>
        <w:gridCol w:w="2208"/>
        <w:gridCol w:w="1113"/>
      </w:tblGrid>
      <w:tr w:rsidR="002D542B" w:rsidRPr="00941EFA">
        <w:tc>
          <w:tcPr>
            <w:tcW w:w="709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№ урок</w:t>
            </w:r>
          </w:p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Тема</w:t>
            </w:r>
          </w:p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</w:rPr>
            </w:pPr>
          </w:p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D542B" w:rsidRPr="00941EFA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Русское поле. Памятник доблестному воину.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Братья наши меньшие. Цветы в природе. Наши достижения.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презентацию Русское поле. Памятник воину. на эл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(личной)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2.Просмотреть урок 17 в РЭШ.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3..Нарисовать домашнее животное (любое)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4.Оформить композицию  из своих творческих работ.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рису</w:t>
            </w:r>
            <w:r w:rsidRPr="00941EFA">
              <w:rPr>
                <w:rFonts w:ascii="Times New Roman" w:eastAsia="Times New Roman" w:hAnsi="Times New Roman" w:cs="Times New Roman"/>
              </w:rPr>
              <w:t>нка на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D542B" w:rsidRPr="00941EFA" w:rsidTr="00941EFA">
        <w:trPr>
          <w:trHeight w:val="3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42B" w:rsidRPr="00941EFA" w:rsidRDefault="00941EFA" w:rsidP="00941EFA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Городская мышь и деревенская(5 часть)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1.с. 44, у. 1 - слова в словарь, перевести. </w:t>
            </w:r>
            <w:hyperlink r:id="rId6">
              <w:r w:rsidRPr="00941E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https://www.youtube.com/watch?v=d5TOD_Vfl6U</w:t>
              </w:r>
            </w:hyperlink>
            <w:r w:rsidRPr="00941EF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2. Ответить на вопрос What`s the weather like today? , используя слова 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у. 1,с. 44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 с. 45, у. 3 - послушать посмотреть- почитать вслу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х-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устно </w:t>
            </w:r>
            <w:hyperlink r:id="rId7">
              <w:r w:rsidRPr="00941E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https://www.youtube.com/watch?v=Fkvazw40p3M</w:t>
              </w:r>
            </w:hyperlink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4. Ра</w:t>
            </w:r>
            <w:r w:rsidRPr="00941EFA">
              <w:rPr>
                <w:rFonts w:ascii="Times New Roman" w:eastAsia="Times New Roman" w:hAnsi="Times New Roman" w:cs="Times New Roman"/>
              </w:rPr>
              <w:t>бочая тетрадь - с.  56, у. 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Задания прислать в whatsapp (словарь+тетрадь)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79274278260)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42B" w:rsidRPr="00941EFA" w:rsidRDefault="00941EFA" w:rsidP="00941EFA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Составление задач на увеличение и уменьшение числа в несколько раз по рисункам. Составление обратных задач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1.Повторить правила увеличение и уменьшение числа в несколько раз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стр.83 №8, стр.85 №8,№5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Фото на WhatsApp  письменных заданий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Поступать по совести. Кого можно назвать сильным человеком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Шим. Не смей!А.Гайдар Совесть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.Григорьева Во мне сидят два голоса...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1.Прочитать рассказ Э. Шима в учебнике стр.134-135 и ответить на вопросы  стр.135 устно.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2.Выразительно прочитать  стихотворе</w:t>
            </w:r>
            <w:r w:rsidRPr="00941EFA">
              <w:rPr>
                <w:rFonts w:ascii="Times New Roman" w:eastAsia="Times New Roman" w:hAnsi="Times New Roman" w:cs="Times New Roman"/>
              </w:rPr>
              <w:t>ние Е.Григорьевой стр.136 и  ответить на вопросы.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3.Прочитать рассказ А.Гайдара Совесть стр.137-138, ответить на вопросы письменно.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4.Прочитать выражения со словом совесть и их определения стр.139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ответов и аудиозапись стихотворения на Wha</w:t>
            </w:r>
            <w:r w:rsidRPr="00941EFA">
              <w:rPr>
                <w:rFonts w:ascii="Times New Roman" w:eastAsia="Times New Roman" w:hAnsi="Times New Roman" w:cs="Times New Roman"/>
              </w:rPr>
              <w:t>tsApp 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Оценивание прыжка в высоту с места, многоскоков – 8 прыжков. Закрепление прыжка с разбега 3-5 шагов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етаний на дальность с места. Линейные эстафеты с этапом до 30м.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1.Выполнить беговые упражнения во дворе.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2.Прыжок в высоту с места (2 попытки на лучший результат), метание на дальность 3 раза на лучший результат.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4.Упражнени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многоскоки- 8 прыжков..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Фото  или видеозапись на WhatsApp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D542B" w:rsidRPr="00941EFA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lastRenderedPageBreak/>
              <w:t>19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Лето красное. Летние праздники и труд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1.Прочитать в учебнике материал стр.110-116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 Ответить на вопросы стр.113, 117 устно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3..Выполнить задания 1.3.4 в раб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.стр.62-63 и стр.66-67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до 22.05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Урок Самоконтроля.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Урок-игра Лучший счётчик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Выполнить задания из учебника в тетрадь стр.90 №1-3 устно, №4 ,5 письменно</w:t>
            </w:r>
          </w:p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Обобщение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редложение и текст. Повторение по теме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Звуки и буквы”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ур</w:t>
            </w:r>
            <w:r w:rsidRPr="00941EFA">
              <w:rPr>
                <w:rFonts w:ascii="Times New Roman" w:eastAsia="Times New Roman" w:hAnsi="Times New Roman" w:cs="Times New Roman"/>
              </w:rPr>
              <w:t>ок 19 в РЭШ , выполнить контр.зад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.1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 в тетрадь из учебника стр.151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роверь себя №6,7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D542B" w:rsidRPr="00941E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Мы идём в библиотеку. Мои любимые писатели. Самостоятельное чтение.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41EFA">
              <w:rPr>
                <w:rFonts w:ascii="Times New Roman" w:eastAsia="Times New Roman" w:hAnsi="Times New Roman" w:cs="Times New Roman"/>
              </w:rPr>
              <w:t>Н.Носов Затейники, Фантазёры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1.Прочитать биографию Н.Носова стр.140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2.Просмотреть урок 43 в РЭШ.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3.Прочитать рассказы Н.Носова стр.142-150 и ответить на вопросы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4.Составить план текста стр.</w:t>
            </w:r>
            <w:r w:rsidRPr="00941EFA">
              <w:rPr>
                <w:rFonts w:ascii="Times New Roman" w:eastAsia="Times New Roman" w:hAnsi="Times New Roman" w:cs="Times New Roman"/>
              </w:rPr>
              <w:t>150 вопрос 4</w:t>
            </w:r>
          </w:p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Фото составленного плана 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WhatsApp 89625618461</w:t>
            </w:r>
          </w:p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до 21 05</w:t>
            </w:r>
          </w:p>
        </w:tc>
      </w:tr>
      <w:tr w:rsidR="002D542B" w:rsidRPr="00941EF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Повторение по теме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Слово и его значение”</w:t>
            </w:r>
          </w:p>
        </w:tc>
        <w:tc>
          <w:tcPr>
            <w:tcW w:w="3491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урок 26 в РЭШ, выполнить контр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ад В.1 или повторить изученный материал по теме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задания на карточке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 на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Сабантуй веселый праздник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1)Рассказать национальные игры Сабантуя (аудиозапись)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2) Учебник стр.130 упр.3 (переводить диалог) (аудиозапись)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 кл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1.Прочитать внимательно задания в контрольной работе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2..Выполнить задания в тетрадь 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Текст “Наступило лето”. Стихотворение “Калина”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1)Учебник стр.123 упр.1(аудиозапись перевод текста)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2)Стр.127 упр.1 (прочитать выразительно стихотворение)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 кл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2D542B" w:rsidRPr="00941EFA">
        <w:tc>
          <w:tcPr>
            <w:tcW w:w="709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Линейные эстафеты с этапом до 30м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овершенствование прыжка в длину с разбега и метания мяча на дальность.Тренировка в бег на 30м с высокого старта. 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2.Линейные эстафеты во дворе дома.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3.Бег на 30 м с высоко</w:t>
            </w:r>
            <w:r w:rsidRPr="00941EFA">
              <w:rPr>
                <w:rFonts w:ascii="Times New Roman" w:eastAsia="Times New Roman" w:hAnsi="Times New Roman" w:cs="Times New Roman"/>
              </w:rPr>
              <w:t>го старта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(результат времени записать)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4.Прыжок в длину с разбега(3 раза), метание мяча на дальность 93 раза)</w:t>
            </w:r>
            <w:proofErr w:type="gramEnd"/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или видео на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D542B" w:rsidRPr="00941EF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8654" w:type="dxa"/>
            <w:gridSpan w:val="4"/>
            <w:tcBorders>
              <w:lef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Подведение итогов за год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урок 17 в РЭШ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итоговый тест в эл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 xml:space="preserve"> (личной)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теста  на WhatsApp 89625618461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Итоговый контрольный </w:t>
            </w:r>
            <w:r w:rsidRPr="00941EFA">
              <w:rPr>
                <w:rFonts w:ascii="Times New Roman" w:eastAsia="Times New Roman" w:hAnsi="Times New Roman" w:cs="Times New Roman"/>
              </w:rPr>
              <w:lastRenderedPageBreak/>
              <w:t>диктант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>1.Запись текста под диктовку в тетрадь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>2.Выполнить грамматические задания.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 xml:space="preserve">Видеозвонок или аудиозвонок на </w:t>
            </w:r>
            <w:r w:rsidRPr="00941EFA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Фото письменных </w:t>
            </w:r>
            <w:r w:rsidRPr="00941EFA">
              <w:rPr>
                <w:rFonts w:ascii="Times New Roman" w:eastAsia="Times New Roman" w:hAnsi="Times New Roman" w:cs="Times New Roman"/>
              </w:rPr>
              <w:t>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>21.05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Работа над ошибками. Повторение. Числовой луч. Умножение и деление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1.Анализ ошибок, допущенных в контрольной работе.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стр.86 №1, №2,№3. стр.88 №5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Видеозвонок или аудиозвонок, фото письменных 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D542B" w:rsidRPr="00941EFA">
        <w:tc>
          <w:tcPr>
            <w:tcW w:w="709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Мы идем на Сабантуй.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 xml:space="preserve">1)Посмотреть мультфильм про Сабантуй </w:t>
            </w:r>
            <w:hyperlink r:id="rId8">
              <w:r w:rsidRPr="00941EF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https://yandex.ru/video/preview/?filmId=6680478093353</w:t>
              </w:r>
              <w:r w:rsidRPr="00941EF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996574&amp;text=%D1%81%D0%B0%D0%B1%D0%B0%D0%BD%D1%82%D1%83%D0%B9%20%D0%BC%D1%83%D0%BB%D1%8C%D1%82%D1%84%D0%B8%D0%BB%D1%8C%D0%BC&amp;path=wizard&amp;parent-reqid=1589659874201857-1640360135432056454000243-production-app-host-vla-web-yp-95&amp;redircnt=1589659886.1</w:t>
              </w:r>
            </w:hyperlink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End"/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2)Задан</w:t>
            </w: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ия на сайте edu.tatar.ru (мои факультативы)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Фото, скриншот  и на WhatsApp (89274170032)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41EFA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2D542B" w:rsidRPr="00941EF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2D542B" w:rsidP="00941EFA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Семейное чтение. И.Крылов. Лебедь, Щука и Рак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мысл басни.Наш театр. С.Михалков Не стоит благодарности. Обобщение по разделу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1.Прочитать басню И.Крылова  на стр.151 самостоятельно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2.Просмотреть урок 19 в РЭШ..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3.Самостоятельно прочитать произведение С.Михалкова на стр.152 и ответить на вопросы  письменно.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4. Ответить на вопросы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роверь себя стр.153-154 устно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ответов и аудиозаписи басни  на WhatsApp 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Сложение и вычитание. Устные и письменные приёмы вычислений. Задачи на увеличение и уменьшение числа в несколько раз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Выполнить задания  в тетрадь из учебника стр.92 №15,17,18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Работа над ошибками. Повторение по теме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Состав слова”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1.Анализ ошибок, допущенных в диктанте.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2.Повторить изученные правила по теме.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3.выполнить задания по карточке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Аудиозвонок, фото письменных 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Два лада. Легенда. Природа и музыка. Обобщающий урок четверти.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 презентацию на эл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(личной)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2.Повторить изученные песни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Аудиозапись любой песни </w:t>
            </w:r>
            <w:r w:rsidRPr="00941EFA">
              <w:rPr>
                <w:rFonts w:ascii="Times New Roman" w:eastAsia="Times New Roman" w:hAnsi="Times New Roman" w:cs="Times New Roman"/>
              </w:rPr>
              <w:t xml:space="preserve">  на WhatsApp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D542B" w:rsidRPr="00941EFA">
        <w:tc>
          <w:tcPr>
            <w:tcW w:w="1897" w:type="dxa"/>
            <w:gridSpan w:val="2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2D542B" w:rsidRPr="00941EFA" w:rsidRDefault="002D542B" w:rsidP="00941EF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2D542B" w:rsidP="00941EF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2D542B" w:rsidP="00941EF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42B" w:rsidRPr="00941EFA" w:rsidRDefault="00941EFA" w:rsidP="00941EFA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a Время шоу</w:t>
            </w:r>
          </w:p>
          <w:p w:rsidR="002D542B" w:rsidRPr="00941EFA" w:rsidRDefault="00941EFA" w:rsidP="00941EFA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b Время шоу</w:t>
            </w:r>
          </w:p>
          <w:p w:rsidR="002D542B" w:rsidRPr="00941EFA" w:rsidRDefault="002D542B" w:rsidP="00941EFA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2D542B" w:rsidRPr="00941EFA" w:rsidRDefault="002D542B" w:rsidP="00941EFA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41EFA">
              <w:rPr>
                <w:rFonts w:ascii="Times New Roman" w:eastAsia="Times New Roman" w:hAnsi="Times New Roman" w:cs="Times New Roman"/>
              </w:rPr>
              <w:t>с. 48, у. 1 - слова в словарь</w:t>
            </w:r>
            <w:hyperlink r:id="rId9">
              <w:r w:rsidRPr="00941E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https://www.youtube.com/watch?v=tN7SCapEqzM</w:t>
              </w:r>
            </w:hyperlink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41EFA">
              <w:rPr>
                <w:rFonts w:ascii="Times New Roman" w:eastAsia="Times New Roman" w:hAnsi="Times New Roman" w:cs="Times New Roman"/>
              </w:rPr>
              <w:t>с.48, у. 2 - прослушать, прочитать -</w:t>
            </w:r>
            <w:hyperlink r:id="rId10">
              <w:r w:rsidRPr="00941EF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https://www.youtube.com/watch?v=ctipknxBUCQ</w:t>
              </w:r>
            </w:hyperlink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941EFA">
              <w:rPr>
                <w:rFonts w:ascii="Times New Roman" w:eastAsia="Times New Roman" w:hAnsi="Times New Roman" w:cs="Times New Roman"/>
              </w:rPr>
              <w:t>Рабочая тетрадь с . 58, у. 1, 2.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письменных заданий и аудиозаписи  на  whatsapp (+79274278260)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Повторение по темам:”Части речи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редложение и текст”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1.Просмотреть урок 79 в РЭШ, выполнить контр.зад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.1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в тетрадь из учебника стр.142.упр.229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заданий на WhatsApp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2D542B" w:rsidRPr="00941EFA"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Правила игры в мини-футбол.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Игра в мини-футбол. Правила поведения при купании в водоемах во время  летних каникул.</w:t>
            </w:r>
          </w:p>
        </w:tc>
        <w:tc>
          <w:tcPr>
            <w:tcW w:w="3491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1.Утренняя зарядка (5 мин)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2.Повторить правила в мини-футбол (при необходимости посмотреть урок 36)  в РЭШ 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3.Игра в мини-футбол во дворе дома.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4.Изучить памятку по безо</w:t>
            </w:r>
            <w:r w:rsidRPr="00941EFA">
              <w:rPr>
                <w:rFonts w:ascii="Times New Roman" w:eastAsia="Times New Roman" w:hAnsi="Times New Roman" w:cs="Times New Roman"/>
              </w:rPr>
              <w:t>пасности на воде летом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памятка будет в группе класса)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2D542B" w:rsidRPr="00941EFA">
        <w:trPr>
          <w:trHeight w:val="60"/>
        </w:trPr>
        <w:tc>
          <w:tcPr>
            <w:tcW w:w="709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Обобщение. Викторина. Времена года. Подвижные игры на воздухе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1.Ответить на вопросы викторины на эл</w:t>
            </w:r>
            <w:proofErr w:type="gramStart"/>
            <w:r w:rsidRPr="00941EF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41EFA">
              <w:rPr>
                <w:rFonts w:ascii="Times New Roman" w:eastAsia="Times New Roman" w:hAnsi="Times New Roman" w:cs="Times New Roman"/>
              </w:rPr>
              <w:t>(личной)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2.Выполнить задания в учебнике стр.118</w:t>
            </w:r>
          </w:p>
        </w:tc>
        <w:tc>
          <w:tcPr>
            <w:tcW w:w="2208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Фото ответов викторины на  WhatsApp</w:t>
            </w:r>
          </w:p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</w:tcPr>
          <w:p w:rsidR="002D542B" w:rsidRPr="00941EFA" w:rsidRDefault="00941EFA" w:rsidP="00941E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FA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2D542B" w:rsidRPr="00941EFA" w:rsidRDefault="002D542B" w:rsidP="00941E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2D542B" w:rsidRPr="00941EFA" w:rsidSect="00941EFA">
      <w:pgSz w:w="11906" w:h="16838"/>
      <w:pgMar w:top="567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07159"/>
    <w:multiLevelType w:val="multilevel"/>
    <w:tmpl w:val="993644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D542B"/>
    <w:rsid w:val="002D542B"/>
    <w:rsid w:val="0094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D542B"/>
  </w:style>
  <w:style w:type="table" w:customStyle="1" w:styleId="TableNormal">
    <w:name w:val="Table Normal"/>
    <w:rsid w:val="002D54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957F7"/>
  </w:style>
  <w:style w:type="table" w:customStyle="1" w:styleId="TableNormal0">
    <w:name w:val="Table Normal"/>
    <w:rsid w:val="00E957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D243A"/>
  </w:style>
  <w:style w:type="table" w:customStyle="1" w:styleId="TableNormal1">
    <w:name w:val="Table Normal"/>
    <w:rsid w:val="006D24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352FC"/>
  </w:style>
  <w:style w:type="table" w:customStyle="1" w:styleId="TableNormal2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2D542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  <w:style w:type="table" w:customStyle="1" w:styleId="a8">
    <w:basedOn w:val="TableNormal2"/>
    <w:rsid w:val="006D24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E957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2D542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680478093353996574&amp;text=%D1%81%D0%B0%D0%B1%D0%B0%D0%BD%D1%82%D1%83%D0%B9%20%D0%BC%D1%83%D0%BB%D1%8C%D1%82%D1%84%D0%B8%D0%BB%D1%8C%D0%BC&amp;path=wizard&amp;parent-reqid=1589659874201857-1640360135432056454000243-production-app-host-vla-web-yp-95&amp;redircnt=1589659886.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Fkvazw40p3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5TOD_Vfl6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ctipknxBUC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N7SCapEq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DBq3vKBR8VSr6QgVr1ET0pRgiw==">AMUW2mWpnzO/YNpQtbRptfy888BWliqiZ190CzV5T4g90I4LKK60ToBa4irh2vcSWk4tNhNqnrQVPN7E9BsR719+x2yHxdJy9Ppx9AjiBHYq+Qf8uysD68U=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2020-05-17T12:34:00Z</cp:lastPrinted>
  <dcterms:created xsi:type="dcterms:W3CDTF">2020-03-26T17:57:00Z</dcterms:created>
  <dcterms:modified xsi:type="dcterms:W3CDTF">2020-05-17T12:34:00Z</dcterms:modified>
</cp:coreProperties>
</file>