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B9" w:rsidRPr="00D17A9C" w:rsidRDefault="00E84EC6" w:rsidP="00E84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17A9C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AA12B9" w:rsidRPr="00D17A9C" w:rsidRDefault="00E84EC6" w:rsidP="00E84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17A9C">
        <w:rPr>
          <w:rFonts w:ascii="Times New Roman" w:eastAsia="Times New Roman" w:hAnsi="Times New Roman" w:cs="Times New Roman"/>
        </w:rPr>
        <w:t>на 25-30 мая  2020 года</w:t>
      </w:r>
    </w:p>
    <w:p w:rsidR="00AA12B9" w:rsidRPr="00D17A9C" w:rsidRDefault="00AA12B9" w:rsidP="00E84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A12B9" w:rsidRPr="00D17A9C" w:rsidRDefault="00E84EC6" w:rsidP="00E84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17A9C">
        <w:rPr>
          <w:rFonts w:ascii="Times New Roman" w:eastAsia="Times New Roman" w:hAnsi="Times New Roman" w:cs="Times New Roman"/>
          <w:b/>
        </w:rPr>
        <w:t>10 класс</w:t>
      </w:r>
    </w:p>
    <w:tbl>
      <w:tblPr>
        <w:tblStyle w:val="af"/>
        <w:tblW w:w="1073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9"/>
        <w:gridCol w:w="1276"/>
        <w:gridCol w:w="1561"/>
        <w:gridCol w:w="3780"/>
        <w:gridCol w:w="62"/>
        <w:gridCol w:w="2086"/>
        <w:gridCol w:w="1125"/>
      </w:tblGrid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b/>
              </w:rPr>
              <w:t>25 мая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Пригласите в гости к себе 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5 предл)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Параллельность прямых и плоскостей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ZOOM Интерактивная тетрадь Вариант №8  профильный уровень, базовый уровень сайт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ешу ЕГЭ 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 89376112392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25.05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Боевое Знамя воинской 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части-символ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 воинской чести, доблести и славы. 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Ордена-почетная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 награды за воинские отличия и заслуги в юою и военной службе. Ритуалы 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ВС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 РФ.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1.Изучить материал  уроков 31-31  по ссылке </w:t>
            </w:r>
            <w:hyperlink r:id="rId5">
              <w:r w:rsidRPr="00D17A9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https://xn----7sbbfb7a7aej.xn--p1ai/obzh_10/obzh_plan_zanytii_10.html</w:t>
              </w:r>
            </w:hyperlink>
            <w:r w:rsidRPr="00D17A9C">
              <w:rPr>
                <w:rFonts w:ascii="Times New Roman" w:eastAsia="Times New Roman" w:hAnsi="Times New Roman" w:cs="Times New Roman"/>
              </w:rPr>
              <w:t>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2.Ответить на вопросы письменно в тетради: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Урок31 (вопрос 1)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Урок 32 (вопрос 6)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3.Посмотреть урок 17 в РЭШ (за 11 класс) и выполнить контрольные задания В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,В2.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страницы тетради на WhatsApp 892744 60441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просмотр выполнения заданий В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,В2 учителем в РЭШ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AA12B9" w:rsidRPr="00D17A9C">
        <w:trPr>
          <w:trHeight w:val="2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Метание мяча и гранаты, развитие физических качеств.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(р.яз)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Практическая работа. Грамматические ошибки.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зучить материал по ссылке </w:t>
            </w:r>
            <w:hyperlink r:id="rId6">
              <w:r w:rsidRPr="00D17A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https://youtu.be/fa6UHhgTpSg</w:t>
              </w:r>
            </w:hyperlink>
            <w:r w:rsidRPr="00D17A9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2.Сделать записи в тетрадь.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3. Выполнить 24 задание  на сайте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ешу ЕГЭ (10 штук)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AA12B9" w:rsidRPr="00D17A9C">
        <w:trPr>
          <w:trHeight w:val="101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12B9" w:rsidRPr="00D17A9C" w:rsidRDefault="00E84EC6" w:rsidP="00E84E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Подготовка к промежуточной аттестации</w:t>
            </w:r>
          </w:p>
          <w:p w:rsidR="00AA12B9" w:rsidRPr="00D17A9C" w:rsidRDefault="00E84EC6" w:rsidP="00E84E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  <w:p w:rsidR="00AA12B9" w:rsidRPr="00D17A9C" w:rsidRDefault="00E84EC6" w:rsidP="00E84E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Чтение с удовольствием</w:t>
            </w:r>
          </w:p>
          <w:p w:rsidR="00AA12B9" w:rsidRPr="00D17A9C" w:rsidRDefault="00AA12B9" w:rsidP="00E84E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AA12B9" w:rsidRPr="00D17A9C" w:rsidRDefault="00AA12B9" w:rsidP="00E84E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1.с. 152, у.2А (устно, прочитать)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2.Выполнить упражнение по ссылке https://edu.skysmart.ru/student/fevifaxaxo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7">
              <w:r w:rsidRPr="00D17A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12B9" w:rsidRPr="00D17A9C" w:rsidRDefault="00E84EC6" w:rsidP="00E84EC6">
            <w:pPr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Повторение изученного материала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1.с.153, текст - прочитать, перевести (устно)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2.Выполнить упражнение по ссылке </w:t>
            </w:r>
            <w:hyperlink r:id="rId8">
              <w:r w:rsidRPr="00D17A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https://edu.skysmart.ru/student/fevifaxaxo</w:t>
              </w:r>
            </w:hyperlink>
            <w:r w:rsidRPr="00D17A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9">
              <w:r w:rsidRPr="00D17A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AA12B9" w:rsidRPr="00D17A9C">
        <w:trPr>
          <w:trHeight w:val="2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b/>
              </w:rPr>
              <w:t>26 мая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12B9" w:rsidRPr="00D17A9C" w:rsidRDefault="00AA12B9" w:rsidP="00E84EC6">
            <w:pPr>
              <w:ind w:left="140"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ind w:left="283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Астрон.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Реликтовое излучение. Темная энергия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редставление о космологии. Красное смещение. Эволюция Вселенной. Большой Взрыв.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1.Изучить тему по П. 35-37 в учебнике.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 Ответить письменно на вопрос, что такое реликтовое излучение, темная энергия, большой взрыв.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26,05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12B9" w:rsidRPr="00D17A9C" w:rsidRDefault="00E84EC6" w:rsidP="00E84EC6">
            <w:pPr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Анализ тестовой работы 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разбор ошибок допущенных в тестовой работе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AA12B9" w:rsidRPr="00D17A9C" w:rsidTr="00E84EC6">
        <w:trPr>
          <w:trHeight w:val="48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Параллельность  прямых и плоскостей.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Урок  ZOOM  Интерактивная тетрадь.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Решение задач по теме: «Электрический ток».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Урок в ZOOM или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1.Повторить основную часть в РЭШ ур 32.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 Выполнить  контрольные задания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 В. 2.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Ответ на уроке или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Проверка работы в личном кабинете РЭШ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26,05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Оноре де Бальзак. Повесть «Гобсек»</w:t>
            </w:r>
            <w:r w:rsidRPr="00D17A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1.Урок в ZOOM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записей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Нарушение синтаксической нормы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Практическая  работа, включающая тестовые задания по изученным темам.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1. Урок в ZOOM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AA12B9" w:rsidRPr="00D17A9C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b/>
              </w:rPr>
              <w:t>27 мая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12B9" w:rsidRPr="00D17A9C">
        <w:trPr>
          <w:trHeight w:val="1095"/>
        </w:trPr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Перпендикулярность прямых и плоскостей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Урок в ZOOM   Интерактивная тетрадь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Обобщение повторение курса географии 10 класс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в группе WhatsApp   в начале урока вы получите вопросы на которые  в течени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урока нужно будет ответить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фото ответов WhatsApp 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AA12B9" w:rsidRPr="00D17A9C">
        <w:trPr>
          <w:trHeight w:val="2113"/>
        </w:trPr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12B9" w:rsidRPr="00D17A9C" w:rsidRDefault="00E84EC6" w:rsidP="00E84EC6">
            <w:pPr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«Обобщение знаний по курсу органической химии» Органическая химия, человек и природа. Бытовая химическая грамотность.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задание из WhatsApp (пришлю в 10.00)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прислать на номер 89375737357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27.05 до 10.35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Правительств</w:t>
            </w: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енные и неправительственные организации 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Изучить материал по ссылке </w:t>
            </w:r>
          </w:p>
          <w:p w:rsidR="00AA12B9" w:rsidRPr="00D17A9C" w:rsidRDefault="00E819EA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0">
              <w:r w:rsidR="00E84EC6" w:rsidRPr="00D17A9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https://infopedia.su/9xaf07.html</w:t>
              </w:r>
            </w:hyperlink>
            <w:r w:rsidR="00E84EC6"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на контрольный вопрос 2 в тексте.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Фото на WhatsApp </w:t>
            </w: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89376213309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электр. почту </w:t>
            </w:r>
            <w:hyperlink r:id="rId11">
              <w:r w:rsidRPr="00D17A9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29.05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Урок обобщения 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“Минем җәйге ялым” составить рассказ 7-8 педл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Решение задач с сайта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вариант 14, сайт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ешу ЕГЭ. Дополнительные консультации через WhatsApp/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Фото на WhatsApp  89376112392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b/>
              </w:rPr>
              <w:t>28 мая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80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Повторение за курс 10 класса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1)Выписать 3 любых новых понятия, изученных в 10 классе и дать им определение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на WhatsApp 89375288123 только юношам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Прыжок в высоту, Челночный бег. Развитие физических качеств.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Решение задач. Повторение.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 или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1.Повторить основную часть в РЭШ ур 31.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 Выполнить  контрольные задания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 В. 2. 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Ответ на уроке или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проверка в личном кабинете РЭШ</w:t>
            </w:r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Итоговое повторение курса.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2">
              <w:r w:rsidRPr="00D17A9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Солнечная система, звезды.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 xml:space="preserve">1.Посмотреть видео по ссылке </w:t>
            </w:r>
            <w:hyperlink r:id="rId13">
              <w:r w:rsidRPr="00D17A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7144640219441948326&amp;parent-reqid=1590155386958772-1506065515456662646303170-production-app-host-sas-web-yp-160&amp;path=wizard&amp;text=%D0%B4%D0%B8%D0%B0%D0%B3%D1%80%D0%B0%D0%BC%D0%BC%D0%B0+%D0%B3%D0%B5%D1%80%D1%86%D1%88%D0%BF%D1%80%D1%83%D0%BD%D0%B3%D0%B0+%D1%80%D0</w:t>
              </w:r>
              <w:proofErr w:type="gramEnd"/>
              <w:r w:rsidRPr="00D17A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%B0%D1%81%D1%81%D0%B5%D0%BB%D0%B0</w:t>
              </w:r>
            </w:hyperlink>
            <w:r w:rsidRPr="00D17A9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2.Выполнить 2 задания №24 по теме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Скриншот выполненных заданий на WhatsAp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28,05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(общ.)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Повторение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Повторять пройденный материал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..</w:t>
            </w:r>
            <w:proofErr w:type="gramEnd"/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4">
              <w:r w:rsidRPr="00D17A9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AA12B9" w:rsidRPr="00D17A9C">
        <w:tc>
          <w:tcPr>
            <w:tcW w:w="849" w:type="dxa"/>
            <w:tcBorders>
              <w:righ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80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Оноре де Бальзак. Повесть «Гобсек» 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1.Урок в ZOOM ИЛИ 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 Мини-проект о прочитанных произведениях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 на страницу ВК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 Политическая жизнь общества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..</w:t>
            </w:r>
            <w:proofErr w:type="gramEnd"/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  Пройденный материал повторять.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</w:t>
            </w: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h@mail.ru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29.05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Многогранники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ешение задач 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 варианты 13 сайт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ешу ЕГЭ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Решение  на электронную почту    a.lokteva64@mail.ru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. Систематизация знаний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1.Решить вариант ЕГЭ по русскому языку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AA12B9" w:rsidRPr="00D17A9C" w:rsidTr="00C63C6D">
        <w:trPr>
          <w:trHeight w:val="1102"/>
        </w:trPr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.(сем.)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AA12B9" w:rsidRPr="00D17A9C" w:rsidRDefault="00A02AEF" w:rsidP="00C63C6D">
            <w:pPr>
              <w:ind w:left="-178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hAnsi="Times New Roman" w:cs="Times New Roman"/>
              </w:rPr>
              <w:t>Моя будущая счастливая семья… Итоговый урок.</w:t>
            </w:r>
          </w:p>
        </w:tc>
        <w:tc>
          <w:tcPr>
            <w:tcW w:w="3780" w:type="dxa"/>
          </w:tcPr>
          <w:p w:rsidR="00AA12B9" w:rsidRPr="00D17A9C" w:rsidRDefault="00A02AEF" w:rsidP="00E84E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17A9C">
              <w:rPr>
                <w:rFonts w:ascii="Times New Roman" w:eastAsia="Times New Roman" w:hAnsi="Times New Roman" w:cs="Times New Roman"/>
                <w:color w:val="000000"/>
              </w:rPr>
              <w:t>1.Повторить записи в тетрадях за год.</w:t>
            </w:r>
          </w:p>
          <w:p w:rsidR="00A02AEF" w:rsidRPr="00D17A9C" w:rsidRDefault="00A02AEF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color w:val="000000"/>
              </w:rPr>
              <w:t>2.Написать мини-сочинение на тему «Моя будущая счастливая семья».</w:t>
            </w:r>
          </w:p>
        </w:tc>
        <w:tc>
          <w:tcPr>
            <w:tcW w:w="2148" w:type="dxa"/>
            <w:gridSpan w:val="2"/>
          </w:tcPr>
          <w:p w:rsidR="00A02AEF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Мини -</w:t>
            </w:r>
            <w:r w:rsidR="00A02AEF" w:rsidRPr="00D17A9C">
              <w:rPr>
                <w:rFonts w:ascii="Times New Roman" w:eastAsia="Times New Roman" w:hAnsi="Times New Roman" w:cs="Times New Roman"/>
              </w:rPr>
              <w:t xml:space="preserve"> </w:t>
            </w:r>
            <w:r w:rsidRPr="00D17A9C">
              <w:rPr>
                <w:rFonts w:ascii="Times New Roman" w:eastAsia="Times New Roman" w:hAnsi="Times New Roman" w:cs="Times New Roman"/>
              </w:rPr>
              <w:t>сочинение  на  WhatsApp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(89270365855)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задач с сайта 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вариант № 3(профильный, базовый уровень) решу ЕГЭ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решение на WhatsApp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  <w:b/>
              </w:rPr>
              <w:t>30 мая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D17A9C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780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Урок повторения и обобщения пройденного материала. 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..</w:t>
            </w:r>
            <w:proofErr w:type="gramEnd"/>
          </w:p>
          <w:p w:rsidR="00AA12B9" w:rsidRPr="00D17A9C" w:rsidRDefault="00AA12B9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17A9C">
              <w:rPr>
                <w:rFonts w:ascii="Times New Roman" w:eastAsia="Times New Roman" w:hAnsi="Times New Roman" w:cs="Times New Roman"/>
                <w:highlight w:val="white"/>
              </w:rPr>
              <w:t>28.05</w:t>
            </w:r>
          </w:p>
        </w:tc>
      </w:tr>
      <w:tr w:rsidR="00AA12B9" w:rsidRPr="00D17A9C" w:rsidTr="00C63C6D">
        <w:trPr>
          <w:trHeight w:val="583"/>
        </w:trPr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Итоговый урок. Задание на лето.</w:t>
            </w:r>
            <w:r w:rsidRPr="00D17A9C">
              <w:rPr>
                <w:rFonts w:ascii="Times New Roman" w:hAnsi="Times New Roman" w:cs="Times New Roman"/>
              </w:rPr>
              <w:t xml:space="preserve"> </w:t>
            </w:r>
            <w:r w:rsidRPr="00D17A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Повторить пройденный материал 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страницы в ВК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Прыжок в высоту, Челночный бег. Развитие физических качеств.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61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Сельскохозяйственные работы.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Работа на домашних садовых участках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AA12B9" w:rsidRPr="00D17A9C"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561" w:type="dxa"/>
          </w:tcPr>
          <w:p w:rsidR="00AA12B9" w:rsidRPr="00D17A9C" w:rsidRDefault="00D17A9C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Итоговое тестирование. Анализ.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Или решить 1 вариант  с сайта решу ЕГЭ  с 1 по 14 задание.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Ответ на уроке или скриншот выполненных заданий</w:t>
            </w:r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30,05</w:t>
            </w:r>
          </w:p>
        </w:tc>
      </w:tr>
      <w:tr w:rsidR="00AA12B9" w:rsidRPr="00D17A9C">
        <w:trPr>
          <w:trHeight w:val="1217"/>
        </w:trPr>
        <w:tc>
          <w:tcPr>
            <w:tcW w:w="849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12B9" w:rsidRPr="00D17A9C" w:rsidRDefault="00E84EC6" w:rsidP="00E84EC6">
            <w:pPr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Итоговый урок</w:t>
            </w:r>
          </w:p>
        </w:tc>
        <w:tc>
          <w:tcPr>
            <w:tcW w:w="3780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1.с. 154, текст - прочитать, перевести - устно</w:t>
            </w:r>
          </w:p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2.Выполнить задание по ссылке https://edu.skysmart.ru/student/vizobilasi</w:t>
            </w:r>
          </w:p>
        </w:tc>
        <w:tc>
          <w:tcPr>
            <w:tcW w:w="2148" w:type="dxa"/>
            <w:gridSpan w:val="2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D17A9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17A9C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5">
              <w:r w:rsidRPr="00D17A9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</w:tcPr>
          <w:p w:rsidR="00AA12B9" w:rsidRPr="00D17A9C" w:rsidRDefault="00E84EC6" w:rsidP="00E84E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7A9C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</w:tbl>
    <w:p w:rsidR="00AA12B9" w:rsidRPr="00D17A9C" w:rsidRDefault="00AA12B9" w:rsidP="00E84E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AA12B9" w:rsidRPr="00D17A9C" w:rsidSect="00AA12B9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A12B9"/>
    <w:rsid w:val="008F7BC5"/>
    <w:rsid w:val="00A02AEF"/>
    <w:rsid w:val="00AA12B9"/>
    <w:rsid w:val="00C63C6D"/>
    <w:rsid w:val="00D17A9C"/>
    <w:rsid w:val="00D847A2"/>
    <w:rsid w:val="00E819EA"/>
    <w:rsid w:val="00E8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C7E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7E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7E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7E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7E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7E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A12B9"/>
  </w:style>
  <w:style w:type="table" w:customStyle="1" w:styleId="TableNormal">
    <w:name w:val="Table Normal"/>
    <w:rsid w:val="00AA12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7EB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26253D"/>
  </w:style>
  <w:style w:type="table" w:customStyle="1" w:styleId="TableNormal0">
    <w:name w:val="Table Normal"/>
    <w:rsid w:val="002625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B313F9"/>
  </w:style>
  <w:style w:type="table" w:customStyle="1" w:styleId="TableNormal1">
    <w:name w:val="Table Normal"/>
    <w:rsid w:val="00B31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A66F14"/>
  </w:style>
  <w:style w:type="table" w:customStyle="1" w:styleId="TableNormal2">
    <w:name w:val="Table Normal"/>
    <w:rsid w:val="00A66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C7EB5"/>
  </w:style>
  <w:style w:type="table" w:customStyle="1" w:styleId="TableNormal3">
    <w:name w:val="Table Normal"/>
    <w:rsid w:val="005C7E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AA12B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3"/>
    <w:rsid w:val="005C7E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004"/>
    <w:rPr>
      <w:rFonts w:ascii="Tahoma" w:hAnsi="Tahoma" w:cs="Tahoma"/>
      <w:sz w:val="16"/>
      <w:szCs w:val="16"/>
    </w:rPr>
  </w:style>
  <w:style w:type="table" w:customStyle="1" w:styleId="ab">
    <w:basedOn w:val="TableNormal3"/>
    <w:rsid w:val="00A66F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d">
    <w:basedOn w:val="TableNormal2"/>
    <w:rsid w:val="00B313F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rsid w:val="002625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AA12B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fevifaxaxo" TargetMode="External"/><Relationship Id="rId13" Type="http://schemas.openxmlformats.org/officeDocument/2006/relationships/hyperlink" Target="https://yandex.ru/video/preview/?filmId=7144640219441948326&amp;parent-reqid=1590155386958772-1506065515456662646303170-production-app-host-sas-web-yp-160&amp;path=wizard&amp;text=%D0%B4%D0%B8%D0%B0%D0%B3%D1%80%D0%B0%D0%BC%D0%BC%D0%B0+%D0%B3%D0%B5%D1%80%D1%86%D1%88%D0%BF%D1%80%D1%83%D0%BD%D0%B3%D0%B0+%D1%80%D0%B0%D1%81%D1%81%D0%B5%D0%BB%D0%B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lotovatatiana23@gmail.com" TargetMode="External"/><Relationship Id="rId12" Type="http://schemas.openxmlformats.org/officeDocument/2006/relationships/hyperlink" Target="mailto:Viktor_Aleksandrovih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fa6UHhgTpSg" TargetMode="External"/><Relationship Id="rId11" Type="http://schemas.openxmlformats.org/officeDocument/2006/relationships/hyperlink" Target="mailto:Viktor_Aleksandrovih@mail.ru" TargetMode="External"/><Relationship Id="rId5" Type="http://schemas.openxmlformats.org/officeDocument/2006/relationships/hyperlink" Target="https://xn----7sbbfb7a7aej.xn--p1ai/obzh_10/obzh_plan_zanytii_10.html" TargetMode="External"/><Relationship Id="rId15" Type="http://schemas.openxmlformats.org/officeDocument/2006/relationships/hyperlink" Target="mailto:zolotovatatiana23@gmail.com" TargetMode="External"/><Relationship Id="rId10" Type="http://schemas.openxmlformats.org/officeDocument/2006/relationships/hyperlink" Target="https://infopedia.su/9xaf0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olotovatatiana23@gmail.com" TargetMode="External"/><Relationship Id="rId14" Type="http://schemas.openxmlformats.org/officeDocument/2006/relationships/hyperlink" Target="mailto:Viktor_Aleksandrovi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nCCd9r7FdGOWUOucOIxU+LpN0A==">AMUW2mVLUUuwInNhcEOkw6ksrXYdocKX/YtFGE0yapuwnjFfGtQNwwNAjylTe7MpDzPywHXNoKA0rdH+VyRFo4Qnm470bjm2XIGhlCHxjXKqmQmrxA1aNU4=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</cp:revision>
  <cp:lastPrinted>2020-05-24T13:15:00Z</cp:lastPrinted>
  <dcterms:created xsi:type="dcterms:W3CDTF">2020-03-26T17:57:00Z</dcterms:created>
  <dcterms:modified xsi:type="dcterms:W3CDTF">2020-05-24T13:25:00Z</dcterms:modified>
</cp:coreProperties>
</file>