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3A3" w:rsidRDefault="00C073A3" w:rsidP="00C073A3">
      <w:pPr>
        <w:jc w:val="center"/>
        <w:rPr>
          <w:b/>
        </w:rPr>
      </w:pPr>
      <w:r w:rsidRPr="00FA3474">
        <w:rPr>
          <w:b/>
        </w:rPr>
        <w:t>Календарно-тематическое планирование</w:t>
      </w:r>
      <w:r>
        <w:rPr>
          <w:b/>
        </w:rPr>
        <w:t xml:space="preserve"> по предмету </w:t>
      </w:r>
    </w:p>
    <w:p w:rsidR="00C073A3" w:rsidRPr="00FA3474" w:rsidRDefault="00C073A3" w:rsidP="00C073A3">
      <w:pPr>
        <w:jc w:val="center"/>
        <w:rPr>
          <w:b/>
        </w:rPr>
      </w:pPr>
      <w:r>
        <w:rPr>
          <w:b/>
        </w:rPr>
        <w:t>«Литература» 5 класс</w:t>
      </w:r>
      <w:proofErr w:type="gramStart"/>
      <w:r>
        <w:rPr>
          <w:b/>
        </w:rPr>
        <w:t>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у</w:t>
      </w:r>
      <w:proofErr w:type="gramEnd"/>
      <w:r>
        <w:rPr>
          <w:b/>
        </w:rPr>
        <w:t xml:space="preserve">читель </w:t>
      </w:r>
      <w:proofErr w:type="spellStart"/>
      <w:r>
        <w:rPr>
          <w:b/>
        </w:rPr>
        <w:t>Горланова</w:t>
      </w:r>
      <w:proofErr w:type="spellEnd"/>
      <w:r>
        <w:rPr>
          <w:b/>
        </w:rPr>
        <w:t xml:space="preserve"> С.В.</w:t>
      </w:r>
    </w:p>
    <w:p w:rsidR="00C073A3" w:rsidRDefault="00C073A3" w:rsidP="00C073A3">
      <w:pPr>
        <w:jc w:val="right"/>
      </w:pPr>
    </w:p>
    <w:tbl>
      <w:tblPr>
        <w:tblW w:w="10143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60"/>
        <w:gridCol w:w="1701"/>
        <w:gridCol w:w="992"/>
        <w:gridCol w:w="3118"/>
        <w:gridCol w:w="993"/>
        <w:gridCol w:w="1779"/>
      </w:tblGrid>
      <w:tr w:rsidR="00C073A3" w:rsidRPr="00BC5E1C" w:rsidTr="007175A0">
        <w:tc>
          <w:tcPr>
            <w:tcW w:w="10143" w:type="dxa"/>
            <w:gridSpan w:val="6"/>
          </w:tcPr>
          <w:p w:rsidR="00C073A3" w:rsidRPr="00BC5E1C" w:rsidRDefault="00C073A3" w:rsidP="007175A0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5  </w:t>
            </w:r>
            <w:r w:rsidRPr="00BC5E1C">
              <w:rPr>
                <w:b/>
              </w:rPr>
              <w:t xml:space="preserve">класс </w:t>
            </w:r>
          </w:p>
          <w:p w:rsidR="00C073A3" w:rsidRPr="00443214" w:rsidRDefault="00C073A3" w:rsidP="007175A0">
            <w:pPr>
              <w:pStyle w:val="a3"/>
              <w:ind w:left="0"/>
              <w:jc w:val="center"/>
              <w:rPr>
                <w:b/>
              </w:rPr>
            </w:pPr>
            <w:r w:rsidRPr="00BC5E1C">
              <w:rPr>
                <w:b/>
              </w:rPr>
              <w:t xml:space="preserve">Почта для связи с преподавателем – 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t>515001235@edu.tatar.ru</w:t>
            </w:r>
          </w:p>
        </w:tc>
      </w:tr>
      <w:tr w:rsidR="00C073A3" w:rsidRPr="00BC5E1C" w:rsidTr="007175A0">
        <w:tc>
          <w:tcPr>
            <w:tcW w:w="1560" w:type="dxa"/>
          </w:tcPr>
          <w:p w:rsidR="00C073A3" w:rsidRPr="00BC5E1C" w:rsidRDefault="00C073A3" w:rsidP="007175A0">
            <w:pPr>
              <w:pStyle w:val="a3"/>
              <w:ind w:left="0"/>
              <w:jc w:val="center"/>
              <w:rPr>
                <w:b/>
              </w:rPr>
            </w:pPr>
            <w:r w:rsidRPr="00BC5E1C">
              <w:rPr>
                <w:b/>
              </w:rPr>
              <w:t>Номер занятия, дата</w:t>
            </w:r>
          </w:p>
        </w:tc>
        <w:tc>
          <w:tcPr>
            <w:tcW w:w="1701" w:type="dxa"/>
          </w:tcPr>
          <w:p w:rsidR="00C073A3" w:rsidRPr="00BC5E1C" w:rsidRDefault="00C073A3" w:rsidP="007175A0">
            <w:pPr>
              <w:pStyle w:val="a3"/>
              <w:ind w:left="0"/>
              <w:jc w:val="center"/>
              <w:rPr>
                <w:b/>
              </w:rPr>
            </w:pPr>
            <w:r w:rsidRPr="00BC5E1C">
              <w:rPr>
                <w:b/>
              </w:rPr>
              <w:t>Тема и ресурс</w:t>
            </w:r>
          </w:p>
          <w:p w:rsidR="00C073A3" w:rsidRPr="00BC5E1C" w:rsidRDefault="00C073A3" w:rsidP="007175A0">
            <w:pPr>
              <w:pStyle w:val="a3"/>
              <w:ind w:left="0"/>
              <w:jc w:val="center"/>
            </w:pPr>
            <w:proofErr w:type="gramStart"/>
            <w:r w:rsidRPr="00BC5E1C"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992" w:type="dxa"/>
          </w:tcPr>
          <w:p w:rsidR="00C073A3" w:rsidRPr="00BC5E1C" w:rsidRDefault="00C073A3" w:rsidP="007175A0">
            <w:pPr>
              <w:pStyle w:val="a3"/>
              <w:ind w:left="0"/>
              <w:jc w:val="center"/>
            </w:pPr>
            <w:r w:rsidRPr="00BC5E1C">
              <w:rPr>
                <w:b/>
              </w:rPr>
              <w:t xml:space="preserve">форма проведения </w:t>
            </w:r>
            <w:r w:rsidRPr="00BC5E1C">
              <w:t>(рассылка заданий, видеоконференция и т.д.)</w:t>
            </w:r>
          </w:p>
        </w:tc>
        <w:tc>
          <w:tcPr>
            <w:tcW w:w="3118" w:type="dxa"/>
          </w:tcPr>
          <w:p w:rsidR="00C073A3" w:rsidRPr="00BC5E1C" w:rsidRDefault="00C073A3" w:rsidP="007175A0">
            <w:pPr>
              <w:pStyle w:val="a3"/>
              <w:ind w:left="0"/>
              <w:jc w:val="center"/>
            </w:pPr>
            <w:r w:rsidRPr="00BC5E1C">
              <w:rPr>
                <w:b/>
              </w:rPr>
              <w:t xml:space="preserve">задание для детей </w:t>
            </w:r>
            <w:r w:rsidRPr="00BC5E1C">
              <w:t>(решить примеры, написать конспект, ответить на вопросы и т.д.)</w:t>
            </w:r>
          </w:p>
        </w:tc>
        <w:tc>
          <w:tcPr>
            <w:tcW w:w="993" w:type="dxa"/>
          </w:tcPr>
          <w:p w:rsidR="00C073A3" w:rsidRPr="00BC5E1C" w:rsidRDefault="00C073A3" w:rsidP="007175A0">
            <w:pPr>
              <w:pStyle w:val="a3"/>
              <w:ind w:left="0"/>
              <w:jc w:val="center"/>
              <w:rPr>
                <w:b/>
              </w:rPr>
            </w:pPr>
            <w:r w:rsidRPr="00BC5E1C">
              <w:rPr>
                <w:b/>
              </w:rPr>
              <w:t>сроки выполнения работы</w:t>
            </w:r>
          </w:p>
        </w:tc>
        <w:tc>
          <w:tcPr>
            <w:tcW w:w="1779" w:type="dxa"/>
          </w:tcPr>
          <w:p w:rsidR="00C073A3" w:rsidRPr="00BC5E1C" w:rsidRDefault="00C073A3" w:rsidP="007175A0">
            <w:pPr>
              <w:pStyle w:val="a3"/>
              <w:ind w:left="0"/>
              <w:jc w:val="center"/>
            </w:pPr>
            <w:r w:rsidRPr="00BC5E1C">
              <w:rPr>
                <w:b/>
              </w:rPr>
              <w:t xml:space="preserve">форма сдачи заданий </w:t>
            </w:r>
            <w:r w:rsidRPr="00BC5E1C">
              <w:t>(телефон, почта и т.д.)</w:t>
            </w:r>
          </w:p>
        </w:tc>
      </w:tr>
      <w:tr w:rsidR="00C073A3" w:rsidRPr="00BC5E1C" w:rsidTr="007175A0">
        <w:tc>
          <w:tcPr>
            <w:tcW w:w="1560" w:type="dxa"/>
          </w:tcPr>
          <w:p w:rsidR="00C073A3" w:rsidRDefault="00C073A3" w:rsidP="007175A0">
            <w:pPr>
              <w:pStyle w:val="a3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6.04</w:t>
            </w:r>
          </w:p>
          <w:p w:rsidR="00C073A3" w:rsidRPr="006B745F" w:rsidRDefault="00C073A3" w:rsidP="007175A0">
            <w:pPr>
              <w:ind w:left="360"/>
              <w:rPr>
                <w:b/>
              </w:rPr>
            </w:pPr>
          </w:p>
        </w:tc>
        <w:tc>
          <w:tcPr>
            <w:tcW w:w="1701" w:type="dxa"/>
          </w:tcPr>
          <w:p w:rsidR="00C073A3" w:rsidRPr="00C073A3" w:rsidRDefault="00C073A3" w:rsidP="007175A0">
            <w:pPr>
              <w:rPr>
                <w:rFonts w:eastAsia="@Arial Unicode MS"/>
                <w:i/>
                <w:color w:val="000000"/>
              </w:rPr>
            </w:pPr>
            <w:r w:rsidRPr="00C073A3">
              <w:rPr>
                <w:bCs/>
                <w:iCs/>
              </w:rPr>
              <w:t>А. Т. Твардовский. «Рассказ та</w:t>
            </w:r>
            <w:r w:rsidRPr="00C073A3">
              <w:rPr>
                <w:bCs/>
                <w:iCs/>
              </w:rPr>
              <w:t>н</w:t>
            </w:r>
            <w:r w:rsidRPr="00C073A3">
              <w:rPr>
                <w:bCs/>
                <w:iCs/>
              </w:rPr>
              <w:t>киста».</w:t>
            </w:r>
          </w:p>
        </w:tc>
        <w:tc>
          <w:tcPr>
            <w:tcW w:w="992" w:type="dxa"/>
          </w:tcPr>
          <w:p w:rsidR="00C073A3" w:rsidRPr="00637E49" w:rsidRDefault="00C073A3" w:rsidP="007175A0">
            <w:r>
              <w:t>рассылка заданий</w:t>
            </w:r>
          </w:p>
        </w:tc>
        <w:tc>
          <w:tcPr>
            <w:tcW w:w="3118" w:type="dxa"/>
          </w:tcPr>
          <w:p w:rsidR="00C073A3" w:rsidRDefault="00C073A3" w:rsidP="007175A0">
            <w:r>
              <w:t>Читать статью учебника</w:t>
            </w:r>
          </w:p>
          <w:p w:rsidR="00C073A3" w:rsidRDefault="00C073A3" w:rsidP="007175A0">
            <w:r>
              <w:t xml:space="preserve">Письменно </w:t>
            </w:r>
            <w:proofErr w:type="gramStart"/>
            <w:r>
              <w:t>–н</w:t>
            </w:r>
            <w:proofErr w:type="gramEnd"/>
            <w:r>
              <w:t>аписать о А.Т.Твардовском</w:t>
            </w:r>
          </w:p>
          <w:p w:rsidR="00C073A3" w:rsidRDefault="00C073A3" w:rsidP="007175A0">
            <w:r>
              <w:t>Подготовить сообщение об истории создания стихотворения.</w:t>
            </w:r>
            <w:r w:rsidRPr="00C073A3">
              <w:rPr>
                <w:bCs/>
                <w:iCs/>
              </w:rPr>
              <w:t xml:space="preserve"> «Рассказ та</w:t>
            </w:r>
            <w:r w:rsidRPr="00C073A3">
              <w:rPr>
                <w:bCs/>
                <w:iCs/>
              </w:rPr>
              <w:t>н</w:t>
            </w:r>
            <w:r w:rsidRPr="00C073A3">
              <w:rPr>
                <w:bCs/>
                <w:iCs/>
              </w:rPr>
              <w:t>киста».</w:t>
            </w:r>
          </w:p>
        </w:tc>
        <w:tc>
          <w:tcPr>
            <w:tcW w:w="993" w:type="dxa"/>
          </w:tcPr>
          <w:p w:rsidR="00C073A3" w:rsidRDefault="00C073A3" w:rsidP="007175A0">
            <w:r>
              <w:t>8.04</w:t>
            </w:r>
          </w:p>
        </w:tc>
        <w:tc>
          <w:tcPr>
            <w:tcW w:w="1779" w:type="dxa"/>
          </w:tcPr>
          <w:p w:rsidR="00C073A3" w:rsidRPr="00637E49" w:rsidRDefault="00C073A3" w:rsidP="007175A0">
            <w:r>
              <w:t xml:space="preserve">Отправить фото выполненных письменных заданий на телефон или на </w:t>
            </w:r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очту</w:t>
            </w:r>
            <w:proofErr w:type="spellEnd"/>
          </w:p>
        </w:tc>
      </w:tr>
      <w:tr w:rsidR="00C073A3" w:rsidRPr="00BC5E1C" w:rsidTr="007175A0">
        <w:tc>
          <w:tcPr>
            <w:tcW w:w="1560" w:type="dxa"/>
          </w:tcPr>
          <w:p w:rsidR="00C073A3" w:rsidRDefault="00C073A3" w:rsidP="007175A0">
            <w:pPr>
              <w:pStyle w:val="a3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9.04.</w:t>
            </w:r>
          </w:p>
          <w:p w:rsidR="00C073A3" w:rsidRPr="006B745F" w:rsidRDefault="00C073A3" w:rsidP="007175A0">
            <w:pPr>
              <w:ind w:left="360"/>
              <w:rPr>
                <w:b/>
              </w:rPr>
            </w:pPr>
          </w:p>
        </w:tc>
        <w:tc>
          <w:tcPr>
            <w:tcW w:w="1701" w:type="dxa"/>
          </w:tcPr>
          <w:p w:rsidR="00C073A3" w:rsidRPr="00502C4D" w:rsidRDefault="00C073A3" w:rsidP="007175A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60F96">
              <w:rPr>
                <w:bCs/>
                <w:iCs/>
                <w:sz w:val="20"/>
                <w:szCs w:val="20"/>
              </w:rPr>
              <w:t>К. М. Симонов. «Майор привёз мальчишку на лаф</w:t>
            </w:r>
            <w:r w:rsidRPr="00960F96">
              <w:rPr>
                <w:bCs/>
                <w:iCs/>
                <w:sz w:val="20"/>
                <w:szCs w:val="20"/>
              </w:rPr>
              <w:t>е</w:t>
            </w:r>
            <w:r w:rsidRPr="00960F96">
              <w:rPr>
                <w:bCs/>
                <w:iCs/>
                <w:sz w:val="20"/>
                <w:szCs w:val="20"/>
              </w:rPr>
              <w:t>те…».</w:t>
            </w:r>
          </w:p>
        </w:tc>
        <w:tc>
          <w:tcPr>
            <w:tcW w:w="992" w:type="dxa"/>
          </w:tcPr>
          <w:p w:rsidR="00C073A3" w:rsidRPr="00637E49" w:rsidRDefault="00C073A3" w:rsidP="007175A0">
            <w:r>
              <w:t>рассылка заданий</w:t>
            </w:r>
          </w:p>
        </w:tc>
        <w:tc>
          <w:tcPr>
            <w:tcW w:w="3118" w:type="dxa"/>
          </w:tcPr>
          <w:p w:rsidR="00C073A3" w:rsidRDefault="00C073A3" w:rsidP="00C073A3">
            <w:r>
              <w:t>Читать статью учебника</w:t>
            </w:r>
          </w:p>
          <w:p w:rsidR="00C073A3" w:rsidRDefault="00C073A3" w:rsidP="00C073A3">
            <w:r>
              <w:t xml:space="preserve">Письменно </w:t>
            </w:r>
            <w:proofErr w:type="gramStart"/>
            <w:r>
              <w:t>–н</w:t>
            </w:r>
            <w:proofErr w:type="gramEnd"/>
            <w:r>
              <w:t>аписать о К.Симонове</w:t>
            </w:r>
          </w:p>
          <w:p w:rsidR="00C073A3" w:rsidRDefault="00C073A3" w:rsidP="00C073A3">
            <w:r>
              <w:t>Подготовить сообщение об истории создания стихотворения.</w:t>
            </w:r>
            <w:r w:rsidRPr="00960F96">
              <w:rPr>
                <w:bCs/>
                <w:iCs/>
                <w:sz w:val="20"/>
                <w:szCs w:val="20"/>
              </w:rPr>
              <w:t xml:space="preserve"> «Майор привёз мальчишку на лаф</w:t>
            </w:r>
            <w:r w:rsidRPr="00960F96">
              <w:rPr>
                <w:bCs/>
                <w:iCs/>
                <w:sz w:val="20"/>
                <w:szCs w:val="20"/>
              </w:rPr>
              <w:t>е</w:t>
            </w:r>
            <w:r w:rsidRPr="00960F96">
              <w:rPr>
                <w:bCs/>
                <w:iCs/>
                <w:sz w:val="20"/>
                <w:szCs w:val="20"/>
              </w:rPr>
              <w:t>те…».</w:t>
            </w:r>
          </w:p>
        </w:tc>
        <w:tc>
          <w:tcPr>
            <w:tcW w:w="993" w:type="dxa"/>
          </w:tcPr>
          <w:p w:rsidR="00C073A3" w:rsidRDefault="00C073A3" w:rsidP="007175A0">
            <w:r>
              <w:t>8.04</w:t>
            </w:r>
          </w:p>
        </w:tc>
        <w:tc>
          <w:tcPr>
            <w:tcW w:w="1779" w:type="dxa"/>
          </w:tcPr>
          <w:p w:rsidR="00C073A3" w:rsidRPr="00637E49" w:rsidRDefault="00C073A3" w:rsidP="007175A0">
            <w:r>
              <w:t xml:space="preserve">Отправить фото выполненных письменных заданий на телефон или на </w:t>
            </w:r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очту</w:t>
            </w:r>
            <w:proofErr w:type="spellEnd"/>
          </w:p>
        </w:tc>
      </w:tr>
      <w:tr w:rsidR="00C073A3" w:rsidRPr="00BC5E1C" w:rsidTr="007175A0">
        <w:tc>
          <w:tcPr>
            <w:tcW w:w="1560" w:type="dxa"/>
          </w:tcPr>
          <w:p w:rsidR="00C073A3" w:rsidRDefault="00C073A3" w:rsidP="007175A0">
            <w:pPr>
              <w:pStyle w:val="a3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11</w:t>
            </w:r>
            <w:r w:rsidRPr="002B7BE3">
              <w:rPr>
                <w:b/>
              </w:rPr>
              <w:t>.04</w:t>
            </w:r>
          </w:p>
          <w:p w:rsidR="00C073A3" w:rsidRPr="006B745F" w:rsidRDefault="00C073A3" w:rsidP="007175A0">
            <w:pPr>
              <w:ind w:left="360"/>
              <w:rPr>
                <w:b/>
              </w:rPr>
            </w:pPr>
          </w:p>
        </w:tc>
        <w:tc>
          <w:tcPr>
            <w:tcW w:w="1701" w:type="dxa"/>
          </w:tcPr>
          <w:p w:rsidR="00C073A3" w:rsidRPr="00502C4D" w:rsidRDefault="00C073A3" w:rsidP="007175A0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 w:rsidRPr="00960F96">
              <w:rPr>
                <w:bCs/>
                <w:iCs/>
                <w:sz w:val="20"/>
                <w:szCs w:val="20"/>
              </w:rPr>
              <w:t xml:space="preserve">И. А. Бунин. «Помню — долгий зимний вечер…»; </w:t>
            </w:r>
            <w:proofErr w:type="spellStart"/>
            <w:r w:rsidRPr="00960F96">
              <w:rPr>
                <w:bCs/>
                <w:iCs/>
                <w:sz w:val="20"/>
                <w:szCs w:val="20"/>
              </w:rPr>
              <w:t>Дон-Аминадо</w:t>
            </w:r>
            <w:proofErr w:type="spellEnd"/>
            <w:r w:rsidRPr="00960F96">
              <w:rPr>
                <w:bCs/>
                <w:iCs/>
                <w:sz w:val="20"/>
                <w:szCs w:val="20"/>
              </w:rPr>
              <w:t>. «Города и г</w:t>
            </w:r>
            <w:r w:rsidRPr="00960F96">
              <w:rPr>
                <w:bCs/>
                <w:iCs/>
                <w:sz w:val="20"/>
                <w:szCs w:val="20"/>
              </w:rPr>
              <w:t>о</w:t>
            </w:r>
            <w:r w:rsidRPr="00960F96">
              <w:rPr>
                <w:bCs/>
                <w:iCs/>
                <w:sz w:val="20"/>
                <w:szCs w:val="20"/>
              </w:rPr>
              <w:t>ды».</w:t>
            </w:r>
          </w:p>
        </w:tc>
        <w:tc>
          <w:tcPr>
            <w:tcW w:w="992" w:type="dxa"/>
          </w:tcPr>
          <w:p w:rsidR="00C073A3" w:rsidRPr="00637E49" w:rsidRDefault="00C073A3" w:rsidP="007175A0">
            <w:r>
              <w:t>рассылка заданий</w:t>
            </w:r>
          </w:p>
        </w:tc>
        <w:tc>
          <w:tcPr>
            <w:tcW w:w="3118" w:type="dxa"/>
          </w:tcPr>
          <w:p w:rsidR="00C073A3" w:rsidRDefault="00C073A3" w:rsidP="007175A0"/>
          <w:p w:rsidR="004F0278" w:rsidRDefault="004F0278" w:rsidP="004F0278">
            <w:r>
              <w:t>Читать статью учебника</w:t>
            </w:r>
          </w:p>
          <w:p w:rsidR="004F0278" w:rsidRDefault="004F0278" w:rsidP="004F0278">
            <w:r>
              <w:t xml:space="preserve">Письменно –написать о </w:t>
            </w:r>
            <w:proofErr w:type="spellStart"/>
            <w:r>
              <w:t>И.А.Бунине</w:t>
            </w:r>
            <w:proofErr w:type="gramStart"/>
            <w:r>
              <w:t>.Ч</w:t>
            </w:r>
            <w:proofErr w:type="gramEnd"/>
            <w:r>
              <w:t>итать</w:t>
            </w:r>
            <w:proofErr w:type="spellEnd"/>
            <w:r>
              <w:t xml:space="preserve"> </w:t>
            </w:r>
            <w:r w:rsidRPr="00960F96">
              <w:rPr>
                <w:bCs/>
                <w:iCs/>
                <w:sz w:val="20"/>
                <w:szCs w:val="20"/>
              </w:rPr>
              <w:t xml:space="preserve">«Помню — долгий зимний вечер…»; </w:t>
            </w:r>
            <w:proofErr w:type="spellStart"/>
            <w:r w:rsidRPr="00960F96">
              <w:rPr>
                <w:bCs/>
                <w:iCs/>
                <w:sz w:val="20"/>
                <w:szCs w:val="20"/>
              </w:rPr>
              <w:t>Дон-Аминадо</w:t>
            </w:r>
            <w:proofErr w:type="spellEnd"/>
            <w:r w:rsidRPr="00960F96">
              <w:rPr>
                <w:bCs/>
                <w:iCs/>
                <w:sz w:val="20"/>
                <w:szCs w:val="20"/>
              </w:rPr>
              <w:t>. «Города и г</w:t>
            </w:r>
            <w:r w:rsidRPr="00960F96">
              <w:rPr>
                <w:bCs/>
                <w:iCs/>
                <w:sz w:val="20"/>
                <w:szCs w:val="20"/>
              </w:rPr>
              <w:t>о</w:t>
            </w:r>
            <w:r w:rsidRPr="00960F96">
              <w:rPr>
                <w:bCs/>
                <w:iCs/>
                <w:sz w:val="20"/>
                <w:szCs w:val="20"/>
              </w:rPr>
              <w:t>ды».</w:t>
            </w:r>
          </w:p>
          <w:p w:rsidR="00C073A3" w:rsidRPr="00637E49" w:rsidRDefault="00C073A3" w:rsidP="007175A0"/>
        </w:tc>
        <w:tc>
          <w:tcPr>
            <w:tcW w:w="993" w:type="dxa"/>
          </w:tcPr>
          <w:p w:rsidR="00C073A3" w:rsidRPr="00637E49" w:rsidRDefault="004F0278" w:rsidP="007175A0">
            <w:r>
              <w:t>13</w:t>
            </w:r>
            <w:r w:rsidR="00C073A3">
              <w:t>.04</w:t>
            </w:r>
          </w:p>
        </w:tc>
        <w:tc>
          <w:tcPr>
            <w:tcW w:w="1779" w:type="dxa"/>
          </w:tcPr>
          <w:p w:rsidR="00C073A3" w:rsidRPr="00637E49" w:rsidRDefault="00C073A3" w:rsidP="007175A0">
            <w:r>
              <w:t xml:space="preserve">Отправить фото выполненных письменных заданий на телефон или на </w:t>
            </w:r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очту</w:t>
            </w:r>
            <w:proofErr w:type="spellEnd"/>
          </w:p>
        </w:tc>
      </w:tr>
      <w:tr w:rsidR="00C073A3" w:rsidRPr="00BC5E1C" w:rsidTr="007175A0">
        <w:tc>
          <w:tcPr>
            <w:tcW w:w="1560" w:type="dxa"/>
          </w:tcPr>
          <w:p w:rsidR="00C073A3" w:rsidRDefault="004F0278" w:rsidP="007175A0">
            <w:pPr>
              <w:pStyle w:val="a3"/>
              <w:rPr>
                <w:b/>
              </w:rPr>
            </w:pPr>
            <w:r>
              <w:rPr>
                <w:b/>
              </w:rPr>
              <w:t>4 13</w:t>
            </w:r>
            <w:r w:rsidR="00C073A3">
              <w:rPr>
                <w:b/>
              </w:rPr>
              <w:t>.04</w:t>
            </w:r>
          </w:p>
        </w:tc>
        <w:tc>
          <w:tcPr>
            <w:tcW w:w="1701" w:type="dxa"/>
          </w:tcPr>
          <w:p w:rsidR="00C073A3" w:rsidRPr="00103E84" w:rsidRDefault="004F0278" w:rsidP="004F0278">
            <w:pPr>
              <w:pStyle w:val="a4"/>
              <w:rPr>
                <w:rFonts w:ascii="Times New Roman" w:eastAsia="@Arial Unicode MS" w:hAnsi="Times New Roman"/>
                <w:i/>
                <w:color w:val="000000"/>
                <w:sz w:val="24"/>
                <w:szCs w:val="24"/>
              </w:rPr>
            </w:pPr>
            <w:r w:rsidRPr="00103E84">
              <w:rPr>
                <w:rFonts w:ascii="Times New Roman" w:eastAsia="@Arial Unicode MS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Pr="00960F96">
              <w:rPr>
                <w:bCs/>
                <w:iCs/>
                <w:sz w:val="20"/>
                <w:szCs w:val="20"/>
              </w:rPr>
              <w:t xml:space="preserve">Д. </w:t>
            </w:r>
            <w:proofErr w:type="spellStart"/>
            <w:r w:rsidRPr="00960F96">
              <w:rPr>
                <w:bCs/>
                <w:iCs/>
                <w:sz w:val="20"/>
                <w:szCs w:val="20"/>
              </w:rPr>
              <w:t>Кедрин</w:t>
            </w:r>
            <w:proofErr w:type="spellEnd"/>
            <w:r w:rsidRPr="00960F96">
              <w:rPr>
                <w:bCs/>
                <w:iCs/>
                <w:sz w:val="20"/>
                <w:szCs w:val="20"/>
              </w:rPr>
              <w:t>. «</w:t>
            </w:r>
            <w:proofErr w:type="spellStart"/>
            <w:r w:rsidRPr="00960F96">
              <w:rPr>
                <w:bCs/>
                <w:iCs/>
                <w:sz w:val="20"/>
                <w:szCs w:val="20"/>
              </w:rPr>
              <w:t>Алёнушка</w:t>
            </w:r>
            <w:proofErr w:type="spellEnd"/>
            <w:r w:rsidRPr="00960F96">
              <w:rPr>
                <w:bCs/>
                <w:iCs/>
                <w:sz w:val="20"/>
                <w:szCs w:val="20"/>
              </w:rPr>
              <w:t>»; А. Прокофьев. «</w:t>
            </w:r>
            <w:proofErr w:type="spellStart"/>
            <w:r w:rsidRPr="00960F96">
              <w:rPr>
                <w:bCs/>
                <w:iCs/>
                <w:sz w:val="20"/>
                <w:szCs w:val="20"/>
              </w:rPr>
              <w:t>Алёнушка</w:t>
            </w:r>
            <w:proofErr w:type="spellEnd"/>
            <w:r w:rsidRPr="00960F96">
              <w:rPr>
                <w:bCs/>
                <w:iCs/>
                <w:sz w:val="20"/>
                <w:szCs w:val="20"/>
              </w:rPr>
              <w:t>»; Н. Рубцов. «Родная дере</w:t>
            </w:r>
            <w:r w:rsidRPr="00960F96">
              <w:rPr>
                <w:bCs/>
                <w:iCs/>
                <w:sz w:val="20"/>
                <w:szCs w:val="20"/>
              </w:rPr>
              <w:t>в</w:t>
            </w:r>
            <w:r w:rsidRPr="00960F96">
              <w:rPr>
                <w:bCs/>
                <w:iCs/>
                <w:sz w:val="20"/>
                <w:szCs w:val="20"/>
              </w:rPr>
              <w:t>ня».</w:t>
            </w:r>
          </w:p>
        </w:tc>
        <w:tc>
          <w:tcPr>
            <w:tcW w:w="992" w:type="dxa"/>
          </w:tcPr>
          <w:p w:rsidR="00C073A3" w:rsidRPr="00637E49" w:rsidRDefault="00C073A3" w:rsidP="007175A0">
            <w:r>
              <w:t>рассылка заданий</w:t>
            </w:r>
          </w:p>
        </w:tc>
        <w:tc>
          <w:tcPr>
            <w:tcW w:w="3118" w:type="dxa"/>
          </w:tcPr>
          <w:p w:rsidR="004F0278" w:rsidRDefault="004F0278" w:rsidP="004F0278">
            <w:r>
              <w:t>Читать статью учебника</w:t>
            </w:r>
          </w:p>
          <w:p w:rsidR="00C073A3" w:rsidRDefault="004F0278" w:rsidP="004F0278">
            <w:r>
              <w:t xml:space="preserve">Письменно </w:t>
            </w:r>
            <w:proofErr w:type="gramStart"/>
            <w:r>
              <w:t>–н</w:t>
            </w:r>
            <w:proofErr w:type="gramEnd"/>
            <w:r>
              <w:t xml:space="preserve">аписать о </w:t>
            </w:r>
            <w:proofErr w:type="spellStart"/>
            <w:r>
              <w:t>Д.Кедрине.Н.Рубцове</w:t>
            </w:r>
            <w:proofErr w:type="spellEnd"/>
            <w:r>
              <w:t xml:space="preserve">. Читать </w:t>
            </w:r>
            <w:r w:rsidRPr="00960F96">
              <w:rPr>
                <w:bCs/>
                <w:iCs/>
                <w:sz w:val="20"/>
                <w:szCs w:val="20"/>
              </w:rPr>
              <w:t>«</w:t>
            </w:r>
            <w:proofErr w:type="spellStart"/>
            <w:r w:rsidRPr="00960F96">
              <w:rPr>
                <w:bCs/>
                <w:iCs/>
                <w:sz w:val="20"/>
                <w:szCs w:val="20"/>
              </w:rPr>
              <w:t>Алёнушка</w:t>
            </w:r>
            <w:proofErr w:type="spellEnd"/>
            <w:r w:rsidRPr="00960F96">
              <w:rPr>
                <w:bCs/>
                <w:iCs/>
                <w:sz w:val="20"/>
                <w:szCs w:val="20"/>
              </w:rPr>
              <w:t>»; А. Прокофьев. «</w:t>
            </w:r>
            <w:proofErr w:type="spellStart"/>
            <w:r w:rsidRPr="00960F96">
              <w:rPr>
                <w:bCs/>
                <w:iCs/>
                <w:sz w:val="20"/>
                <w:szCs w:val="20"/>
              </w:rPr>
              <w:t>Алёнушка</w:t>
            </w:r>
            <w:proofErr w:type="spellEnd"/>
            <w:r w:rsidRPr="00960F96">
              <w:rPr>
                <w:bCs/>
                <w:iCs/>
                <w:sz w:val="20"/>
                <w:szCs w:val="20"/>
              </w:rPr>
              <w:t>»; Н. Рубцов. «Родная дере</w:t>
            </w:r>
            <w:r w:rsidRPr="00960F96">
              <w:rPr>
                <w:bCs/>
                <w:iCs/>
                <w:sz w:val="20"/>
                <w:szCs w:val="20"/>
              </w:rPr>
              <w:t>в</w:t>
            </w:r>
            <w:r w:rsidRPr="00960F96">
              <w:rPr>
                <w:bCs/>
                <w:iCs/>
                <w:sz w:val="20"/>
                <w:szCs w:val="20"/>
              </w:rPr>
              <w:t>ня».</w:t>
            </w:r>
          </w:p>
        </w:tc>
        <w:tc>
          <w:tcPr>
            <w:tcW w:w="993" w:type="dxa"/>
          </w:tcPr>
          <w:p w:rsidR="00C073A3" w:rsidRDefault="004F0278" w:rsidP="007175A0">
            <w:r>
              <w:t>14</w:t>
            </w:r>
            <w:r w:rsidR="00C073A3">
              <w:t>.04</w:t>
            </w:r>
          </w:p>
        </w:tc>
        <w:tc>
          <w:tcPr>
            <w:tcW w:w="1779" w:type="dxa"/>
          </w:tcPr>
          <w:p w:rsidR="00C073A3" w:rsidRPr="00637E49" w:rsidRDefault="00C073A3" w:rsidP="007175A0">
            <w:r>
              <w:t xml:space="preserve">Отправить фото выполненных письменных заданий на телефон или на </w:t>
            </w:r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очту</w:t>
            </w:r>
            <w:proofErr w:type="spellEnd"/>
          </w:p>
        </w:tc>
      </w:tr>
      <w:tr w:rsidR="004F0278" w:rsidRPr="00BC5E1C" w:rsidTr="007175A0">
        <w:tc>
          <w:tcPr>
            <w:tcW w:w="1560" w:type="dxa"/>
          </w:tcPr>
          <w:p w:rsidR="004F0278" w:rsidRDefault="004F0278" w:rsidP="007175A0">
            <w:pPr>
              <w:pStyle w:val="a3"/>
              <w:rPr>
                <w:b/>
              </w:rPr>
            </w:pPr>
            <w:r>
              <w:rPr>
                <w:b/>
              </w:rPr>
              <w:t>5.16.04</w:t>
            </w:r>
          </w:p>
        </w:tc>
        <w:tc>
          <w:tcPr>
            <w:tcW w:w="1701" w:type="dxa"/>
          </w:tcPr>
          <w:p w:rsidR="004F0278" w:rsidRPr="00960F96" w:rsidRDefault="004F0278" w:rsidP="007175A0">
            <w:pPr>
              <w:pStyle w:val="a6"/>
              <w:spacing w:before="0" w:beforeAutospacing="0" w:after="0" w:afterAutospacing="0" w:line="276" w:lineRule="auto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 w:rsidRPr="00960F96">
              <w:rPr>
                <w:bCs/>
                <w:iCs/>
                <w:sz w:val="20"/>
                <w:szCs w:val="20"/>
              </w:rPr>
              <w:t>Саша Чёрный. «Кавказский пле</w:t>
            </w:r>
            <w:r w:rsidRPr="00960F96">
              <w:rPr>
                <w:bCs/>
                <w:iCs/>
                <w:sz w:val="20"/>
                <w:szCs w:val="20"/>
              </w:rPr>
              <w:t>н</w:t>
            </w:r>
            <w:r w:rsidRPr="00960F96">
              <w:rPr>
                <w:bCs/>
                <w:iCs/>
                <w:sz w:val="20"/>
                <w:szCs w:val="20"/>
              </w:rPr>
              <w:t xml:space="preserve">ник». </w:t>
            </w:r>
          </w:p>
        </w:tc>
        <w:tc>
          <w:tcPr>
            <w:tcW w:w="992" w:type="dxa"/>
          </w:tcPr>
          <w:p w:rsidR="004F0278" w:rsidRDefault="004F0278" w:rsidP="007175A0">
            <w:r>
              <w:t>рассылка заданий</w:t>
            </w:r>
          </w:p>
        </w:tc>
        <w:tc>
          <w:tcPr>
            <w:tcW w:w="3118" w:type="dxa"/>
          </w:tcPr>
          <w:p w:rsidR="004F0278" w:rsidRDefault="004F0278" w:rsidP="004F0278">
            <w:r>
              <w:t>Читать статью учебника</w:t>
            </w:r>
          </w:p>
          <w:p w:rsidR="004F0278" w:rsidRDefault="004F0278" w:rsidP="004F0278">
            <w:r>
              <w:t xml:space="preserve">Письменно </w:t>
            </w:r>
            <w:proofErr w:type="gramStart"/>
            <w:r>
              <w:t>–н</w:t>
            </w:r>
            <w:proofErr w:type="gramEnd"/>
            <w:r>
              <w:t>аписать о Саше Черном</w:t>
            </w:r>
          </w:p>
          <w:p w:rsidR="004F0278" w:rsidRDefault="004F0278" w:rsidP="004F0278">
            <w:r>
              <w:t>Прочитать рассказ «Кавказский пленник»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993" w:type="dxa"/>
          </w:tcPr>
          <w:p w:rsidR="004F0278" w:rsidRDefault="004F0278" w:rsidP="007175A0">
            <w:r>
              <w:t>17.04</w:t>
            </w:r>
          </w:p>
        </w:tc>
        <w:tc>
          <w:tcPr>
            <w:tcW w:w="1779" w:type="dxa"/>
          </w:tcPr>
          <w:p w:rsidR="004F0278" w:rsidRDefault="004F0278" w:rsidP="007175A0">
            <w:r>
              <w:t>Отправить фото выполненных</w:t>
            </w:r>
          </w:p>
          <w:p w:rsidR="004F0278" w:rsidRDefault="004F0278" w:rsidP="007175A0">
            <w:r>
              <w:t xml:space="preserve">письменных заданий на телефон или на </w:t>
            </w:r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очту</w:t>
            </w:r>
            <w:proofErr w:type="spellEnd"/>
          </w:p>
        </w:tc>
      </w:tr>
      <w:tr w:rsidR="004F0278" w:rsidRPr="00BC5E1C" w:rsidTr="007175A0">
        <w:tc>
          <w:tcPr>
            <w:tcW w:w="1560" w:type="dxa"/>
          </w:tcPr>
          <w:p w:rsidR="004F0278" w:rsidRDefault="004F0278" w:rsidP="007175A0">
            <w:pPr>
              <w:pStyle w:val="a3"/>
              <w:rPr>
                <w:b/>
              </w:rPr>
            </w:pPr>
            <w:r>
              <w:rPr>
                <w:b/>
              </w:rPr>
              <w:t>18.04</w:t>
            </w:r>
          </w:p>
        </w:tc>
        <w:tc>
          <w:tcPr>
            <w:tcW w:w="1701" w:type="dxa"/>
          </w:tcPr>
          <w:p w:rsidR="004F0278" w:rsidRPr="00960F96" w:rsidRDefault="004F0278" w:rsidP="007175A0">
            <w:pPr>
              <w:pStyle w:val="a6"/>
              <w:spacing w:before="0" w:beforeAutospacing="0" w:after="0" w:afterAutospacing="0" w:line="276" w:lineRule="auto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 w:rsidRPr="00960F96">
              <w:rPr>
                <w:bCs/>
                <w:iCs/>
                <w:sz w:val="20"/>
                <w:szCs w:val="20"/>
              </w:rPr>
              <w:t xml:space="preserve">Саша Чёрный. </w:t>
            </w:r>
            <w:r w:rsidRPr="00960F96">
              <w:rPr>
                <w:bCs/>
                <w:iCs/>
                <w:sz w:val="20"/>
                <w:szCs w:val="20"/>
              </w:rPr>
              <w:lastRenderedPageBreak/>
              <w:t>«Игорь-Робинзон».</w:t>
            </w:r>
          </w:p>
        </w:tc>
        <w:tc>
          <w:tcPr>
            <w:tcW w:w="992" w:type="dxa"/>
          </w:tcPr>
          <w:p w:rsidR="004F0278" w:rsidRDefault="004F0278" w:rsidP="007175A0">
            <w:r>
              <w:lastRenderedPageBreak/>
              <w:t>рассыл</w:t>
            </w:r>
            <w:r>
              <w:lastRenderedPageBreak/>
              <w:t>ка заданий</w:t>
            </w:r>
          </w:p>
        </w:tc>
        <w:tc>
          <w:tcPr>
            <w:tcW w:w="3118" w:type="dxa"/>
          </w:tcPr>
          <w:p w:rsidR="004F0278" w:rsidRDefault="004F0278" w:rsidP="004F0278">
            <w:r>
              <w:lastRenderedPageBreak/>
              <w:t xml:space="preserve">Читать </w:t>
            </w:r>
            <w:proofErr w:type="spellStart"/>
            <w:r>
              <w:t>рассказ</w:t>
            </w:r>
            <w:proofErr w:type="gramStart"/>
            <w:r>
              <w:t>.Н</w:t>
            </w:r>
            <w:proofErr w:type="gramEnd"/>
            <w:r>
              <w:t>арисовать</w:t>
            </w:r>
            <w:proofErr w:type="spellEnd"/>
            <w:r>
              <w:t xml:space="preserve"> </w:t>
            </w:r>
            <w:r>
              <w:lastRenderedPageBreak/>
              <w:t>главного героя рассказа.</w:t>
            </w:r>
          </w:p>
        </w:tc>
        <w:tc>
          <w:tcPr>
            <w:tcW w:w="993" w:type="dxa"/>
          </w:tcPr>
          <w:p w:rsidR="004F0278" w:rsidRDefault="004F0278" w:rsidP="007175A0">
            <w:r>
              <w:lastRenderedPageBreak/>
              <w:t>20.04</w:t>
            </w:r>
          </w:p>
        </w:tc>
        <w:tc>
          <w:tcPr>
            <w:tcW w:w="1779" w:type="dxa"/>
          </w:tcPr>
          <w:p w:rsidR="004F0278" w:rsidRDefault="004F0278" w:rsidP="004F0278">
            <w:r>
              <w:t xml:space="preserve">Отправить </w:t>
            </w:r>
            <w:r>
              <w:lastRenderedPageBreak/>
              <w:t>фото выполненных</w:t>
            </w:r>
          </w:p>
          <w:p w:rsidR="004F0278" w:rsidRDefault="004F0278" w:rsidP="004F0278">
            <w:r>
              <w:t xml:space="preserve">письменных заданий на телефон или на </w:t>
            </w:r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очту</w:t>
            </w:r>
            <w:proofErr w:type="spellEnd"/>
          </w:p>
        </w:tc>
      </w:tr>
    </w:tbl>
    <w:p w:rsidR="00C073A3" w:rsidRDefault="00C073A3" w:rsidP="00C073A3">
      <w:pPr>
        <w:rPr>
          <w:b/>
        </w:rPr>
      </w:pPr>
    </w:p>
    <w:p w:rsidR="00C073A3" w:rsidRDefault="00C073A3" w:rsidP="00C073A3">
      <w:pPr>
        <w:rPr>
          <w:b/>
        </w:rPr>
      </w:pPr>
    </w:p>
    <w:p w:rsidR="00C073A3" w:rsidRDefault="00C073A3" w:rsidP="00C073A3">
      <w:bookmarkStart w:id="0" w:name="_GoBack"/>
      <w:bookmarkEnd w:id="0"/>
    </w:p>
    <w:p w:rsidR="00C073A3" w:rsidRDefault="00C073A3" w:rsidP="00C073A3"/>
    <w:p w:rsidR="00C073A3" w:rsidRDefault="00C073A3" w:rsidP="00C073A3"/>
    <w:p w:rsidR="00C073A3" w:rsidRDefault="00C073A3" w:rsidP="00C073A3"/>
    <w:p w:rsidR="000D42A2" w:rsidRDefault="000D42A2"/>
    <w:p w:rsidR="004F0278" w:rsidRDefault="004F0278"/>
    <w:p w:rsidR="004F0278" w:rsidRDefault="004F0278"/>
    <w:p w:rsidR="004F0278" w:rsidRDefault="004F0278"/>
    <w:p w:rsidR="004F0278" w:rsidRDefault="004F0278"/>
    <w:p w:rsidR="004F0278" w:rsidRDefault="004F0278"/>
    <w:p w:rsidR="004F0278" w:rsidRDefault="004F0278"/>
    <w:p w:rsidR="004F0278" w:rsidRDefault="004F0278"/>
    <w:p w:rsidR="004F0278" w:rsidRDefault="004F0278"/>
    <w:p w:rsidR="004F0278" w:rsidRDefault="004F0278"/>
    <w:p w:rsidR="004F0278" w:rsidRDefault="004F0278"/>
    <w:p w:rsidR="004F0278" w:rsidRDefault="004F0278"/>
    <w:p w:rsidR="004F0278" w:rsidRDefault="004F0278"/>
    <w:p w:rsidR="004F0278" w:rsidRDefault="004F0278"/>
    <w:p w:rsidR="004F0278" w:rsidRDefault="004F0278"/>
    <w:p w:rsidR="004F0278" w:rsidRDefault="004F0278"/>
    <w:p w:rsidR="004F0278" w:rsidRDefault="004F0278"/>
    <w:p w:rsidR="004F0278" w:rsidRDefault="004F0278"/>
    <w:p w:rsidR="004F0278" w:rsidRDefault="004F0278"/>
    <w:p w:rsidR="004F0278" w:rsidRDefault="004F0278"/>
    <w:p w:rsidR="004F0278" w:rsidRDefault="004F0278"/>
    <w:p w:rsidR="004F0278" w:rsidRDefault="004F0278"/>
    <w:p w:rsidR="004F0278" w:rsidRDefault="004F0278"/>
    <w:p w:rsidR="004F0278" w:rsidRDefault="004F0278"/>
    <w:p w:rsidR="004F0278" w:rsidRDefault="004F0278"/>
    <w:p w:rsidR="004F0278" w:rsidRDefault="004F0278"/>
    <w:p w:rsidR="004F0278" w:rsidRDefault="004F0278"/>
    <w:p w:rsidR="004F0278" w:rsidRDefault="004F0278"/>
    <w:p w:rsidR="004F0278" w:rsidRDefault="004F0278"/>
    <w:p w:rsidR="004F0278" w:rsidRDefault="004F0278"/>
    <w:p w:rsidR="004F0278" w:rsidRDefault="004F0278"/>
    <w:p w:rsidR="004F0278" w:rsidRDefault="004F0278"/>
    <w:p w:rsidR="004F0278" w:rsidRDefault="004F0278"/>
    <w:p w:rsidR="004F0278" w:rsidRDefault="004F0278"/>
    <w:p w:rsidR="004F0278" w:rsidRDefault="004F0278"/>
    <w:p w:rsidR="004F0278" w:rsidRDefault="004F0278"/>
    <w:p w:rsidR="004F0278" w:rsidRDefault="004F0278"/>
    <w:p w:rsidR="004F0278" w:rsidRDefault="004F0278"/>
    <w:p w:rsidR="004F0278" w:rsidRDefault="004F0278"/>
    <w:p w:rsidR="004F0278" w:rsidRDefault="004F0278"/>
    <w:p w:rsidR="004F0278" w:rsidRDefault="004F0278"/>
    <w:p w:rsidR="004F0278" w:rsidRDefault="004F0278"/>
    <w:p w:rsidR="004F0278" w:rsidRDefault="004F0278"/>
    <w:p w:rsidR="004F0278" w:rsidRDefault="004F0278"/>
    <w:p w:rsidR="004F0278" w:rsidRDefault="004F0278"/>
    <w:p w:rsidR="004F0278" w:rsidRDefault="004F0278"/>
    <w:p w:rsidR="004F0278" w:rsidRDefault="004F0278" w:rsidP="004F0278">
      <w:pPr>
        <w:jc w:val="center"/>
        <w:rPr>
          <w:b/>
        </w:rPr>
      </w:pPr>
      <w:r w:rsidRPr="00FA3474">
        <w:rPr>
          <w:b/>
        </w:rPr>
        <w:t>Календарно-тематическое планирование</w:t>
      </w:r>
      <w:r>
        <w:rPr>
          <w:b/>
        </w:rPr>
        <w:t xml:space="preserve"> по предмету </w:t>
      </w:r>
    </w:p>
    <w:p w:rsidR="004F0278" w:rsidRPr="00FA3474" w:rsidRDefault="004F0278" w:rsidP="004F0278">
      <w:pPr>
        <w:jc w:val="center"/>
        <w:rPr>
          <w:b/>
        </w:rPr>
      </w:pPr>
      <w:r>
        <w:rPr>
          <w:b/>
        </w:rPr>
        <w:t>«Литература» 7 класс</w:t>
      </w:r>
      <w:proofErr w:type="gramStart"/>
      <w:r>
        <w:rPr>
          <w:b/>
        </w:rPr>
        <w:t>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у</w:t>
      </w:r>
      <w:proofErr w:type="gramEnd"/>
      <w:r>
        <w:rPr>
          <w:b/>
        </w:rPr>
        <w:t xml:space="preserve">читель </w:t>
      </w:r>
      <w:proofErr w:type="spellStart"/>
      <w:r>
        <w:rPr>
          <w:b/>
        </w:rPr>
        <w:t>Горланова</w:t>
      </w:r>
      <w:proofErr w:type="spellEnd"/>
      <w:r>
        <w:rPr>
          <w:b/>
        </w:rPr>
        <w:t xml:space="preserve"> С.В.</w:t>
      </w:r>
    </w:p>
    <w:p w:rsidR="004F0278" w:rsidRDefault="004F0278" w:rsidP="004F0278">
      <w:pPr>
        <w:jc w:val="right"/>
      </w:pPr>
    </w:p>
    <w:tbl>
      <w:tblPr>
        <w:tblW w:w="10143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60"/>
        <w:gridCol w:w="1701"/>
        <w:gridCol w:w="992"/>
        <w:gridCol w:w="3118"/>
        <w:gridCol w:w="993"/>
        <w:gridCol w:w="1779"/>
      </w:tblGrid>
      <w:tr w:rsidR="004F0278" w:rsidRPr="00BC5E1C" w:rsidTr="007175A0">
        <w:tc>
          <w:tcPr>
            <w:tcW w:w="10143" w:type="dxa"/>
            <w:gridSpan w:val="6"/>
          </w:tcPr>
          <w:p w:rsidR="004F0278" w:rsidRPr="00BC5E1C" w:rsidRDefault="004F0278" w:rsidP="007175A0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7  </w:t>
            </w:r>
            <w:r w:rsidRPr="00BC5E1C">
              <w:rPr>
                <w:b/>
              </w:rPr>
              <w:t xml:space="preserve">класс </w:t>
            </w:r>
          </w:p>
          <w:p w:rsidR="004F0278" w:rsidRPr="00443214" w:rsidRDefault="004F0278" w:rsidP="007175A0">
            <w:pPr>
              <w:pStyle w:val="a3"/>
              <w:ind w:left="0"/>
              <w:jc w:val="center"/>
              <w:rPr>
                <w:b/>
              </w:rPr>
            </w:pPr>
            <w:r w:rsidRPr="00BC5E1C">
              <w:rPr>
                <w:b/>
              </w:rPr>
              <w:t xml:space="preserve">Почта для связи с преподавателем – 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t>515001235@edu.tatar.ru</w:t>
            </w:r>
          </w:p>
        </w:tc>
      </w:tr>
      <w:tr w:rsidR="004F0278" w:rsidRPr="00BC5E1C" w:rsidTr="007175A0">
        <w:tc>
          <w:tcPr>
            <w:tcW w:w="1560" w:type="dxa"/>
          </w:tcPr>
          <w:p w:rsidR="004F0278" w:rsidRPr="00BC5E1C" w:rsidRDefault="004F0278" w:rsidP="007175A0">
            <w:pPr>
              <w:pStyle w:val="a3"/>
              <w:ind w:left="0"/>
              <w:jc w:val="center"/>
              <w:rPr>
                <w:b/>
              </w:rPr>
            </w:pPr>
            <w:r w:rsidRPr="00BC5E1C">
              <w:rPr>
                <w:b/>
              </w:rPr>
              <w:t>Номер занятия, дата</w:t>
            </w:r>
          </w:p>
        </w:tc>
        <w:tc>
          <w:tcPr>
            <w:tcW w:w="1701" w:type="dxa"/>
          </w:tcPr>
          <w:p w:rsidR="004F0278" w:rsidRPr="00BC5E1C" w:rsidRDefault="004F0278" w:rsidP="007175A0">
            <w:pPr>
              <w:pStyle w:val="a3"/>
              <w:ind w:left="0"/>
              <w:jc w:val="center"/>
              <w:rPr>
                <w:b/>
              </w:rPr>
            </w:pPr>
            <w:r w:rsidRPr="00BC5E1C">
              <w:rPr>
                <w:b/>
              </w:rPr>
              <w:t>Тема и ресурс</w:t>
            </w:r>
          </w:p>
          <w:p w:rsidR="004F0278" w:rsidRPr="00BC5E1C" w:rsidRDefault="004F0278" w:rsidP="007175A0">
            <w:pPr>
              <w:pStyle w:val="a3"/>
              <w:ind w:left="0"/>
              <w:jc w:val="center"/>
            </w:pPr>
            <w:proofErr w:type="gramStart"/>
            <w:r w:rsidRPr="00BC5E1C"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992" w:type="dxa"/>
          </w:tcPr>
          <w:p w:rsidR="004F0278" w:rsidRPr="00BC5E1C" w:rsidRDefault="004F0278" w:rsidP="007175A0">
            <w:pPr>
              <w:pStyle w:val="a3"/>
              <w:ind w:left="0"/>
              <w:jc w:val="center"/>
            </w:pPr>
            <w:r w:rsidRPr="00BC5E1C">
              <w:rPr>
                <w:b/>
              </w:rPr>
              <w:t xml:space="preserve">форма проведения </w:t>
            </w:r>
            <w:r w:rsidRPr="00BC5E1C">
              <w:t>(рассылка заданий, видеоконференция и т.д.)</w:t>
            </w:r>
          </w:p>
        </w:tc>
        <w:tc>
          <w:tcPr>
            <w:tcW w:w="3118" w:type="dxa"/>
          </w:tcPr>
          <w:p w:rsidR="004F0278" w:rsidRPr="00BC5E1C" w:rsidRDefault="004F0278" w:rsidP="007175A0">
            <w:pPr>
              <w:pStyle w:val="a3"/>
              <w:ind w:left="0"/>
              <w:jc w:val="center"/>
            </w:pPr>
            <w:r w:rsidRPr="00BC5E1C">
              <w:rPr>
                <w:b/>
              </w:rPr>
              <w:t xml:space="preserve">задание для детей </w:t>
            </w:r>
            <w:r w:rsidRPr="00BC5E1C">
              <w:t>(решить примеры, написать конспект, ответить на вопросы и т.д.)</w:t>
            </w:r>
          </w:p>
        </w:tc>
        <w:tc>
          <w:tcPr>
            <w:tcW w:w="993" w:type="dxa"/>
          </w:tcPr>
          <w:p w:rsidR="004F0278" w:rsidRPr="00BC5E1C" w:rsidRDefault="004F0278" w:rsidP="007175A0">
            <w:pPr>
              <w:pStyle w:val="a3"/>
              <w:ind w:left="0"/>
              <w:jc w:val="center"/>
              <w:rPr>
                <w:b/>
              </w:rPr>
            </w:pPr>
            <w:r w:rsidRPr="00BC5E1C">
              <w:rPr>
                <w:b/>
              </w:rPr>
              <w:t>сроки выполнения работы</w:t>
            </w:r>
          </w:p>
        </w:tc>
        <w:tc>
          <w:tcPr>
            <w:tcW w:w="1779" w:type="dxa"/>
          </w:tcPr>
          <w:p w:rsidR="004F0278" w:rsidRPr="00BC5E1C" w:rsidRDefault="004F0278" w:rsidP="007175A0">
            <w:pPr>
              <w:pStyle w:val="a3"/>
              <w:ind w:left="0"/>
              <w:jc w:val="center"/>
            </w:pPr>
            <w:r w:rsidRPr="00BC5E1C">
              <w:rPr>
                <w:b/>
              </w:rPr>
              <w:t xml:space="preserve">форма сдачи заданий </w:t>
            </w:r>
            <w:r w:rsidRPr="00BC5E1C">
              <w:t>(телефон, почта и т.д.)</w:t>
            </w:r>
          </w:p>
        </w:tc>
      </w:tr>
      <w:tr w:rsidR="004F0278" w:rsidRPr="00BC5E1C" w:rsidTr="007175A0">
        <w:tc>
          <w:tcPr>
            <w:tcW w:w="1560" w:type="dxa"/>
          </w:tcPr>
          <w:p w:rsidR="004F0278" w:rsidRDefault="004F0278" w:rsidP="004F0278">
            <w:pPr>
              <w:pStyle w:val="a3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6.04</w:t>
            </w:r>
          </w:p>
          <w:p w:rsidR="004F0278" w:rsidRPr="006B745F" w:rsidRDefault="004F0278" w:rsidP="007175A0">
            <w:pPr>
              <w:ind w:left="360"/>
              <w:rPr>
                <w:b/>
              </w:rPr>
            </w:pPr>
          </w:p>
        </w:tc>
        <w:tc>
          <w:tcPr>
            <w:tcW w:w="1701" w:type="dxa"/>
          </w:tcPr>
          <w:p w:rsidR="004F0278" w:rsidRPr="00C073A3" w:rsidRDefault="00D155A4" w:rsidP="007175A0">
            <w:pPr>
              <w:rPr>
                <w:rFonts w:eastAsia="@Arial Unicode MS"/>
                <w:i/>
                <w:color w:val="000000"/>
              </w:rPr>
            </w:pPr>
            <w:r w:rsidRPr="0063585D">
              <w:rPr>
                <w:bCs/>
                <w:iCs/>
                <w:sz w:val="20"/>
                <w:szCs w:val="20"/>
              </w:rPr>
              <w:t>Б. Л. Пастернак. «Июль», «Ник</w:t>
            </w:r>
            <w:r w:rsidRPr="0063585D">
              <w:rPr>
                <w:bCs/>
                <w:iCs/>
                <w:sz w:val="20"/>
                <w:szCs w:val="20"/>
              </w:rPr>
              <w:t>о</w:t>
            </w:r>
            <w:r w:rsidRPr="0063585D">
              <w:rPr>
                <w:bCs/>
                <w:iCs/>
                <w:sz w:val="20"/>
                <w:szCs w:val="20"/>
              </w:rPr>
              <w:t>го не будет в доме…».</w:t>
            </w:r>
          </w:p>
        </w:tc>
        <w:tc>
          <w:tcPr>
            <w:tcW w:w="992" w:type="dxa"/>
          </w:tcPr>
          <w:p w:rsidR="004F0278" w:rsidRPr="00637E49" w:rsidRDefault="004F0278" w:rsidP="007175A0">
            <w:r>
              <w:t>рассылка заданий</w:t>
            </w:r>
          </w:p>
        </w:tc>
        <w:tc>
          <w:tcPr>
            <w:tcW w:w="3118" w:type="dxa"/>
          </w:tcPr>
          <w:p w:rsidR="004F0278" w:rsidRDefault="004F0278" w:rsidP="007175A0">
            <w:r>
              <w:t>Читать статью учебника</w:t>
            </w:r>
          </w:p>
          <w:p w:rsidR="004F0278" w:rsidRDefault="004F0278" w:rsidP="007175A0">
            <w:r>
              <w:t xml:space="preserve">Письменно </w:t>
            </w:r>
            <w:proofErr w:type="gramStart"/>
            <w:r>
              <w:t>–н</w:t>
            </w:r>
            <w:proofErr w:type="gramEnd"/>
            <w:r>
              <w:t xml:space="preserve">аписать </w:t>
            </w:r>
            <w:r w:rsidR="00D155A4">
              <w:t>о Б.Л.Пастернаке</w:t>
            </w:r>
          </w:p>
          <w:p w:rsidR="004F0278" w:rsidRDefault="004F0278" w:rsidP="007175A0">
            <w:r>
              <w:t>Подготовить сообщение об истории создания стихотворения.</w:t>
            </w:r>
            <w:proofErr w:type="gramStart"/>
            <w:r w:rsidRPr="00C073A3">
              <w:rPr>
                <w:bCs/>
                <w:iCs/>
              </w:rPr>
              <w:t xml:space="preserve"> </w:t>
            </w:r>
            <w:proofErr w:type="gramEnd"/>
            <w:r w:rsidR="00D155A4" w:rsidRPr="0063585D">
              <w:rPr>
                <w:bCs/>
                <w:iCs/>
                <w:sz w:val="20"/>
                <w:szCs w:val="20"/>
              </w:rPr>
              <w:t>«Июль», «Ник</w:t>
            </w:r>
            <w:r w:rsidR="00D155A4" w:rsidRPr="0063585D">
              <w:rPr>
                <w:bCs/>
                <w:iCs/>
                <w:sz w:val="20"/>
                <w:szCs w:val="20"/>
              </w:rPr>
              <w:t>о</w:t>
            </w:r>
            <w:r w:rsidR="00D155A4" w:rsidRPr="0063585D">
              <w:rPr>
                <w:bCs/>
                <w:iCs/>
                <w:sz w:val="20"/>
                <w:szCs w:val="20"/>
              </w:rPr>
              <w:t>го не будет в доме…»</w:t>
            </w:r>
            <w:proofErr w:type="gramStart"/>
            <w:r w:rsidR="00D155A4" w:rsidRPr="0063585D">
              <w:rPr>
                <w:bCs/>
                <w:iCs/>
                <w:sz w:val="20"/>
                <w:szCs w:val="20"/>
              </w:rPr>
              <w:t>.</w:t>
            </w:r>
            <w:r w:rsidR="00D155A4">
              <w:rPr>
                <w:bCs/>
                <w:iCs/>
                <w:sz w:val="20"/>
                <w:szCs w:val="20"/>
              </w:rPr>
              <w:t>И</w:t>
            </w:r>
            <w:proofErr w:type="gramEnd"/>
            <w:r w:rsidR="00D155A4">
              <w:rPr>
                <w:bCs/>
                <w:iCs/>
                <w:sz w:val="20"/>
                <w:szCs w:val="20"/>
              </w:rPr>
              <w:t>спользовать интернет</w:t>
            </w:r>
            <w:r w:rsidRPr="00C073A3">
              <w:rPr>
                <w:bCs/>
                <w:iCs/>
              </w:rPr>
              <w:t>.</w:t>
            </w:r>
          </w:p>
        </w:tc>
        <w:tc>
          <w:tcPr>
            <w:tcW w:w="993" w:type="dxa"/>
          </w:tcPr>
          <w:p w:rsidR="004F0278" w:rsidRDefault="004F0278" w:rsidP="007175A0">
            <w:r>
              <w:t>8.04</w:t>
            </w:r>
          </w:p>
        </w:tc>
        <w:tc>
          <w:tcPr>
            <w:tcW w:w="1779" w:type="dxa"/>
          </w:tcPr>
          <w:p w:rsidR="004F0278" w:rsidRPr="00637E49" w:rsidRDefault="004F0278" w:rsidP="007175A0">
            <w:r>
              <w:t xml:space="preserve">Отправить фото выполненных письменных заданий на телефон или на </w:t>
            </w:r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очту</w:t>
            </w:r>
            <w:proofErr w:type="spellEnd"/>
          </w:p>
        </w:tc>
      </w:tr>
      <w:tr w:rsidR="004F0278" w:rsidRPr="00BC5E1C" w:rsidTr="007175A0">
        <w:tc>
          <w:tcPr>
            <w:tcW w:w="1560" w:type="dxa"/>
          </w:tcPr>
          <w:p w:rsidR="004F0278" w:rsidRDefault="00D155A4" w:rsidP="004F0278">
            <w:pPr>
              <w:pStyle w:val="a3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8</w:t>
            </w:r>
            <w:r w:rsidR="004F0278">
              <w:rPr>
                <w:b/>
              </w:rPr>
              <w:t>.04.</w:t>
            </w:r>
          </w:p>
          <w:p w:rsidR="004F0278" w:rsidRPr="006B745F" w:rsidRDefault="004F0278" w:rsidP="007175A0">
            <w:pPr>
              <w:ind w:left="360"/>
              <w:rPr>
                <w:b/>
              </w:rPr>
            </w:pPr>
          </w:p>
        </w:tc>
        <w:tc>
          <w:tcPr>
            <w:tcW w:w="1701" w:type="dxa"/>
          </w:tcPr>
          <w:p w:rsidR="004F0278" w:rsidRPr="00502C4D" w:rsidRDefault="00D155A4" w:rsidP="007175A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3585D">
              <w:rPr>
                <w:bCs/>
                <w:iCs/>
                <w:sz w:val="20"/>
                <w:szCs w:val="20"/>
              </w:rPr>
              <w:t>А. Т. Твардовский. «Снега потемнеют синие…», «Июль — макушка лета…», «На дне моей жи</w:t>
            </w:r>
            <w:r w:rsidRPr="0063585D">
              <w:rPr>
                <w:bCs/>
                <w:iCs/>
                <w:sz w:val="20"/>
                <w:szCs w:val="20"/>
              </w:rPr>
              <w:t>з</w:t>
            </w:r>
            <w:r w:rsidRPr="0063585D">
              <w:rPr>
                <w:bCs/>
                <w:iCs/>
                <w:sz w:val="20"/>
                <w:szCs w:val="20"/>
              </w:rPr>
              <w:t>ни…».</w:t>
            </w:r>
          </w:p>
        </w:tc>
        <w:tc>
          <w:tcPr>
            <w:tcW w:w="992" w:type="dxa"/>
          </w:tcPr>
          <w:p w:rsidR="004F0278" w:rsidRPr="00637E49" w:rsidRDefault="004F0278" w:rsidP="007175A0">
            <w:r>
              <w:t>рассылка заданий</w:t>
            </w:r>
          </w:p>
        </w:tc>
        <w:tc>
          <w:tcPr>
            <w:tcW w:w="3118" w:type="dxa"/>
          </w:tcPr>
          <w:p w:rsidR="004F0278" w:rsidRDefault="004F0278" w:rsidP="007175A0">
            <w:r>
              <w:t>Читать статью учебника</w:t>
            </w:r>
          </w:p>
          <w:p w:rsidR="004F0278" w:rsidRDefault="004F0278" w:rsidP="007175A0">
            <w:r>
              <w:t xml:space="preserve">Письменно </w:t>
            </w:r>
            <w:proofErr w:type="gramStart"/>
            <w:r>
              <w:t>–н</w:t>
            </w:r>
            <w:proofErr w:type="gramEnd"/>
            <w:r>
              <w:t xml:space="preserve">аписать </w:t>
            </w:r>
            <w:r w:rsidR="006B477A">
              <w:t>о А.Т.Твардовском</w:t>
            </w:r>
          </w:p>
          <w:p w:rsidR="004F0278" w:rsidRDefault="004F0278" w:rsidP="006B477A">
            <w:r>
              <w:t>Подготовить сообщение об истории создания стихотворения.</w:t>
            </w:r>
            <w:r w:rsidRPr="00960F96">
              <w:rPr>
                <w:bCs/>
                <w:iCs/>
                <w:sz w:val="20"/>
                <w:szCs w:val="20"/>
              </w:rPr>
              <w:t xml:space="preserve"> </w:t>
            </w:r>
            <w:r w:rsidR="006B477A" w:rsidRPr="0063585D">
              <w:rPr>
                <w:bCs/>
                <w:iCs/>
                <w:sz w:val="20"/>
                <w:szCs w:val="20"/>
              </w:rPr>
              <w:t>«Снега потемнеют синие…», «Июль — макушка лета…», «На дне моей жи</w:t>
            </w:r>
            <w:r w:rsidR="006B477A" w:rsidRPr="0063585D">
              <w:rPr>
                <w:bCs/>
                <w:iCs/>
                <w:sz w:val="20"/>
                <w:szCs w:val="20"/>
              </w:rPr>
              <w:t>з</w:t>
            </w:r>
            <w:r w:rsidR="006B477A" w:rsidRPr="0063585D">
              <w:rPr>
                <w:bCs/>
                <w:iCs/>
                <w:sz w:val="20"/>
                <w:szCs w:val="20"/>
              </w:rPr>
              <w:t>ни…»</w:t>
            </w:r>
            <w:proofErr w:type="gramStart"/>
            <w:r w:rsidR="006B477A" w:rsidRPr="0063585D">
              <w:rPr>
                <w:bCs/>
                <w:iCs/>
                <w:sz w:val="20"/>
                <w:szCs w:val="20"/>
              </w:rPr>
              <w:t>.</w:t>
            </w:r>
            <w:r w:rsidR="006B477A">
              <w:rPr>
                <w:bCs/>
                <w:iCs/>
                <w:sz w:val="20"/>
                <w:szCs w:val="20"/>
              </w:rPr>
              <w:t>(</w:t>
            </w:r>
            <w:proofErr w:type="gramEnd"/>
            <w:r w:rsidR="006B477A">
              <w:rPr>
                <w:bCs/>
                <w:iCs/>
                <w:sz w:val="20"/>
                <w:szCs w:val="20"/>
              </w:rPr>
              <w:t>по выбору)Использовать интернет.</w:t>
            </w:r>
          </w:p>
        </w:tc>
        <w:tc>
          <w:tcPr>
            <w:tcW w:w="993" w:type="dxa"/>
          </w:tcPr>
          <w:p w:rsidR="004F0278" w:rsidRDefault="00D155A4" w:rsidP="007175A0">
            <w:r>
              <w:t>10</w:t>
            </w:r>
            <w:r w:rsidR="004F0278">
              <w:t>.04</w:t>
            </w:r>
          </w:p>
        </w:tc>
        <w:tc>
          <w:tcPr>
            <w:tcW w:w="1779" w:type="dxa"/>
          </w:tcPr>
          <w:p w:rsidR="004F0278" w:rsidRPr="00637E49" w:rsidRDefault="004F0278" w:rsidP="007175A0">
            <w:r>
              <w:t xml:space="preserve">Отправить фото выполненных письменных заданий на телефон или на </w:t>
            </w:r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очту</w:t>
            </w:r>
            <w:proofErr w:type="spellEnd"/>
          </w:p>
        </w:tc>
      </w:tr>
      <w:tr w:rsidR="004F0278" w:rsidRPr="00BC5E1C" w:rsidTr="007175A0">
        <w:tc>
          <w:tcPr>
            <w:tcW w:w="1560" w:type="dxa"/>
          </w:tcPr>
          <w:p w:rsidR="004F0278" w:rsidRDefault="00D155A4" w:rsidP="004F0278">
            <w:pPr>
              <w:pStyle w:val="a3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13</w:t>
            </w:r>
            <w:r w:rsidR="004F0278" w:rsidRPr="002B7BE3">
              <w:rPr>
                <w:b/>
              </w:rPr>
              <w:t>.04</w:t>
            </w:r>
          </w:p>
          <w:p w:rsidR="004F0278" w:rsidRPr="006B745F" w:rsidRDefault="004F0278" w:rsidP="007175A0">
            <w:pPr>
              <w:ind w:left="360"/>
              <w:rPr>
                <w:b/>
              </w:rPr>
            </w:pPr>
          </w:p>
        </w:tc>
        <w:tc>
          <w:tcPr>
            <w:tcW w:w="1701" w:type="dxa"/>
          </w:tcPr>
          <w:p w:rsidR="004F0278" w:rsidRPr="00502C4D" w:rsidRDefault="006B477A" w:rsidP="007175A0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 w:rsidRPr="0063585D">
              <w:rPr>
                <w:bCs/>
                <w:iCs/>
                <w:sz w:val="20"/>
                <w:szCs w:val="20"/>
              </w:rPr>
              <w:t>Стихотворения о войне А. А. Ахматовой, К. М. Симонова, А. А. Суркова, А. Т. Твардовск</w:t>
            </w:r>
            <w:r w:rsidRPr="0063585D">
              <w:rPr>
                <w:bCs/>
                <w:iCs/>
                <w:sz w:val="20"/>
                <w:szCs w:val="20"/>
              </w:rPr>
              <w:t>о</w:t>
            </w:r>
            <w:r w:rsidRPr="0063585D">
              <w:rPr>
                <w:bCs/>
                <w:iCs/>
                <w:sz w:val="20"/>
                <w:szCs w:val="20"/>
              </w:rPr>
              <w:t xml:space="preserve">го, Н. С. Тихонова и </w:t>
            </w:r>
            <w:proofErr w:type="spellStart"/>
            <w:proofErr w:type="gramStart"/>
            <w:r w:rsidRPr="0063585D">
              <w:rPr>
                <w:bCs/>
                <w:iCs/>
                <w:sz w:val="20"/>
                <w:szCs w:val="20"/>
              </w:rPr>
              <w:t>др</w:t>
            </w:r>
            <w:proofErr w:type="spellEnd"/>
            <w:proofErr w:type="gramEnd"/>
          </w:p>
        </w:tc>
        <w:tc>
          <w:tcPr>
            <w:tcW w:w="992" w:type="dxa"/>
          </w:tcPr>
          <w:p w:rsidR="004F0278" w:rsidRPr="00637E49" w:rsidRDefault="004F0278" w:rsidP="007175A0">
            <w:r>
              <w:t>рассылка заданий</w:t>
            </w:r>
          </w:p>
        </w:tc>
        <w:tc>
          <w:tcPr>
            <w:tcW w:w="3118" w:type="dxa"/>
          </w:tcPr>
          <w:p w:rsidR="004F0278" w:rsidRDefault="004F0278" w:rsidP="007175A0"/>
          <w:p w:rsidR="004F0278" w:rsidRPr="00637E49" w:rsidRDefault="006B477A" w:rsidP="006B477A">
            <w:r>
              <w:t xml:space="preserve">Сообщения о Ахматовой </w:t>
            </w:r>
            <w:proofErr w:type="spellStart"/>
            <w:r>
              <w:t>А.,СурковеА.А.,К.Симонове</w:t>
            </w:r>
            <w:proofErr w:type="spellEnd"/>
            <w:proofErr w:type="gramStart"/>
            <w:r>
              <w:t>.(</w:t>
            </w:r>
            <w:proofErr w:type="gramEnd"/>
            <w:r>
              <w:t>по выбору)Использовать интернет.</w:t>
            </w:r>
          </w:p>
        </w:tc>
        <w:tc>
          <w:tcPr>
            <w:tcW w:w="993" w:type="dxa"/>
          </w:tcPr>
          <w:p w:rsidR="004F0278" w:rsidRPr="00637E49" w:rsidRDefault="006B477A" w:rsidP="007175A0">
            <w:r>
              <w:t>14</w:t>
            </w:r>
            <w:r w:rsidR="004F0278">
              <w:t>.04</w:t>
            </w:r>
          </w:p>
        </w:tc>
        <w:tc>
          <w:tcPr>
            <w:tcW w:w="1779" w:type="dxa"/>
          </w:tcPr>
          <w:p w:rsidR="004F0278" w:rsidRPr="00637E49" w:rsidRDefault="004F0278" w:rsidP="007175A0">
            <w:r>
              <w:t xml:space="preserve">Отправить фото выполненных письменных заданий на телефон или на </w:t>
            </w:r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очту</w:t>
            </w:r>
            <w:proofErr w:type="spellEnd"/>
          </w:p>
        </w:tc>
      </w:tr>
      <w:tr w:rsidR="004F0278" w:rsidRPr="00BC5E1C" w:rsidTr="007175A0">
        <w:tc>
          <w:tcPr>
            <w:tcW w:w="1560" w:type="dxa"/>
          </w:tcPr>
          <w:p w:rsidR="004F0278" w:rsidRDefault="00D155A4" w:rsidP="007175A0">
            <w:pPr>
              <w:pStyle w:val="a3"/>
              <w:rPr>
                <w:b/>
              </w:rPr>
            </w:pPr>
            <w:r>
              <w:rPr>
                <w:b/>
              </w:rPr>
              <w:t>4 15</w:t>
            </w:r>
            <w:r w:rsidR="004F0278">
              <w:rPr>
                <w:b/>
              </w:rPr>
              <w:t>.04</w:t>
            </w:r>
          </w:p>
        </w:tc>
        <w:tc>
          <w:tcPr>
            <w:tcW w:w="1701" w:type="dxa"/>
          </w:tcPr>
          <w:p w:rsidR="004F0278" w:rsidRPr="00103E84" w:rsidRDefault="006B477A" w:rsidP="007175A0">
            <w:pPr>
              <w:pStyle w:val="a4"/>
              <w:rPr>
                <w:rFonts w:ascii="Times New Roman" w:eastAsia="@Arial Unicode MS" w:hAnsi="Times New Roman"/>
                <w:i/>
                <w:color w:val="000000"/>
                <w:sz w:val="24"/>
                <w:szCs w:val="24"/>
              </w:rPr>
            </w:pPr>
            <w:r w:rsidRPr="0063585D">
              <w:rPr>
                <w:bCs/>
                <w:iCs/>
                <w:sz w:val="20"/>
                <w:szCs w:val="20"/>
              </w:rPr>
              <w:t>Ф. А. Абрамов. «О чём плачут лошади».</w:t>
            </w:r>
          </w:p>
        </w:tc>
        <w:tc>
          <w:tcPr>
            <w:tcW w:w="992" w:type="dxa"/>
          </w:tcPr>
          <w:p w:rsidR="004F0278" w:rsidRPr="00637E49" w:rsidRDefault="004F0278" w:rsidP="007175A0">
            <w:r>
              <w:t>рассылка заданий</w:t>
            </w:r>
          </w:p>
        </w:tc>
        <w:tc>
          <w:tcPr>
            <w:tcW w:w="3118" w:type="dxa"/>
          </w:tcPr>
          <w:p w:rsidR="004F0278" w:rsidRDefault="004F0278" w:rsidP="007175A0">
            <w:r>
              <w:t>Читать статью учебника</w:t>
            </w:r>
          </w:p>
          <w:p w:rsidR="004F0278" w:rsidRDefault="004F0278" w:rsidP="006B477A">
            <w:r>
              <w:t>Письменно –написать о</w:t>
            </w:r>
            <w:r w:rsidR="006B477A">
              <w:t xml:space="preserve">б Абрамове Ф.А. Написать кратко о чем </w:t>
            </w:r>
            <w:proofErr w:type="spellStart"/>
            <w:r w:rsidR="006B477A">
              <w:t>рассказ</w:t>
            </w:r>
            <w:proofErr w:type="gramStart"/>
            <w:r w:rsidR="006B477A">
              <w:t>.Г</w:t>
            </w:r>
            <w:proofErr w:type="gramEnd"/>
            <w:r w:rsidR="006B477A">
              <w:t>лавную</w:t>
            </w:r>
            <w:proofErr w:type="spellEnd"/>
            <w:r w:rsidR="006B477A">
              <w:t xml:space="preserve"> мысль рассказа.</w:t>
            </w:r>
          </w:p>
        </w:tc>
        <w:tc>
          <w:tcPr>
            <w:tcW w:w="993" w:type="dxa"/>
          </w:tcPr>
          <w:p w:rsidR="004F0278" w:rsidRDefault="004F0278" w:rsidP="007175A0">
            <w:r>
              <w:t>14.04</w:t>
            </w:r>
          </w:p>
        </w:tc>
        <w:tc>
          <w:tcPr>
            <w:tcW w:w="1779" w:type="dxa"/>
          </w:tcPr>
          <w:p w:rsidR="004F0278" w:rsidRPr="00637E49" w:rsidRDefault="004F0278" w:rsidP="007175A0">
            <w:r>
              <w:t xml:space="preserve">Отправить фото выполненных письменных заданий на телефон или </w:t>
            </w:r>
            <w:r>
              <w:lastRenderedPageBreak/>
              <w:t xml:space="preserve">на </w:t>
            </w:r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очту</w:t>
            </w:r>
            <w:proofErr w:type="spellEnd"/>
          </w:p>
        </w:tc>
      </w:tr>
      <w:tr w:rsidR="006B477A" w:rsidRPr="00BC5E1C" w:rsidTr="007175A0">
        <w:tc>
          <w:tcPr>
            <w:tcW w:w="1560" w:type="dxa"/>
          </w:tcPr>
          <w:p w:rsidR="006B477A" w:rsidRDefault="006B477A" w:rsidP="007175A0">
            <w:pPr>
              <w:pStyle w:val="a3"/>
              <w:rPr>
                <w:b/>
              </w:rPr>
            </w:pPr>
            <w:r>
              <w:rPr>
                <w:b/>
              </w:rPr>
              <w:lastRenderedPageBreak/>
              <w:t>5.20.04</w:t>
            </w:r>
          </w:p>
        </w:tc>
        <w:tc>
          <w:tcPr>
            <w:tcW w:w="1701" w:type="dxa"/>
          </w:tcPr>
          <w:p w:rsidR="006B477A" w:rsidRPr="0063585D" w:rsidRDefault="006B477A" w:rsidP="007175A0">
            <w:pPr>
              <w:pStyle w:val="a6"/>
              <w:spacing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63585D">
              <w:rPr>
                <w:bCs/>
                <w:iCs/>
                <w:sz w:val="20"/>
                <w:szCs w:val="20"/>
              </w:rPr>
              <w:t>Е. И. Носов. «Кукла» («</w:t>
            </w:r>
            <w:proofErr w:type="spellStart"/>
            <w:r w:rsidRPr="0063585D">
              <w:rPr>
                <w:bCs/>
                <w:iCs/>
                <w:sz w:val="20"/>
                <w:szCs w:val="20"/>
              </w:rPr>
              <w:t>Ак</w:t>
            </w:r>
            <w:r w:rsidRPr="0063585D">
              <w:rPr>
                <w:bCs/>
                <w:iCs/>
                <w:sz w:val="20"/>
                <w:szCs w:val="20"/>
              </w:rPr>
              <w:t>и</w:t>
            </w:r>
            <w:r w:rsidRPr="0063585D">
              <w:rPr>
                <w:bCs/>
                <w:iCs/>
                <w:sz w:val="20"/>
                <w:szCs w:val="20"/>
              </w:rPr>
              <w:t>мыч</w:t>
            </w:r>
            <w:proofErr w:type="spellEnd"/>
            <w:r w:rsidRPr="0063585D">
              <w:rPr>
                <w:bCs/>
                <w:iCs/>
                <w:sz w:val="20"/>
                <w:szCs w:val="20"/>
              </w:rPr>
              <w:t xml:space="preserve">»). </w:t>
            </w:r>
          </w:p>
        </w:tc>
        <w:tc>
          <w:tcPr>
            <w:tcW w:w="992" w:type="dxa"/>
          </w:tcPr>
          <w:p w:rsidR="006B477A" w:rsidRDefault="006B477A" w:rsidP="007175A0">
            <w:proofErr w:type="gramStart"/>
            <w:r>
              <w:t>р</w:t>
            </w:r>
            <w:proofErr w:type="gramEnd"/>
            <w:r>
              <w:t>ассылка заданий</w:t>
            </w:r>
          </w:p>
        </w:tc>
        <w:tc>
          <w:tcPr>
            <w:tcW w:w="3118" w:type="dxa"/>
          </w:tcPr>
          <w:p w:rsidR="006B477A" w:rsidRDefault="006B477A" w:rsidP="007175A0">
            <w:r>
              <w:t>Читать статью учебника</w:t>
            </w:r>
          </w:p>
          <w:p w:rsidR="006B477A" w:rsidRDefault="006B477A" w:rsidP="006B477A">
            <w:r>
              <w:t xml:space="preserve">Письменно </w:t>
            </w:r>
            <w:proofErr w:type="gramStart"/>
            <w:r>
              <w:t>–н</w:t>
            </w:r>
            <w:proofErr w:type="gramEnd"/>
            <w:r>
              <w:t xml:space="preserve">аписать о Е.И.Носове. Написать кратко о чем </w:t>
            </w:r>
            <w:proofErr w:type="spellStart"/>
            <w:r>
              <w:t>рассказ</w:t>
            </w:r>
            <w:proofErr w:type="gramStart"/>
            <w:r>
              <w:t>.Г</w:t>
            </w:r>
            <w:proofErr w:type="gramEnd"/>
            <w:r>
              <w:t>лавную</w:t>
            </w:r>
            <w:proofErr w:type="spellEnd"/>
            <w:r>
              <w:t xml:space="preserve"> мысль рассказа.</w:t>
            </w:r>
          </w:p>
          <w:p w:rsidR="006B477A" w:rsidRDefault="006B477A" w:rsidP="007175A0"/>
        </w:tc>
        <w:tc>
          <w:tcPr>
            <w:tcW w:w="993" w:type="dxa"/>
          </w:tcPr>
          <w:p w:rsidR="006B477A" w:rsidRDefault="006B477A" w:rsidP="007175A0">
            <w:r>
              <w:t>17.04</w:t>
            </w:r>
          </w:p>
        </w:tc>
        <w:tc>
          <w:tcPr>
            <w:tcW w:w="1779" w:type="dxa"/>
          </w:tcPr>
          <w:p w:rsidR="006B477A" w:rsidRDefault="006B477A" w:rsidP="007175A0">
            <w:r>
              <w:t>Отправить фото выполненных</w:t>
            </w:r>
          </w:p>
          <w:p w:rsidR="006B477A" w:rsidRDefault="006B477A" w:rsidP="007175A0">
            <w:r>
              <w:t xml:space="preserve">письменных заданий на телефон или на </w:t>
            </w:r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очту</w:t>
            </w:r>
            <w:proofErr w:type="spellEnd"/>
          </w:p>
        </w:tc>
      </w:tr>
      <w:tr w:rsidR="006B477A" w:rsidRPr="00BC5E1C" w:rsidTr="007175A0">
        <w:tc>
          <w:tcPr>
            <w:tcW w:w="1560" w:type="dxa"/>
          </w:tcPr>
          <w:p w:rsidR="006B477A" w:rsidRDefault="006B477A" w:rsidP="007175A0">
            <w:pPr>
              <w:pStyle w:val="a3"/>
              <w:rPr>
                <w:b/>
              </w:rPr>
            </w:pPr>
            <w:r>
              <w:rPr>
                <w:b/>
              </w:rPr>
              <w:t>22.04</w:t>
            </w:r>
          </w:p>
        </w:tc>
        <w:tc>
          <w:tcPr>
            <w:tcW w:w="1701" w:type="dxa"/>
          </w:tcPr>
          <w:p w:rsidR="006B477A" w:rsidRPr="00960F96" w:rsidRDefault="006B477A" w:rsidP="007175A0">
            <w:pPr>
              <w:pStyle w:val="a6"/>
              <w:spacing w:before="0" w:beforeAutospacing="0" w:after="0" w:afterAutospacing="0" w:line="276" w:lineRule="auto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 w:rsidRPr="0063585D">
              <w:rPr>
                <w:bCs/>
                <w:iCs/>
                <w:sz w:val="20"/>
                <w:szCs w:val="20"/>
              </w:rPr>
              <w:t>Е. И. Носов. «Живое пламя».</w:t>
            </w:r>
          </w:p>
        </w:tc>
        <w:tc>
          <w:tcPr>
            <w:tcW w:w="992" w:type="dxa"/>
          </w:tcPr>
          <w:p w:rsidR="006B477A" w:rsidRDefault="006B477A" w:rsidP="007175A0">
            <w:r>
              <w:t>рассылка заданий</w:t>
            </w:r>
          </w:p>
        </w:tc>
        <w:tc>
          <w:tcPr>
            <w:tcW w:w="3118" w:type="dxa"/>
          </w:tcPr>
          <w:p w:rsidR="006B477A" w:rsidRDefault="006B477A" w:rsidP="006B477A">
            <w:r>
              <w:t xml:space="preserve">. Написать кратко о чем </w:t>
            </w:r>
            <w:proofErr w:type="spellStart"/>
            <w:r>
              <w:t>рассказ</w:t>
            </w:r>
            <w:proofErr w:type="gramStart"/>
            <w:r>
              <w:t>.Г</w:t>
            </w:r>
            <w:proofErr w:type="gramEnd"/>
            <w:r>
              <w:t>лавную</w:t>
            </w:r>
            <w:proofErr w:type="spellEnd"/>
            <w:r>
              <w:t xml:space="preserve"> мысль рассказа.</w:t>
            </w:r>
          </w:p>
          <w:p w:rsidR="006B477A" w:rsidRDefault="006B477A" w:rsidP="007175A0"/>
        </w:tc>
        <w:tc>
          <w:tcPr>
            <w:tcW w:w="993" w:type="dxa"/>
          </w:tcPr>
          <w:p w:rsidR="006B477A" w:rsidRDefault="006B477A" w:rsidP="007175A0">
            <w:r>
              <w:t>20.04</w:t>
            </w:r>
          </w:p>
        </w:tc>
        <w:tc>
          <w:tcPr>
            <w:tcW w:w="1779" w:type="dxa"/>
          </w:tcPr>
          <w:p w:rsidR="006B477A" w:rsidRDefault="006B477A" w:rsidP="007175A0">
            <w:r>
              <w:t>Отправить фото выполненных</w:t>
            </w:r>
          </w:p>
          <w:p w:rsidR="006B477A" w:rsidRDefault="006B477A" w:rsidP="007175A0">
            <w:r>
              <w:t xml:space="preserve">письменных заданий на телефон или на </w:t>
            </w:r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очту</w:t>
            </w:r>
            <w:proofErr w:type="spellEnd"/>
          </w:p>
        </w:tc>
      </w:tr>
    </w:tbl>
    <w:p w:rsidR="004F0278" w:rsidRDefault="004F0278" w:rsidP="004F0278">
      <w:pPr>
        <w:rPr>
          <w:b/>
        </w:rPr>
      </w:pPr>
    </w:p>
    <w:p w:rsidR="004F0278" w:rsidRDefault="004F0278" w:rsidP="004F0278">
      <w:pPr>
        <w:rPr>
          <w:b/>
        </w:rPr>
      </w:pPr>
    </w:p>
    <w:p w:rsidR="004F0278" w:rsidRDefault="004F0278" w:rsidP="004F0278"/>
    <w:p w:rsidR="004F0278" w:rsidRDefault="004F0278" w:rsidP="004F0278"/>
    <w:p w:rsidR="004F0278" w:rsidRDefault="004F0278" w:rsidP="004F0278"/>
    <w:p w:rsidR="004F0278" w:rsidRDefault="004F0278" w:rsidP="004F0278"/>
    <w:p w:rsidR="006B477A" w:rsidRDefault="006B477A" w:rsidP="004F0278"/>
    <w:p w:rsidR="006B477A" w:rsidRDefault="006B477A" w:rsidP="004F0278"/>
    <w:p w:rsidR="006B477A" w:rsidRDefault="006B477A" w:rsidP="004F0278"/>
    <w:p w:rsidR="006B477A" w:rsidRDefault="006B477A" w:rsidP="004F0278"/>
    <w:p w:rsidR="006B477A" w:rsidRDefault="006B477A" w:rsidP="004F0278"/>
    <w:p w:rsidR="006B477A" w:rsidRDefault="006B477A" w:rsidP="004F0278"/>
    <w:p w:rsidR="006B477A" w:rsidRDefault="006B477A" w:rsidP="004F0278"/>
    <w:p w:rsidR="006B477A" w:rsidRDefault="006B477A" w:rsidP="004F0278"/>
    <w:p w:rsidR="006B477A" w:rsidRDefault="006B477A" w:rsidP="004F0278"/>
    <w:p w:rsidR="006B477A" w:rsidRDefault="006B477A" w:rsidP="004F0278"/>
    <w:p w:rsidR="006B477A" w:rsidRDefault="006B477A" w:rsidP="004F0278"/>
    <w:p w:rsidR="006B477A" w:rsidRDefault="006B477A" w:rsidP="004F0278"/>
    <w:p w:rsidR="006B477A" w:rsidRDefault="006B477A" w:rsidP="004F0278"/>
    <w:p w:rsidR="006B477A" w:rsidRDefault="006B477A" w:rsidP="004F0278"/>
    <w:p w:rsidR="006B477A" w:rsidRDefault="006B477A" w:rsidP="004F0278"/>
    <w:p w:rsidR="006B477A" w:rsidRDefault="006B477A" w:rsidP="004F0278"/>
    <w:p w:rsidR="006B477A" w:rsidRDefault="006B477A" w:rsidP="004F0278"/>
    <w:p w:rsidR="006B477A" w:rsidRDefault="006B477A" w:rsidP="004F0278"/>
    <w:p w:rsidR="006B477A" w:rsidRDefault="006B477A" w:rsidP="004F0278"/>
    <w:p w:rsidR="006B477A" w:rsidRDefault="006B477A" w:rsidP="004F0278"/>
    <w:p w:rsidR="006B477A" w:rsidRDefault="006B477A" w:rsidP="004F0278"/>
    <w:p w:rsidR="006B477A" w:rsidRDefault="006B477A" w:rsidP="004F0278"/>
    <w:p w:rsidR="006B477A" w:rsidRDefault="006B477A" w:rsidP="004F0278"/>
    <w:p w:rsidR="006B477A" w:rsidRDefault="006B477A" w:rsidP="004F0278"/>
    <w:p w:rsidR="006B477A" w:rsidRDefault="006B477A" w:rsidP="004F0278"/>
    <w:p w:rsidR="006B477A" w:rsidRDefault="006B477A" w:rsidP="004F0278"/>
    <w:p w:rsidR="006B477A" w:rsidRDefault="006B477A" w:rsidP="004F0278"/>
    <w:p w:rsidR="006B477A" w:rsidRDefault="006B477A" w:rsidP="004F0278"/>
    <w:p w:rsidR="006B477A" w:rsidRDefault="006B477A" w:rsidP="004F0278"/>
    <w:p w:rsidR="006B477A" w:rsidRDefault="006B477A" w:rsidP="004F0278"/>
    <w:p w:rsidR="006B477A" w:rsidRDefault="006B477A" w:rsidP="004F0278"/>
    <w:p w:rsidR="006B477A" w:rsidRDefault="006B477A" w:rsidP="004F0278"/>
    <w:p w:rsidR="006B477A" w:rsidRDefault="006B477A" w:rsidP="004F0278"/>
    <w:p w:rsidR="006B477A" w:rsidRDefault="006B477A" w:rsidP="004F0278"/>
    <w:p w:rsidR="006B477A" w:rsidRDefault="006B477A" w:rsidP="004F0278"/>
    <w:p w:rsidR="006B477A" w:rsidRDefault="006B477A" w:rsidP="004F0278"/>
    <w:p w:rsidR="006B477A" w:rsidRDefault="006B477A" w:rsidP="004F0278"/>
    <w:p w:rsidR="006B477A" w:rsidRDefault="006B477A" w:rsidP="006B477A">
      <w:pPr>
        <w:jc w:val="center"/>
        <w:rPr>
          <w:b/>
        </w:rPr>
      </w:pPr>
      <w:r w:rsidRPr="00FA3474">
        <w:rPr>
          <w:b/>
        </w:rPr>
        <w:t>Календарно-тематическое планирование</w:t>
      </w:r>
      <w:r>
        <w:rPr>
          <w:b/>
        </w:rPr>
        <w:t xml:space="preserve"> по предмету </w:t>
      </w:r>
    </w:p>
    <w:p w:rsidR="006B477A" w:rsidRPr="00FA3474" w:rsidRDefault="006B477A" w:rsidP="006B477A">
      <w:pPr>
        <w:jc w:val="center"/>
        <w:rPr>
          <w:b/>
        </w:rPr>
      </w:pPr>
      <w:r>
        <w:rPr>
          <w:b/>
        </w:rPr>
        <w:t>«Литература» 9 класс</w:t>
      </w:r>
      <w:proofErr w:type="gramStart"/>
      <w:r>
        <w:rPr>
          <w:b/>
        </w:rPr>
        <w:t>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у</w:t>
      </w:r>
      <w:proofErr w:type="gramEnd"/>
      <w:r>
        <w:rPr>
          <w:b/>
        </w:rPr>
        <w:t xml:space="preserve">читель </w:t>
      </w:r>
      <w:proofErr w:type="spellStart"/>
      <w:r>
        <w:rPr>
          <w:b/>
        </w:rPr>
        <w:t>Горланова</w:t>
      </w:r>
      <w:proofErr w:type="spellEnd"/>
      <w:r>
        <w:rPr>
          <w:b/>
        </w:rPr>
        <w:t xml:space="preserve"> С.В.</w:t>
      </w:r>
    </w:p>
    <w:p w:rsidR="006B477A" w:rsidRDefault="006B477A" w:rsidP="006B477A">
      <w:pPr>
        <w:jc w:val="right"/>
      </w:pPr>
    </w:p>
    <w:tbl>
      <w:tblPr>
        <w:tblW w:w="10143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60"/>
        <w:gridCol w:w="1701"/>
        <w:gridCol w:w="992"/>
        <w:gridCol w:w="3118"/>
        <w:gridCol w:w="993"/>
        <w:gridCol w:w="1779"/>
      </w:tblGrid>
      <w:tr w:rsidR="006B477A" w:rsidRPr="00BC5E1C" w:rsidTr="007175A0">
        <w:tc>
          <w:tcPr>
            <w:tcW w:w="10143" w:type="dxa"/>
            <w:gridSpan w:val="6"/>
          </w:tcPr>
          <w:p w:rsidR="006B477A" w:rsidRPr="00BC5E1C" w:rsidRDefault="006B477A" w:rsidP="007175A0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9  </w:t>
            </w:r>
            <w:r w:rsidRPr="00BC5E1C">
              <w:rPr>
                <w:b/>
              </w:rPr>
              <w:t xml:space="preserve">класс </w:t>
            </w:r>
          </w:p>
          <w:p w:rsidR="006B477A" w:rsidRPr="00443214" w:rsidRDefault="006B477A" w:rsidP="007175A0">
            <w:pPr>
              <w:pStyle w:val="a3"/>
              <w:ind w:left="0"/>
              <w:jc w:val="center"/>
              <w:rPr>
                <w:b/>
              </w:rPr>
            </w:pPr>
            <w:r w:rsidRPr="00BC5E1C">
              <w:rPr>
                <w:b/>
              </w:rPr>
              <w:t xml:space="preserve">Почта для связи с преподавателем – 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t>515001235@edu.tatar.ru</w:t>
            </w:r>
          </w:p>
        </w:tc>
      </w:tr>
      <w:tr w:rsidR="006B477A" w:rsidRPr="00BC5E1C" w:rsidTr="007175A0">
        <w:tc>
          <w:tcPr>
            <w:tcW w:w="1560" w:type="dxa"/>
          </w:tcPr>
          <w:p w:rsidR="006B477A" w:rsidRPr="00BC5E1C" w:rsidRDefault="006B477A" w:rsidP="007175A0">
            <w:pPr>
              <w:pStyle w:val="a3"/>
              <w:ind w:left="0"/>
              <w:jc w:val="center"/>
              <w:rPr>
                <w:b/>
              </w:rPr>
            </w:pPr>
            <w:r w:rsidRPr="00BC5E1C">
              <w:rPr>
                <w:b/>
              </w:rPr>
              <w:t>Номер занятия, дата</w:t>
            </w:r>
          </w:p>
        </w:tc>
        <w:tc>
          <w:tcPr>
            <w:tcW w:w="1701" w:type="dxa"/>
          </w:tcPr>
          <w:p w:rsidR="006B477A" w:rsidRPr="00BC5E1C" w:rsidRDefault="006B477A" w:rsidP="007175A0">
            <w:pPr>
              <w:pStyle w:val="a3"/>
              <w:ind w:left="0"/>
              <w:jc w:val="center"/>
              <w:rPr>
                <w:b/>
              </w:rPr>
            </w:pPr>
            <w:r w:rsidRPr="00BC5E1C">
              <w:rPr>
                <w:b/>
              </w:rPr>
              <w:t>Тема и ресурс</w:t>
            </w:r>
          </w:p>
          <w:p w:rsidR="006B477A" w:rsidRPr="00BC5E1C" w:rsidRDefault="006B477A" w:rsidP="007175A0">
            <w:pPr>
              <w:pStyle w:val="a3"/>
              <w:ind w:left="0"/>
              <w:jc w:val="center"/>
            </w:pPr>
            <w:proofErr w:type="gramStart"/>
            <w:r w:rsidRPr="00BC5E1C"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992" w:type="dxa"/>
          </w:tcPr>
          <w:p w:rsidR="006B477A" w:rsidRPr="00BC5E1C" w:rsidRDefault="006B477A" w:rsidP="007175A0">
            <w:pPr>
              <w:pStyle w:val="a3"/>
              <w:ind w:left="0"/>
              <w:jc w:val="center"/>
            </w:pPr>
            <w:r w:rsidRPr="00BC5E1C">
              <w:rPr>
                <w:b/>
              </w:rPr>
              <w:t xml:space="preserve">форма проведения </w:t>
            </w:r>
            <w:r w:rsidRPr="00BC5E1C">
              <w:t>(рассылка заданий, видеоконференция и т.д.)</w:t>
            </w:r>
          </w:p>
        </w:tc>
        <w:tc>
          <w:tcPr>
            <w:tcW w:w="3118" w:type="dxa"/>
          </w:tcPr>
          <w:p w:rsidR="006B477A" w:rsidRPr="00BC5E1C" w:rsidRDefault="006B477A" w:rsidP="007175A0">
            <w:pPr>
              <w:pStyle w:val="a3"/>
              <w:ind w:left="0"/>
              <w:jc w:val="center"/>
            </w:pPr>
            <w:r w:rsidRPr="00BC5E1C">
              <w:rPr>
                <w:b/>
              </w:rPr>
              <w:t xml:space="preserve">задание для детей </w:t>
            </w:r>
            <w:r w:rsidRPr="00BC5E1C">
              <w:t>(решить примеры, написать конспект, ответить на вопросы и т.д.)</w:t>
            </w:r>
          </w:p>
        </w:tc>
        <w:tc>
          <w:tcPr>
            <w:tcW w:w="993" w:type="dxa"/>
          </w:tcPr>
          <w:p w:rsidR="006B477A" w:rsidRPr="00BC5E1C" w:rsidRDefault="006B477A" w:rsidP="007175A0">
            <w:pPr>
              <w:pStyle w:val="a3"/>
              <w:ind w:left="0"/>
              <w:jc w:val="center"/>
              <w:rPr>
                <w:b/>
              </w:rPr>
            </w:pPr>
            <w:r w:rsidRPr="00BC5E1C">
              <w:rPr>
                <w:b/>
              </w:rPr>
              <w:t>сроки выполнения работы</w:t>
            </w:r>
          </w:p>
        </w:tc>
        <w:tc>
          <w:tcPr>
            <w:tcW w:w="1779" w:type="dxa"/>
          </w:tcPr>
          <w:p w:rsidR="006B477A" w:rsidRPr="00BC5E1C" w:rsidRDefault="006B477A" w:rsidP="007175A0">
            <w:pPr>
              <w:pStyle w:val="a3"/>
              <w:ind w:left="0"/>
              <w:jc w:val="center"/>
            </w:pPr>
            <w:r w:rsidRPr="00BC5E1C">
              <w:rPr>
                <w:b/>
              </w:rPr>
              <w:t xml:space="preserve">форма сдачи заданий </w:t>
            </w:r>
            <w:r w:rsidRPr="00BC5E1C">
              <w:t>(телефон, почта и т.д.)</w:t>
            </w:r>
          </w:p>
        </w:tc>
      </w:tr>
      <w:tr w:rsidR="006B477A" w:rsidRPr="00BC5E1C" w:rsidTr="007175A0">
        <w:tc>
          <w:tcPr>
            <w:tcW w:w="1560" w:type="dxa"/>
          </w:tcPr>
          <w:p w:rsidR="006B477A" w:rsidRDefault="006B477A" w:rsidP="006B477A">
            <w:pPr>
              <w:pStyle w:val="a3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>8.04</w:t>
            </w:r>
          </w:p>
          <w:p w:rsidR="006B477A" w:rsidRPr="006B745F" w:rsidRDefault="006B477A" w:rsidP="007175A0">
            <w:pPr>
              <w:ind w:left="360"/>
              <w:rPr>
                <w:b/>
              </w:rPr>
            </w:pPr>
          </w:p>
        </w:tc>
        <w:tc>
          <w:tcPr>
            <w:tcW w:w="1701" w:type="dxa"/>
          </w:tcPr>
          <w:p w:rsidR="006B477A" w:rsidRPr="00C073A3" w:rsidRDefault="00B260AC" w:rsidP="007175A0">
            <w:pPr>
              <w:rPr>
                <w:rFonts w:eastAsia="@Arial Unicode MS"/>
                <w:i/>
                <w:color w:val="000000"/>
              </w:rPr>
            </w:pPr>
            <w:r w:rsidRPr="002675CA">
              <w:rPr>
                <w:bCs/>
                <w:iCs/>
                <w:sz w:val="20"/>
                <w:szCs w:val="20"/>
              </w:rPr>
              <w:t>А. А. Ахматова. Стихи из книг «Чётки» («Стихи о Петербурге»), «Белая стая» («Молитва»), «П</w:t>
            </w:r>
            <w:r w:rsidRPr="002675CA">
              <w:rPr>
                <w:bCs/>
                <w:iCs/>
                <w:sz w:val="20"/>
                <w:szCs w:val="20"/>
              </w:rPr>
              <w:t>о</w:t>
            </w:r>
            <w:r w:rsidRPr="002675CA">
              <w:rPr>
                <w:bCs/>
                <w:iCs/>
                <w:sz w:val="20"/>
                <w:szCs w:val="20"/>
              </w:rPr>
              <w:t>дорожник» («Сразу стало тихо в доме…», «Я спросила у кукушки…»), «ANNO DOMINI» («Сказал, что у меня соперниц нет…», «Не с теми я, кто бр</w:t>
            </w:r>
            <w:r w:rsidRPr="002675CA">
              <w:rPr>
                <w:bCs/>
                <w:iCs/>
                <w:sz w:val="20"/>
                <w:szCs w:val="20"/>
              </w:rPr>
              <w:t>о</w:t>
            </w:r>
            <w:r w:rsidRPr="002675CA">
              <w:rPr>
                <w:bCs/>
                <w:iCs/>
                <w:sz w:val="20"/>
                <w:szCs w:val="20"/>
              </w:rPr>
              <w:t>сил землю…», «Что ты бродишь неприкаянный…»).</w:t>
            </w:r>
          </w:p>
        </w:tc>
        <w:tc>
          <w:tcPr>
            <w:tcW w:w="992" w:type="dxa"/>
          </w:tcPr>
          <w:p w:rsidR="006B477A" w:rsidRPr="00637E49" w:rsidRDefault="006B477A" w:rsidP="007175A0">
            <w:r>
              <w:t>рассылка заданий</w:t>
            </w:r>
          </w:p>
        </w:tc>
        <w:tc>
          <w:tcPr>
            <w:tcW w:w="3118" w:type="dxa"/>
          </w:tcPr>
          <w:p w:rsidR="006B477A" w:rsidRDefault="006B477A" w:rsidP="007175A0">
            <w:r>
              <w:t>Читать статью учебника</w:t>
            </w:r>
          </w:p>
          <w:p w:rsidR="006B477A" w:rsidRDefault="006B477A" w:rsidP="007175A0">
            <w:r>
              <w:t xml:space="preserve">Письменно </w:t>
            </w:r>
            <w:proofErr w:type="gramStart"/>
            <w:r>
              <w:t>–н</w:t>
            </w:r>
            <w:proofErr w:type="gramEnd"/>
            <w:r>
              <w:t xml:space="preserve">аписать </w:t>
            </w:r>
            <w:r w:rsidR="00B260AC">
              <w:t>о А.А.Ахматовой</w:t>
            </w:r>
          </w:p>
          <w:p w:rsidR="006B477A" w:rsidRDefault="006B477A" w:rsidP="00B260AC">
            <w:r>
              <w:t>Подготовить сообщение об истории создания стихотворения.</w:t>
            </w:r>
            <w:r w:rsidRPr="00C073A3">
              <w:rPr>
                <w:bCs/>
                <w:iCs/>
              </w:rPr>
              <w:t xml:space="preserve"> </w:t>
            </w:r>
            <w:r w:rsidR="00B260AC" w:rsidRPr="002675CA">
              <w:rPr>
                <w:bCs/>
                <w:iCs/>
                <w:sz w:val="20"/>
                <w:szCs w:val="20"/>
              </w:rPr>
              <w:t>«Белая стая»</w:t>
            </w:r>
          </w:p>
        </w:tc>
        <w:tc>
          <w:tcPr>
            <w:tcW w:w="993" w:type="dxa"/>
          </w:tcPr>
          <w:p w:rsidR="006B477A" w:rsidRDefault="00B260AC" w:rsidP="007175A0">
            <w:r>
              <w:t>10</w:t>
            </w:r>
            <w:r w:rsidR="006B477A">
              <w:t>.04</w:t>
            </w:r>
          </w:p>
        </w:tc>
        <w:tc>
          <w:tcPr>
            <w:tcW w:w="1779" w:type="dxa"/>
          </w:tcPr>
          <w:p w:rsidR="006B477A" w:rsidRPr="00637E49" w:rsidRDefault="006B477A" w:rsidP="007175A0">
            <w:r>
              <w:t xml:space="preserve">Отправить фото выполненных письменных заданий на телефон или на </w:t>
            </w:r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очту</w:t>
            </w:r>
            <w:proofErr w:type="spellEnd"/>
          </w:p>
        </w:tc>
      </w:tr>
      <w:tr w:rsidR="006B477A" w:rsidRPr="00BC5E1C" w:rsidTr="007175A0">
        <w:tc>
          <w:tcPr>
            <w:tcW w:w="1560" w:type="dxa"/>
          </w:tcPr>
          <w:p w:rsidR="006B477A" w:rsidRDefault="006B477A" w:rsidP="006B477A">
            <w:pPr>
              <w:pStyle w:val="a3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>11.04.</w:t>
            </w:r>
          </w:p>
          <w:p w:rsidR="006B477A" w:rsidRPr="006B745F" w:rsidRDefault="006B477A" w:rsidP="007175A0">
            <w:pPr>
              <w:ind w:left="360"/>
              <w:rPr>
                <w:b/>
              </w:rPr>
            </w:pPr>
          </w:p>
        </w:tc>
        <w:tc>
          <w:tcPr>
            <w:tcW w:w="1701" w:type="dxa"/>
          </w:tcPr>
          <w:p w:rsidR="006B477A" w:rsidRPr="00502C4D" w:rsidRDefault="00B260AC" w:rsidP="007175A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75CA">
              <w:rPr>
                <w:bCs/>
                <w:iCs/>
                <w:sz w:val="20"/>
                <w:szCs w:val="20"/>
              </w:rPr>
              <w:t xml:space="preserve">А. А. Ахматова. </w:t>
            </w:r>
            <w:proofErr w:type="gramStart"/>
            <w:r w:rsidRPr="002675CA">
              <w:rPr>
                <w:bCs/>
                <w:iCs/>
                <w:sz w:val="20"/>
                <w:szCs w:val="20"/>
              </w:rPr>
              <w:t>Стихи из книг «Тростник»  («Муза»), «Седьмая книга» («Пушкин»), «Ветер войны» («И та, что сег</w:t>
            </w:r>
            <w:r w:rsidRPr="002675CA">
              <w:rPr>
                <w:bCs/>
                <w:iCs/>
                <w:sz w:val="20"/>
                <w:szCs w:val="20"/>
              </w:rPr>
              <w:t>о</w:t>
            </w:r>
            <w:r w:rsidRPr="002675CA">
              <w:rPr>
                <w:bCs/>
                <w:iCs/>
                <w:sz w:val="20"/>
                <w:szCs w:val="20"/>
              </w:rPr>
              <w:t xml:space="preserve">дня прощается </w:t>
            </w:r>
            <w:proofErr w:type="spellStart"/>
            <w:r w:rsidRPr="002675CA">
              <w:rPr>
                <w:bCs/>
                <w:iCs/>
                <w:sz w:val="20"/>
                <w:szCs w:val="20"/>
              </w:rPr>
              <w:t>c</w:t>
            </w:r>
            <w:proofErr w:type="spellEnd"/>
            <w:r w:rsidRPr="002675CA">
              <w:rPr>
                <w:bCs/>
                <w:iCs/>
                <w:sz w:val="20"/>
                <w:szCs w:val="20"/>
              </w:rPr>
              <w:t xml:space="preserve"> милым…»), из поэмы «Реквием» («И </w:t>
            </w:r>
            <w:r w:rsidRPr="002675CA">
              <w:rPr>
                <w:bCs/>
                <w:iCs/>
                <w:sz w:val="20"/>
                <w:szCs w:val="20"/>
              </w:rPr>
              <w:lastRenderedPageBreak/>
              <w:t>упало к</w:t>
            </w:r>
            <w:r w:rsidRPr="002675CA">
              <w:rPr>
                <w:bCs/>
                <w:iCs/>
                <w:sz w:val="20"/>
                <w:szCs w:val="20"/>
              </w:rPr>
              <w:t>а</w:t>
            </w:r>
            <w:r w:rsidRPr="002675CA">
              <w:rPr>
                <w:bCs/>
                <w:iCs/>
                <w:sz w:val="20"/>
                <w:szCs w:val="20"/>
              </w:rPr>
              <w:t>менное слово…»).</w:t>
            </w:r>
            <w:proofErr w:type="gramEnd"/>
          </w:p>
        </w:tc>
        <w:tc>
          <w:tcPr>
            <w:tcW w:w="992" w:type="dxa"/>
          </w:tcPr>
          <w:p w:rsidR="006B477A" w:rsidRPr="00637E49" w:rsidRDefault="006B477A" w:rsidP="007175A0">
            <w:r>
              <w:lastRenderedPageBreak/>
              <w:t>рассылка заданий</w:t>
            </w:r>
          </w:p>
        </w:tc>
        <w:tc>
          <w:tcPr>
            <w:tcW w:w="3118" w:type="dxa"/>
          </w:tcPr>
          <w:p w:rsidR="006B477A" w:rsidRDefault="00B260AC" w:rsidP="007175A0">
            <w:r>
              <w:t>Подготовить сообщения о создании стихотворени</w:t>
            </w:r>
            <w:proofErr w:type="gramStart"/>
            <w:r>
              <w:t>й</w:t>
            </w:r>
            <w:r w:rsidRPr="002675CA">
              <w:rPr>
                <w:bCs/>
                <w:iCs/>
                <w:sz w:val="20"/>
                <w:szCs w:val="20"/>
              </w:rPr>
              <w:t>«</w:t>
            </w:r>
            <w:proofErr w:type="gramEnd"/>
            <w:r w:rsidRPr="002675CA">
              <w:rPr>
                <w:bCs/>
                <w:iCs/>
                <w:sz w:val="20"/>
                <w:szCs w:val="20"/>
              </w:rPr>
              <w:t>Тростник»  («Муза»), «Седьмая книга» («Пушкин»), «Ветер войны» («И та, что сег</w:t>
            </w:r>
            <w:r w:rsidRPr="002675CA">
              <w:rPr>
                <w:bCs/>
                <w:iCs/>
                <w:sz w:val="20"/>
                <w:szCs w:val="20"/>
              </w:rPr>
              <w:t>о</w:t>
            </w:r>
            <w:r w:rsidRPr="002675CA">
              <w:rPr>
                <w:bCs/>
                <w:iCs/>
                <w:sz w:val="20"/>
                <w:szCs w:val="20"/>
              </w:rPr>
              <w:t xml:space="preserve">дня прощается </w:t>
            </w:r>
            <w:proofErr w:type="spellStart"/>
            <w:r w:rsidRPr="002675CA">
              <w:rPr>
                <w:bCs/>
                <w:iCs/>
                <w:sz w:val="20"/>
                <w:szCs w:val="20"/>
              </w:rPr>
              <w:t>c</w:t>
            </w:r>
            <w:proofErr w:type="spellEnd"/>
            <w:r w:rsidRPr="002675CA">
              <w:rPr>
                <w:bCs/>
                <w:iCs/>
                <w:sz w:val="20"/>
                <w:szCs w:val="20"/>
              </w:rPr>
              <w:t xml:space="preserve"> милым…»), из поэмы «Реквием» («И упало к</w:t>
            </w:r>
            <w:r w:rsidRPr="002675CA">
              <w:rPr>
                <w:bCs/>
                <w:iCs/>
                <w:sz w:val="20"/>
                <w:szCs w:val="20"/>
              </w:rPr>
              <w:t>а</w:t>
            </w:r>
            <w:r w:rsidRPr="002675CA">
              <w:rPr>
                <w:bCs/>
                <w:iCs/>
                <w:sz w:val="20"/>
                <w:szCs w:val="20"/>
              </w:rPr>
              <w:t>менное слово…»).</w:t>
            </w:r>
            <w:r>
              <w:rPr>
                <w:bCs/>
                <w:iCs/>
                <w:sz w:val="20"/>
                <w:szCs w:val="20"/>
              </w:rPr>
              <w:t>Использовать Интернет</w:t>
            </w:r>
          </w:p>
        </w:tc>
        <w:tc>
          <w:tcPr>
            <w:tcW w:w="993" w:type="dxa"/>
          </w:tcPr>
          <w:p w:rsidR="006B477A" w:rsidRDefault="00B260AC" w:rsidP="007175A0">
            <w:r>
              <w:t>12</w:t>
            </w:r>
            <w:r w:rsidR="006B477A">
              <w:t>.04</w:t>
            </w:r>
          </w:p>
        </w:tc>
        <w:tc>
          <w:tcPr>
            <w:tcW w:w="1779" w:type="dxa"/>
          </w:tcPr>
          <w:p w:rsidR="006B477A" w:rsidRPr="00637E49" w:rsidRDefault="006B477A" w:rsidP="007175A0">
            <w:r>
              <w:t xml:space="preserve">Отправить фото выполненных письменных заданий на телефон или на </w:t>
            </w:r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очту</w:t>
            </w:r>
            <w:proofErr w:type="spellEnd"/>
          </w:p>
        </w:tc>
      </w:tr>
      <w:tr w:rsidR="006B477A" w:rsidRPr="00BC5E1C" w:rsidTr="007175A0">
        <w:tc>
          <w:tcPr>
            <w:tcW w:w="1560" w:type="dxa"/>
          </w:tcPr>
          <w:p w:rsidR="006B477A" w:rsidRDefault="006B477A" w:rsidP="006B477A">
            <w:pPr>
              <w:pStyle w:val="a3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lastRenderedPageBreak/>
              <w:t>12</w:t>
            </w:r>
            <w:r w:rsidRPr="002B7BE3">
              <w:rPr>
                <w:b/>
              </w:rPr>
              <w:t>.04</w:t>
            </w:r>
          </w:p>
          <w:p w:rsidR="006B477A" w:rsidRPr="006B745F" w:rsidRDefault="006B477A" w:rsidP="007175A0">
            <w:pPr>
              <w:ind w:left="360"/>
              <w:rPr>
                <w:b/>
              </w:rPr>
            </w:pPr>
          </w:p>
        </w:tc>
        <w:tc>
          <w:tcPr>
            <w:tcW w:w="1701" w:type="dxa"/>
          </w:tcPr>
          <w:p w:rsidR="006B477A" w:rsidRPr="00502C4D" w:rsidRDefault="00B260AC" w:rsidP="007175A0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 w:rsidRPr="002675CA">
              <w:rPr>
                <w:bCs/>
                <w:iCs/>
                <w:sz w:val="20"/>
                <w:szCs w:val="20"/>
              </w:rPr>
              <w:t>Н. А. Заболоцкий. Стихи о человеке и природе: «Я не ищу гармонии в природе…», «Зав</w:t>
            </w:r>
            <w:r w:rsidRPr="002675CA">
              <w:rPr>
                <w:bCs/>
                <w:iCs/>
                <w:sz w:val="20"/>
                <w:szCs w:val="20"/>
              </w:rPr>
              <w:t>е</w:t>
            </w:r>
            <w:r w:rsidRPr="002675CA">
              <w:rPr>
                <w:bCs/>
                <w:iCs/>
                <w:sz w:val="20"/>
                <w:szCs w:val="20"/>
              </w:rPr>
              <w:t>щание».</w:t>
            </w:r>
          </w:p>
        </w:tc>
        <w:tc>
          <w:tcPr>
            <w:tcW w:w="992" w:type="dxa"/>
          </w:tcPr>
          <w:p w:rsidR="006B477A" w:rsidRPr="00637E49" w:rsidRDefault="006B477A" w:rsidP="007175A0">
            <w:r>
              <w:t>рассылка заданий</w:t>
            </w:r>
          </w:p>
        </w:tc>
        <w:tc>
          <w:tcPr>
            <w:tcW w:w="3118" w:type="dxa"/>
          </w:tcPr>
          <w:p w:rsidR="006B477A" w:rsidRDefault="006B477A" w:rsidP="007175A0"/>
          <w:p w:rsidR="00B260AC" w:rsidRDefault="00B260AC" w:rsidP="00B260AC">
            <w:r>
              <w:t>Читать статью учебника</w:t>
            </w:r>
          </w:p>
          <w:p w:rsidR="006B477A" w:rsidRPr="00637E49" w:rsidRDefault="00B260AC" w:rsidP="00B260AC">
            <w:r>
              <w:t xml:space="preserve">Письменно –написать об </w:t>
            </w:r>
            <w:proofErr w:type="spellStart"/>
            <w:r>
              <w:t>Н.А.Заболоцком</w:t>
            </w:r>
            <w:proofErr w:type="gramStart"/>
            <w:r>
              <w:t>.Ч</w:t>
            </w:r>
            <w:proofErr w:type="gramEnd"/>
            <w:r>
              <w:t>тение</w:t>
            </w:r>
            <w:proofErr w:type="spellEnd"/>
            <w:r>
              <w:t xml:space="preserve"> </w:t>
            </w:r>
            <w:proofErr w:type="spellStart"/>
            <w:r>
              <w:t>стихов.Аналих</w:t>
            </w:r>
            <w:proofErr w:type="spellEnd"/>
            <w:r>
              <w:t xml:space="preserve"> стихотворения </w:t>
            </w:r>
            <w:r w:rsidRPr="002675CA">
              <w:rPr>
                <w:bCs/>
                <w:iCs/>
                <w:sz w:val="20"/>
                <w:szCs w:val="20"/>
              </w:rPr>
              <w:t>«Зав</w:t>
            </w:r>
            <w:r w:rsidRPr="002675CA">
              <w:rPr>
                <w:bCs/>
                <w:iCs/>
                <w:sz w:val="20"/>
                <w:szCs w:val="20"/>
              </w:rPr>
              <w:t>е</w:t>
            </w:r>
            <w:r w:rsidRPr="002675CA">
              <w:rPr>
                <w:bCs/>
                <w:iCs/>
                <w:sz w:val="20"/>
                <w:szCs w:val="20"/>
              </w:rPr>
              <w:t>щание».</w:t>
            </w:r>
          </w:p>
        </w:tc>
        <w:tc>
          <w:tcPr>
            <w:tcW w:w="993" w:type="dxa"/>
          </w:tcPr>
          <w:p w:rsidR="006B477A" w:rsidRPr="00637E49" w:rsidRDefault="006B477A" w:rsidP="007175A0">
            <w:r>
              <w:t>14.04</w:t>
            </w:r>
          </w:p>
        </w:tc>
        <w:tc>
          <w:tcPr>
            <w:tcW w:w="1779" w:type="dxa"/>
          </w:tcPr>
          <w:p w:rsidR="006B477A" w:rsidRPr="00637E49" w:rsidRDefault="006B477A" w:rsidP="007175A0">
            <w:r>
              <w:t xml:space="preserve">Отправить фото выполненных письменных заданий на телефон или на </w:t>
            </w:r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очту</w:t>
            </w:r>
            <w:proofErr w:type="spellEnd"/>
          </w:p>
        </w:tc>
      </w:tr>
      <w:tr w:rsidR="006B477A" w:rsidRPr="00BC5E1C" w:rsidTr="007175A0">
        <w:tc>
          <w:tcPr>
            <w:tcW w:w="1560" w:type="dxa"/>
          </w:tcPr>
          <w:p w:rsidR="006B477A" w:rsidRDefault="006B477A" w:rsidP="007175A0">
            <w:pPr>
              <w:pStyle w:val="a3"/>
              <w:rPr>
                <w:b/>
              </w:rPr>
            </w:pPr>
            <w:r>
              <w:rPr>
                <w:b/>
              </w:rPr>
              <w:t>4 15.04</w:t>
            </w:r>
          </w:p>
        </w:tc>
        <w:tc>
          <w:tcPr>
            <w:tcW w:w="1701" w:type="dxa"/>
          </w:tcPr>
          <w:p w:rsidR="006B477A" w:rsidRPr="00103E84" w:rsidRDefault="00B260AC" w:rsidP="007175A0">
            <w:pPr>
              <w:pStyle w:val="a4"/>
              <w:rPr>
                <w:rFonts w:ascii="Times New Roman" w:eastAsia="@Arial Unicode MS" w:hAnsi="Times New Roman"/>
                <w:i/>
                <w:color w:val="000000"/>
                <w:sz w:val="24"/>
                <w:szCs w:val="24"/>
              </w:rPr>
            </w:pPr>
            <w:r w:rsidRPr="002675CA">
              <w:rPr>
                <w:bCs/>
                <w:iCs/>
                <w:sz w:val="20"/>
                <w:szCs w:val="20"/>
              </w:rPr>
              <w:t>Н. А. Заболоцкий. Тема любви и смерти в лирике поэта: «Где-то в поле возле Магадана…», «Можжевеловый куст», «О кр</w:t>
            </w:r>
            <w:r w:rsidRPr="002675CA">
              <w:rPr>
                <w:bCs/>
                <w:iCs/>
                <w:sz w:val="20"/>
                <w:szCs w:val="20"/>
              </w:rPr>
              <w:t>а</w:t>
            </w:r>
            <w:r w:rsidRPr="002675CA">
              <w:rPr>
                <w:bCs/>
                <w:iCs/>
                <w:sz w:val="20"/>
                <w:szCs w:val="20"/>
              </w:rPr>
              <w:t>соте человеческих лиц».</w:t>
            </w:r>
          </w:p>
        </w:tc>
        <w:tc>
          <w:tcPr>
            <w:tcW w:w="992" w:type="dxa"/>
          </w:tcPr>
          <w:p w:rsidR="006B477A" w:rsidRPr="00637E49" w:rsidRDefault="006B477A" w:rsidP="007175A0">
            <w:r>
              <w:t>рассылка заданий</w:t>
            </w:r>
          </w:p>
        </w:tc>
        <w:tc>
          <w:tcPr>
            <w:tcW w:w="3118" w:type="dxa"/>
          </w:tcPr>
          <w:p w:rsidR="006B477A" w:rsidRDefault="00B260AC" w:rsidP="007175A0">
            <w:r>
              <w:t>Анализ стихотворения на выбор</w:t>
            </w:r>
            <w:proofErr w:type="gramStart"/>
            <w:r w:rsidRPr="002675CA">
              <w:rPr>
                <w:bCs/>
                <w:iCs/>
                <w:sz w:val="20"/>
                <w:szCs w:val="20"/>
              </w:rPr>
              <w:t>«Г</w:t>
            </w:r>
            <w:proofErr w:type="gramEnd"/>
            <w:r w:rsidRPr="002675CA">
              <w:rPr>
                <w:bCs/>
                <w:iCs/>
                <w:sz w:val="20"/>
                <w:szCs w:val="20"/>
              </w:rPr>
              <w:t>де-то в поле возле Магадана…», «Можжевеловый куст», «О кр</w:t>
            </w:r>
            <w:r w:rsidRPr="002675CA">
              <w:rPr>
                <w:bCs/>
                <w:iCs/>
                <w:sz w:val="20"/>
                <w:szCs w:val="20"/>
              </w:rPr>
              <w:t>а</w:t>
            </w:r>
            <w:r w:rsidRPr="002675CA">
              <w:rPr>
                <w:bCs/>
                <w:iCs/>
                <w:sz w:val="20"/>
                <w:szCs w:val="20"/>
              </w:rPr>
              <w:t>соте человеческих лиц».</w:t>
            </w:r>
          </w:p>
        </w:tc>
        <w:tc>
          <w:tcPr>
            <w:tcW w:w="993" w:type="dxa"/>
          </w:tcPr>
          <w:p w:rsidR="006B477A" w:rsidRDefault="00B260AC" w:rsidP="007175A0">
            <w:r>
              <w:t>17</w:t>
            </w:r>
            <w:r w:rsidR="006B477A">
              <w:t>.04</w:t>
            </w:r>
          </w:p>
        </w:tc>
        <w:tc>
          <w:tcPr>
            <w:tcW w:w="1779" w:type="dxa"/>
          </w:tcPr>
          <w:p w:rsidR="006B477A" w:rsidRPr="00637E49" w:rsidRDefault="006B477A" w:rsidP="007175A0">
            <w:r>
              <w:t xml:space="preserve">Отправить фото выполненных письменных заданий на телефон или на </w:t>
            </w:r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очту</w:t>
            </w:r>
            <w:proofErr w:type="spellEnd"/>
          </w:p>
        </w:tc>
      </w:tr>
      <w:tr w:rsidR="006B477A" w:rsidRPr="00BC5E1C" w:rsidTr="007175A0">
        <w:tc>
          <w:tcPr>
            <w:tcW w:w="1560" w:type="dxa"/>
          </w:tcPr>
          <w:p w:rsidR="006B477A" w:rsidRDefault="006B477A" w:rsidP="007175A0">
            <w:pPr>
              <w:pStyle w:val="a3"/>
              <w:rPr>
                <w:b/>
              </w:rPr>
            </w:pPr>
            <w:r>
              <w:rPr>
                <w:b/>
              </w:rPr>
              <w:t>5.17.04</w:t>
            </w:r>
          </w:p>
        </w:tc>
        <w:tc>
          <w:tcPr>
            <w:tcW w:w="1701" w:type="dxa"/>
          </w:tcPr>
          <w:p w:rsidR="006B477A" w:rsidRPr="0063585D" w:rsidRDefault="00B260AC" w:rsidP="007175A0">
            <w:pPr>
              <w:pStyle w:val="a6"/>
              <w:spacing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2675CA">
              <w:rPr>
                <w:bCs/>
                <w:iCs/>
                <w:sz w:val="20"/>
                <w:szCs w:val="20"/>
              </w:rPr>
              <w:t>М. А. Шолохов. «Судьба чел</w:t>
            </w:r>
            <w:r w:rsidRPr="002675CA">
              <w:rPr>
                <w:bCs/>
                <w:iCs/>
                <w:sz w:val="20"/>
                <w:szCs w:val="20"/>
              </w:rPr>
              <w:t>о</w:t>
            </w:r>
            <w:r w:rsidRPr="002675CA">
              <w:rPr>
                <w:bCs/>
                <w:iCs/>
                <w:sz w:val="20"/>
                <w:szCs w:val="20"/>
              </w:rPr>
              <w:t>века»: проблематика и образы.</w:t>
            </w:r>
          </w:p>
        </w:tc>
        <w:tc>
          <w:tcPr>
            <w:tcW w:w="992" w:type="dxa"/>
          </w:tcPr>
          <w:p w:rsidR="006B477A" w:rsidRDefault="006B477A" w:rsidP="007175A0">
            <w:r>
              <w:t>рассылка заданий</w:t>
            </w:r>
          </w:p>
        </w:tc>
        <w:tc>
          <w:tcPr>
            <w:tcW w:w="3118" w:type="dxa"/>
          </w:tcPr>
          <w:p w:rsidR="006B477A" w:rsidRDefault="006B477A" w:rsidP="007175A0">
            <w:r>
              <w:t>Читать статью учебника</w:t>
            </w:r>
          </w:p>
          <w:p w:rsidR="006B477A" w:rsidRDefault="006B477A" w:rsidP="007175A0">
            <w:r>
              <w:t xml:space="preserve">Письменно </w:t>
            </w:r>
            <w:proofErr w:type="gramStart"/>
            <w:r>
              <w:t>–н</w:t>
            </w:r>
            <w:proofErr w:type="gramEnd"/>
            <w:r>
              <w:t xml:space="preserve">аписать о </w:t>
            </w:r>
            <w:r w:rsidR="00B260AC">
              <w:t>М.А.Шолохове.</w:t>
            </w:r>
            <w:r>
              <w:t xml:space="preserve"> Написать кратко о чем </w:t>
            </w:r>
            <w:proofErr w:type="spellStart"/>
            <w:r>
              <w:t>рассказ</w:t>
            </w:r>
            <w:proofErr w:type="gramStart"/>
            <w:r>
              <w:t>.Г</w:t>
            </w:r>
            <w:proofErr w:type="gramEnd"/>
            <w:r>
              <w:t>лавную</w:t>
            </w:r>
            <w:proofErr w:type="spellEnd"/>
            <w:r>
              <w:t xml:space="preserve"> мысль рассказа.</w:t>
            </w:r>
          </w:p>
          <w:p w:rsidR="006B477A" w:rsidRDefault="006B477A" w:rsidP="007175A0"/>
        </w:tc>
        <w:tc>
          <w:tcPr>
            <w:tcW w:w="993" w:type="dxa"/>
          </w:tcPr>
          <w:p w:rsidR="006B477A" w:rsidRDefault="00B260AC" w:rsidP="007175A0">
            <w:r>
              <w:t>18</w:t>
            </w:r>
            <w:r w:rsidR="006B477A">
              <w:t>.04</w:t>
            </w:r>
          </w:p>
        </w:tc>
        <w:tc>
          <w:tcPr>
            <w:tcW w:w="1779" w:type="dxa"/>
          </w:tcPr>
          <w:p w:rsidR="006B477A" w:rsidRDefault="006B477A" w:rsidP="007175A0">
            <w:r>
              <w:t>Отправить фото выполненных</w:t>
            </w:r>
          </w:p>
          <w:p w:rsidR="006B477A" w:rsidRDefault="006B477A" w:rsidP="007175A0">
            <w:r>
              <w:t xml:space="preserve">письменных заданий на телефон или на </w:t>
            </w:r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очту</w:t>
            </w:r>
            <w:proofErr w:type="spellEnd"/>
          </w:p>
        </w:tc>
      </w:tr>
      <w:tr w:rsidR="006B477A" w:rsidRPr="00BC5E1C" w:rsidTr="007175A0">
        <w:tc>
          <w:tcPr>
            <w:tcW w:w="1560" w:type="dxa"/>
          </w:tcPr>
          <w:p w:rsidR="006B477A" w:rsidRDefault="006B477A" w:rsidP="007175A0">
            <w:pPr>
              <w:pStyle w:val="a3"/>
              <w:rPr>
                <w:b/>
              </w:rPr>
            </w:pPr>
            <w:r>
              <w:rPr>
                <w:b/>
              </w:rPr>
              <w:t>18.04</w:t>
            </w:r>
          </w:p>
        </w:tc>
        <w:tc>
          <w:tcPr>
            <w:tcW w:w="1701" w:type="dxa"/>
          </w:tcPr>
          <w:p w:rsidR="006B477A" w:rsidRPr="00960F96" w:rsidRDefault="00B260AC" w:rsidP="007175A0">
            <w:pPr>
              <w:pStyle w:val="a6"/>
              <w:spacing w:before="0" w:beforeAutospacing="0" w:after="0" w:afterAutospacing="0" w:line="276" w:lineRule="auto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 w:rsidRPr="002675CA">
              <w:rPr>
                <w:bCs/>
                <w:iCs/>
                <w:sz w:val="20"/>
                <w:szCs w:val="20"/>
              </w:rPr>
              <w:t>М. А. Шолохов. «Судьба чел</w:t>
            </w:r>
            <w:r w:rsidRPr="002675CA">
              <w:rPr>
                <w:bCs/>
                <w:iCs/>
                <w:sz w:val="20"/>
                <w:szCs w:val="20"/>
              </w:rPr>
              <w:t>о</w:t>
            </w:r>
            <w:r w:rsidRPr="002675CA">
              <w:rPr>
                <w:bCs/>
                <w:iCs/>
                <w:sz w:val="20"/>
                <w:szCs w:val="20"/>
              </w:rPr>
              <w:t>века»: поэтика рассказа.</w:t>
            </w:r>
          </w:p>
        </w:tc>
        <w:tc>
          <w:tcPr>
            <w:tcW w:w="992" w:type="dxa"/>
          </w:tcPr>
          <w:p w:rsidR="006B477A" w:rsidRDefault="006B477A" w:rsidP="007175A0">
            <w:r>
              <w:t>рассылка заданий</w:t>
            </w:r>
          </w:p>
        </w:tc>
        <w:tc>
          <w:tcPr>
            <w:tcW w:w="3118" w:type="dxa"/>
          </w:tcPr>
          <w:p w:rsidR="006B477A" w:rsidRDefault="006B477A" w:rsidP="00B260AC"/>
        </w:tc>
        <w:tc>
          <w:tcPr>
            <w:tcW w:w="993" w:type="dxa"/>
          </w:tcPr>
          <w:p w:rsidR="006B477A" w:rsidRDefault="006B477A" w:rsidP="007175A0">
            <w:r>
              <w:t>20.04</w:t>
            </w:r>
          </w:p>
        </w:tc>
        <w:tc>
          <w:tcPr>
            <w:tcW w:w="1779" w:type="dxa"/>
          </w:tcPr>
          <w:p w:rsidR="006B477A" w:rsidRDefault="006B477A" w:rsidP="007175A0">
            <w:r>
              <w:t>Отправить фото выполненных</w:t>
            </w:r>
          </w:p>
          <w:p w:rsidR="006B477A" w:rsidRDefault="006B477A" w:rsidP="007175A0">
            <w:r>
              <w:t xml:space="preserve">письменных заданий на телефон или на </w:t>
            </w:r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очту</w:t>
            </w:r>
            <w:proofErr w:type="spellEnd"/>
          </w:p>
        </w:tc>
      </w:tr>
    </w:tbl>
    <w:p w:rsidR="006B477A" w:rsidRDefault="006B477A" w:rsidP="006B477A">
      <w:pPr>
        <w:rPr>
          <w:b/>
        </w:rPr>
      </w:pPr>
    </w:p>
    <w:p w:rsidR="006B477A" w:rsidRDefault="006B477A" w:rsidP="006B477A">
      <w:pPr>
        <w:rPr>
          <w:b/>
        </w:rPr>
      </w:pPr>
    </w:p>
    <w:p w:rsidR="006B477A" w:rsidRDefault="006B477A" w:rsidP="006B477A"/>
    <w:p w:rsidR="006B477A" w:rsidRDefault="006B477A" w:rsidP="006B477A"/>
    <w:p w:rsidR="006B477A" w:rsidRDefault="006B477A" w:rsidP="006B477A"/>
    <w:p w:rsidR="006B477A" w:rsidRDefault="006B477A" w:rsidP="006B477A"/>
    <w:p w:rsidR="006B477A" w:rsidRDefault="006B477A" w:rsidP="006B477A"/>
    <w:p w:rsidR="006B477A" w:rsidRDefault="006B477A" w:rsidP="006B477A"/>
    <w:p w:rsidR="006B477A" w:rsidRDefault="006B477A" w:rsidP="006B477A"/>
    <w:p w:rsidR="006B477A" w:rsidRDefault="006B477A" w:rsidP="006B477A"/>
    <w:p w:rsidR="006B477A" w:rsidRDefault="006B477A" w:rsidP="004F0278"/>
    <w:p w:rsidR="006B477A" w:rsidRDefault="006B477A" w:rsidP="004F0278"/>
    <w:p w:rsidR="00B260AC" w:rsidRDefault="00B260AC" w:rsidP="004F0278"/>
    <w:p w:rsidR="00B260AC" w:rsidRDefault="00B260AC" w:rsidP="004F0278"/>
    <w:p w:rsidR="00B260AC" w:rsidRDefault="00B260AC" w:rsidP="004F0278"/>
    <w:p w:rsidR="00B260AC" w:rsidRDefault="00B260AC" w:rsidP="004F0278"/>
    <w:p w:rsidR="00B260AC" w:rsidRDefault="00B260AC" w:rsidP="004F0278"/>
    <w:p w:rsidR="00B260AC" w:rsidRDefault="00B260AC" w:rsidP="004F0278"/>
    <w:p w:rsidR="00B260AC" w:rsidRDefault="00B260AC" w:rsidP="004F0278"/>
    <w:p w:rsidR="00B260AC" w:rsidRDefault="00B260AC" w:rsidP="004F0278"/>
    <w:p w:rsidR="00B260AC" w:rsidRDefault="00B260AC" w:rsidP="004F0278"/>
    <w:p w:rsidR="00B260AC" w:rsidRDefault="00B260AC" w:rsidP="004F0278"/>
    <w:p w:rsidR="00B260AC" w:rsidRDefault="00B260AC" w:rsidP="004F0278"/>
    <w:p w:rsidR="00B260AC" w:rsidRDefault="00B260AC" w:rsidP="004F0278"/>
    <w:p w:rsidR="00B260AC" w:rsidRDefault="00B260AC" w:rsidP="004F0278"/>
    <w:p w:rsidR="00B260AC" w:rsidRDefault="00B260AC" w:rsidP="004F0278"/>
    <w:p w:rsidR="00B260AC" w:rsidRDefault="00B260AC" w:rsidP="00B260AC">
      <w:pPr>
        <w:jc w:val="center"/>
        <w:rPr>
          <w:b/>
        </w:rPr>
      </w:pPr>
      <w:r w:rsidRPr="00FA3474">
        <w:rPr>
          <w:b/>
        </w:rPr>
        <w:t>Календарно-тематическое планирование</w:t>
      </w:r>
      <w:r>
        <w:rPr>
          <w:b/>
        </w:rPr>
        <w:t xml:space="preserve"> по предмету </w:t>
      </w:r>
    </w:p>
    <w:p w:rsidR="00B260AC" w:rsidRPr="00FA3474" w:rsidRDefault="00B260AC" w:rsidP="00B260AC">
      <w:pPr>
        <w:jc w:val="center"/>
        <w:rPr>
          <w:b/>
        </w:rPr>
      </w:pPr>
      <w:r>
        <w:rPr>
          <w:b/>
        </w:rPr>
        <w:t>«Литература» 10 класс</w:t>
      </w:r>
      <w:proofErr w:type="gramStart"/>
      <w:r>
        <w:rPr>
          <w:b/>
        </w:rPr>
        <w:t>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у</w:t>
      </w:r>
      <w:proofErr w:type="gramEnd"/>
      <w:r>
        <w:rPr>
          <w:b/>
        </w:rPr>
        <w:t xml:space="preserve">читель </w:t>
      </w:r>
      <w:proofErr w:type="spellStart"/>
      <w:r>
        <w:rPr>
          <w:b/>
        </w:rPr>
        <w:t>Горланова</w:t>
      </w:r>
      <w:proofErr w:type="spellEnd"/>
      <w:r>
        <w:rPr>
          <w:b/>
        </w:rPr>
        <w:t xml:space="preserve"> С.В.</w:t>
      </w:r>
    </w:p>
    <w:p w:rsidR="00B260AC" w:rsidRDefault="00B260AC" w:rsidP="00B260AC">
      <w:pPr>
        <w:jc w:val="right"/>
      </w:pPr>
    </w:p>
    <w:tbl>
      <w:tblPr>
        <w:tblW w:w="10143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60"/>
        <w:gridCol w:w="1701"/>
        <w:gridCol w:w="992"/>
        <w:gridCol w:w="3118"/>
        <w:gridCol w:w="993"/>
        <w:gridCol w:w="1779"/>
      </w:tblGrid>
      <w:tr w:rsidR="00B260AC" w:rsidRPr="00BC5E1C" w:rsidTr="007175A0">
        <w:tc>
          <w:tcPr>
            <w:tcW w:w="10143" w:type="dxa"/>
            <w:gridSpan w:val="6"/>
          </w:tcPr>
          <w:p w:rsidR="00B260AC" w:rsidRPr="00BC5E1C" w:rsidRDefault="00B260AC" w:rsidP="007175A0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10 </w:t>
            </w:r>
            <w:r w:rsidRPr="00BC5E1C">
              <w:rPr>
                <w:b/>
              </w:rPr>
              <w:t xml:space="preserve">класс </w:t>
            </w:r>
          </w:p>
          <w:p w:rsidR="00B260AC" w:rsidRPr="00443214" w:rsidRDefault="00B260AC" w:rsidP="007175A0">
            <w:pPr>
              <w:pStyle w:val="a3"/>
              <w:ind w:left="0"/>
              <w:jc w:val="center"/>
              <w:rPr>
                <w:b/>
              </w:rPr>
            </w:pPr>
            <w:r w:rsidRPr="00BC5E1C">
              <w:rPr>
                <w:b/>
              </w:rPr>
              <w:t xml:space="preserve">Почта для связи с преподавателем – 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t>515001235@edu.tatar.ru</w:t>
            </w:r>
          </w:p>
        </w:tc>
      </w:tr>
      <w:tr w:rsidR="00B260AC" w:rsidRPr="00BC5E1C" w:rsidTr="007175A0">
        <w:tc>
          <w:tcPr>
            <w:tcW w:w="1560" w:type="dxa"/>
          </w:tcPr>
          <w:p w:rsidR="00B260AC" w:rsidRPr="00BC5E1C" w:rsidRDefault="00B260AC" w:rsidP="007175A0">
            <w:pPr>
              <w:pStyle w:val="a3"/>
              <w:ind w:left="0"/>
              <w:jc w:val="center"/>
              <w:rPr>
                <w:b/>
              </w:rPr>
            </w:pPr>
            <w:r w:rsidRPr="00BC5E1C">
              <w:rPr>
                <w:b/>
              </w:rPr>
              <w:t>Номер занятия, дата</w:t>
            </w:r>
          </w:p>
        </w:tc>
        <w:tc>
          <w:tcPr>
            <w:tcW w:w="1701" w:type="dxa"/>
          </w:tcPr>
          <w:p w:rsidR="00B260AC" w:rsidRPr="00BC5E1C" w:rsidRDefault="00B260AC" w:rsidP="007175A0">
            <w:pPr>
              <w:pStyle w:val="a3"/>
              <w:ind w:left="0"/>
              <w:jc w:val="center"/>
              <w:rPr>
                <w:b/>
              </w:rPr>
            </w:pPr>
            <w:r w:rsidRPr="00BC5E1C">
              <w:rPr>
                <w:b/>
              </w:rPr>
              <w:t>Тема и ресурс</w:t>
            </w:r>
          </w:p>
          <w:p w:rsidR="00B260AC" w:rsidRPr="00BC5E1C" w:rsidRDefault="00B260AC" w:rsidP="007175A0">
            <w:pPr>
              <w:pStyle w:val="a3"/>
              <w:ind w:left="0"/>
              <w:jc w:val="center"/>
            </w:pPr>
            <w:proofErr w:type="gramStart"/>
            <w:r w:rsidRPr="00BC5E1C"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992" w:type="dxa"/>
          </w:tcPr>
          <w:p w:rsidR="00B260AC" w:rsidRPr="00BC5E1C" w:rsidRDefault="00B260AC" w:rsidP="007175A0">
            <w:pPr>
              <w:pStyle w:val="a3"/>
              <w:ind w:left="0"/>
              <w:jc w:val="center"/>
            </w:pPr>
            <w:r w:rsidRPr="00BC5E1C">
              <w:rPr>
                <w:b/>
              </w:rPr>
              <w:t xml:space="preserve">форма проведения </w:t>
            </w:r>
            <w:r w:rsidRPr="00BC5E1C">
              <w:t>(рассылка заданий, видеоконференция и т.д.)</w:t>
            </w:r>
          </w:p>
        </w:tc>
        <w:tc>
          <w:tcPr>
            <w:tcW w:w="3118" w:type="dxa"/>
          </w:tcPr>
          <w:p w:rsidR="00B260AC" w:rsidRPr="00BC5E1C" w:rsidRDefault="00B260AC" w:rsidP="007175A0">
            <w:pPr>
              <w:pStyle w:val="a3"/>
              <w:ind w:left="0"/>
              <w:jc w:val="center"/>
            </w:pPr>
            <w:r w:rsidRPr="00BC5E1C">
              <w:rPr>
                <w:b/>
              </w:rPr>
              <w:t xml:space="preserve">задание для детей </w:t>
            </w:r>
            <w:r w:rsidRPr="00BC5E1C">
              <w:t>(решить примеры, написать конспект, ответить на вопросы и т.д.)</w:t>
            </w:r>
          </w:p>
        </w:tc>
        <w:tc>
          <w:tcPr>
            <w:tcW w:w="993" w:type="dxa"/>
          </w:tcPr>
          <w:p w:rsidR="00B260AC" w:rsidRPr="00BC5E1C" w:rsidRDefault="00B260AC" w:rsidP="007175A0">
            <w:pPr>
              <w:pStyle w:val="a3"/>
              <w:ind w:left="0"/>
              <w:jc w:val="center"/>
              <w:rPr>
                <w:b/>
              </w:rPr>
            </w:pPr>
            <w:r w:rsidRPr="00BC5E1C">
              <w:rPr>
                <w:b/>
              </w:rPr>
              <w:t>сроки выполнения работы</w:t>
            </w:r>
          </w:p>
        </w:tc>
        <w:tc>
          <w:tcPr>
            <w:tcW w:w="1779" w:type="dxa"/>
          </w:tcPr>
          <w:p w:rsidR="00B260AC" w:rsidRPr="00BC5E1C" w:rsidRDefault="00B260AC" w:rsidP="007175A0">
            <w:pPr>
              <w:pStyle w:val="a3"/>
              <w:ind w:left="0"/>
              <w:jc w:val="center"/>
            </w:pPr>
            <w:r w:rsidRPr="00BC5E1C">
              <w:rPr>
                <w:b/>
              </w:rPr>
              <w:t xml:space="preserve">форма сдачи заданий </w:t>
            </w:r>
            <w:r w:rsidRPr="00BC5E1C">
              <w:t>(телефон, почта и т.д.)</w:t>
            </w:r>
          </w:p>
        </w:tc>
      </w:tr>
      <w:tr w:rsidR="00B260AC" w:rsidRPr="00BC5E1C" w:rsidTr="007175A0">
        <w:tc>
          <w:tcPr>
            <w:tcW w:w="1560" w:type="dxa"/>
          </w:tcPr>
          <w:p w:rsidR="00B260AC" w:rsidRDefault="00290160" w:rsidP="00B260AC">
            <w:pPr>
              <w:pStyle w:val="a3"/>
              <w:numPr>
                <w:ilvl w:val="0"/>
                <w:numId w:val="4"/>
              </w:numPr>
              <w:rPr>
                <w:b/>
              </w:rPr>
            </w:pPr>
            <w:r>
              <w:rPr>
                <w:b/>
              </w:rPr>
              <w:t>7</w:t>
            </w:r>
            <w:r w:rsidR="00B260AC">
              <w:rPr>
                <w:b/>
              </w:rPr>
              <w:t>.04</w:t>
            </w:r>
          </w:p>
          <w:p w:rsidR="00B260AC" w:rsidRPr="006B745F" w:rsidRDefault="00B260AC" w:rsidP="007175A0">
            <w:pPr>
              <w:ind w:left="360"/>
              <w:rPr>
                <w:b/>
              </w:rPr>
            </w:pPr>
          </w:p>
        </w:tc>
        <w:tc>
          <w:tcPr>
            <w:tcW w:w="1701" w:type="dxa"/>
          </w:tcPr>
          <w:p w:rsidR="00B260AC" w:rsidRPr="00C073A3" w:rsidRDefault="00290160" w:rsidP="007175A0">
            <w:pPr>
              <w:rPr>
                <w:rFonts w:eastAsia="@Arial Unicode MS"/>
                <w:i/>
                <w:color w:val="000000"/>
              </w:rPr>
            </w:pPr>
            <w:r>
              <w:rPr>
                <w:sz w:val="28"/>
                <w:szCs w:val="28"/>
              </w:rPr>
              <w:t>«Дорога чести «Андрея Болконского</w:t>
            </w:r>
          </w:p>
        </w:tc>
        <w:tc>
          <w:tcPr>
            <w:tcW w:w="992" w:type="dxa"/>
          </w:tcPr>
          <w:p w:rsidR="00B260AC" w:rsidRPr="00637E49" w:rsidRDefault="00B260AC" w:rsidP="007175A0">
            <w:r>
              <w:t>рассылка заданий</w:t>
            </w:r>
          </w:p>
        </w:tc>
        <w:tc>
          <w:tcPr>
            <w:tcW w:w="3118" w:type="dxa"/>
          </w:tcPr>
          <w:p w:rsidR="00B260AC" w:rsidRDefault="00290160" w:rsidP="007175A0">
            <w:r>
              <w:t xml:space="preserve">Написать сообщение об Андрее </w:t>
            </w:r>
            <w:proofErr w:type="spellStart"/>
            <w:r>
              <w:t>Балконском</w:t>
            </w:r>
            <w:proofErr w:type="spellEnd"/>
            <w:r>
              <w:t>. Использовать интернет.</w:t>
            </w:r>
          </w:p>
        </w:tc>
        <w:tc>
          <w:tcPr>
            <w:tcW w:w="993" w:type="dxa"/>
          </w:tcPr>
          <w:p w:rsidR="00B260AC" w:rsidRDefault="00B80944" w:rsidP="007175A0">
            <w:r>
              <w:t>8</w:t>
            </w:r>
            <w:r w:rsidR="00B260AC">
              <w:t>.04</w:t>
            </w:r>
          </w:p>
        </w:tc>
        <w:tc>
          <w:tcPr>
            <w:tcW w:w="1779" w:type="dxa"/>
          </w:tcPr>
          <w:p w:rsidR="00B260AC" w:rsidRPr="00637E49" w:rsidRDefault="00B260AC" w:rsidP="007175A0">
            <w:r>
              <w:t xml:space="preserve">Отправить фото выполненных письменных заданий на телефон или на </w:t>
            </w:r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очту</w:t>
            </w:r>
            <w:proofErr w:type="spellEnd"/>
          </w:p>
        </w:tc>
      </w:tr>
      <w:tr w:rsidR="00B260AC" w:rsidRPr="00BC5E1C" w:rsidTr="007175A0">
        <w:tc>
          <w:tcPr>
            <w:tcW w:w="1560" w:type="dxa"/>
          </w:tcPr>
          <w:p w:rsidR="00B260AC" w:rsidRDefault="00290160" w:rsidP="00B260AC">
            <w:pPr>
              <w:pStyle w:val="a3"/>
              <w:numPr>
                <w:ilvl w:val="0"/>
                <w:numId w:val="4"/>
              </w:numPr>
              <w:rPr>
                <w:b/>
              </w:rPr>
            </w:pPr>
            <w:r>
              <w:rPr>
                <w:b/>
              </w:rPr>
              <w:t>8</w:t>
            </w:r>
            <w:r w:rsidR="00B260AC">
              <w:rPr>
                <w:b/>
              </w:rPr>
              <w:t>.04.</w:t>
            </w:r>
          </w:p>
          <w:p w:rsidR="00B260AC" w:rsidRPr="006B745F" w:rsidRDefault="00B260AC" w:rsidP="007175A0">
            <w:pPr>
              <w:ind w:left="360"/>
              <w:rPr>
                <w:b/>
              </w:rPr>
            </w:pPr>
          </w:p>
        </w:tc>
        <w:tc>
          <w:tcPr>
            <w:tcW w:w="1701" w:type="dxa"/>
          </w:tcPr>
          <w:p w:rsidR="00B260AC" w:rsidRPr="00502C4D" w:rsidRDefault="00B80944" w:rsidP="007175A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«Взлеты и падения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»П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ьера Безухова</w:t>
            </w:r>
          </w:p>
        </w:tc>
        <w:tc>
          <w:tcPr>
            <w:tcW w:w="992" w:type="dxa"/>
          </w:tcPr>
          <w:p w:rsidR="00B260AC" w:rsidRPr="00637E49" w:rsidRDefault="00B260AC" w:rsidP="007175A0">
            <w:r>
              <w:t>рассылка заданий</w:t>
            </w:r>
          </w:p>
        </w:tc>
        <w:tc>
          <w:tcPr>
            <w:tcW w:w="3118" w:type="dxa"/>
          </w:tcPr>
          <w:p w:rsidR="00B260AC" w:rsidRDefault="00B80944" w:rsidP="007175A0">
            <w:r>
              <w:t>Письменно характеристика Пьера Безухова.</w:t>
            </w:r>
          </w:p>
        </w:tc>
        <w:tc>
          <w:tcPr>
            <w:tcW w:w="993" w:type="dxa"/>
          </w:tcPr>
          <w:p w:rsidR="00B260AC" w:rsidRDefault="00B80944" w:rsidP="007175A0">
            <w:r>
              <w:t>9</w:t>
            </w:r>
            <w:r w:rsidR="00B260AC">
              <w:t>.04</w:t>
            </w:r>
          </w:p>
        </w:tc>
        <w:tc>
          <w:tcPr>
            <w:tcW w:w="1779" w:type="dxa"/>
          </w:tcPr>
          <w:p w:rsidR="00B260AC" w:rsidRPr="00637E49" w:rsidRDefault="00B260AC" w:rsidP="007175A0">
            <w:r>
              <w:t xml:space="preserve">Отправить фото выполненных письменных заданий на телефон или на </w:t>
            </w:r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очту</w:t>
            </w:r>
            <w:proofErr w:type="spellEnd"/>
          </w:p>
        </w:tc>
      </w:tr>
      <w:tr w:rsidR="00B260AC" w:rsidRPr="00BC5E1C" w:rsidTr="007175A0">
        <w:tc>
          <w:tcPr>
            <w:tcW w:w="1560" w:type="dxa"/>
          </w:tcPr>
          <w:p w:rsidR="00B260AC" w:rsidRDefault="00290160" w:rsidP="00B260AC">
            <w:pPr>
              <w:pStyle w:val="a3"/>
              <w:numPr>
                <w:ilvl w:val="0"/>
                <w:numId w:val="4"/>
              </w:numPr>
              <w:rPr>
                <w:b/>
              </w:rPr>
            </w:pPr>
            <w:r>
              <w:rPr>
                <w:b/>
              </w:rPr>
              <w:t>9</w:t>
            </w:r>
            <w:r w:rsidR="00B260AC" w:rsidRPr="002B7BE3">
              <w:rPr>
                <w:b/>
              </w:rPr>
              <w:t>.04</w:t>
            </w:r>
          </w:p>
          <w:p w:rsidR="00B260AC" w:rsidRPr="006B745F" w:rsidRDefault="00B260AC" w:rsidP="007175A0">
            <w:pPr>
              <w:ind w:left="360"/>
              <w:rPr>
                <w:b/>
              </w:rPr>
            </w:pPr>
          </w:p>
        </w:tc>
        <w:tc>
          <w:tcPr>
            <w:tcW w:w="1701" w:type="dxa"/>
          </w:tcPr>
          <w:p w:rsidR="00B260AC" w:rsidRPr="00502C4D" w:rsidRDefault="00B80944" w:rsidP="007175A0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Изображение дворянского общества в романе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–э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попее «Война и мир». «Мысль семейная».</w:t>
            </w:r>
          </w:p>
        </w:tc>
        <w:tc>
          <w:tcPr>
            <w:tcW w:w="992" w:type="dxa"/>
          </w:tcPr>
          <w:p w:rsidR="00B260AC" w:rsidRPr="00637E49" w:rsidRDefault="00B260AC" w:rsidP="007175A0">
            <w:r>
              <w:t>рассылка заданий</w:t>
            </w:r>
          </w:p>
        </w:tc>
        <w:tc>
          <w:tcPr>
            <w:tcW w:w="3118" w:type="dxa"/>
          </w:tcPr>
          <w:p w:rsidR="00B260AC" w:rsidRDefault="00B260AC" w:rsidP="007175A0"/>
          <w:p w:rsidR="00B260AC" w:rsidRPr="00637E49" w:rsidRDefault="00B80944" w:rsidP="007175A0">
            <w:r>
              <w:rPr>
                <w:bCs/>
                <w:iCs/>
                <w:sz w:val="20"/>
                <w:szCs w:val="20"/>
              </w:rPr>
              <w:t xml:space="preserve">Читать статью в </w:t>
            </w:r>
            <w:proofErr w:type="spellStart"/>
            <w:r>
              <w:rPr>
                <w:bCs/>
                <w:iCs/>
                <w:sz w:val="20"/>
                <w:szCs w:val="20"/>
              </w:rPr>
              <w:t>учебнике</w:t>
            </w:r>
            <w:proofErr w:type="gramStart"/>
            <w:r>
              <w:rPr>
                <w:bCs/>
                <w:iCs/>
                <w:sz w:val="20"/>
                <w:szCs w:val="20"/>
              </w:rPr>
              <w:t>.П</w:t>
            </w:r>
            <w:proofErr w:type="gramEnd"/>
            <w:r>
              <w:rPr>
                <w:bCs/>
                <w:iCs/>
                <w:sz w:val="20"/>
                <w:szCs w:val="20"/>
              </w:rPr>
              <w:t>одготовить</w:t>
            </w:r>
            <w:proofErr w:type="spellEnd"/>
            <w:r>
              <w:rPr>
                <w:bCs/>
                <w:iCs/>
                <w:sz w:val="20"/>
                <w:szCs w:val="20"/>
              </w:rPr>
              <w:t xml:space="preserve"> сообщения</w:t>
            </w:r>
            <w:r>
              <w:rPr>
                <w:sz w:val="28"/>
                <w:szCs w:val="28"/>
              </w:rPr>
              <w:t xml:space="preserve"> Изображение дворянского общества в романе –эпопее «Война и мир». «Мысль семейная».</w:t>
            </w:r>
          </w:p>
        </w:tc>
        <w:tc>
          <w:tcPr>
            <w:tcW w:w="993" w:type="dxa"/>
          </w:tcPr>
          <w:p w:rsidR="00B260AC" w:rsidRPr="00637E49" w:rsidRDefault="00B80944" w:rsidP="007175A0">
            <w:r>
              <w:t>14</w:t>
            </w:r>
            <w:r w:rsidR="00B260AC">
              <w:t>.04</w:t>
            </w:r>
          </w:p>
        </w:tc>
        <w:tc>
          <w:tcPr>
            <w:tcW w:w="1779" w:type="dxa"/>
          </w:tcPr>
          <w:p w:rsidR="00B260AC" w:rsidRPr="00637E49" w:rsidRDefault="00B260AC" w:rsidP="007175A0">
            <w:r>
              <w:t xml:space="preserve">Отправить фото выполненных письменных заданий на телефон или на </w:t>
            </w:r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очту</w:t>
            </w:r>
            <w:proofErr w:type="spellEnd"/>
          </w:p>
        </w:tc>
      </w:tr>
      <w:tr w:rsidR="00B260AC" w:rsidRPr="00BC5E1C" w:rsidTr="007175A0">
        <w:tc>
          <w:tcPr>
            <w:tcW w:w="1560" w:type="dxa"/>
          </w:tcPr>
          <w:p w:rsidR="00B260AC" w:rsidRDefault="00B80944" w:rsidP="007175A0">
            <w:pPr>
              <w:pStyle w:val="a3"/>
              <w:rPr>
                <w:b/>
              </w:rPr>
            </w:pPr>
            <w:r>
              <w:rPr>
                <w:b/>
              </w:rPr>
              <w:t>4 14</w:t>
            </w:r>
            <w:r w:rsidR="00B260AC">
              <w:rPr>
                <w:b/>
              </w:rPr>
              <w:t>.04</w:t>
            </w:r>
          </w:p>
        </w:tc>
        <w:tc>
          <w:tcPr>
            <w:tcW w:w="1701" w:type="dxa"/>
          </w:tcPr>
          <w:p w:rsidR="00B260AC" w:rsidRPr="00103E84" w:rsidRDefault="00B80944" w:rsidP="007175A0">
            <w:pPr>
              <w:pStyle w:val="a4"/>
              <w:rPr>
                <w:rFonts w:ascii="Times New Roman" w:eastAsia="@Arial Unicode MS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Истинный и ложный патриотизм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 изображении Л.Н.Толстого</w:t>
            </w:r>
          </w:p>
        </w:tc>
        <w:tc>
          <w:tcPr>
            <w:tcW w:w="992" w:type="dxa"/>
          </w:tcPr>
          <w:p w:rsidR="00B260AC" w:rsidRPr="00637E49" w:rsidRDefault="00B260AC" w:rsidP="007175A0">
            <w:r>
              <w:lastRenderedPageBreak/>
              <w:t>рассылка задани</w:t>
            </w:r>
            <w:r>
              <w:lastRenderedPageBreak/>
              <w:t>й</w:t>
            </w:r>
          </w:p>
        </w:tc>
        <w:tc>
          <w:tcPr>
            <w:tcW w:w="3118" w:type="dxa"/>
          </w:tcPr>
          <w:p w:rsidR="00B260AC" w:rsidRDefault="00B80944" w:rsidP="007175A0">
            <w:r>
              <w:lastRenderedPageBreak/>
              <w:t>Читать статью учебника. Конспект.</w:t>
            </w:r>
          </w:p>
        </w:tc>
        <w:tc>
          <w:tcPr>
            <w:tcW w:w="993" w:type="dxa"/>
          </w:tcPr>
          <w:p w:rsidR="00B260AC" w:rsidRDefault="00B80944" w:rsidP="007175A0">
            <w:r>
              <w:t>15</w:t>
            </w:r>
            <w:r w:rsidR="00B260AC">
              <w:t>.04</w:t>
            </w:r>
          </w:p>
        </w:tc>
        <w:tc>
          <w:tcPr>
            <w:tcW w:w="1779" w:type="dxa"/>
          </w:tcPr>
          <w:p w:rsidR="00B260AC" w:rsidRPr="00637E49" w:rsidRDefault="00B260AC" w:rsidP="007175A0">
            <w:r>
              <w:t xml:space="preserve">Отправить фото выполненных </w:t>
            </w:r>
            <w:r>
              <w:lastRenderedPageBreak/>
              <w:t xml:space="preserve">письменных заданий на телефон или на </w:t>
            </w:r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очту</w:t>
            </w:r>
            <w:proofErr w:type="spellEnd"/>
          </w:p>
        </w:tc>
      </w:tr>
      <w:tr w:rsidR="00B260AC" w:rsidRPr="00BC5E1C" w:rsidTr="007175A0">
        <w:tc>
          <w:tcPr>
            <w:tcW w:w="1560" w:type="dxa"/>
          </w:tcPr>
          <w:p w:rsidR="00B260AC" w:rsidRDefault="00B80944" w:rsidP="007175A0">
            <w:pPr>
              <w:pStyle w:val="a3"/>
              <w:rPr>
                <w:b/>
              </w:rPr>
            </w:pPr>
            <w:r>
              <w:rPr>
                <w:b/>
              </w:rPr>
              <w:lastRenderedPageBreak/>
              <w:t>5.15</w:t>
            </w:r>
            <w:r w:rsidR="00B260AC">
              <w:rPr>
                <w:b/>
              </w:rPr>
              <w:t>.04</w:t>
            </w:r>
          </w:p>
        </w:tc>
        <w:tc>
          <w:tcPr>
            <w:tcW w:w="1701" w:type="dxa"/>
          </w:tcPr>
          <w:p w:rsidR="00B80944" w:rsidRDefault="00B80944" w:rsidP="00B809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«Гроза 1812 года» Роль личности в истории:</w:t>
            </w:r>
          </w:p>
          <w:p w:rsidR="00B260AC" w:rsidRPr="0063585D" w:rsidRDefault="00B80944" w:rsidP="00B80944">
            <w:pPr>
              <w:pStyle w:val="a6"/>
              <w:spacing w:line="276" w:lineRule="auto"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sz w:val="28"/>
                <w:szCs w:val="28"/>
              </w:rPr>
              <w:t>Кутузов и Наполеон.</w:t>
            </w:r>
          </w:p>
        </w:tc>
        <w:tc>
          <w:tcPr>
            <w:tcW w:w="992" w:type="dxa"/>
          </w:tcPr>
          <w:p w:rsidR="00B260AC" w:rsidRDefault="00B260AC" w:rsidP="007175A0">
            <w:r>
              <w:t>рассылка заданий</w:t>
            </w:r>
          </w:p>
        </w:tc>
        <w:tc>
          <w:tcPr>
            <w:tcW w:w="3118" w:type="dxa"/>
          </w:tcPr>
          <w:p w:rsidR="00B260AC" w:rsidRDefault="00B80944" w:rsidP="00B80944">
            <w:r>
              <w:t xml:space="preserve">Подготовить сообщение о Кутузове и </w:t>
            </w:r>
            <w:proofErr w:type="spellStart"/>
            <w:r>
              <w:t>Наполеоне</w:t>
            </w:r>
            <w:proofErr w:type="gramStart"/>
            <w:r>
              <w:t>.И</w:t>
            </w:r>
            <w:proofErr w:type="gramEnd"/>
            <w:r>
              <w:t>спользовать</w:t>
            </w:r>
            <w:proofErr w:type="spellEnd"/>
            <w:r>
              <w:t xml:space="preserve"> Интернет.</w:t>
            </w:r>
          </w:p>
        </w:tc>
        <w:tc>
          <w:tcPr>
            <w:tcW w:w="993" w:type="dxa"/>
          </w:tcPr>
          <w:p w:rsidR="00B260AC" w:rsidRDefault="00B260AC" w:rsidP="00B80944">
            <w:r>
              <w:t>1</w:t>
            </w:r>
            <w:r w:rsidR="00B80944">
              <w:t>6</w:t>
            </w:r>
            <w:r>
              <w:t>.04</w:t>
            </w:r>
          </w:p>
        </w:tc>
        <w:tc>
          <w:tcPr>
            <w:tcW w:w="1779" w:type="dxa"/>
          </w:tcPr>
          <w:p w:rsidR="00B260AC" w:rsidRDefault="00B260AC" w:rsidP="007175A0">
            <w:r>
              <w:t>Отправить фото выполненных</w:t>
            </w:r>
          </w:p>
          <w:p w:rsidR="00B260AC" w:rsidRDefault="00B260AC" w:rsidP="007175A0">
            <w:r>
              <w:t xml:space="preserve">письменных заданий на телефон или на </w:t>
            </w:r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очту</w:t>
            </w:r>
            <w:proofErr w:type="spellEnd"/>
          </w:p>
        </w:tc>
      </w:tr>
      <w:tr w:rsidR="00B260AC" w:rsidRPr="00BC5E1C" w:rsidTr="007175A0">
        <w:tc>
          <w:tcPr>
            <w:tcW w:w="1560" w:type="dxa"/>
          </w:tcPr>
          <w:p w:rsidR="00B260AC" w:rsidRDefault="00B80944" w:rsidP="007175A0">
            <w:pPr>
              <w:pStyle w:val="a3"/>
              <w:rPr>
                <w:b/>
              </w:rPr>
            </w:pPr>
            <w:r>
              <w:rPr>
                <w:b/>
              </w:rPr>
              <w:t>16</w:t>
            </w:r>
            <w:r w:rsidR="00B260AC">
              <w:rPr>
                <w:b/>
              </w:rPr>
              <w:t>.04</w:t>
            </w:r>
          </w:p>
        </w:tc>
        <w:tc>
          <w:tcPr>
            <w:tcW w:w="1701" w:type="dxa"/>
          </w:tcPr>
          <w:p w:rsidR="00B260AC" w:rsidRPr="00960F96" w:rsidRDefault="00B80944" w:rsidP="007175A0">
            <w:pPr>
              <w:pStyle w:val="a6"/>
              <w:spacing w:before="0" w:beforeAutospacing="0" w:after="0" w:afterAutospacing="0" w:line="276" w:lineRule="auto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sz w:val="28"/>
                <w:szCs w:val="28"/>
              </w:rPr>
              <w:t>.«Петя Ростов в отряде Денисова»</w:t>
            </w:r>
          </w:p>
        </w:tc>
        <w:tc>
          <w:tcPr>
            <w:tcW w:w="992" w:type="dxa"/>
          </w:tcPr>
          <w:p w:rsidR="00B260AC" w:rsidRDefault="00B260AC" w:rsidP="007175A0">
            <w:r>
              <w:t>рассылка заданий</w:t>
            </w:r>
          </w:p>
        </w:tc>
        <w:tc>
          <w:tcPr>
            <w:tcW w:w="3118" w:type="dxa"/>
          </w:tcPr>
          <w:p w:rsidR="00B260AC" w:rsidRDefault="00B80944" w:rsidP="007175A0">
            <w:r>
              <w:t xml:space="preserve">Конспект в тетради по материалам учебника и дополнительным </w:t>
            </w:r>
            <w:proofErr w:type="spellStart"/>
            <w:r>
              <w:t>материалам</w:t>
            </w:r>
            <w:proofErr w:type="gramStart"/>
            <w:r>
              <w:t>.Ч</w:t>
            </w:r>
            <w:proofErr w:type="gramEnd"/>
            <w:r>
              <w:t>итать</w:t>
            </w:r>
            <w:proofErr w:type="spellEnd"/>
            <w:r>
              <w:t xml:space="preserve"> роман-эпопею</w:t>
            </w:r>
          </w:p>
        </w:tc>
        <w:tc>
          <w:tcPr>
            <w:tcW w:w="993" w:type="dxa"/>
          </w:tcPr>
          <w:p w:rsidR="00B260AC" w:rsidRDefault="00B80944" w:rsidP="007175A0">
            <w:r>
              <w:t>19</w:t>
            </w:r>
            <w:r w:rsidR="00B260AC">
              <w:t>.04</w:t>
            </w:r>
          </w:p>
        </w:tc>
        <w:tc>
          <w:tcPr>
            <w:tcW w:w="1779" w:type="dxa"/>
          </w:tcPr>
          <w:p w:rsidR="00B260AC" w:rsidRDefault="00B260AC" w:rsidP="007175A0">
            <w:r>
              <w:t>Отправить фото выполненных</w:t>
            </w:r>
          </w:p>
          <w:p w:rsidR="00B260AC" w:rsidRDefault="00B260AC" w:rsidP="007175A0">
            <w:r>
              <w:t xml:space="preserve">письменных заданий на телефон или на </w:t>
            </w:r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очту</w:t>
            </w:r>
            <w:proofErr w:type="spellEnd"/>
          </w:p>
        </w:tc>
      </w:tr>
    </w:tbl>
    <w:p w:rsidR="00B260AC" w:rsidRDefault="00B260AC" w:rsidP="00B260AC">
      <w:pPr>
        <w:rPr>
          <w:b/>
        </w:rPr>
      </w:pPr>
    </w:p>
    <w:p w:rsidR="00B260AC" w:rsidRDefault="00B260AC" w:rsidP="00B260AC">
      <w:pPr>
        <w:rPr>
          <w:b/>
        </w:rPr>
      </w:pPr>
    </w:p>
    <w:p w:rsidR="00B260AC" w:rsidRDefault="00B260AC" w:rsidP="00B260AC"/>
    <w:p w:rsidR="00B260AC" w:rsidRDefault="00B260AC" w:rsidP="00B260AC"/>
    <w:p w:rsidR="00B260AC" w:rsidRDefault="00B260AC" w:rsidP="00B260AC"/>
    <w:p w:rsidR="00B260AC" w:rsidRDefault="00B260AC" w:rsidP="00B260AC"/>
    <w:p w:rsidR="00B260AC" w:rsidRDefault="00B260AC" w:rsidP="00B260AC"/>
    <w:p w:rsidR="00B80944" w:rsidRDefault="00B80944" w:rsidP="00B260AC"/>
    <w:p w:rsidR="00B80944" w:rsidRDefault="00B80944" w:rsidP="00B260AC"/>
    <w:p w:rsidR="00B80944" w:rsidRDefault="00B80944" w:rsidP="00B260AC"/>
    <w:p w:rsidR="00B80944" w:rsidRDefault="00B80944" w:rsidP="00B260AC"/>
    <w:p w:rsidR="00B80944" w:rsidRDefault="00B80944" w:rsidP="00B260AC"/>
    <w:p w:rsidR="00B80944" w:rsidRDefault="00B80944" w:rsidP="00B260AC"/>
    <w:p w:rsidR="00B80944" w:rsidRDefault="00B80944" w:rsidP="00B260AC"/>
    <w:p w:rsidR="00B80944" w:rsidRDefault="00B80944" w:rsidP="00B260AC"/>
    <w:p w:rsidR="00B80944" w:rsidRDefault="00B80944" w:rsidP="00B260AC"/>
    <w:p w:rsidR="00B80944" w:rsidRDefault="00B80944" w:rsidP="00B260AC"/>
    <w:p w:rsidR="00B80944" w:rsidRDefault="00B80944" w:rsidP="00B260AC"/>
    <w:p w:rsidR="00B80944" w:rsidRDefault="00B80944" w:rsidP="00B260AC"/>
    <w:p w:rsidR="00B80944" w:rsidRDefault="00B80944" w:rsidP="00B260AC"/>
    <w:p w:rsidR="00B80944" w:rsidRDefault="00B80944" w:rsidP="00B260AC"/>
    <w:p w:rsidR="00B80944" w:rsidRDefault="00B80944" w:rsidP="00B260AC"/>
    <w:p w:rsidR="00B80944" w:rsidRDefault="00B80944" w:rsidP="00B260AC"/>
    <w:p w:rsidR="00B80944" w:rsidRDefault="00B80944" w:rsidP="00B260AC"/>
    <w:p w:rsidR="00B80944" w:rsidRDefault="00B80944" w:rsidP="00B260AC"/>
    <w:p w:rsidR="00B80944" w:rsidRDefault="00B80944" w:rsidP="00B260AC"/>
    <w:p w:rsidR="00B80944" w:rsidRDefault="00B80944" w:rsidP="00B260AC"/>
    <w:p w:rsidR="00B80944" w:rsidRDefault="00B80944" w:rsidP="00B260AC"/>
    <w:p w:rsidR="00B80944" w:rsidRDefault="00B80944" w:rsidP="00B260AC"/>
    <w:p w:rsidR="00B80944" w:rsidRDefault="00B80944" w:rsidP="00B260AC"/>
    <w:p w:rsidR="00B80944" w:rsidRDefault="00B80944" w:rsidP="00B260AC"/>
    <w:p w:rsidR="00B80944" w:rsidRDefault="00B80944" w:rsidP="00B260AC"/>
    <w:p w:rsidR="00B80944" w:rsidRDefault="00B80944" w:rsidP="00B260AC"/>
    <w:p w:rsidR="00B80944" w:rsidRDefault="00B80944" w:rsidP="00B260AC"/>
    <w:p w:rsidR="00B80944" w:rsidRDefault="00B80944" w:rsidP="00B260AC"/>
    <w:p w:rsidR="00B80944" w:rsidRDefault="00B80944" w:rsidP="00B260AC"/>
    <w:p w:rsidR="00B80944" w:rsidRDefault="00B80944" w:rsidP="00B260AC"/>
    <w:p w:rsidR="00B80944" w:rsidRDefault="00B80944" w:rsidP="00B80944">
      <w:pPr>
        <w:jc w:val="center"/>
        <w:rPr>
          <w:b/>
        </w:rPr>
      </w:pPr>
      <w:r w:rsidRPr="00FA3474">
        <w:rPr>
          <w:b/>
        </w:rPr>
        <w:t>Календарно-тематическое планирование</w:t>
      </w:r>
      <w:r>
        <w:rPr>
          <w:b/>
        </w:rPr>
        <w:t xml:space="preserve"> по предмету </w:t>
      </w:r>
    </w:p>
    <w:p w:rsidR="00B80944" w:rsidRPr="00FA3474" w:rsidRDefault="00B80944" w:rsidP="00B80944">
      <w:pPr>
        <w:jc w:val="center"/>
        <w:rPr>
          <w:b/>
        </w:rPr>
      </w:pPr>
      <w:r>
        <w:rPr>
          <w:b/>
        </w:rPr>
        <w:t>«Литература» 11 класс</w:t>
      </w:r>
      <w:proofErr w:type="gramStart"/>
      <w:r>
        <w:rPr>
          <w:b/>
        </w:rPr>
        <w:t>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у</w:t>
      </w:r>
      <w:proofErr w:type="gramEnd"/>
      <w:r>
        <w:rPr>
          <w:b/>
        </w:rPr>
        <w:t xml:space="preserve">читель </w:t>
      </w:r>
      <w:proofErr w:type="spellStart"/>
      <w:r>
        <w:rPr>
          <w:b/>
        </w:rPr>
        <w:t>Горланова</w:t>
      </w:r>
      <w:proofErr w:type="spellEnd"/>
      <w:r>
        <w:rPr>
          <w:b/>
        </w:rPr>
        <w:t xml:space="preserve"> С.В.</w:t>
      </w:r>
    </w:p>
    <w:p w:rsidR="00B80944" w:rsidRDefault="00B80944" w:rsidP="00B80944">
      <w:pPr>
        <w:jc w:val="right"/>
      </w:pPr>
    </w:p>
    <w:tbl>
      <w:tblPr>
        <w:tblW w:w="10143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60"/>
        <w:gridCol w:w="1701"/>
        <w:gridCol w:w="992"/>
        <w:gridCol w:w="3118"/>
        <w:gridCol w:w="993"/>
        <w:gridCol w:w="1779"/>
      </w:tblGrid>
      <w:tr w:rsidR="00B80944" w:rsidRPr="00BC5E1C" w:rsidTr="007175A0">
        <w:tc>
          <w:tcPr>
            <w:tcW w:w="10143" w:type="dxa"/>
            <w:gridSpan w:val="6"/>
          </w:tcPr>
          <w:p w:rsidR="00B80944" w:rsidRPr="00BC5E1C" w:rsidRDefault="00B80944" w:rsidP="007175A0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11 </w:t>
            </w:r>
            <w:r w:rsidRPr="00BC5E1C">
              <w:rPr>
                <w:b/>
              </w:rPr>
              <w:t xml:space="preserve">класс </w:t>
            </w:r>
          </w:p>
          <w:p w:rsidR="00B80944" w:rsidRPr="00443214" w:rsidRDefault="00B80944" w:rsidP="007175A0">
            <w:pPr>
              <w:pStyle w:val="a3"/>
              <w:ind w:left="0"/>
              <w:jc w:val="center"/>
              <w:rPr>
                <w:b/>
              </w:rPr>
            </w:pPr>
            <w:r w:rsidRPr="00BC5E1C">
              <w:rPr>
                <w:b/>
              </w:rPr>
              <w:t xml:space="preserve">Почта для связи с преподавателем – 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t>515001235@edu.tatar.ru</w:t>
            </w:r>
          </w:p>
        </w:tc>
      </w:tr>
      <w:tr w:rsidR="00B80944" w:rsidRPr="00BC5E1C" w:rsidTr="007175A0">
        <w:tc>
          <w:tcPr>
            <w:tcW w:w="1560" w:type="dxa"/>
          </w:tcPr>
          <w:p w:rsidR="00B80944" w:rsidRPr="00BC5E1C" w:rsidRDefault="00B80944" w:rsidP="007175A0">
            <w:pPr>
              <w:pStyle w:val="a3"/>
              <w:ind w:left="0"/>
              <w:jc w:val="center"/>
              <w:rPr>
                <w:b/>
              </w:rPr>
            </w:pPr>
            <w:r w:rsidRPr="00BC5E1C">
              <w:rPr>
                <w:b/>
              </w:rPr>
              <w:t>Номер занятия, дата</w:t>
            </w:r>
          </w:p>
        </w:tc>
        <w:tc>
          <w:tcPr>
            <w:tcW w:w="1701" w:type="dxa"/>
          </w:tcPr>
          <w:p w:rsidR="00B80944" w:rsidRPr="00BC5E1C" w:rsidRDefault="00B80944" w:rsidP="007175A0">
            <w:pPr>
              <w:pStyle w:val="a3"/>
              <w:ind w:left="0"/>
              <w:jc w:val="center"/>
              <w:rPr>
                <w:b/>
              </w:rPr>
            </w:pPr>
            <w:r w:rsidRPr="00BC5E1C">
              <w:rPr>
                <w:b/>
              </w:rPr>
              <w:t>Тема и ресурс</w:t>
            </w:r>
          </w:p>
          <w:p w:rsidR="00B80944" w:rsidRPr="00BC5E1C" w:rsidRDefault="00B80944" w:rsidP="007175A0">
            <w:pPr>
              <w:pStyle w:val="a3"/>
              <w:ind w:left="0"/>
              <w:jc w:val="center"/>
            </w:pPr>
            <w:proofErr w:type="gramStart"/>
            <w:r w:rsidRPr="00BC5E1C"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992" w:type="dxa"/>
          </w:tcPr>
          <w:p w:rsidR="00B80944" w:rsidRPr="00BC5E1C" w:rsidRDefault="00B80944" w:rsidP="007175A0">
            <w:pPr>
              <w:pStyle w:val="a3"/>
              <w:ind w:left="0"/>
              <w:jc w:val="center"/>
            </w:pPr>
            <w:r w:rsidRPr="00BC5E1C">
              <w:rPr>
                <w:b/>
              </w:rPr>
              <w:t xml:space="preserve">форма проведения </w:t>
            </w:r>
            <w:r w:rsidRPr="00BC5E1C">
              <w:t>(рассылка заданий, видеоконференция и т.д.)</w:t>
            </w:r>
          </w:p>
        </w:tc>
        <w:tc>
          <w:tcPr>
            <w:tcW w:w="3118" w:type="dxa"/>
          </w:tcPr>
          <w:p w:rsidR="00B80944" w:rsidRPr="00BC5E1C" w:rsidRDefault="00B80944" w:rsidP="007175A0">
            <w:pPr>
              <w:pStyle w:val="a3"/>
              <w:ind w:left="0"/>
              <w:jc w:val="center"/>
            </w:pPr>
            <w:r w:rsidRPr="00BC5E1C">
              <w:rPr>
                <w:b/>
              </w:rPr>
              <w:t xml:space="preserve">задание для детей </w:t>
            </w:r>
            <w:r w:rsidRPr="00BC5E1C">
              <w:t>(решить примеры, написать конспект, ответить на вопросы и т.д.)</w:t>
            </w:r>
          </w:p>
        </w:tc>
        <w:tc>
          <w:tcPr>
            <w:tcW w:w="993" w:type="dxa"/>
          </w:tcPr>
          <w:p w:rsidR="00B80944" w:rsidRPr="00BC5E1C" w:rsidRDefault="00B80944" w:rsidP="007175A0">
            <w:pPr>
              <w:pStyle w:val="a3"/>
              <w:ind w:left="0"/>
              <w:jc w:val="center"/>
              <w:rPr>
                <w:b/>
              </w:rPr>
            </w:pPr>
            <w:r w:rsidRPr="00BC5E1C">
              <w:rPr>
                <w:b/>
              </w:rPr>
              <w:t>сроки выполнения работы</w:t>
            </w:r>
          </w:p>
        </w:tc>
        <w:tc>
          <w:tcPr>
            <w:tcW w:w="1779" w:type="dxa"/>
          </w:tcPr>
          <w:p w:rsidR="00B80944" w:rsidRPr="00BC5E1C" w:rsidRDefault="00B80944" w:rsidP="007175A0">
            <w:pPr>
              <w:pStyle w:val="a3"/>
              <w:ind w:left="0"/>
              <w:jc w:val="center"/>
            </w:pPr>
            <w:r w:rsidRPr="00BC5E1C">
              <w:rPr>
                <w:b/>
              </w:rPr>
              <w:t xml:space="preserve">форма сдачи заданий </w:t>
            </w:r>
            <w:r w:rsidRPr="00BC5E1C">
              <w:t>(телефон, почта и т.д.)</w:t>
            </w:r>
          </w:p>
        </w:tc>
      </w:tr>
      <w:tr w:rsidR="00B80944" w:rsidRPr="00BC5E1C" w:rsidTr="007175A0">
        <w:tc>
          <w:tcPr>
            <w:tcW w:w="1560" w:type="dxa"/>
          </w:tcPr>
          <w:p w:rsidR="00B80944" w:rsidRDefault="00B80944" w:rsidP="00B80944">
            <w:pPr>
              <w:pStyle w:val="a3"/>
              <w:numPr>
                <w:ilvl w:val="0"/>
                <w:numId w:val="5"/>
              </w:numPr>
              <w:rPr>
                <w:b/>
              </w:rPr>
            </w:pPr>
            <w:r>
              <w:rPr>
                <w:b/>
              </w:rPr>
              <w:t>7.04</w:t>
            </w:r>
          </w:p>
          <w:p w:rsidR="00B80944" w:rsidRPr="006B745F" w:rsidRDefault="00B80944" w:rsidP="007175A0">
            <w:pPr>
              <w:ind w:left="360"/>
              <w:rPr>
                <w:b/>
              </w:rPr>
            </w:pPr>
          </w:p>
        </w:tc>
        <w:tc>
          <w:tcPr>
            <w:tcW w:w="1701" w:type="dxa"/>
          </w:tcPr>
          <w:p w:rsidR="00B80944" w:rsidRPr="00C073A3" w:rsidRDefault="00710A0D" w:rsidP="007175A0">
            <w:pPr>
              <w:rPr>
                <w:rFonts w:eastAsia="@Arial Unicode MS"/>
                <w:i/>
                <w:color w:val="000000"/>
              </w:rPr>
            </w:pPr>
            <w:proofErr w:type="spellStart"/>
            <w:r w:rsidRPr="00791A5C">
              <w:rPr>
                <w:sz w:val="28"/>
                <w:szCs w:val="28"/>
                <w:highlight w:val="yellow"/>
              </w:rPr>
              <w:t>В.Г.Распутин</w:t>
            </w:r>
            <w:proofErr w:type="gramStart"/>
            <w:r w:rsidRPr="00791A5C">
              <w:rPr>
                <w:sz w:val="28"/>
                <w:szCs w:val="28"/>
                <w:highlight w:val="yellow"/>
              </w:rPr>
              <w:t>.Ж</w:t>
            </w:r>
            <w:proofErr w:type="gramEnd"/>
            <w:r w:rsidRPr="00791A5C">
              <w:rPr>
                <w:sz w:val="28"/>
                <w:szCs w:val="28"/>
                <w:highlight w:val="yellow"/>
              </w:rPr>
              <w:t>изнь</w:t>
            </w:r>
            <w:proofErr w:type="spellEnd"/>
            <w:r w:rsidRPr="00791A5C">
              <w:rPr>
                <w:sz w:val="28"/>
                <w:szCs w:val="28"/>
                <w:highlight w:val="yellow"/>
              </w:rPr>
              <w:t xml:space="preserve"> и творчество (обзор</w:t>
            </w:r>
          </w:p>
        </w:tc>
        <w:tc>
          <w:tcPr>
            <w:tcW w:w="992" w:type="dxa"/>
          </w:tcPr>
          <w:p w:rsidR="00B80944" w:rsidRPr="00637E49" w:rsidRDefault="00B80944" w:rsidP="007175A0">
            <w:r>
              <w:t>рассылка заданий</w:t>
            </w:r>
          </w:p>
        </w:tc>
        <w:tc>
          <w:tcPr>
            <w:tcW w:w="3118" w:type="dxa"/>
          </w:tcPr>
          <w:p w:rsidR="00B80944" w:rsidRDefault="00710A0D" w:rsidP="007175A0">
            <w:r>
              <w:rPr>
                <w:sz w:val="28"/>
                <w:szCs w:val="28"/>
              </w:rPr>
              <w:t>Прочитать повесть «</w:t>
            </w:r>
            <w:proofErr w:type="spellStart"/>
            <w:r>
              <w:rPr>
                <w:sz w:val="28"/>
                <w:szCs w:val="28"/>
              </w:rPr>
              <w:t>Пращание</w:t>
            </w:r>
            <w:proofErr w:type="spellEnd"/>
            <w:r>
              <w:rPr>
                <w:sz w:val="28"/>
                <w:szCs w:val="28"/>
              </w:rPr>
              <w:t xml:space="preserve"> с </w:t>
            </w:r>
            <w:proofErr w:type="spellStart"/>
            <w:r>
              <w:rPr>
                <w:sz w:val="28"/>
                <w:szCs w:val="28"/>
              </w:rPr>
              <w:t>Матерой</w:t>
            </w:r>
            <w:proofErr w:type="gramStart"/>
            <w:r>
              <w:rPr>
                <w:sz w:val="28"/>
                <w:szCs w:val="28"/>
              </w:rPr>
              <w:t>.Г</w:t>
            </w:r>
            <w:proofErr w:type="gramEnd"/>
            <w:r>
              <w:rPr>
                <w:sz w:val="28"/>
                <w:szCs w:val="28"/>
              </w:rPr>
              <w:t>лавные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герои.Проблема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повести.Конспект</w:t>
            </w:r>
            <w:proofErr w:type="spellEnd"/>
            <w:r>
              <w:rPr>
                <w:sz w:val="28"/>
                <w:szCs w:val="28"/>
              </w:rPr>
              <w:t xml:space="preserve"> статьи учебника о В.Г.Распутине.</w:t>
            </w:r>
          </w:p>
        </w:tc>
        <w:tc>
          <w:tcPr>
            <w:tcW w:w="993" w:type="dxa"/>
          </w:tcPr>
          <w:p w:rsidR="00B80944" w:rsidRDefault="00B80944" w:rsidP="007175A0">
            <w:r>
              <w:t>8.04</w:t>
            </w:r>
          </w:p>
        </w:tc>
        <w:tc>
          <w:tcPr>
            <w:tcW w:w="1779" w:type="dxa"/>
          </w:tcPr>
          <w:p w:rsidR="00B80944" w:rsidRPr="00637E49" w:rsidRDefault="00B80944" w:rsidP="007175A0">
            <w:r>
              <w:t xml:space="preserve">Отправить фото выполненных письменных заданий на телефон или на </w:t>
            </w:r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очту</w:t>
            </w:r>
            <w:proofErr w:type="spellEnd"/>
          </w:p>
        </w:tc>
      </w:tr>
      <w:tr w:rsidR="00B80944" w:rsidRPr="00BC5E1C" w:rsidTr="007175A0">
        <w:tc>
          <w:tcPr>
            <w:tcW w:w="1560" w:type="dxa"/>
          </w:tcPr>
          <w:p w:rsidR="00B80944" w:rsidRDefault="00B80944" w:rsidP="00B80944">
            <w:pPr>
              <w:pStyle w:val="a3"/>
              <w:numPr>
                <w:ilvl w:val="0"/>
                <w:numId w:val="5"/>
              </w:numPr>
              <w:rPr>
                <w:b/>
              </w:rPr>
            </w:pPr>
            <w:r>
              <w:rPr>
                <w:b/>
              </w:rPr>
              <w:t>11.04.</w:t>
            </w:r>
          </w:p>
          <w:p w:rsidR="00B80944" w:rsidRPr="006B745F" w:rsidRDefault="00B80944" w:rsidP="007175A0">
            <w:pPr>
              <w:ind w:left="360"/>
              <w:rPr>
                <w:b/>
              </w:rPr>
            </w:pPr>
          </w:p>
        </w:tc>
        <w:tc>
          <w:tcPr>
            <w:tcW w:w="1701" w:type="dxa"/>
          </w:tcPr>
          <w:p w:rsidR="00B80944" w:rsidRPr="00502C4D" w:rsidRDefault="00710A0D" w:rsidP="007175A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А.И.Солженицын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.Ж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изнь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судьба.Своеобразие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звучания «лагерной»темы в повести «Один день Ивана Денисовича».</w:t>
            </w:r>
          </w:p>
        </w:tc>
        <w:tc>
          <w:tcPr>
            <w:tcW w:w="992" w:type="dxa"/>
          </w:tcPr>
          <w:p w:rsidR="00B80944" w:rsidRPr="00637E49" w:rsidRDefault="00B80944" w:rsidP="007175A0">
            <w:r>
              <w:t>рассылка заданий</w:t>
            </w:r>
          </w:p>
        </w:tc>
        <w:tc>
          <w:tcPr>
            <w:tcW w:w="3118" w:type="dxa"/>
          </w:tcPr>
          <w:p w:rsidR="00B80944" w:rsidRDefault="00710A0D" w:rsidP="007175A0">
            <w:r>
              <w:t xml:space="preserve">Конспект статьи учебника о </w:t>
            </w:r>
            <w:proofErr w:type="spellStart"/>
            <w:r>
              <w:t>А.И.Солженицыне</w:t>
            </w:r>
            <w:proofErr w:type="gramStart"/>
            <w:r>
              <w:t>.Ч</w:t>
            </w:r>
            <w:proofErr w:type="gramEnd"/>
            <w:r>
              <w:t>итать</w:t>
            </w:r>
            <w:proofErr w:type="spellEnd"/>
            <w:r>
              <w:t xml:space="preserve"> повесть</w:t>
            </w:r>
            <w:r w:rsidR="00B80944">
              <w:t>.</w:t>
            </w:r>
          </w:p>
        </w:tc>
        <w:tc>
          <w:tcPr>
            <w:tcW w:w="993" w:type="dxa"/>
          </w:tcPr>
          <w:p w:rsidR="00B80944" w:rsidRDefault="00710A0D" w:rsidP="007175A0">
            <w:r>
              <w:t>15</w:t>
            </w:r>
            <w:r w:rsidR="00B80944">
              <w:t>.04</w:t>
            </w:r>
          </w:p>
        </w:tc>
        <w:tc>
          <w:tcPr>
            <w:tcW w:w="1779" w:type="dxa"/>
          </w:tcPr>
          <w:p w:rsidR="00B80944" w:rsidRPr="00637E49" w:rsidRDefault="00B80944" w:rsidP="007175A0">
            <w:r>
              <w:t xml:space="preserve">Отправить фото выполненных письменных заданий на телефон или на </w:t>
            </w:r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очту</w:t>
            </w:r>
            <w:proofErr w:type="spellEnd"/>
          </w:p>
        </w:tc>
      </w:tr>
      <w:tr w:rsidR="00B80944" w:rsidRPr="00BC5E1C" w:rsidTr="007175A0">
        <w:tc>
          <w:tcPr>
            <w:tcW w:w="1560" w:type="dxa"/>
          </w:tcPr>
          <w:p w:rsidR="00B80944" w:rsidRDefault="00B80944" w:rsidP="00B80944">
            <w:pPr>
              <w:pStyle w:val="a3"/>
              <w:numPr>
                <w:ilvl w:val="0"/>
                <w:numId w:val="5"/>
              </w:numPr>
              <w:rPr>
                <w:b/>
              </w:rPr>
            </w:pPr>
            <w:r>
              <w:rPr>
                <w:b/>
              </w:rPr>
              <w:t>11</w:t>
            </w:r>
            <w:r w:rsidRPr="002B7BE3">
              <w:rPr>
                <w:b/>
              </w:rPr>
              <w:t>.04</w:t>
            </w:r>
          </w:p>
          <w:p w:rsidR="00B80944" w:rsidRPr="006B745F" w:rsidRDefault="00B80944" w:rsidP="007175A0">
            <w:pPr>
              <w:ind w:left="360"/>
              <w:rPr>
                <w:b/>
              </w:rPr>
            </w:pPr>
          </w:p>
        </w:tc>
        <w:tc>
          <w:tcPr>
            <w:tcW w:w="1701" w:type="dxa"/>
          </w:tcPr>
          <w:p w:rsidR="00B80944" w:rsidRPr="00502C4D" w:rsidRDefault="00710A0D" w:rsidP="007175A0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А.И.Солженицин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сновные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этапы творческого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пути.Обзор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романа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«Архипелаг ГУЛАГ»</w:t>
            </w:r>
          </w:p>
        </w:tc>
        <w:tc>
          <w:tcPr>
            <w:tcW w:w="992" w:type="dxa"/>
          </w:tcPr>
          <w:p w:rsidR="00B80944" w:rsidRPr="00637E49" w:rsidRDefault="00B80944" w:rsidP="007175A0">
            <w:r>
              <w:lastRenderedPageBreak/>
              <w:t>рассылка заданий</w:t>
            </w:r>
          </w:p>
        </w:tc>
        <w:tc>
          <w:tcPr>
            <w:tcW w:w="3118" w:type="dxa"/>
          </w:tcPr>
          <w:p w:rsidR="00B80944" w:rsidRDefault="00B80944" w:rsidP="007175A0"/>
          <w:p w:rsidR="00B80944" w:rsidRPr="00637E49" w:rsidRDefault="00710A0D" w:rsidP="007175A0">
            <w:r>
              <w:rPr>
                <w:sz w:val="28"/>
                <w:szCs w:val="28"/>
              </w:rPr>
              <w:t>Конспект статьи учебника</w:t>
            </w:r>
            <w:r w:rsidR="00153D74"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B80944" w:rsidRPr="00637E49" w:rsidRDefault="00B80944" w:rsidP="007175A0">
            <w:r>
              <w:t>14.04</w:t>
            </w:r>
          </w:p>
        </w:tc>
        <w:tc>
          <w:tcPr>
            <w:tcW w:w="1779" w:type="dxa"/>
          </w:tcPr>
          <w:p w:rsidR="00B80944" w:rsidRPr="00637E49" w:rsidRDefault="00B80944" w:rsidP="007175A0">
            <w:r>
              <w:t xml:space="preserve">Отправить фото выполненных письменных заданий на телефон или на </w:t>
            </w:r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очту</w:t>
            </w:r>
            <w:proofErr w:type="spellEnd"/>
          </w:p>
        </w:tc>
      </w:tr>
      <w:tr w:rsidR="00B80944" w:rsidRPr="00BC5E1C" w:rsidTr="007175A0">
        <w:tc>
          <w:tcPr>
            <w:tcW w:w="1560" w:type="dxa"/>
          </w:tcPr>
          <w:p w:rsidR="00B80944" w:rsidRDefault="00B80944" w:rsidP="007175A0">
            <w:pPr>
              <w:pStyle w:val="a3"/>
              <w:rPr>
                <w:b/>
              </w:rPr>
            </w:pPr>
            <w:r>
              <w:rPr>
                <w:b/>
              </w:rPr>
              <w:lastRenderedPageBreak/>
              <w:t>4 14.04</w:t>
            </w:r>
          </w:p>
        </w:tc>
        <w:tc>
          <w:tcPr>
            <w:tcW w:w="1701" w:type="dxa"/>
          </w:tcPr>
          <w:p w:rsidR="00B80944" w:rsidRPr="00103E84" w:rsidRDefault="00153D74" w:rsidP="007175A0">
            <w:pPr>
              <w:pStyle w:val="a4"/>
              <w:rPr>
                <w:rFonts w:ascii="Times New Roman" w:eastAsia="@Arial Unicode MS" w:hAnsi="Times New Roman"/>
                <w:i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В.Т.Шаламов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.Ж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изнь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 творчество писателя.</w:t>
            </w:r>
          </w:p>
        </w:tc>
        <w:tc>
          <w:tcPr>
            <w:tcW w:w="992" w:type="dxa"/>
          </w:tcPr>
          <w:p w:rsidR="00B80944" w:rsidRPr="00637E49" w:rsidRDefault="00B80944" w:rsidP="007175A0">
            <w:r>
              <w:t>рассылка заданий</w:t>
            </w:r>
          </w:p>
        </w:tc>
        <w:tc>
          <w:tcPr>
            <w:tcW w:w="3118" w:type="dxa"/>
          </w:tcPr>
          <w:p w:rsidR="00B80944" w:rsidRDefault="00B80944" w:rsidP="007175A0">
            <w:r>
              <w:t>Читать статью учебника. Конспект.</w:t>
            </w:r>
          </w:p>
        </w:tc>
        <w:tc>
          <w:tcPr>
            <w:tcW w:w="993" w:type="dxa"/>
          </w:tcPr>
          <w:p w:rsidR="00B80944" w:rsidRDefault="00B80944" w:rsidP="007175A0">
            <w:r>
              <w:t>15.04</w:t>
            </w:r>
          </w:p>
        </w:tc>
        <w:tc>
          <w:tcPr>
            <w:tcW w:w="1779" w:type="dxa"/>
          </w:tcPr>
          <w:p w:rsidR="00B80944" w:rsidRPr="00637E49" w:rsidRDefault="00B80944" w:rsidP="007175A0">
            <w:r>
              <w:t xml:space="preserve">Отправить фото выполненных письменных заданий на телефон или на </w:t>
            </w:r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очту</w:t>
            </w:r>
            <w:proofErr w:type="spellEnd"/>
          </w:p>
        </w:tc>
      </w:tr>
      <w:tr w:rsidR="00B80944" w:rsidRPr="00BC5E1C" w:rsidTr="007175A0">
        <w:tc>
          <w:tcPr>
            <w:tcW w:w="1560" w:type="dxa"/>
          </w:tcPr>
          <w:p w:rsidR="00B80944" w:rsidRDefault="00B80944" w:rsidP="007175A0">
            <w:pPr>
              <w:pStyle w:val="a3"/>
              <w:rPr>
                <w:b/>
              </w:rPr>
            </w:pPr>
            <w:r>
              <w:rPr>
                <w:b/>
              </w:rPr>
              <w:t>5.15.04</w:t>
            </w:r>
          </w:p>
        </w:tc>
        <w:tc>
          <w:tcPr>
            <w:tcW w:w="1701" w:type="dxa"/>
          </w:tcPr>
          <w:p w:rsidR="00B80944" w:rsidRPr="0063585D" w:rsidRDefault="00153D74" w:rsidP="007175A0">
            <w:pPr>
              <w:pStyle w:val="a6"/>
              <w:spacing w:line="276" w:lineRule="auto"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sz w:val="28"/>
                <w:szCs w:val="28"/>
              </w:rPr>
              <w:t>История создания книги «Колымские рассказы»</w:t>
            </w:r>
          </w:p>
        </w:tc>
        <w:tc>
          <w:tcPr>
            <w:tcW w:w="992" w:type="dxa"/>
          </w:tcPr>
          <w:p w:rsidR="00B80944" w:rsidRDefault="00B80944" w:rsidP="007175A0">
            <w:r>
              <w:t>рассылка заданий</w:t>
            </w:r>
          </w:p>
        </w:tc>
        <w:tc>
          <w:tcPr>
            <w:tcW w:w="3118" w:type="dxa"/>
          </w:tcPr>
          <w:p w:rsidR="00B80944" w:rsidRDefault="00B80944" w:rsidP="00153D74">
            <w:r>
              <w:t>Подготовить сообщение о</w:t>
            </w:r>
            <w:r w:rsidR="00153D74">
              <w:t xml:space="preserve">б истории создания </w:t>
            </w:r>
            <w:proofErr w:type="spellStart"/>
            <w:r w:rsidR="00153D74">
              <w:t>кники</w:t>
            </w:r>
            <w:proofErr w:type="spellEnd"/>
            <w:r w:rsidR="00153D74">
              <w:t>.</w:t>
            </w:r>
          </w:p>
        </w:tc>
        <w:tc>
          <w:tcPr>
            <w:tcW w:w="993" w:type="dxa"/>
          </w:tcPr>
          <w:p w:rsidR="00B80944" w:rsidRDefault="00B80944" w:rsidP="007175A0">
            <w:r>
              <w:t>16.04</w:t>
            </w:r>
          </w:p>
        </w:tc>
        <w:tc>
          <w:tcPr>
            <w:tcW w:w="1779" w:type="dxa"/>
          </w:tcPr>
          <w:p w:rsidR="00B80944" w:rsidRDefault="00B80944" w:rsidP="007175A0">
            <w:r>
              <w:t>Отправить фото выполненных</w:t>
            </w:r>
          </w:p>
          <w:p w:rsidR="00B80944" w:rsidRDefault="00B80944" w:rsidP="007175A0">
            <w:r>
              <w:t xml:space="preserve">письменных заданий на телефон или на </w:t>
            </w:r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очту</w:t>
            </w:r>
            <w:proofErr w:type="spellEnd"/>
          </w:p>
        </w:tc>
      </w:tr>
      <w:tr w:rsidR="00B80944" w:rsidRPr="00BC5E1C" w:rsidTr="007175A0">
        <w:tc>
          <w:tcPr>
            <w:tcW w:w="1560" w:type="dxa"/>
          </w:tcPr>
          <w:p w:rsidR="00B80944" w:rsidRDefault="00B80944" w:rsidP="007175A0">
            <w:pPr>
              <w:pStyle w:val="a3"/>
              <w:rPr>
                <w:b/>
              </w:rPr>
            </w:pPr>
            <w:r>
              <w:rPr>
                <w:b/>
              </w:rPr>
              <w:t>16.04</w:t>
            </w:r>
          </w:p>
        </w:tc>
        <w:tc>
          <w:tcPr>
            <w:tcW w:w="1701" w:type="dxa"/>
          </w:tcPr>
          <w:p w:rsidR="00B80944" w:rsidRPr="00960F96" w:rsidRDefault="00153D74" w:rsidP="007175A0">
            <w:pPr>
              <w:pStyle w:val="a6"/>
              <w:spacing w:before="0" w:beforeAutospacing="0" w:after="0" w:afterAutospacing="0" w:line="276" w:lineRule="auto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sz w:val="28"/>
                <w:szCs w:val="28"/>
              </w:rPr>
              <w:t>В.М.Шукшин. Изображение народного характера и картин народной жизни в рассказах.</w:t>
            </w:r>
          </w:p>
        </w:tc>
        <w:tc>
          <w:tcPr>
            <w:tcW w:w="992" w:type="dxa"/>
          </w:tcPr>
          <w:p w:rsidR="00B80944" w:rsidRDefault="00B80944" w:rsidP="007175A0">
            <w:r>
              <w:t>рассылка заданий</w:t>
            </w:r>
          </w:p>
        </w:tc>
        <w:tc>
          <w:tcPr>
            <w:tcW w:w="3118" w:type="dxa"/>
          </w:tcPr>
          <w:p w:rsidR="00B80944" w:rsidRDefault="00B80944" w:rsidP="00153D74">
            <w:r>
              <w:t>Конспект в тетради по материалам учебника и дополнительным материалам.</w:t>
            </w:r>
          </w:p>
        </w:tc>
        <w:tc>
          <w:tcPr>
            <w:tcW w:w="993" w:type="dxa"/>
          </w:tcPr>
          <w:p w:rsidR="00B80944" w:rsidRDefault="00B80944" w:rsidP="007175A0">
            <w:r>
              <w:t>19.04</w:t>
            </w:r>
          </w:p>
        </w:tc>
        <w:tc>
          <w:tcPr>
            <w:tcW w:w="1779" w:type="dxa"/>
          </w:tcPr>
          <w:p w:rsidR="00B80944" w:rsidRDefault="00B80944" w:rsidP="007175A0">
            <w:r>
              <w:t>Отправить фото выполненных</w:t>
            </w:r>
          </w:p>
          <w:p w:rsidR="00B80944" w:rsidRDefault="00B80944" w:rsidP="007175A0">
            <w:r>
              <w:t xml:space="preserve">письменных заданий на телефон или на </w:t>
            </w:r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очту</w:t>
            </w:r>
            <w:proofErr w:type="spellEnd"/>
          </w:p>
        </w:tc>
      </w:tr>
    </w:tbl>
    <w:p w:rsidR="00B80944" w:rsidRDefault="00B80944" w:rsidP="00B80944">
      <w:pPr>
        <w:rPr>
          <w:b/>
        </w:rPr>
      </w:pPr>
    </w:p>
    <w:p w:rsidR="00B80944" w:rsidRDefault="00B80944" w:rsidP="00B80944">
      <w:pPr>
        <w:rPr>
          <w:b/>
        </w:rPr>
      </w:pPr>
    </w:p>
    <w:p w:rsidR="00B80944" w:rsidRDefault="00B80944" w:rsidP="00B80944"/>
    <w:p w:rsidR="00B80944" w:rsidRDefault="00B80944" w:rsidP="00B80944"/>
    <w:p w:rsidR="00B80944" w:rsidRDefault="00B80944" w:rsidP="00B80944"/>
    <w:p w:rsidR="00B80944" w:rsidRDefault="00B80944" w:rsidP="00B80944"/>
    <w:p w:rsidR="00B80944" w:rsidRDefault="00B80944" w:rsidP="00B80944"/>
    <w:p w:rsidR="00B80944" w:rsidRDefault="00B80944" w:rsidP="00B80944"/>
    <w:p w:rsidR="00B80944" w:rsidRDefault="00B80944" w:rsidP="00B80944"/>
    <w:p w:rsidR="00B80944" w:rsidRDefault="00B80944" w:rsidP="00B80944"/>
    <w:p w:rsidR="00B80944" w:rsidRDefault="00B80944" w:rsidP="00B80944"/>
    <w:p w:rsidR="00B80944" w:rsidRDefault="00B80944" w:rsidP="00B260AC"/>
    <w:p w:rsidR="00B80944" w:rsidRDefault="00B80944" w:rsidP="00B260AC"/>
    <w:p w:rsidR="00B80944" w:rsidRDefault="00B80944" w:rsidP="00B260AC"/>
    <w:p w:rsidR="00B80944" w:rsidRDefault="00B80944" w:rsidP="00B260AC"/>
    <w:p w:rsidR="00B260AC" w:rsidRDefault="00B260AC" w:rsidP="00B260AC"/>
    <w:p w:rsidR="00B260AC" w:rsidRDefault="00B260AC" w:rsidP="00B260AC"/>
    <w:p w:rsidR="00B260AC" w:rsidRDefault="00B260AC" w:rsidP="00B260AC"/>
    <w:p w:rsidR="00B260AC" w:rsidRDefault="00B260AC" w:rsidP="00B260AC"/>
    <w:p w:rsidR="00B260AC" w:rsidRDefault="00B260AC" w:rsidP="00B260AC"/>
    <w:p w:rsidR="00B260AC" w:rsidRDefault="00B260AC" w:rsidP="00B260AC"/>
    <w:p w:rsidR="00B260AC" w:rsidRDefault="00B260AC" w:rsidP="00B260AC"/>
    <w:p w:rsidR="00B260AC" w:rsidRDefault="00B260AC" w:rsidP="00B260AC"/>
    <w:p w:rsidR="00B260AC" w:rsidRDefault="00B260AC" w:rsidP="00B260AC"/>
    <w:p w:rsidR="00B260AC" w:rsidRDefault="00B260AC" w:rsidP="00B260AC"/>
    <w:p w:rsidR="00B260AC" w:rsidRDefault="00B260AC" w:rsidP="00B260AC"/>
    <w:p w:rsidR="00B260AC" w:rsidRDefault="00B260AC" w:rsidP="00B260AC"/>
    <w:p w:rsidR="00B260AC" w:rsidRDefault="00B260AC" w:rsidP="004F0278"/>
    <w:p w:rsidR="00B260AC" w:rsidRDefault="00B260AC" w:rsidP="004F0278"/>
    <w:p w:rsidR="00B260AC" w:rsidRDefault="00B260AC" w:rsidP="004F0278"/>
    <w:p w:rsidR="00B260AC" w:rsidRDefault="00B260AC" w:rsidP="004F0278"/>
    <w:p w:rsidR="00B260AC" w:rsidRDefault="00B260AC" w:rsidP="004F0278"/>
    <w:p w:rsidR="00B260AC" w:rsidRDefault="00B260AC" w:rsidP="004F0278"/>
    <w:p w:rsidR="00B260AC" w:rsidRDefault="00B260AC" w:rsidP="004F0278"/>
    <w:p w:rsidR="00B260AC" w:rsidRDefault="00B260AC" w:rsidP="004F0278"/>
    <w:p w:rsidR="00B260AC" w:rsidRDefault="00B260AC" w:rsidP="004F0278"/>
    <w:p w:rsidR="00B260AC" w:rsidRDefault="00B260AC" w:rsidP="004F0278"/>
    <w:p w:rsidR="006B477A" w:rsidRDefault="006B477A" w:rsidP="004F0278"/>
    <w:p w:rsidR="006B477A" w:rsidRDefault="006B477A" w:rsidP="004F0278"/>
    <w:p w:rsidR="006B477A" w:rsidRDefault="006B477A" w:rsidP="004F0278"/>
    <w:p w:rsidR="004F0278" w:rsidRDefault="004F0278" w:rsidP="004F0278"/>
    <w:p w:rsidR="004F0278" w:rsidRDefault="004F0278"/>
    <w:p w:rsidR="004F0278" w:rsidRDefault="004F0278"/>
    <w:p w:rsidR="004F0278" w:rsidRDefault="004F0278"/>
    <w:sectPr w:rsidR="004F0278" w:rsidSect="000D4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96DC0"/>
    <w:multiLevelType w:val="hybridMultilevel"/>
    <w:tmpl w:val="0E460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0B152E"/>
    <w:multiLevelType w:val="hybridMultilevel"/>
    <w:tmpl w:val="0E460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1A4431"/>
    <w:multiLevelType w:val="hybridMultilevel"/>
    <w:tmpl w:val="0E460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80130B"/>
    <w:multiLevelType w:val="hybridMultilevel"/>
    <w:tmpl w:val="0E460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F54242"/>
    <w:multiLevelType w:val="hybridMultilevel"/>
    <w:tmpl w:val="0E460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C073A3"/>
    <w:rsid w:val="0000153D"/>
    <w:rsid w:val="00005D99"/>
    <w:rsid w:val="00014F59"/>
    <w:rsid w:val="00022A5F"/>
    <w:rsid w:val="0002460A"/>
    <w:rsid w:val="000265C1"/>
    <w:rsid w:val="000314A7"/>
    <w:rsid w:val="0003616D"/>
    <w:rsid w:val="00040C71"/>
    <w:rsid w:val="00051379"/>
    <w:rsid w:val="00054B26"/>
    <w:rsid w:val="00061299"/>
    <w:rsid w:val="00065D59"/>
    <w:rsid w:val="00071DA4"/>
    <w:rsid w:val="0007516C"/>
    <w:rsid w:val="0007553A"/>
    <w:rsid w:val="0008096B"/>
    <w:rsid w:val="000864AE"/>
    <w:rsid w:val="00093035"/>
    <w:rsid w:val="00094F50"/>
    <w:rsid w:val="000963AA"/>
    <w:rsid w:val="00096ED9"/>
    <w:rsid w:val="0009794C"/>
    <w:rsid w:val="000A0611"/>
    <w:rsid w:val="000A20C9"/>
    <w:rsid w:val="000B0B54"/>
    <w:rsid w:val="000B17A7"/>
    <w:rsid w:val="000B2BD9"/>
    <w:rsid w:val="000B6DBF"/>
    <w:rsid w:val="000C3850"/>
    <w:rsid w:val="000C745A"/>
    <w:rsid w:val="000D172C"/>
    <w:rsid w:val="000D42A2"/>
    <w:rsid w:val="000D6078"/>
    <w:rsid w:val="000E247E"/>
    <w:rsid w:val="000F2F2B"/>
    <w:rsid w:val="00105E12"/>
    <w:rsid w:val="001134B6"/>
    <w:rsid w:val="00114281"/>
    <w:rsid w:val="00122157"/>
    <w:rsid w:val="001305DF"/>
    <w:rsid w:val="001326CD"/>
    <w:rsid w:val="001430B3"/>
    <w:rsid w:val="00146FC2"/>
    <w:rsid w:val="00147F5F"/>
    <w:rsid w:val="0015305F"/>
    <w:rsid w:val="00153D74"/>
    <w:rsid w:val="00157098"/>
    <w:rsid w:val="00157538"/>
    <w:rsid w:val="00166485"/>
    <w:rsid w:val="001765FA"/>
    <w:rsid w:val="00182875"/>
    <w:rsid w:val="001857C4"/>
    <w:rsid w:val="00190D43"/>
    <w:rsid w:val="00193706"/>
    <w:rsid w:val="001951D6"/>
    <w:rsid w:val="001956EE"/>
    <w:rsid w:val="001B75BC"/>
    <w:rsid w:val="001D10FA"/>
    <w:rsid w:val="001D3327"/>
    <w:rsid w:val="001D383E"/>
    <w:rsid w:val="001E333C"/>
    <w:rsid w:val="001E3D85"/>
    <w:rsid w:val="001F2F6D"/>
    <w:rsid w:val="001F40CD"/>
    <w:rsid w:val="001F6761"/>
    <w:rsid w:val="0020425B"/>
    <w:rsid w:val="002042A4"/>
    <w:rsid w:val="002047D5"/>
    <w:rsid w:val="0021340D"/>
    <w:rsid w:val="00223A7F"/>
    <w:rsid w:val="0022484A"/>
    <w:rsid w:val="00224FDC"/>
    <w:rsid w:val="00226DE0"/>
    <w:rsid w:val="00227F6E"/>
    <w:rsid w:val="002319F6"/>
    <w:rsid w:val="00231C8E"/>
    <w:rsid w:val="00231EBC"/>
    <w:rsid w:val="00233C99"/>
    <w:rsid w:val="00246701"/>
    <w:rsid w:val="002467D7"/>
    <w:rsid w:val="0024692A"/>
    <w:rsid w:val="00247B0F"/>
    <w:rsid w:val="00280584"/>
    <w:rsid w:val="0028574F"/>
    <w:rsid w:val="00290160"/>
    <w:rsid w:val="00291EA4"/>
    <w:rsid w:val="00292B57"/>
    <w:rsid w:val="002937C3"/>
    <w:rsid w:val="00296583"/>
    <w:rsid w:val="002A625C"/>
    <w:rsid w:val="002B150A"/>
    <w:rsid w:val="002B588A"/>
    <w:rsid w:val="002C1439"/>
    <w:rsid w:val="002C70F0"/>
    <w:rsid w:val="002D1313"/>
    <w:rsid w:val="002D2200"/>
    <w:rsid w:val="002D22EA"/>
    <w:rsid w:val="002D4416"/>
    <w:rsid w:val="002D63D8"/>
    <w:rsid w:val="002D7B4E"/>
    <w:rsid w:val="002E3144"/>
    <w:rsid w:val="002E6D71"/>
    <w:rsid w:val="002E7E41"/>
    <w:rsid w:val="002F0765"/>
    <w:rsid w:val="002F3F74"/>
    <w:rsid w:val="002F553D"/>
    <w:rsid w:val="002F7CC4"/>
    <w:rsid w:val="00303F38"/>
    <w:rsid w:val="00311200"/>
    <w:rsid w:val="00313DDC"/>
    <w:rsid w:val="00314A33"/>
    <w:rsid w:val="003219A1"/>
    <w:rsid w:val="00321AA5"/>
    <w:rsid w:val="0032298A"/>
    <w:rsid w:val="00323A81"/>
    <w:rsid w:val="00334B30"/>
    <w:rsid w:val="0034351F"/>
    <w:rsid w:val="00343916"/>
    <w:rsid w:val="00347399"/>
    <w:rsid w:val="00350A4D"/>
    <w:rsid w:val="00350ADE"/>
    <w:rsid w:val="00350F11"/>
    <w:rsid w:val="00352067"/>
    <w:rsid w:val="003545C0"/>
    <w:rsid w:val="003548AD"/>
    <w:rsid w:val="003558D4"/>
    <w:rsid w:val="00355E51"/>
    <w:rsid w:val="0036576C"/>
    <w:rsid w:val="00370884"/>
    <w:rsid w:val="00373597"/>
    <w:rsid w:val="00376DC3"/>
    <w:rsid w:val="00376E15"/>
    <w:rsid w:val="003771D4"/>
    <w:rsid w:val="0038269B"/>
    <w:rsid w:val="00383D35"/>
    <w:rsid w:val="00387E7D"/>
    <w:rsid w:val="0039021C"/>
    <w:rsid w:val="003955DB"/>
    <w:rsid w:val="003A6933"/>
    <w:rsid w:val="003B36B5"/>
    <w:rsid w:val="003B3F12"/>
    <w:rsid w:val="003B4C13"/>
    <w:rsid w:val="003B5905"/>
    <w:rsid w:val="003B68E4"/>
    <w:rsid w:val="003C01D4"/>
    <w:rsid w:val="003C47AE"/>
    <w:rsid w:val="003C6A6F"/>
    <w:rsid w:val="003D1BFC"/>
    <w:rsid w:val="003D2B23"/>
    <w:rsid w:val="003D4BD6"/>
    <w:rsid w:val="003E130E"/>
    <w:rsid w:val="003E1641"/>
    <w:rsid w:val="003E4D88"/>
    <w:rsid w:val="003E559D"/>
    <w:rsid w:val="003F1212"/>
    <w:rsid w:val="003F1BDA"/>
    <w:rsid w:val="003F6C7B"/>
    <w:rsid w:val="003F6EA7"/>
    <w:rsid w:val="003F7B16"/>
    <w:rsid w:val="00405297"/>
    <w:rsid w:val="00405E82"/>
    <w:rsid w:val="004062FF"/>
    <w:rsid w:val="00415850"/>
    <w:rsid w:val="00422AAA"/>
    <w:rsid w:val="00427388"/>
    <w:rsid w:val="004337A7"/>
    <w:rsid w:val="00457C0A"/>
    <w:rsid w:val="00464250"/>
    <w:rsid w:val="004717A7"/>
    <w:rsid w:val="00472F03"/>
    <w:rsid w:val="0047618F"/>
    <w:rsid w:val="00476590"/>
    <w:rsid w:val="00482A9B"/>
    <w:rsid w:val="00482FFE"/>
    <w:rsid w:val="00484811"/>
    <w:rsid w:val="00490C2D"/>
    <w:rsid w:val="00496999"/>
    <w:rsid w:val="004A5857"/>
    <w:rsid w:val="004A5A10"/>
    <w:rsid w:val="004A7F45"/>
    <w:rsid w:val="004A7F7A"/>
    <w:rsid w:val="004B2B49"/>
    <w:rsid w:val="004B3AE3"/>
    <w:rsid w:val="004B76E5"/>
    <w:rsid w:val="004C22FC"/>
    <w:rsid w:val="004C2C1D"/>
    <w:rsid w:val="004D221C"/>
    <w:rsid w:val="004D2C66"/>
    <w:rsid w:val="004D7510"/>
    <w:rsid w:val="004D7F38"/>
    <w:rsid w:val="004E10F5"/>
    <w:rsid w:val="004E2241"/>
    <w:rsid w:val="004E2A55"/>
    <w:rsid w:val="004E323E"/>
    <w:rsid w:val="004E3446"/>
    <w:rsid w:val="004E3AF0"/>
    <w:rsid w:val="004F0278"/>
    <w:rsid w:val="004F205B"/>
    <w:rsid w:val="004F3F0A"/>
    <w:rsid w:val="004F4865"/>
    <w:rsid w:val="00500AF0"/>
    <w:rsid w:val="00503105"/>
    <w:rsid w:val="00513313"/>
    <w:rsid w:val="00516F73"/>
    <w:rsid w:val="00521C1A"/>
    <w:rsid w:val="0052285E"/>
    <w:rsid w:val="00532AC5"/>
    <w:rsid w:val="005332C3"/>
    <w:rsid w:val="00533DE4"/>
    <w:rsid w:val="00537462"/>
    <w:rsid w:val="005378E9"/>
    <w:rsid w:val="005401E5"/>
    <w:rsid w:val="0054153D"/>
    <w:rsid w:val="0054382D"/>
    <w:rsid w:val="00554DD9"/>
    <w:rsid w:val="00555F39"/>
    <w:rsid w:val="005560A2"/>
    <w:rsid w:val="005575AF"/>
    <w:rsid w:val="00561657"/>
    <w:rsid w:val="0056284C"/>
    <w:rsid w:val="00565002"/>
    <w:rsid w:val="00565966"/>
    <w:rsid w:val="00567076"/>
    <w:rsid w:val="005708E9"/>
    <w:rsid w:val="005757C9"/>
    <w:rsid w:val="00580224"/>
    <w:rsid w:val="00580AFB"/>
    <w:rsid w:val="00584839"/>
    <w:rsid w:val="00596839"/>
    <w:rsid w:val="005A0134"/>
    <w:rsid w:val="005A12CD"/>
    <w:rsid w:val="005A50CF"/>
    <w:rsid w:val="005B1D7A"/>
    <w:rsid w:val="005B47E7"/>
    <w:rsid w:val="005B53B7"/>
    <w:rsid w:val="005B7819"/>
    <w:rsid w:val="005C2B15"/>
    <w:rsid w:val="005C30A9"/>
    <w:rsid w:val="005C5AD4"/>
    <w:rsid w:val="005C642F"/>
    <w:rsid w:val="005C6758"/>
    <w:rsid w:val="005D239D"/>
    <w:rsid w:val="005E1420"/>
    <w:rsid w:val="005E39E9"/>
    <w:rsid w:val="005E3CC4"/>
    <w:rsid w:val="005E4622"/>
    <w:rsid w:val="005F1358"/>
    <w:rsid w:val="005F16AF"/>
    <w:rsid w:val="005F4B21"/>
    <w:rsid w:val="005F5098"/>
    <w:rsid w:val="005F6AC3"/>
    <w:rsid w:val="005F75AF"/>
    <w:rsid w:val="00600E5B"/>
    <w:rsid w:val="006035CD"/>
    <w:rsid w:val="00603D7C"/>
    <w:rsid w:val="00606345"/>
    <w:rsid w:val="00615BFB"/>
    <w:rsid w:val="00621A95"/>
    <w:rsid w:val="00633D51"/>
    <w:rsid w:val="00633F47"/>
    <w:rsid w:val="006412A9"/>
    <w:rsid w:val="006428E5"/>
    <w:rsid w:val="00642BFB"/>
    <w:rsid w:val="006437CA"/>
    <w:rsid w:val="00643EE3"/>
    <w:rsid w:val="006479FC"/>
    <w:rsid w:val="00651646"/>
    <w:rsid w:val="00653411"/>
    <w:rsid w:val="0065391E"/>
    <w:rsid w:val="0065423A"/>
    <w:rsid w:val="00657272"/>
    <w:rsid w:val="0066210F"/>
    <w:rsid w:val="006645A3"/>
    <w:rsid w:val="00665A0E"/>
    <w:rsid w:val="00666587"/>
    <w:rsid w:val="00675179"/>
    <w:rsid w:val="00676A04"/>
    <w:rsid w:val="00677AF6"/>
    <w:rsid w:val="0069010B"/>
    <w:rsid w:val="00693054"/>
    <w:rsid w:val="006931A1"/>
    <w:rsid w:val="00693B38"/>
    <w:rsid w:val="00695551"/>
    <w:rsid w:val="00695D68"/>
    <w:rsid w:val="006967BF"/>
    <w:rsid w:val="0069787F"/>
    <w:rsid w:val="006A25D7"/>
    <w:rsid w:val="006A4F85"/>
    <w:rsid w:val="006A5205"/>
    <w:rsid w:val="006A6595"/>
    <w:rsid w:val="006B0336"/>
    <w:rsid w:val="006B477A"/>
    <w:rsid w:val="006B606B"/>
    <w:rsid w:val="006C0438"/>
    <w:rsid w:val="006C0F9F"/>
    <w:rsid w:val="006C11E1"/>
    <w:rsid w:val="006C21CC"/>
    <w:rsid w:val="006C4DF0"/>
    <w:rsid w:val="006D5B5D"/>
    <w:rsid w:val="006E0598"/>
    <w:rsid w:val="006E4359"/>
    <w:rsid w:val="006E462D"/>
    <w:rsid w:val="006E506D"/>
    <w:rsid w:val="006F0CED"/>
    <w:rsid w:val="007024B8"/>
    <w:rsid w:val="00704C14"/>
    <w:rsid w:val="00710A0D"/>
    <w:rsid w:val="00713564"/>
    <w:rsid w:val="00714074"/>
    <w:rsid w:val="00720D1C"/>
    <w:rsid w:val="007219AB"/>
    <w:rsid w:val="00732302"/>
    <w:rsid w:val="007328A3"/>
    <w:rsid w:val="00732EDF"/>
    <w:rsid w:val="00740381"/>
    <w:rsid w:val="00745E96"/>
    <w:rsid w:val="007505DD"/>
    <w:rsid w:val="00750745"/>
    <w:rsid w:val="00761871"/>
    <w:rsid w:val="00765B9D"/>
    <w:rsid w:val="00772370"/>
    <w:rsid w:val="00774A07"/>
    <w:rsid w:val="00777636"/>
    <w:rsid w:val="00780781"/>
    <w:rsid w:val="0078105A"/>
    <w:rsid w:val="007846B0"/>
    <w:rsid w:val="00784CCE"/>
    <w:rsid w:val="0079553A"/>
    <w:rsid w:val="00796E95"/>
    <w:rsid w:val="00797244"/>
    <w:rsid w:val="007A03B3"/>
    <w:rsid w:val="007A376D"/>
    <w:rsid w:val="007A6159"/>
    <w:rsid w:val="007B1464"/>
    <w:rsid w:val="007B4FE5"/>
    <w:rsid w:val="007C0DF6"/>
    <w:rsid w:val="007C2297"/>
    <w:rsid w:val="007E09B4"/>
    <w:rsid w:val="007E0C55"/>
    <w:rsid w:val="007F0635"/>
    <w:rsid w:val="007F0BC3"/>
    <w:rsid w:val="007F5DD6"/>
    <w:rsid w:val="00807644"/>
    <w:rsid w:val="00812A1E"/>
    <w:rsid w:val="00814672"/>
    <w:rsid w:val="00815F0E"/>
    <w:rsid w:val="00834E52"/>
    <w:rsid w:val="00837B43"/>
    <w:rsid w:val="0084055F"/>
    <w:rsid w:val="00840606"/>
    <w:rsid w:val="00846328"/>
    <w:rsid w:val="00851980"/>
    <w:rsid w:val="00852D1D"/>
    <w:rsid w:val="00853902"/>
    <w:rsid w:val="00857081"/>
    <w:rsid w:val="00861E0B"/>
    <w:rsid w:val="00863A18"/>
    <w:rsid w:val="008641C8"/>
    <w:rsid w:val="008722B1"/>
    <w:rsid w:val="00873330"/>
    <w:rsid w:val="008757D9"/>
    <w:rsid w:val="00875FBE"/>
    <w:rsid w:val="00881B94"/>
    <w:rsid w:val="0089125D"/>
    <w:rsid w:val="008930B3"/>
    <w:rsid w:val="00894AEE"/>
    <w:rsid w:val="008A15A5"/>
    <w:rsid w:val="008A1D66"/>
    <w:rsid w:val="008B0E18"/>
    <w:rsid w:val="008B516B"/>
    <w:rsid w:val="008B7E3F"/>
    <w:rsid w:val="008C1DCB"/>
    <w:rsid w:val="008C7884"/>
    <w:rsid w:val="008F2DB7"/>
    <w:rsid w:val="00900077"/>
    <w:rsid w:val="00905D27"/>
    <w:rsid w:val="00910871"/>
    <w:rsid w:val="00911472"/>
    <w:rsid w:val="009124E5"/>
    <w:rsid w:val="00913C24"/>
    <w:rsid w:val="00915271"/>
    <w:rsid w:val="00922AA1"/>
    <w:rsid w:val="009239B2"/>
    <w:rsid w:val="00923C94"/>
    <w:rsid w:val="00930E2E"/>
    <w:rsid w:val="009310F9"/>
    <w:rsid w:val="00934BB4"/>
    <w:rsid w:val="0093523C"/>
    <w:rsid w:val="00935AB7"/>
    <w:rsid w:val="00935F54"/>
    <w:rsid w:val="00940C7D"/>
    <w:rsid w:val="00951AA3"/>
    <w:rsid w:val="0095292C"/>
    <w:rsid w:val="00953BEF"/>
    <w:rsid w:val="0095460C"/>
    <w:rsid w:val="00957ED0"/>
    <w:rsid w:val="00962B3C"/>
    <w:rsid w:val="009720B4"/>
    <w:rsid w:val="00972E3D"/>
    <w:rsid w:val="00976C4E"/>
    <w:rsid w:val="00982FE9"/>
    <w:rsid w:val="00983CB6"/>
    <w:rsid w:val="00984E38"/>
    <w:rsid w:val="00985A1E"/>
    <w:rsid w:val="00986AA2"/>
    <w:rsid w:val="00987150"/>
    <w:rsid w:val="0099583D"/>
    <w:rsid w:val="00995BBF"/>
    <w:rsid w:val="00996F6B"/>
    <w:rsid w:val="009A2629"/>
    <w:rsid w:val="009A2BAB"/>
    <w:rsid w:val="009A38EE"/>
    <w:rsid w:val="009B4C2A"/>
    <w:rsid w:val="009C4E32"/>
    <w:rsid w:val="009C59E2"/>
    <w:rsid w:val="009C6B28"/>
    <w:rsid w:val="009C7148"/>
    <w:rsid w:val="009E057F"/>
    <w:rsid w:val="009E1083"/>
    <w:rsid w:val="009E6741"/>
    <w:rsid w:val="009F411B"/>
    <w:rsid w:val="00A05D9B"/>
    <w:rsid w:val="00A05DAB"/>
    <w:rsid w:val="00A1372E"/>
    <w:rsid w:val="00A2427D"/>
    <w:rsid w:val="00A312FD"/>
    <w:rsid w:val="00A410DC"/>
    <w:rsid w:val="00A410E7"/>
    <w:rsid w:val="00A50193"/>
    <w:rsid w:val="00A529A5"/>
    <w:rsid w:val="00A5390A"/>
    <w:rsid w:val="00A53BA7"/>
    <w:rsid w:val="00A62D21"/>
    <w:rsid w:val="00A6767A"/>
    <w:rsid w:val="00A86E42"/>
    <w:rsid w:val="00A90FD0"/>
    <w:rsid w:val="00A9231A"/>
    <w:rsid w:val="00A92CF9"/>
    <w:rsid w:val="00A9321A"/>
    <w:rsid w:val="00A936F9"/>
    <w:rsid w:val="00A93E00"/>
    <w:rsid w:val="00AA7351"/>
    <w:rsid w:val="00AB07B4"/>
    <w:rsid w:val="00AB104F"/>
    <w:rsid w:val="00AB63FB"/>
    <w:rsid w:val="00AB78B2"/>
    <w:rsid w:val="00AC2450"/>
    <w:rsid w:val="00AC62A2"/>
    <w:rsid w:val="00AC6705"/>
    <w:rsid w:val="00AD19EC"/>
    <w:rsid w:val="00AD5382"/>
    <w:rsid w:val="00AE09EE"/>
    <w:rsid w:val="00AE0D71"/>
    <w:rsid w:val="00AE3845"/>
    <w:rsid w:val="00AF324F"/>
    <w:rsid w:val="00AF6453"/>
    <w:rsid w:val="00AF6E59"/>
    <w:rsid w:val="00AF7036"/>
    <w:rsid w:val="00B014FB"/>
    <w:rsid w:val="00B07EFC"/>
    <w:rsid w:val="00B117E3"/>
    <w:rsid w:val="00B11E9F"/>
    <w:rsid w:val="00B132D6"/>
    <w:rsid w:val="00B2119D"/>
    <w:rsid w:val="00B22944"/>
    <w:rsid w:val="00B25DA9"/>
    <w:rsid w:val="00B260AC"/>
    <w:rsid w:val="00B3004C"/>
    <w:rsid w:val="00B316EC"/>
    <w:rsid w:val="00B3383C"/>
    <w:rsid w:val="00B33AAE"/>
    <w:rsid w:val="00B3407A"/>
    <w:rsid w:val="00B34B03"/>
    <w:rsid w:val="00B34BAE"/>
    <w:rsid w:val="00B34EA2"/>
    <w:rsid w:val="00B3742E"/>
    <w:rsid w:val="00B37D59"/>
    <w:rsid w:val="00B40611"/>
    <w:rsid w:val="00B431D6"/>
    <w:rsid w:val="00B4650A"/>
    <w:rsid w:val="00B53EC4"/>
    <w:rsid w:val="00B6297B"/>
    <w:rsid w:val="00B657FC"/>
    <w:rsid w:val="00B7416E"/>
    <w:rsid w:val="00B80944"/>
    <w:rsid w:val="00B848FA"/>
    <w:rsid w:val="00B86E2D"/>
    <w:rsid w:val="00B936A4"/>
    <w:rsid w:val="00BA02A4"/>
    <w:rsid w:val="00BA049C"/>
    <w:rsid w:val="00BA0BEF"/>
    <w:rsid w:val="00BA715F"/>
    <w:rsid w:val="00BA7B82"/>
    <w:rsid w:val="00BB076A"/>
    <w:rsid w:val="00BB3124"/>
    <w:rsid w:val="00BB69CD"/>
    <w:rsid w:val="00BC06A0"/>
    <w:rsid w:val="00BC4562"/>
    <w:rsid w:val="00BD1AE7"/>
    <w:rsid w:val="00BD69E4"/>
    <w:rsid w:val="00BE0A09"/>
    <w:rsid w:val="00BE6A44"/>
    <w:rsid w:val="00BF1F94"/>
    <w:rsid w:val="00BF38D9"/>
    <w:rsid w:val="00BF3966"/>
    <w:rsid w:val="00BF441C"/>
    <w:rsid w:val="00C0214D"/>
    <w:rsid w:val="00C04B43"/>
    <w:rsid w:val="00C073A3"/>
    <w:rsid w:val="00C10811"/>
    <w:rsid w:val="00C11F5E"/>
    <w:rsid w:val="00C133F4"/>
    <w:rsid w:val="00C16A73"/>
    <w:rsid w:val="00C22D32"/>
    <w:rsid w:val="00C25E58"/>
    <w:rsid w:val="00C37F6F"/>
    <w:rsid w:val="00C41628"/>
    <w:rsid w:val="00C43DCB"/>
    <w:rsid w:val="00C449DA"/>
    <w:rsid w:val="00C47716"/>
    <w:rsid w:val="00C55B7A"/>
    <w:rsid w:val="00C56A20"/>
    <w:rsid w:val="00C576D3"/>
    <w:rsid w:val="00C6648C"/>
    <w:rsid w:val="00C8076C"/>
    <w:rsid w:val="00C8256E"/>
    <w:rsid w:val="00CA0942"/>
    <w:rsid w:val="00CA1A9A"/>
    <w:rsid w:val="00CA401B"/>
    <w:rsid w:val="00CB145E"/>
    <w:rsid w:val="00CB32DA"/>
    <w:rsid w:val="00CB33C8"/>
    <w:rsid w:val="00CB47C0"/>
    <w:rsid w:val="00CB6C19"/>
    <w:rsid w:val="00CB77C2"/>
    <w:rsid w:val="00CB7CF6"/>
    <w:rsid w:val="00CC4FDA"/>
    <w:rsid w:val="00CC548C"/>
    <w:rsid w:val="00CC6D01"/>
    <w:rsid w:val="00CD3086"/>
    <w:rsid w:val="00CD3AC5"/>
    <w:rsid w:val="00CD5D0C"/>
    <w:rsid w:val="00CE568C"/>
    <w:rsid w:val="00D05748"/>
    <w:rsid w:val="00D11820"/>
    <w:rsid w:val="00D155A4"/>
    <w:rsid w:val="00D15A19"/>
    <w:rsid w:val="00D20962"/>
    <w:rsid w:val="00D21B5C"/>
    <w:rsid w:val="00D25C2C"/>
    <w:rsid w:val="00D30057"/>
    <w:rsid w:val="00D317FB"/>
    <w:rsid w:val="00D408E7"/>
    <w:rsid w:val="00D50D7F"/>
    <w:rsid w:val="00D527DB"/>
    <w:rsid w:val="00D55927"/>
    <w:rsid w:val="00D56141"/>
    <w:rsid w:val="00D6492F"/>
    <w:rsid w:val="00D65E7E"/>
    <w:rsid w:val="00D718FD"/>
    <w:rsid w:val="00D80CF6"/>
    <w:rsid w:val="00D824A5"/>
    <w:rsid w:val="00D9760B"/>
    <w:rsid w:val="00DA6A50"/>
    <w:rsid w:val="00DB03DB"/>
    <w:rsid w:val="00DB36EA"/>
    <w:rsid w:val="00DB4F91"/>
    <w:rsid w:val="00DB6671"/>
    <w:rsid w:val="00DC483D"/>
    <w:rsid w:val="00DC7676"/>
    <w:rsid w:val="00DC7D97"/>
    <w:rsid w:val="00DD6695"/>
    <w:rsid w:val="00DF5316"/>
    <w:rsid w:val="00E03A34"/>
    <w:rsid w:val="00E05AA9"/>
    <w:rsid w:val="00E05CEC"/>
    <w:rsid w:val="00E14069"/>
    <w:rsid w:val="00E16A2C"/>
    <w:rsid w:val="00E262A5"/>
    <w:rsid w:val="00E271BE"/>
    <w:rsid w:val="00E347D1"/>
    <w:rsid w:val="00E46615"/>
    <w:rsid w:val="00E5685B"/>
    <w:rsid w:val="00E60BC0"/>
    <w:rsid w:val="00E62834"/>
    <w:rsid w:val="00E66386"/>
    <w:rsid w:val="00E702FB"/>
    <w:rsid w:val="00E749A5"/>
    <w:rsid w:val="00E765BD"/>
    <w:rsid w:val="00E80EFC"/>
    <w:rsid w:val="00E8335B"/>
    <w:rsid w:val="00E90C76"/>
    <w:rsid w:val="00EA0072"/>
    <w:rsid w:val="00EA3C39"/>
    <w:rsid w:val="00EB0F5A"/>
    <w:rsid w:val="00EB7D99"/>
    <w:rsid w:val="00EC0861"/>
    <w:rsid w:val="00ED059A"/>
    <w:rsid w:val="00EE1070"/>
    <w:rsid w:val="00EE182C"/>
    <w:rsid w:val="00EE4CDA"/>
    <w:rsid w:val="00EE66D5"/>
    <w:rsid w:val="00EE6927"/>
    <w:rsid w:val="00EF1438"/>
    <w:rsid w:val="00F00BCF"/>
    <w:rsid w:val="00F01356"/>
    <w:rsid w:val="00F047F6"/>
    <w:rsid w:val="00F06086"/>
    <w:rsid w:val="00F12EA8"/>
    <w:rsid w:val="00F15317"/>
    <w:rsid w:val="00F2285D"/>
    <w:rsid w:val="00F23E74"/>
    <w:rsid w:val="00F24DE5"/>
    <w:rsid w:val="00F27CDD"/>
    <w:rsid w:val="00F36644"/>
    <w:rsid w:val="00F37EFC"/>
    <w:rsid w:val="00F41FAB"/>
    <w:rsid w:val="00F44FDE"/>
    <w:rsid w:val="00F5083C"/>
    <w:rsid w:val="00F50D6B"/>
    <w:rsid w:val="00F50D6E"/>
    <w:rsid w:val="00F542AF"/>
    <w:rsid w:val="00F56D13"/>
    <w:rsid w:val="00F63159"/>
    <w:rsid w:val="00F63B3C"/>
    <w:rsid w:val="00F64917"/>
    <w:rsid w:val="00F72A28"/>
    <w:rsid w:val="00F762BA"/>
    <w:rsid w:val="00F80F6B"/>
    <w:rsid w:val="00F82D35"/>
    <w:rsid w:val="00F83415"/>
    <w:rsid w:val="00F83DD9"/>
    <w:rsid w:val="00F86782"/>
    <w:rsid w:val="00F877D7"/>
    <w:rsid w:val="00F905A3"/>
    <w:rsid w:val="00F92CDF"/>
    <w:rsid w:val="00F94B4C"/>
    <w:rsid w:val="00FA5408"/>
    <w:rsid w:val="00FB0554"/>
    <w:rsid w:val="00FB18BA"/>
    <w:rsid w:val="00FB5934"/>
    <w:rsid w:val="00FC05CE"/>
    <w:rsid w:val="00FC3A4A"/>
    <w:rsid w:val="00FC7D97"/>
    <w:rsid w:val="00FD4336"/>
    <w:rsid w:val="00FE0C13"/>
    <w:rsid w:val="00FE3AE2"/>
    <w:rsid w:val="00FF2EFB"/>
    <w:rsid w:val="00FF56A4"/>
    <w:rsid w:val="00FF5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3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073A3"/>
    <w:pPr>
      <w:ind w:left="720"/>
      <w:contextualSpacing/>
    </w:pPr>
  </w:style>
  <w:style w:type="paragraph" w:styleId="a4">
    <w:name w:val="No Spacing"/>
    <w:link w:val="a5"/>
    <w:uiPriority w:val="1"/>
    <w:qFormat/>
    <w:rsid w:val="00C073A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5">
    <w:name w:val="Без интервала Знак"/>
    <w:basedOn w:val="a0"/>
    <w:link w:val="a4"/>
    <w:uiPriority w:val="1"/>
    <w:locked/>
    <w:rsid w:val="00C073A3"/>
    <w:rPr>
      <w:rFonts w:ascii="Calibri" w:eastAsia="Calibri" w:hAnsi="Calibri" w:cs="Times New Roman"/>
      <w:lang w:eastAsia="ru-RU"/>
    </w:rPr>
  </w:style>
  <w:style w:type="paragraph" w:styleId="a6">
    <w:name w:val="Normal (Web)"/>
    <w:basedOn w:val="a"/>
    <w:rsid w:val="004F027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11</Pages>
  <Words>1631</Words>
  <Characters>9299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</cp:revision>
  <dcterms:created xsi:type="dcterms:W3CDTF">2020-04-06T06:22:00Z</dcterms:created>
  <dcterms:modified xsi:type="dcterms:W3CDTF">2020-04-06T08:17:00Z</dcterms:modified>
</cp:coreProperties>
</file>