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C733B" w14:textId="659E5AB4" w:rsidR="00243471" w:rsidRDefault="00073D4A">
      <w:bookmarkStart w:id="0" w:name="_GoBack"/>
      <w:r w:rsidRPr="00073D4A">
        <w:rPr>
          <w:noProof/>
        </w:rPr>
        <w:drawing>
          <wp:inline distT="0" distB="0" distL="0" distR="0" wp14:anchorId="09940563" wp14:editId="4AD3DEBC">
            <wp:extent cx="5940425" cy="8165358"/>
            <wp:effectExtent l="0" t="0" r="0" b="0"/>
            <wp:docPr id="1" name="Рисунок 1" descr="C:\Users\Ch110221\Pictures\2025-10-28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5-10-28 1\1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06333A2" w14:textId="77777777" w:rsidR="00073D4A" w:rsidRDefault="00073D4A"/>
    <w:p w14:paraId="78C073C3" w14:textId="77777777" w:rsidR="00073D4A" w:rsidRDefault="00073D4A"/>
    <w:p w14:paraId="0A25FC9A" w14:textId="77777777" w:rsidR="00073D4A" w:rsidRDefault="00073D4A"/>
    <w:p w14:paraId="6E584C13" w14:textId="77777777" w:rsidR="00073D4A" w:rsidRDefault="00073D4A"/>
    <w:p w14:paraId="4C6B7494" w14:textId="77777777" w:rsidR="00073D4A" w:rsidRDefault="00073D4A"/>
    <w:p w14:paraId="51643F63" w14:textId="77777777" w:rsidR="00073D4A" w:rsidRDefault="00073D4A"/>
    <w:p w14:paraId="0DE088D7" w14:textId="77777777" w:rsidR="00073D4A" w:rsidRDefault="00073D4A"/>
    <w:tbl>
      <w:tblPr>
        <w:tblpPr w:leftFromText="180" w:rightFromText="180" w:horzAnchor="margin" w:tblpY="10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6"/>
        <w:gridCol w:w="1973"/>
        <w:gridCol w:w="2368"/>
      </w:tblGrid>
      <w:tr w:rsidR="00073D4A" w14:paraId="1AF66350" w14:textId="77777777" w:rsidTr="003B527E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E328" w14:textId="77777777" w:rsidR="00073D4A" w:rsidRDefault="00073D4A" w:rsidP="003B527E">
            <w:pPr>
              <w:jc w:val="both"/>
            </w:pPr>
            <w:r>
              <w:rPr>
                <w:color w:val="000000"/>
              </w:rPr>
              <w:t xml:space="preserve">Приглашение родителей, уклоняющихся от воспитания детей, на заседание </w:t>
            </w:r>
            <w:r w:rsidRPr="006601FA">
              <w:t>Совета по профилактике безнадзорности и правонарушений среди несовершеннолетних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5EA7" w14:textId="77777777" w:rsidR="00073D4A" w:rsidRDefault="00073D4A" w:rsidP="003B527E">
            <w:r>
              <w:t>В</w:t>
            </w:r>
            <w:r w:rsidRPr="00BC6E85">
              <w:t xml:space="preserve"> течение года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26CC" w14:textId="77777777" w:rsidR="00073D4A" w:rsidRDefault="00073D4A" w:rsidP="003B527E">
            <w:r>
              <w:t>Администрация школы</w:t>
            </w:r>
          </w:p>
        </w:tc>
      </w:tr>
      <w:tr w:rsidR="00073D4A" w14:paraId="02ACD6B8" w14:textId="77777777" w:rsidTr="003B527E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A9A2" w14:textId="77777777" w:rsidR="00073D4A" w:rsidRDefault="00073D4A" w:rsidP="003B52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 за посещением родителями родительских собраний.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A730" w14:textId="77777777" w:rsidR="00073D4A" w:rsidRDefault="00073D4A" w:rsidP="003B527E">
            <w:r>
              <w:t>В</w:t>
            </w:r>
            <w:r w:rsidRPr="00BC6E85">
              <w:t xml:space="preserve"> течение года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8F50" w14:textId="77777777" w:rsidR="00073D4A" w:rsidRDefault="00073D4A" w:rsidP="003B527E">
            <w:proofErr w:type="spellStart"/>
            <w:r w:rsidRPr="00BC6E85">
              <w:t>Соц.педагог</w:t>
            </w:r>
            <w:proofErr w:type="spellEnd"/>
            <w:r w:rsidRPr="00BC6E85">
              <w:t>, классные руководители,</w:t>
            </w:r>
          </w:p>
        </w:tc>
      </w:tr>
      <w:tr w:rsidR="00073D4A" w14:paraId="247C0A17" w14:textId="77777777" w:rsidTr="003B527E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FEA0" w14:textId="77777777" w:rsidR="00073D4A" w:rsidRDefault="00073D4A" w:rsidP="003B527E">
            <w:r>
              <w:t>Организация летнего трудоустройства детей из неблагополучных семей.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194B" w14:textId="77777777" w:rsidR="00073D4A" w:rsidRDefault="00073D4A" w:rsidP="003B527E">
            <w:r>
              <w:t>Май-август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2292" w14:textId="77777777" w:rsidR="00073D4A" w:rsidRDefault="00073D4A" w:rsidP="003B527E">
            <w:proofErr w:type="spellStart"/>
            <w:r>
              <w:t>Кл.руководители</w:t>
            </w:r>
            <w:proofErr w:type="spellEnd"/>
          </w:p>
        </w:tc>
      </w:tr>
      <w:tr w:rsidR="00073D4A" w14:paraId="402EBC41" w14:textId="77777777" w:rsidTr="003B527E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E008" w14:textId="77777777" w:rsidR="00073D4A" w:rsidRDefault="00073D4A" w:rsidP="003B527E">
            <w:r>
              <w:t xml:space="preserve">Каникулы для всех.  Контроль за детьми из </w:t>
            </w:r>
            <w:proofErr w:type="gramStart"/>
            <w:r>
              <w:t>неблагополучных  семей</w:t>
            </w:r>
            <w:proofErr w:type="gramEnd"/>
            <w:r>
              <w:t>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7E48" w14:textId="77777777" w:rsidR="00073D4A" w:rsidRDefault="00073D4A" w:rsidP="003B527E">
            <w:r>
              <w:t>Июнь - август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4ECB" w14:textId="77777777" w:rsidR="00073D4A" w:rsidRDefault="00073D4A" w:rsidP="003B527E">
            <w:r>
              <w:t xml:space="preserve">Классные руководители, </w:t>
            </w:r>
            <w:proofErr w:type="spellStart"/>
            <w:r>
              <w:t>соц.педагог</w:t>
            </w:r>
            <w:proofErr w:type="spellEnd"/>
          </w:p>
        </w:tc>
      </w:tr>
    </w:tbl>
    <w:p w14:paraId="79EE6BB4" w14:textId="77777777" w:rsidR="00073D4A" w:rsidRDefault="00073D4A"/>
    <w:sectPr w:rsidR="00073D4A" w:rsidSect="0024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6E85"/>
    <w:rsid w:val="000050CC"/>
    <w:rsid w:val="00073D4A"/>
    <w:rsid w:val="000C3E0A"/>
    <w:rsid w:val="002332BE"/>
    <w:rsid w:val="00243471"/>
    <w:rsid w:val="00246B1C"/>
    <w:rsid w:val="002F24E6"/>
    <w:rsid w:val="003B40F8"/>
    <w:rsid w:val="004114C0"/>
    <w:rsid w:val="00582E0F"/>
    <w:rsid w:val="00601326"/>
    <w:rsid w:val="0066520C"/>
    <w:rsid w:val="006B3AA0"/>
    <w:rsid w:val="006C55B0"/>
    <w:rsid w:val="006F1BE5"/>
    <w:rsid w:val="006F5E50"/>
    <w:rsid w:val="007E02F2"/>
    <w:rsid w:val="00802E6A"/>
    <w:rsid w:val="00871D34"/>
    <w:rsid w:val="0099031F"/>
    <w:rsid w:val="00A52179"/>
    <w:rsid w:val="00A55AD1"/>
    <w:rsid w:val="00BC6E85"/>
    <w:rsid w:val="00BE129F"/>
    <w:rsid w:val="00C274F7"/>
    <w:rsid w:val="00CE531C"/>
    <w:rsid w:val="00E51360"/>
    <w:rsid w:val="00F36EF2"/>
    <w:rsid w:val="00F9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35D9"/>
  <w15:docId w15:val="{3F4719CA-709A-4EE9-BDC7-636B4E71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C6E85"/>
    <w:pPr>
      <w:jc w:val="center"/>
    </w:pPr>
    <w:rPr>
      <w:rFonts w:ascii="Tahoma" w:hAnsi="Tahoma" w:cs="Tahoma"/>
      <w:b/>
      <w:bCs/>
    </w:rPr>
  </w:style>
  <w:style w:type="character" w:customStyle="1" w:styleId="a4">
    <w:name w:val="Название Знак"/>
    <w:basedOn w:val="a0"/>
    <w:link w:val="a3"/>
    <w:rsid w:val="00BC6E85"/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F1BE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F1BE5"/>
  </w:style>
  <w:style w:type="character" w:styleId="a6">
    <w:name w:val="Hyperlink"/>
    <w:basedOn w:val="a0"/>
    <w:uiPriority w:val="99"/>
    <w:semiHidden/>
    <w:unhideWhenUsed/>
    <w:rsid w:val="006F1B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6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Ch110221</cp:lastModifiedBy>
  <cp:revision>3</cp:revision>
  <cp:lastPrinted>2008-08-25T08:27:00Z</cp:lastPrinted>
  <dcterms:created xsi:type="dcterms:W3CDTF">2025-10-28T08:12:00Z</dcterms:created>
  <dcterms:modified xsi:type="dcterms:W3CDTF">2025-10-28T08:18:00Z</dcterms:modified>
</cp:coreProperties>
</file>