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F38" w:rsidRPr="00C95F38" w:rsidRDefault="00C95F38" w:rsidP="00682C4B">
      <w:pPr>
        <w:shd w:val="clear" w:color="auto" w:fill="92D050"/>
        <w:ind w:firstLine="708"/>
        <w:rPr>
          <w:rFonts w:ascii="Mistral" w:hAnsi="Mistral"/>
        </w:rPr>
      </w:pPr>
      <w:r w:rsidRPr="00C95F38">
        <w:rPr>
          <w:rFonts w:ascii="Mistral" w:hAnsi="Mistral"/>
        </w:rPr>
        <w:t>На рассвете 22 июня 1941 года началась Великая Отечественная война. Долгие 4 года до 9 мая 1945 года наши деды и прадеды боролись за освобождение родины от фашизма. Они делали это ради будущих поколений, ради нас. Давайте рассказывать об этой справедливой войне нашим детям и внукам, чтобы помнили.</w:t>
      </w:r>
    </w:p>
    <w:p w:rsidR="00046DBC" w:rsidRDefault="00046DBC" w:rsidP="00702BCC">
      <w:pPr>
        <w:shd w:val="clear" w:color="auto" w:fill="92D050"/>
      </w:pPr>
    </w:p>
    <w:p w:rsidR="00046DBC" w:rsidRDefault="00046DBC" w:rsidP="00702BCC">
      <w:pPr>
        <w:shd w:val="clear" w:color="auto" w:fill="92D050"/>
      </w:pPr>
    </w:p>
    <w:p w:rsidR="00046DBC" w:rsidRDefault="00C95F38" w:rsidP="00702BCC">
      <w:pPr>
        <w:shd w:val="clear" w:color="auto" w:fill="92D050"/>
      </w:pPr>
      <w:r>
        <w:rPr>
          <w:noProof/>
          <w:lang w:eastAsia="ru-RU"/>
        </w:rPr>
        <w:drawing>
          <wp:inline distT="0" distB="0" distL="0" distR="0" wp14:anchorId="5676404D" wp14:editId="118DB101">
            <wp:extent cx="2514599" cy="2763078"/>
            <wp:effectExtent l="0" t="0" r="635" b="0"/>
            <wp:docPr id="3" name="Рисунок 2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4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5398" cy="2763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BCC" w:rsidRDefault="00702BCC" w:rsidP="00702BCC">
      <w:pPr>
        <w:shd w:val="clear" w:color="auto" w:fill="92D05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6D9688" wp14:editId="3A34C34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133350" t="361950" r="73660" b="39243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513795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02BCC" w:rsidRPr="00702BCC" w:rsidRDefault="00702BCC" w:rsidP="00702BCC">
                            <w:pPr>
                              <w:shd w:val="clear" w:color="auto" w:fill="92D050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ВО ИМЯ ОТЕЧЕСТВА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margin-left:0;margin-top:0;width:2in;height:2in;rotation:-1186426fd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qT41gIAAKEFAAAOAAAAZHJzL2Uyb0RvYy54bWysVEtu2zAQ3RfoHQjuG8nfKEbkwE3htkCQ&#10;BE2KrGmKsgRQJEHSttLL9BRdFegZfKQ+UrLrpl0V9UKeHx9n5g3n8qptJNkK62qtcjo4SykRiuui&#10;Vuucfn5cvskocZ6pgkmtRE6fhaNX89evLndmJoa60rIQlgBEudnO5LTy3sySxPFKNMydaSMUnKW2&#10;DfNQ7TopLNsBvZHJME2nyU7bwljNhXOwvuucdB7xy1Jwf1eWTngic4rcfPza+F2FbzK/ZLO1Zaaq&#10;eZ8G+4csGlYrXHqEesc8Ixtb/wHV1Nxqp0t/xnWT6LKsuYg1oJpB+qKah4oZEWtBc5w5tsn9P1h+&#10;u723pC5yOqVEsQYU7b/uf+y/77+RaejOzrgZgh4Mwnz7Vrdg+WB3MIai29I2xGo0d5hOBqPzi0ns&#10;BaojCEfbn4+tFq0nPGBkwyxL4eLwHRRcl3RoAdVY598L3ZAg5NSCywjLtjfOd6GHkBCu9LKWMvIp&#10;1W8GYHYWEQeiPx0K6woIkm9XbV/tShfPKDbWgwSd4csaGdww5++ZxXTAiIn3d/iUUu9yqnuJkkrb&#10;L3+zh3iQBi8lO0xbThWeAyXyowKZF4PxGKA+KuPJ+RCKPfWsTj1q01xrjPMg5hbFEO/lQSytbp7w&#10;LBbhTriY4rg5p/4gXvvuBeBZcbFYxCCMo2H+Rj0YHqAPBDy2T8yangIP9m71YSrZ7AUTXWw46cxi&#10;48FHoAkaF0qMiiByTJhlPZy2vtL921tarXz3GmW9rvynek1sjR1SSoa8izrkL2NaIIbAGLPGUon/&#10;VmwxwdM0/AJKoLyHicpJCs6MCoJC7CbsrA+Y2ck4DiIS0Bv7lNMsu0jjTSuxFfKRgOFRNggxFaTB&#10;+aRfG7w7cS1tVyVWloBCtgzsMI6q/TDiuIoVojPj8DHDuOTCiZjiKRrSD2nCHmazG8hewR6I4X3f&#10;wqI51WPUr806/wkAAP//AwBQSwMEFAAGAAgAAAAhAKArczzYAAAABQEAAA8AAABkcnMvZG93bnJl&#10;di54bWxMj0FLw0AQhe+C/2EZwZvd2IOEmE2pQhE8iFbB63Z3mkSzsyE7aVJ/vaMI9jLM4w1vvleu&#10;5tCpAw6pjWTgepGBQnLRt1QbeHvdXOWgElvytouEBo6YYFWdn5W28HGiFzxsuVYSQqmwBhrmvtA6&#10;uQaDTYvYI4m3j0OwLHKotR/sJOGh08ssu9HBtiQfGtvjfYPuczsGAzzesft42rvHJvvazMeHZ36f&#10;1sZcXszrW1CMM/8fww++oEMlTLs4kk+qMyBF+HeKt8xzkbu/RVelPqWvvgEAAP//AwBQSwECLQAU&#10;AAYACAAAACEAtoM4kv4AAADhAQAAEwAAAAAAAAAAAAAAAAAAAAAAW0NvbnRlbnRfVHlwZXNdLnht&#10;bFBLAQItABQABgAIAAAAIQA4/SH/1gAAAJQBAAALAAAAAAAAAAAAAAAAAC8BAABfcmVscy8ucmVs&#10;c1BLAQItABQABgAIAAAAIQCOrqT41gIAAKEFAAAOAAAAAAAAAAAAAAAAAC4CAABkcnMvZTJvRG9j&#10;LnhtbFBLAQItABQABgAIAAAAIQCgK3M82AAAAAUBAAAPAAAAAAAAAAAAAAAAADAFAABkcnMvZG93&#10;bnJldi54bWxQSwUGAAAAAAQABADzAAAANQYAAAAA&#10;" filled="f" stroked="f">
                <v:fill o:detectmouseclick="t"/>
                <v:textbox style="mso-fit-shape-to-text:t">
                  <w:txbxContent>
                    <w:p w:rsidR="00702BCC" w:rsidRPr="00702BCC" w:rsidRDefault="00702BCC" w:rsidP="00702BCC">
                      <w:pPr>
                        <w:shd w:val="clear" w:color="auto" w:fill="92D050"/>
                        <w:jc w:val="center"/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ВО ИМЯ ОТЕЧЕСТВА</w:t>
                      </w:r>
                    </w:p>
                  </w:txbxContent>
                </v:textbox>
              </v:shape>
            </w:pict>
          </mc:Fallback>
        </mc:AlternateContent>
      </w:r>
    </w:p>
    <w:p w:rsidR="00702BCC" w:rsidRDefault="00702BCC" w:rsidP="00702BCC">
      <w:pPr>
        <w:shd w:val="clear" w:color="auto" w:fill="92D050"/>
      </w:pPr>
    </w:p>
    <w:p w:rsidR="00702BCC" w:rsidRDefault="00702BCC" w:rsidP="00702BCC">
      <w:pPr>
        <w:shd w:val="clear" w:color="auto" w:fill="92D050"/>
      </w:pPr>
    </w:p>
    <w:p w:rsidR="00C95F38" w:rsidRDefault="00C95F38" w:rsidP="00702BCC">
      <w:pPr>
        <w:shd w:val="clear" w:color="auto" w:fill="92D05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CC1D7A" wp14:editId="489387F1">
                <wp:simplePos x="0" y="0"/>
                <wp:positionH relativeFrom="column">
                  <wp:posOffset>3500</wp:posOffset>
                </wp:positionH>
                <wp:positionV relativeFrom="paragraph">
                  <wp:posOffset>-878</wp:posOffset>
                </wp:positionV>
                <wp:extent cx="1828800" cy="1434742"/>
                <wp:effectExtent l="114300" t="400050" r="144780" b="43243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32272">
                          <a:off x="0" y="0"/>
                          <a:ext cx="1828800" cy="14347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95F38" w:rsidRPr="00C95F38" w:rsidRDefault="00C95F38" w:rsidP="00C95F38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.3pt;margin-top:-.05pt;width:2in;height:112.95pt;rotation:-1603150fd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wa33gIAAKgFAAAOAAAAZHJzL2Uyb0RvYy54bWysVMFu2zAMvQ/YPwi6r06ctEmNOkXWItuA&#10;oi3WDj0rshwbkCVBUhJ3P7Ov6GnAviGftCfZybJup2E5OBRJPZF8JC8u20aSjbCu1iqnw5MBJUJx&#10;XdRqldMvj4t3U0qcZ6pgUiuR02fh6OXs7ZuLrclEqistC2EJQJTLtianlfcmSxLHK9Ewd6KNUDCW&#10;2jbM42hXSWHZFuiNTNLB4CzZalsYq7lwDtrrzkhnEb8sBfd3ZemEJzKniM3Hr43fZfgmswuWrSwz&#10;Vc37MNg/RNGwWuHRA9Q184ysbf0HVFNzq50u/QnXTaLLsuYi5oBshoNX2TxUzIiYC4rjzKFM7v/B&#10;8tvNvSV1Ae4oUawBRbtvux+777sXMgzV2RqXwenBwM2373UbPHu9gzIk3Za2IVajuEhilKaTNNYC&#10;2RG4o+zPh1KL1hMeMKbpdDqAicM2HI/Gk3EaYJMOLaAa6/wHoRsShJxacBlh2ebG+c517xLclV7U&#10;UkLPMql+UwCz04jYEP3tkFiXQJB8u2z7MvTJLXXxjJxjWojTGb6oEcgNc/6eWTQJlGh8f4dPKfU2&#10;p7qXKKm0/fo3ffAHd7BSskXT5VRhKiiRnxQ4PR+OxwD18TA+naQ42GPL8tii1s2VRleDN8QWxeDv&#10;5V4srW6eMB3z8CZMTHG8nFO/F698NwiYLi7m8+iErjTM36gHwwP0nofH9olZ0zPhQeKt3jcny14R&#10;0vl2DMzXXpd1YItljgslRkUQORrNsh5OW1/pfgQXVivfDaWsV5X/XK+IrbFKSskQd1GH+GUMC8QQ&#10;KGPU2C3x34pNTs/OBuHXd9MeJrbWUQjOjAqCROw6rK6PaN3TcexHBKDX9imn0+n5IL60FBshHwkY&#10;Hk2HwaeCNJyc9tuDdzeupO2yxOYSOJANAzuMI2vfzYOrWCE6NS4fIoy7LtyIIR6joXFDmNCHFu0a&#10;sj9gHUT3vm5h3xyfo9evBTv7CQAA//8DAFBLAwQUAAYACAAAACEA9WtcKdwAAAAGAQAADwAAAGRy&#10;cy9kb3ducmV2LnhtbEyOQUvDQBSE74L/YXmCl9JuGmgJMZsiRb0Iim0Vj9vsMwnuvo27mzb+e58n&#10;vc0ww8xXbSZnxQlD7D0pWC4yEEiNNz21Cg77+3kBIiZNRltPqOAbI2zqy4tKl8af6QVPu9QKHqFY&#10;agVdSkMpZWw6dDou/IDE2YcPTie2oZUm6DOPOyvzLFtLp3vih04PuO2w+dyNTsFo32fPs6dgtm+P&#10;D8P+6xVXhztU6vpqur0BkXBKf2X4xWd0qJnp6EcyUVgFa+4pmC9BcJgXBfsji3xVgKwr+R+//gEA&#10;AP//AwBQSwECLQAUAAYACAAAACEAtoM4kv4AAADhAQAAEwAAAAAAAAAAAAAAAAAAAAAAW0NvbnRl&#10;bnRfVHlwZXNdLnhtbFBLAQItABQABgAIAAAAIQA4/SH/1gAAAJQBAAALAAAAAAAAAAAAAAAAAC8B&#10;AABfcmVscy8ucmVsc1BLAQItABQABgAIAAAAIQD2Awa33gIAAKgFAAAOAAAAAAAAAAAAAAAAAC4C&#10;AABkcnMvZTJvRG9jLnhtbFBLAQItABQABgAIAAAAIQD1a1wp3AAAAAYBAAAPAAAAAAAAAAAAAAAA&#10;ADgFAABkcnMvZG93bnJldi54bWxQSwUGAAAAAAQABADzAAAAQQYAAAAA&#10;" filled="f" stroked="f">
                <v:fill o:detectmouseclick="t"/>
                <v:textbox>
                  <w:txbxContent>
                    <w:p w:rsidR="00C95F38" w:rsidRPr="00C95F38" w:rsidRDefault="00C95F38" w:rsidP="00C95F38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95F38" w:rsidRDefault="00C95F38" w:rsidP="00702BCC">
      <w:pPr>
        <w:shd w:val="clear" w:color="auto" w:fill="92D050"/>
      </w:pPr>
    </w:p>
    <w:p w:rsidR="00702BCC" w:rsidRDefault="00C95F38" w:rsidP="00702BCC">
      <w:pPr>
        <w:shd w:val="clear" w:color="auto" w:fill="00B0F0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</w:t>
      </w:r>
    </w:p>
    <w:p w:rsidR="00C95F38" w:rsidRDefault="00C95F38" w:rsidP="00702BCC">
      <w:pPr>
        <w:shd w:val="clear" w:color="auto" w:fill="00B0F0"/>
        <w:jc w:val="center"/>
      </w:pPr>
      <w:r w:rsidRPr="00C95F38">
        <w:rPr>
          <w:b/>
          <w:bCs/>
          <w:i/>
          <w:iCs/>
        </w:rPr>
        <w:lastRenderedPageBreak/>
        <w:t>Дороги Поб</w:t>
      </w:r>
      <w:r>
        <w:rPr>
          <w:b/>
          <w:bCs/>
          <w:i/>
          <w:iCs/>
        </w:rPr>
        <w:t>еды</w:t>
      </w:r>
    </w:p>
    <w:p w:rsidR="00C95F38" w:rsidRPr="00C95F38" w:rsidRDefault="00C95F38" w:rsidP="00E50BAE">
      <w:pPr>
        <w:shd w:val="clear" w:color="auto" w:fill="00B0F0"/>
        <w:ind w:firstLine="708"/>
        <w:rPr>
          <w:sz w:val="20"/>
          <w:szCs w:val="20"/>
        </w:rPr>
      </w:pPr>
      <w:r w:rsidRPr="00C95F38">
        <w:rPr>
          <w:b/>
          <w:bCs/>
          <w:sz w:val="20"/>
          <w:szCs w:val="20"/>
        </w:rPr>
        <w:t>Каждый день п</w:t>
      </w:r>
      <w:r w:rsidR="00E50BAE">
        <w:rPr>
          <w:b/>
          <w:bCs/>
          <w:sz w:val="20"/>
          <w:szCs w:val="20"/>
        </w:rPr>
        <w:t xml:space="preserve">риближает нас ко Дню </w:t>
      </w:r>
      <w:r w:rsidRPr="00C95F38">
        <w:rPr>
          <w:b/>
          <w:bCs/>
          <w:sz w:val="20"/>
          <w:szCs w:val="20"/>
        </w:rPr>
        <w:t>Победы в Великой Отечественной войне – Победы над фашистскими захватчиками. Победы, омытой кровью миллионов павших на полях сражений, замученных, убитых жестокими пытками в плену, в концлагерях. Победы, доставшейся горем матерей, вдов, слезами детей. Победой, добытой непосильным трудом тружеников тыла.</w:t>
      </w:r>
    </w:p>
    <w:p w:rsidR="00C95F38" w:rsidRPr="00C95F38" w:rsidRDefault="00C95F38" w:rsidP="00E50BAE">
      <w:pPr>
        <w:shd w:val="clear" w:color="auto" w:fill="00B0F0"/>
        <w:ind w:firstLine="708"/>
        <w:rPr>
          <w:sz w:val="20"/>
          <w:szCs w:val="20"/>
        </w:rPr>
      </w:pPr>
      <w:r w:rsidRPr="00C95F38">
        <w:rPr>
          <w:b/>
          <w:bCs/>
          <w:sz w:val="20"/>
          <w:szCs w:val="20"/>
        </w:rPr>
        <w:t>В преддверии Великой Победы мы думаем о судьбах нашей Родины, которая щитом встала против фашистской орды, сплотила мир ради мира на земле. Вторая мировая война внесла 50 миллионов человеческих жизней, из них 27 миллионов наши соотечественники.</w:t>
      </w:r>
    </w:p>
    <w:p w:rsidR="00C95F38" w:rsidRPr="00C95F38" w:rsidRDefault="00C95F38" w:rsidP="00702BCC">
      <w:pPr>
        <w:shd w:val="clear" w:color="auto" w:fill="00B0F0"/>
        <w:rPr>
          <w:sz w:val="20"/>
          <w:szCs w:val="20"/>
        </w:rPr>
      </w:pPr>
      <w:r w:rsidRPr="00C95F38">
        <w:rPr>
          <w:b/>
          <w:bCs/>
          <w:sz w:val="20"/>
          <w:szCs w:val="20"/>
        </w:rPr>
        <w:t xml:space="preserve">                           «Вспомним всех поименно!</w:t>
      </w:r>
    </w:p>
    <w:p w:rsidR="00C95F38" w:rsidRPr="00C95F38" w:rsidRDefault="00C95F38" w:rsidP="00702BCC">
      <w:pPr>
        <w:shd w:val="clear" w:color="auto" w:fill="00B0F0"/>
        <w:rPr>
          <w:sz w:val="20"/>
          <w:szCs w:val="20"/>
        </w:rPr>
      </w:pPr>
      <w:r w:rsidRPr="00C95F38">
        <w:rPr>
          <w:b/>
          <w:bCs/>
          <w:sz w:val="20"/>
          <w:szCs w:val="20"/>
        </w:rPr>
        <w:t xml:space="preserve">                           Горем вспомним своим</w:t>
      </w:r>
    </w:p>
    <w:p w:rsidR="00C95F38" w:rsidRPr="00C95F38" w:rsidRDefault="00C95F38" w:rsidP="00702BCC">
      <w:pPr>
        <w:shd w:val="clear" w:color="auto" w:fill="00B0F0"/>
        <w:rPr>
          <w:sz w:val="20"/>
          <w:szCs w:val="20"/>
        </w:rPr>
      </w:pPr>
      <w:r w:rsidRPr="00C95F38">
        <w:rPr>
          <w:b/>
          <w:bCs/>
          <w:sz w:val="20"/>
          <w:szCs w:val="20"/>
        </w:rPr>
        <w:t xml:space="preserve">                           Это нужно не мертвым,</w:t>
      </w:r>
    </w:p>
    <w:p w:rsidR="00C95F38" w:rsidRPr="00C95F38" w:rsidRDefault="00C95F38" w:rsidP="00702BCC">
      <w:pPr>
        <w:shd w:val="clear" w:color="auto" w:fill="00B0F0"/>
        <w:rPr>
          <w:sz w:val="20"/>
          <w:szCs w:val="20"/>
        </w:rPr>
      </w:pPr>
      <w:r w:rsidRPr="00C95F38">
        <w:rPr>
          <w:b/>
          <w:bCs/>
          <w:sz w:val="20"/>
          <w:szCs w:val="20"/>
        </w:rPr>
        <w:t xml:space="preserve">                           Это нужно живым».</w:t>
      </w:r>
    </w:p>
    <w:p w:rsidR="00C95F38" w:rsidRDefault="00C95F38" w:rsidP="00E50BAE">
      <w:pPr>
        <w:shd w:val="clear" w:color="auto" w:fill="00B0F0"/>
        <w:ind w:firstLine="708"/>
        <w:rPr>
          <w:b/>
          <w:bCs/>
          <w:sz w:val="20"/>
          <w:szCs w:val="20"/>
        </w:rPr>
      </w:pPr>
      <w:r w:rsidRPr="00C95F38">
        <w:rPr>
          <w:b/>
          <w:bCs/>
          <w:sz w:val="20"/>
          <w:szCs w:val="20"/>
        </w:rPr>
        <w:t>На рассвете 22 июня 1941 года без объявления войны германская армия всей своей мощью обрушилась на советскую землю. Началась Великая Отечественная война, продолжавшаяся 1418 дней и ночей.</w:t>
      </w:r>
    </w:p>
    <w:p w:rsidR="00702BCC" w:rsidRDefault="00702BCC" w:rsidP="00702BCC">
      <w:pPr>
        <w:shd w:val="clear" w:color="auto" w:fill="00B0F0"/>
        <w:jc w:val="center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  <w:lang w:eastAsia="ru-RU"/>
        </w:rPr>
        <w:drawing>
          <wp:inline distT="0" distB="0" distL="0" distR="0" wp14:anchorId="330B9534">
            <wp:extent cx="1898374" cy="771997"/>
            <wp:effectExtent l="0" t="0" r="698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855" cy="7750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2BCC" w:rsidRPr="00C95F38" w:rsidRDefault="00702BCC" w:rsidP="00702BCC">
      <w:pPr>
        <w:shd w:val="clear" w:color="auto" w:fill="FFC000"/>
        <w:rPr>
          <w:sz w:val="20"/>
          <w:szCs w:val="20"/>
        </w:rPr>
      </w:pPr>
      <w:r>
        <w:rPr>
          <w:noProof/>
          <w:lang w:eastAsia="ru-RU"/>
        </w:rPr>
        <w:lastRenderedPageBreak/>
        <w:drawing>
          <wp:inline distT="0" distB="0" distL="0" distR="0" wp14:anchorId="10E79C8E" wp14:editId="206DAB43">
            <wp:extent cx="2852531" cy="2007704"/>
            <wp:effectExtent l="0" t="0" r="5080" b="0"/>
            <wp:docPr id="5" name="Рисунок 5" descr="1304337839_130416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1304337839_1304162k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2531" cy="2007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F38" w:rsidRPr="00C95F38" w:rsidRDefault="00C95F38" w:rsidP="00702BCC">
      <w:pPr>
        <w:shd w:val="clear" w:color="auto" w:fill="FFC000"/>
        <w:rPr>
          <w:sz w:val="20"/>
          <w:szCs w:val="20"/>
        </w:rPr>
      </w:pPr>
    </w:p>
    <w:p w:rsidR="00C95F38" w:rsidRPr="00C95F38" w:rsidRDefault="00C95F38" w:rsidP="00702BCC">
      <w:pPr>
        <w:shd w:val="clear" w:color="auto" w:fill="FFC000"/>
        <w:rPr>
          <w:sz w:val="20"/>
          <w:szCs w:val="20"/>
        </w:rPr>
      </w:pPr>
    </w:p>
    <w:p w:rsidR="00C95F38" w:rsidRPr="00C95F38" w:rsidRDefault="00C95F38" w:rsidP="00702BCC">
      <w:pPr>
        <w:shd w:val="clear" w:color="auto" w:fill="FFC000"/>
        <w:rPr>
          <w:sz w:val="20"/>
          <w:szCs w:val="20"/>
        </w:rPr>
      </w:pPr>
    </w:p>
    <w:p w:rsidR="00C95F38" w:rsidRDefault="00C95F38" w:rsidP="00702BCC">
      <w:pPr>
        <w:shd w:val="clear" w:color="auto" w:fill="FFC000"/>
      </w:pPr>
    </w:p>
    <w:p w:rsidR="00702BCC" w:rsidRDefault="00702BCC" w:rsidP="00702BCC">
      <w:pPr>
        <w:shd w:val="clear" w:color="auto" w:fill="FFC000"/>
      </w:pPr>
    </w:p>
    <w:p w:rsidR="00C95F38" w:rsidRPr="00C95F38" w:rsidRDefault="00C95F38" w:rsidP="00702BCC">
      <w:pPr>
        <w:shd w:val="clear" w:color="auto" w:fill="FFC000"/>
      </w:pPr>
      <w:r w:rsidRPr="00C95F38">
        <w:rPr>
          <w:b/>
          <w:bCs/>
          <w:i/>
          <w:iCs/>
        </w:rPr>
        <w:t>«Память – основа совести и нравственности.</w:t>
      </w:r>
    </w:p>
    <w:p w:rsidR="00C95F38" w:rsidRPr="00C95F38" w:rsidRDefault="00C95F38" w:rsidP="00702BCC">
      <w:pPr>
        <w:shd w:val="clear" w:color="auto" w:fill="FFC000"/>
      </w:pPr>
      <w:r w:rsidRPr="00C95F38">
        <w:rPr>
          <w:b/>
          <w:bCs/>
          <w:i/>
          <w:iCs/>
        </w:rPr>
        <w:t xml:space="preserve">Хранить память – это </w:t>
      </w:r>
      <w:proofErr w:type="gramStart"/>
      <w:r w:rsidRPr="00C95F38">
        <w:rPr>
          <w:b/>
          <w:bCs/>
          <w:i/>
          <w:iCs/>
        </w:rPr>
        <w:t>наш</w:t>
      </w:r>
      <w:proofErr w:type="gramEnd"/>
      <w:r w:rsidRPr="00C95F38">
        <w:rPr>
          <w:b/>
          <w:bCs/>
          <w:i/>
          <w:iCs/>
        </w:rPr>
        <w:t xml:space="preserve"> нравственный долг</w:t>
      </w:r>
    </w:p>
    <w:p w:rsidR="00C95F38" w:rsidRPr="00C95F38" w:rsidRDefault="00C95F38" w:rsidP="00702BCC">
      <w:pPr>
        <w:shd w:val="clear" w:color="auto" w:fill="FFC000"/>
      </w:pPr>
      <w:r w:rsidRPr="00C95F38">
        <w:rPr>
          <w:b/>
          <w:bCs/>
          <w:i/>
          <w:iCs/>
        </w:rPr>
        <w:t>перед самим собой</w:t>
      </w:r>
    </w:p>
    <w:p w:rsidR="00C95F38" w:rsidRPr="00C95F38" w:rsidRDefault="00C95F38" w:rsidP="00702BCC">
      <w:pPr>
        <w:shd w:val="clear" w:color="auto" w:fill="FFC000"/>
      </w:pPr>
      <w:r w:rsidRPr="00C95F38">
        <w:rPr>
          <w:b/>
          <w:bCs/>
          <w:i/>
          <w:iCs/>
        </w:rPr>
        <w:t>и перед потомками.</w:t>
      </w:r>
    </w:p>
    <w:p w:rsidR="00C95F38" w:rsidRPr="00C95F38" w:rsidRDefault="00C95F38" w:rsidP="00702BCC">
      <w:pPr>
        <w:shd w:val="clear" w:color="auto" w:fill="FFC000"/>
      </w:pPr>
      <w:r w:rsidRPr="00C95F38">
        <w:rPr>
          <w:b/>
          <w:bCs/>
          <w:i/>
          <w:iCs/>
        </w:rPr>
        <w:t>Память – наше богатство»</w:t>
      </w:r>
    </w:p>
    <w:p w:rsidR="00702BCC" w:rsidRDefault="00C95F38" w:rsidP="00702BCC">
      <w:pPr>
        <w:shd w:val="clear" w:color="auto" w:fill="FFC000"/>
        <w:rPr>
          <w:b/>
          <w:bCs/>
          <w:i/>
          <w:iCs/>
        </w:rPr>
      </w:pPr>
      <w:r w:rsidRPr="00C95F38">
        <w:rPr>
          <w:b/>
          <w:bCs/>
          <w:i/>
          <w:iCs/>
        </w:rPr>
        <w:t xml:space="preserve">                                                          Д.С. Лихачёв</w:t>
      </w:r>
    </w:p>
    <w:p w:rsidR="00702BCC" w:rsidRDefault="00702BCC" w:rsidP="00702BCC">
      <w:pPr>
        <w:shd w:val="clear" w:color="auto" w:fill="FFC000"/>
        <w:jc w:val="center"/>
        <w:rPr>
          <w:b/>
          <w:bCs/>
          <w:i/>
          <w:iCs/>
        </w:rPr>
      </w:pPr>
    </w:p>
    <w:p w:rsidR="00682C4B" w:rsidRDefault="00682C4B" w:rsidP="00E50BAE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FE1FFD" w:rsidRDefault="00FE1FFD" w:rsidP="00E50BAE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FE1FFD" w:rsidRDefault="00FE1FFD" w:rsidP="00E50BAE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FE1FFD" w:rsidRDefault="00FE1FFD" w:rsidP="00E50BAE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FE1FFD" w:rsidRDefault="00FE1FFD" w:rsidP="00E50BAE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  <w:bookmarkStart w:id="0" w:name="_GoBack"/>
      <w:bookmarkEnd w:id="0"/>
    </w:p>
    <w:p w:rsidR="00FE1FFD" w:rsidRDefault="00FE1FFD" w:rsidP="00E50BAE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FE1FFD" w:rsidRDefault="00FE1FFD" w:rsidP="00E50BAE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FE1FFD" w:rsidRDefault="00FE1FFD" w:rsidP="00E50BAE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FE1FFD" w:rsidRDefault="00FE1FFD" w:rsidP="00E50BAE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FE1FFD" w:rsidRDefault="00FE1FFD" w:rsidP="00E50BAE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FE1FFD" w:rsidRDefault="00FE1FFD" w:rsidP="00E50BAE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FE1FFD" w:rsidRDefault="00FE1FFD" w:rsidP="00E50BAE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FE1FFD" w:rsidRDefault="00FE1FFD" w:rsidP="00E50BAE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FE1FFD" w:rsidRDefault="00FE1FFD" w:rsidP="00E50BAE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FE1FFD" w:rsidRDefault="00FE1FFD" w:rsidP="00E50BAE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FE1FFD" w:rsidRDefault="00FE1FFD" w:rsidP="00E50BAE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FE1FFD" w:rsidRDefault="00FE1FFD" w:rsidP="00E50BAE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FE1FFD" w:rsidRDefault="00FE1FFD" w:rsidP="00E50BAE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FE1FFD" w:rsidRDefault="00FE1FFD" w:rsidP="00E50BAE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FE1FFD" w:rsidRDefault="00FE1FFD" w:rsidP="00E50BAE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FE1FFD" w:rsidRDefault="00FE1FFD" w:rsidP="00E50BAE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FE1FFD" w:rsidRDefault="00FE1FFD" w:rsidP="00E50BAE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FE1FFD" w:rsidRDefault="00FE1FFD" w:rsidP="00E50BAE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FE1FFD" w:rsidRDefault="00FE1FFD" w:rsidP="00E50BAE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2D27BD" wp14:editId="48E69436">
            <wp:extent cx="2782860" cy="3597965"/>
            <wp:effectExtent l="0" t="0" r="0" b="2540"/>
            <wp:docPr id="4" name="Рисунок 2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images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359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FFD" w:rsidRDefault="00FE1FFD" w:rsidP="00E50BAE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FE1FFD" w:rsidRDefault="00FE1FFD" w:rsidP="00E50BAE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FE1FFD" w:rsidRDefault="00FE1FFD" w:rsidP="00E50BAE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FE1FFD" w:rsidRDefault="00FE1FFD" w:rsidP="00FE1FFD">
      <w:pPr>
        <w:shd w:val="clear" w:color="auto" w:fill="FFC000"/>
        <w:rPr>
          <w:b/>
          <w:bCs/>
          <w:i/>
          <w:iCs/>
          <w:sz w:val="28"/>
          <w:szCs w:val="28"/>
        </w:rPr>
      </w:pPr>
    </w:p>
    <w:p w:rsidR="00682C4B" w:rsidRPr="00682C4B" w:rsidRDefault="00682C4B" w:rsidP="00E50BAE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  <w:r w:rsidRPr="00682C4B">
        <w:rPr>
          <w:b/>
          <w:bCs/>
          <w:i/>
          <w:iCs/>
          <w:sz w:val="28"/>
          <w:szCs w:val="28"/>
        </w:rPr>
        <w:lastRenderedPageBreak/>
        <w:t xml:space="preserve">МБОУ </w:t>
      </w:r>
      <w:proofErr w:type="spellStart"/>
      <w:r w:rsidRPr="00682C4B">
        <w:rPr>
          <w:b/>
          <w:bCs/>
          <w:i/>
          <w:iCs/>
          <w:sz w:val="28"/>
          <w:szCs w:val="28"/>
        </w:rPr>
        <w:t>Реченская</w:t>
      </w:r>
      <w:proofErr w:type="spellEnd"/>
      <w:r w:rsidRPr="00682C4B">
        <w:rPr>
          <w:b/>
          <w:bCs/>
          <w:i/>
          <w:iCs/>
          <w:sz w:val="28"/>
          <w:szCs w:val="28"/>
        </w:rPr>
        <w:t xml:space="preserve"> ООШ</w:t>
      </w:r>
    </w:p>
    <w:p w:rsidR="00682C4B" w:rsidRDefault="00682C4B" w:rsidP="00E50BAE">
      <w:pPr>
        <w:shd w:val="clear" w:color="auto" w:fill="FFC000"/>
        <w:jc w:val="center"/>
        <w:rPr>
          <w:b/>
          <w:bCs/>
          <w:i/>
          <w:iCs/>
        </w:rPr>
      </w:pPr>
    </w:p>
    <w:p w:rsidR="00682C4B" w:rsidRDefault="00682C4B" w:rsidP="00E50BAE">
      <w:pPr>
        <w:shd w:val="clear" w:color="auto" w:fill="FFC000"/>
        <w:jc w:val="center"/>
        <w:rPr>
          <w:b/>
          <w:bCs/>
          <w:i/>
          <w:iCs/>
        </w:rPr>
      </w:pPr>
    </w:p>
    <w:p w:rsidR="00682C4B" w:rsidRDefault="00682C4B" w:rsidP="00E50BAE">
      <w:pPr>
        <w:shd w:val="clear" w:color="auto" w:fill="FFC000"/>
        <w:jc w:val="center"/>
        <w:rPr>
          <w:b/>
          <w:bCs/>
          <w:i/>
          <w:iCs/>
        </w:rPr>
      </w:pPr>
    </w:p>
    <w:p w:rsidR="00682C4B" w:rsidRDefault="00682C4B" w:rsidP="00E50BAE">
      <w:pPr>
        <w:shd w:val="clear" w:color="auto" w:fill="FFC000"/>
        <w:jc w:val="center"/>
        <w:rPr>
          <w:b/>
          <w:bCs/>
          <w:i/>
          <w:iCs/>
        </w:rPr>
      </w:pPr>
    </w:p>
    <w:p w:rsidR="00682C4B" w:rsidRDefault="00682C4B" w:rsidP="00E50BAE">
      <w:pPr>
        <w:shd w:val="clear" w:color="auto" w:fill="FFC000"/>
        <w:jc w:val="center"/>
        <w:rPr>
          <w:b/>
          <w:bCs/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12A3F0" wp14:editId="53280075">
                <wp:simplePos x="0" y="0"/>
                <wp:positionH relativeFrom="column">
                  <wp:posOffset>-41617</wp:posOffset>
                </wp:positionH>
                <wp:positionV relativeFrom="paragraph">
                  <wp:posOffset>134987</wp:posOffset>
                </wp:positionV>
                <wp:extent cx="2921635" cy="2437537"/>
                <wp:effectExtent l="0" t="0" r="0" b="127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1635" cy="24375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82C4B" w:rsidRPr="00682C4B" w:rsidRDefault="00682C4B" w:rsidP="00682C4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Посвя</w:t>
                            </w:r>
                            <w:r w:rsidRPr="00682C4B">
                              <w:rPr>
                                <w:b/>
                                <w:bCs/>
                                <w:i/>
                                <w:iCs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щается</w:t>
                            </w:r>
                          </w:p>
                          <w:p w:rsidR="00682C4B" w:rsidRDefault="00682C4B" w:rsidP="00682C4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82C4B">
                              <w:rPr>
                                <w:b/>
                                <w:bCs/>
                                <w:i/>
                                <w:iCs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Великой </w:t>
                            </w:r>
                          </w:p>
                          <w:p w:rsidR="00682C4B" w:rsidRDefault="00682C4B" w:rsidP="00682C4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82C4B">
                              <w:rPr>
                                <w:b/>
                                <w:bCs/>
                                <w:i/>
                                <w:iCs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ПОБЕДЕ</w:t>
                            </w:r>
                          </w:p>
                          <w:p w:rsidR="00682C4B" w:rsidRPr="00682C4B" w:rsidRDefault="00682C4B" w:rsidP="00682C4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1945 года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8" type="#_x0000_t202" style="position:absolute;left:0;text-align:left;margin-left:-3.3pt;margin-top:10.65pt;width:230.05pt;height:191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q/wOwIAAF4EAAAOAAAAZHJzL2Uyb0RvYy54bWysVM2O2jAQvlfqO1i+l0CApRsRVnRXVJXQ&#10;7kpstWfj2BAp9ri2IaEv06foqVKfgUfq2Aks3fZU9WLmL+P55vvM9KZRFdkL60rQOR30+pQIzaEo&#10;9Sann58W795T4jzTBatAi5wehKM3s7dvprXJRApbqAphCTbRLqtNTrfemyxJHN8KxVwPjNCYlGAV&#10;8+jaTVJYVmN3VSVpv3+V1GALY4EL5zB61ybpLPaXUnD/IKUTnlQ5xdl8PG081+FMZlOWbSwz25J3&#10;Y7B/mEKxUuOl51Z3zDOys+UfrVTJLTiQvsdBJSBlyUXEgGgG/VdoVltmRMSCy3HmvCb3/9ry+/2j&#10;JWWR05QSzRRSdPx2/Hn8cfxO0rCd2rgMi1YGy3zzARpk+RR3GAygG2lV+EU4BPO458N5t6LxhGMw&#10;vU4HV8MxJRxz6Wg4GQ8noU/y8rmxzn8UoEgwcmqRvLhTtl8635aeSsJtGhZlVUUCK/1bAHu2EREV&#10;0H0dkLQTB8s366bD3aFcQ3FAkBZakTjDFyUOsmTOPzKLqkBcqHT/gIesoM4pdBYlW7Bf/xYP9UgW&#10;ZimpUWU5dV92zApKqk8aabwejEZBltEZjScpOvYys77M6J26BRTyAN+U4dEM9b46mdKCesYHMQ+3&#10;Yoppjnfn1J/MW99qHx8UF/N5LEIhGuaXemV4aB02Gdb81DwzazouPNJ4Dyc9suwVJW1ty8F850GW&#10;ka+w53aryHNwUMSR8e7BhVdy6ceql7+F2S8AAAD//wMAUEsDBBQABgAIAAAAIQDP8Ctn3gAAAAkB&#10;AAAPAAAAZHJzL2Rvd25yZXYueG1sTI/BTsMwEETvSP0Ha5G4tXbTJoIQp6pAXEG0BYmbG2+TiHgd&#10;xW4T/p7lRG+zmtHM22IzuU5ccAitJw3LhQKBVHnbUq3hsH+Z34MI0ZA1nSfU8IMBNuXspjC59SO9&#10;42UXa8ElFHKjoYmxz6UMVYPOhIXvkdg7+cGZyOdQSzuYkctdJxOlMulMS7zQmB6fGqy+d2en4eP1&#10;9PW5Vm/1s0v70U9KknuQWt/dTttHEBGn+B+GP3xGh5KZjv5MNohOwzzLOKkhWa5AsL9OVymIIwuV&#10;JiDLQl5/UP4CAAD//wMAUEsBAi0AFAAGAAgAAAAhALaDOJL+AAAA4QEAABMAAAAAAAAAAAAAAAAA&#10;AAAAAFtDb250ZW50X1R5cGVzXS54bWxQSwECLQAUAAYACAAAACEAOP0h/9YAAACUAQAACwAAAAAA&#10;AAAAAAAAAAAvAQAAX3JlbHMvLnJlbHNQSwECLQAUAAYACAAAACEADw6v8DsCAABeBAAADgAAAAAA&#10;AAAAAAAAAAAuAgAAZHJzL2Uyb0RvYy54bWxQSwECLQAUAAYACAAAACEAz/ArZ94AAAAJAQAADwAA&#10;AAAAAAAAAAAAAACVBAAAZHJzL2Rvd25yZXYueG1sUEsFBgAAAAAEAAQA8wAAAKAFAAAAAA==&#10;" filled="f" stroked="f">
                <v:fill o:detectmouseclick="t"/>
                <v:textbox>
                  <w:txbxContent>
                    <w:p w:rsidR="00682C4B" w:rsidRPr="00682C4B" w:rsidRDefault="00682C4B" w:rsidP="00682C4B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i/>
                          <w:iCs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Посвя</w:t>
                      </w:r>
                      <w:r w:rsidRPr="00682C4B">
                        <w:rPr>
                          <w:b/>
                          <w:bCs/>
                          <w:i/>
                          <w:iCs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щается</w:t>
                      </w:r>
                    </w:p>
                    <w:p w:rsidR="00682C4B" w:rsidRDefault="00682C4B" w:rsidP="00682C4B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i/>
                          <w:iCs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82C4B">
                        <w:rPr>
                          <w:b/>
                          <w:bCs/>
                          <w:i/>
                          <w:iCs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Великой </w:t>
                      </w:r>
                    </w:p>
                    <w:p w:rsidR="00682C4B" w:rsidRDefault="00682C4B" w:rsidP="00682C4B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i/>
                          <w:iCs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82C4B">
                        <w:rPr>
                          <w:b/>
                          <w:bCs/>
                          <w:i/>
                          <w:iCs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ПОБЕДЕ</w:t>
                      </w:r>
                    </w:p>
                    <w:p w:rsidR="00682C4B" w:rsidRPr="00682C4B" w:rsidRDefault="00682C4B" w:rsidP="00682C4B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i/>
                          <w:iCs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1945 года</w:t>
                      </w:r>
                    </w:p>
                  </w:txbxContent>
                </v:textbox>
              </v:shape>
            </w:pict>
          </mc:Fallback>
        </mc:AlternateContent>
      </w:r>
    </w:p>
    <w:p w:rsidR="00682C4B" w:rsidRDefault="00682C4B" w:rsidP="00E50BAE">
      <w:pPr>
        <w:shd w:val="clear" w:color="auto" w:fill="FFC000"/>
        <w:jc w:val="center"/>
        <w:rPr>
          <w:b/>
          <w:bCs/>
          <w:i/>
          <w:iCs/>
        </w:rPr>
      </w:pPr>
    </w:p>
    <w:p w:rsidR="00682C4B" w:rsidRDefault="00682C4B" w:rsidP="00E50BAE">
      <w:pPr>
        <w:shd w:val="clear" w:color="auto" w:fill="FFC000"/>
        <w:jc w:val="center"/>
        <w:rPr>
          <w:b/>
          <w:bCs/>
          <w:i/>
          <w:iCs/>
        </w:rPr>
      </w:pPr>
    </w:p>
    <w:p w:rsidR="00682C4B" w:rsidRDefault="00682C4B" w:rsidP="00E50BAE">
      <w:pPr>
        <w:shd w:val="clear" w:color="auto" w:fill="FFC000"/>
        <w:jc w:val="center"/>
        <w:rPr>
          <w:b/>
          <w:bCs/>
          <w:i/>
          <w:iCs/>
        </w:rPr>
      </w:pPr>
    </w:p>
    <w:p w:rsidR="00682C4B" w:rsidRDefault="00682C4B" w:rsidP="00E50BAE">
      <w:pPr>
        <w:shd w:val="clear" w:color="auto" w:fill="FFC000"/>
        <w:jc w:val="center"/>
        <w:rPr>
          <w:b/>
          <w:bCs/>
          <w:i/>
          <w:iCs/>
        </w:rPr>
      </w:pPr>
    </w:p>
    <w:p w:rsidR="00682C4B" w:rsidRDefault="00682C4B" w:rsidP="00E50BAE">
      <w:pPr>
        <w:shd w:val="clear" w:color="auto" w:fill="FFC000"/>
        <w:jc w:val="center"/>
        <w:rPr>
          <w:b/>
          <w:bCs/>
          <w:i/>
          <w:iCs/>
        </w:rPr>
      </w:pPr>
    </w:p>
    <w:p w:rsidR="00682C4B" w:rsidRDefault="00682C4B" w:rsidP="00E50BAE">
      <w:pPr>
        <w:shd w:val="clear" w:color="auto" w:fill="FFC000"/>
        <w:jc w:val="center"/>
        <w:rPr>
          <w:b/>
          <w:bCs/>
          <w:i/>
          <w:iCs/>
        </w:rPr>
      </w:pPr>
    </w:p>
    <w:p w:rsidR="00682C4B" w:rsidRDefault="00682C4B" w:rsidP="00E50BAE">
      <w:pPr>
        <w:shd w:val="clear" w:color="auto" w:fill="FFC000"/>
        <w:jc w:val="center"/>
        <w:rPr>
          <w:b/>
          <w:bCs/>
          <w:i/>
          <w:iCs/>
        </w:rPr>
      </w:pPr>
    </w:p>
    <w:p w:rsidR="00682C4B" w:rsidRDefault="00682C4B" w:rsidP="00E50BAE">
      <w:pPr>
        <w:shd w:val="clear" w:color="auto" w:fill="FFC000"/>
        <w:jc w:val="center"/>
        <w:rPr>
          <w:b/>
          <w:bCs/>
          <w:i/>
          <w:iCs/>
        </w:rPr>
      </w:pPr>
    </w:p>
    <w:p w:rsidR="00682C4B" w:rsidRDefault="00682C4B" w:rsidP="00E50BAE">
      <w:pPr>
        <w:shd w:val="clear" w:color="auto" w:fill="FFC000"/>
        <w:jc w:val="center"/>
        <w:rPr>
          <w:b/>
          <w:bCs/>
          <w:i/>
          <w:iCs/>
        </w:rPr>
      </w:pPr>
    </w:p>
    <w:p w:rsidR="00682C4B" w:rsidRDefault="00682C4B" w:rsidP="00E50BAE">
      <w:pPr>
        <w:shd w:val="clear" w:color="auto" w:fill="FFC000"/>
        <w:jc w:val="center"/>
        <w:rPr>
          <w:b/>
          <w:bCs/>
          <w:i/>
          <w:iCs/>
        </w:rPr>
      </w:pPr>
    </w:p>
    <w:p w:rsidR="00682C4B" w:rsidRDefault="00682C4B" w:rsidP="00E50BAE">
      <w:pPr>
        <w:shd w:val="clear" w:color="auto" w:fill="FFC000"/>
        <w:jc w:val="center"/>
        <w:rPr>
          <w:b/>
          <w:bCs/>
          <w:i/>
          <w:iCs/>
        </w:rPr>
      </w:pPr>
    </w:p>
    <w:p w:rsidR="00682C4B" w:rsidRDefault="00682C4B" w:rsidP="00E50BAE">
      <w:pPr>
        <w:shd w:val="clear" w:color="auto" w:fill="FFC000"/>
        <w:jc w:val="center"/>
        <w:rPr>
          <w:b/>
          <w:bCs/>
          <w:i/>
          <w:iCs/>
        </w:rPr>
      </w:pPr>
    </w:p>
    <w:p w:rsidR="00682C4B" w:rsidRDefault="00682C4B" w:rsidP="00682C4B">
      <w:pPr>
        <w:shd w:val="clear" w:color="auto" w:fill="FFC00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УЧАЩИЕСЯ 9 КЛАССА</w:t>
      </w:r>
    </w:p>
    <w:p w:rsidR="00682C4B" w:rsidRDefault="00682C4B" w:rsidP="00E50BAE">
      <w:pPr>
        <w:shd w:val="clear" w:color="auto" w:fill="FFC000"/>
        <w:jc w:val="center"/>
        <w:rPr>
          <w:b/>
          <w:bCs/>
          <w:i/>
          <w:iCs/>
        </w:rPr>
      </w:pPr>
    </w:p>
    <w:p w:rsidR="00682C4B" w:rsidRPr="00702BCC" w:rsidRDefault="00682C4B" w:rsidP="00682C4B">
      <w:pPr>
        <w:shd w:val="clear" w:color="auto" w:fill="FFC000"/>
        <w:rPr>
          <w:b/>
          <w:bCs/>
          <w:i/>
          <w:iCs/>
        </w:rPr>
      </w:pPr>
    </w:p>
    <w:sectPr w:rsidR="00682C4B" w:rsidRPr="00702BCC" w:rsidSect="00702BCC">
      <w:pgSz w:w="16838" w:h="11906" w:orient="landscape"/>
      <w:pgMar w:top="851" w:right="1134" w:bottom="426" w:left="113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294"/>
    <w:rsid w:val="00046DBC"/>
    <w:rsid w:val="00682C4B"/>
    <w:rsid w:val="00702BCC"/>
    <w:rsid w:val="00AB1294"/>
    <w:rsid w:val="00C95F38"/>
    <w:rsid w:val="00E50BAE"/>
    <w:rsid w:val="00E92C3D"/>
    <w:rsid w:val="00FE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D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D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5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маша</cp:lastModifiedBy>
  <cp:revision>4</cp:revision>
  <cp:lastPrinted>2014-04-21T09:49:00Z</cp:lastPrinted>
  <dcterms:created xsi:type="dcterms:W3CDTF">2014-04-21T08:55:00Z</dcterms:created>
  <dcterms:modified xsi:type="dcterms:W3CDTF">2014-04-21T09:51:00Z</dcterms:modified>
</cp:coreProperties>
</file>