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2790"/>
        <w:tblW w:w="0" w:type="auto"/>
        <w:tblLook w:val="04A0" w:firstRow="1" w:lastRow="0" w:firstColumn="1" w:lastColumn="0" w:noHBand="0" w:noVBand="1"/>
      </w:tblPr>
      <w:tblGrid>
        <w:gridCol w:w="1101"/>
        <w:gridCol w:w="4394"/>
        <w:gridCol w:w="4076"/>
      </w:tblGrid>
      <w:tr w:rsidR="00EE05E0" w:rsidRPr="00B36379" w:rsidTr="00B0013A">
        <w:tc>
          <w:tcPr>
            <w:tcW w:w="1101" w:type="dxa"/>
          </w:tcPr>
          <w:p w:rsidR="00EE05E0" w:rsidRPr="00B0013A" w:rsidRDefault="00EE05E0" w:rsidP="00B00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0013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0013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EE05E0" w:rsidRPr="00B0013A" w:rsidRDefault="00EE05E0" w:rsidP="00B00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ИП</w:t>
            </w:r>
          </w:p>
        </w:tc>
        <w:tc>
          <w:tcPr>
            <w:tcW w:w="4076" w:type="dxa"/>
          </w:tcPr>
          <w:p w:rsidR="00EE05E0" w:rsidRPr="00B0013A" w:rsidRDefault="00EE05E0" w:rsidP="00B00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  <w:p w:rsidR="002333CB" w:rsidRPr="00B0013A" w:rsidRDefault="002333CB" w:rsidP="00B00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5E0" w:rsidRPr="00B36379" w:rsidTr="00B0013A">
        <w:tc>
          <w:tcPr>
            <w:tcW w:w="1101" w:type="dxa"/>
          </w:tcPr>
          <w:p w:rsidR="00EE05E0" w:rsidRPr="00B0013A" w:rsidRDefault="00EE05E0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EE05E0" w:rsidRPr="00B0013A" w:rsidRDefault="00EE05E0" w:rsidP="00B001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«Персонал-Сервис»</w:t>
            </w:r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E05E0" w:rsidRPr="00B0013A" w:rsidRDefault="00EE05E0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EE05E0" w:rsidRPr="00B0013A" w:rsidRDefault="00EE05E0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420054, </w:t>
            </w:r>
            <w:proofErr w:type="spellStart"/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>азань</w:t>
            </w:r>
            <w:proofErr w:type="spellEnd"/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>ул.Тихорецкая</w:t>
            </w:r>
            <w:proofErr w:type="spellEnd"/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>, д.6а</w:t>
            </w:r>
          </w:p>
        </w:tc>
      </w:tr>
      <w:tr w:rsidR="00EE05E0" w:rsidRPr="00B36379" w:rsidTr="00B0013A">
        <w:tc>
          <w:tcPr>
            <w:tcW w:w="1101" w:type="dxa"/>
          </w:tcPr>
          <w:p w:rsidR="00EE05E0" w:rsidRPr="00B0013A" w:rsidRDefault="00EE05E0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EE05E0" w:rsidRPr="00B0013A" w:rsidRDefault="00EE05E0" w:rsidP="00B001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r w:rsidR="00B0013A"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«ТД   </w:t>
            </w:r>
            <w:proofErr w:type="spellStart"/>
            <w:r w:rsidR="00B0013A"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Профтрейд</w:t>
            </w:r>
            <w:proofErr w:type="spellEnd"/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EE05E0" w:rsidRPr="00B0013A" w:rsidRDefault="00EE05E0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EE05E0" w:rsidRPr="00B0013A" w:rsidRDefault="00B0013A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422000 РТ, </w:t>
            </w:r>
            <w:proofErr w:type="spellStart"/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</w:t>
            </w:r>
            <w:proofErr w:type="gramEnd"/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РСК,ул.Сибирский</w:t>
            </w:r>
            <w:proofErr w:type="spellEnd"/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тракт, д.16</w:t>
            </w:r>
          </w:p>
        </w:tc>
      </w:tr>
      <w:tr w:rsidR="00EE05E0" w:rsidRPr="00B36379" w:rsidTr="00B0013A">
        <w:tc>
          <w:tcPr>
            <w:tcW w:w="1101" w:type="dxa"/>
          </w:tcPr>
          <w:p w:rsidR="00EE05E0" w:rsidRPr="00B0013A" w:rsidRDefault="00EE05E0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927586" w:rsidRPr="00B0013A" w:rsidRDefault="00927586" w:rsidP="00B001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ИП </w:t>
            </w:r>
            <w:proofErr w:type="spellStart"/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>Давлетшин</w:t>
            </w:r>
            <w:proofErr w:type="spellEnd"/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Ринат </w:t>
            </w:r>
            <w:proofErr w:type="spellStart"/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>Фасихович</w:t>
            </w:r>
            <w:proofErr w:type="spellEnd"/>
          </w:p>
          <w:p w:rsidR="00EE05E0" w:rsidRPr="00B0013A" w:rsidRDefault="00EE05E0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EE05E0" w:rsidRPr="00B0013A" w:rsidRDefault="00927586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>420127, РТ, Город: Казань, Улица Академика Павлова,</w:t>
            </w:r>
            <w:r w:rsidR="00B0013A"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>д. 17, кв.65</w:t>
            </w:r>
          </w:p>
        </w:tc>
      </w:tr>
      <w:tr w:rsidR="00EE05E0" w:rsidRPr="00B36379" w:rsidTr="00B0013A">
        <w:tc>
          <w:tcPr>
            <w:tcW w:w="1101" w:type="dxa"/>
          </w:tcPr>
          <w:p w:rsidR="00EE05E0" w:rsidRPr="00B0013A" w:rsidRDefault="00927586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EE05E0" w:rsidRPr="00B0013A" w:rsidRDefault="00927586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"ПЕРВАЯ ТЕНДЕРНАЯ КОМПАНИЯ"</w:t>
            </w:r>
          </w:p>
        </w:tc>
        <w:tc>
          <w:tcPr>
            <w:tcW w:w="4076" w:type="dxa"/>
          </w:tcPr>
          <w:p w:rsidR="00EE05E0" w:rsidRPr="00B0013A" w:rsidRDefault="00927586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420075, Республика Татарстан, город Казань, улица Липатова, дом 1, литер а</w:t>
            </w:r>
            <w:proofErr w:type="gramStart"/>
            <w:r w:rsidRPr="00B001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proofErr w:type="gramEnd"/>
            <w:r w:rsidRPr="00B001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помещение 9</w:t>
            </w:r>
          </w:p>
        </w:tc>
      </w:tr>
      <w:tr w:rsidR="00EE05E0" w:rsidRPr="00B36379" w:rsidTr="00B0013A">
        <w:tc>
          <w:tcPr>
            <w:tcW w:w="1101" w:type="dxa"/>
          </w:tcPr>
          <w:p w:rsidR="00EE05E0" w:rsidRPr="00B0013A" w:rsidRDefault="00927586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927586" w:rsidRPr="00B0013A" w:rsidRDefault="00927586" w:rsidP="00B001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ИП </w:t>
            </w:r>
            <w:proofErr w:type="spellStart"/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>Айзатуллин</w:t>
            </w:r>
            <w:proofErr w:type="spellEnd"/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Адель </w:t>
            </w:r>
            <w:proofErr w:type="spellStart"/>
            <w:r w:rsidRPr="00B0013A">
              <w:rPr>
                <w:rFonts w:ascii="Times New Roman" w:hAnsi="Times New Roman" w:cs="Times New Roman"/>
                <w:bCs/>
                <w:sz w:val="24"/>
                <w:szCs w:val="24"/>
              </w:rPr>
              <w:t>Айратович</w:t>
            </w:r>
            <w:proofErr w:type="spellEnd"/>
          </w:p>
          <w:p w:rsidR="00EE05E0" w:rsidRPr="00B0013A" w:rsidRDefault="00EE05E0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EE05E0" w:rsidRPr="00B0013A" w:rsidRDefault="00927586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420032 , Россия, РТ г. Казань, ул</w:t>
            </w:r>
            <w:r w:rsidR="00B36379" w:rsidRPr="00B001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.,</w:t>
            </w:r>
            <w:r w:rsidRPr="00B001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36379" w:rsidRPr="00B001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Краснококшайская</w:t>
            </w:r>
            <w:proofErr w:type="spellEnd"/>
            <w:r w:rsidR="00B36379" w:rsidRPr="00B0013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92</w:t>
            </w:r>
          </w:p>
        </w:tc>
      </w:tr>
      <w:tr w:rsidR="00EE05E0" w:rsidRPr="00B36379" w:rsidTr="00B0013A">
        <w:tc>
          <w:tcPr>
            <w:tcW w:w="1101" w:type="dxa"/>
          </w:tcPr>
          <w:p w:rsidR="00EE05E0" w:rsidRPr="00B0013A" w:rsidRDefault="00B0013A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927586" w:rsidRPr="00B0013A" w:rsidRDefault="00BC13A6" w:rsidP="00B001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КФХ </w:t>
            </w:r>
            <w:proofErr w:type="spellStart"/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Тимербаев</w:t>
            </w:r>
            <w:proofErr w:type="spellEnd"/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Айдар </w:t>
            </w:r>
            <w:proofErr w:type="spellStart"/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Рифкатович</w:t>
            </w:r>
            <w:proofErr w:type="spellEnd"/>
          </w:p>
          <w:p w:rsidR="00EE05E0" w:rsidRPr="00B0013A" w:rsidRDefault="00EE05E0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EE05E0" w:rsidRPr="00B0013A" w:rsidRDefault="00B36379" w:rsidP="00B001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422110, РТ, </w:t>
            </w:r>
            <w:r w:rsidR="00BC13A6"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Сабинский </w:t>
            </w:r>
            <w:r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р-н, </w:t>
            </w:r>
            <w:r w:rsidR="00BC13A6"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Татарская </w:t>
            </w:r>
            <w:proofErr w:type="spellStart"/>
            <w:r w:rsidR="00BC13A6"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Икшурма,ул</w:t>
            </w:r>
            <w:proofErr w:type="gramStart"/>
            <w:r w:rsidR="00BC13A6"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="00BC13A6"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агарина</w:t>
            </w:r>
            <w:proofErr w:type="spellEnd"/>
            <w:r w:rsidR="00BC13A6" w:rsidRPr="00B001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д53</w:t>
            </w:r>
          </w:p>
        </w:tc>
      </w:tr>
      <w:tr w:rsidR="00927586" w:rsidRPr="00B36379" w:rsidTr="00B0013A">
        <w:tc>
          <w:tcPr>
            <w:tcW w:w="1101" w:type="dxa"/>
          </w:tcPr>
          <w:p w:rsidR="00927586" w:rsidRPr="00B0013A" w:rsidRDefault="00B0013A" w:rsidP="00B00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927586" w:rsidRPr="00B0013A" w:rsidRDefault="00927586" w:rsidP="00B0013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B00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Зеленодольский</w:t>
            </w:r>
            <w:proofErr w:type="spellEnd"/>
            <w:r w:rsidRPr="00B00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молочно</w:t>
            </w:r>
            <w:r w:rsidR="00B0013A" w:rsidRPr="00B00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B00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перерабатывающий комбинат»</w:t>
            </w:r>
          </w:p>
          <w:p w:rsidR="00927586" w:rsidRPr="00B0013A" w:rsidRDefault="00927586" w:rsidP="00B001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76" w:type="dxa"/>
          </w:tcPr>
          <w:p w:rsidR="00927586" w:rsidRPr="00B0013A" w:rsidRDefault="00927586" w:rsidP="00B001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01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422540, РТ, г. Зеленодольск, ул. К. Маркса, д. 48</w:t>
            </w:r>
          </w:p>
        </w:tc>
      </w:tr>
    </w:tbl>
    <w:p w:rsidR="00B0013A" w:rsidRPr="00B0013A" w:rsidRDefault="00B0013A" w:rsidP="00EE05E0">
      <w:pPr>
        <w:jc w:val="center"/>
        <w:rPr>
          <w:rFonts w:ascii="Times New Roman" w:hAnsi="Times New Roman" w:cs="Times New Roman"/>
          <w:sz w:val="28"/>
          <w:szCs w:val="28"/>
        </w:rPr>
      </w:pPr>
      <w:r w:rsidRPr="00B0013A">
        <w:rPr>
          <w:rFonts w:ascii="Times New Roman" w:hAnsi="Times New Roman" w:cs="Times New Roman"/>
          <w:sz w:val="28"/>
          <w:szCs w:val="28"/>
        </w:rPr>
        <w:t xml:space="preserve">Перечень юридических лиц и индивидуальных предпринимателей, поставляющих пищевые продукты и продовольственное сырьё </w:t>
      </w:r>
      <w:proofErr w:type="gramStart"/>
      <w:r w:rsidRPr="00B0013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001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C9F" w:rsidRPr="00B0013A" w:rsidRDefault="00B0013A" w:rsidP="00EE05E0">
      <w:pPr>
        <w:jc w:val="center"/>
        <w:rPr>
          <w:rFonts w:ascii="Times New Roman" w:hAnsi="Times New Roman" w:cs="Times New Roman"/>
          <w:sz w:val="28"/>
          <w:szCs w:val="28"/>
        </w:rPr>
      </w:pPr>
      <w:r w:rsidRPr="00B0013A">
        <w:rPr>
          <w:rFonts w:ascii="Times New Roman" w:hAnsi="Times New Roman" w:cs="Times New Roman"/>
          <w:sz w:val="28"/>
          <w:szCs w:val="28"/>
        </w:rPr>
        <w:t xml:space="preserve">ГБОУ «Сабинская школа </w:t>
      </w:r>
      <w:proofErr w:type="gramStart"/>
      <w:r w:rsidRPr="00B0013A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B0013A">
        <w:rPr>
          <w:rFonts w:ascii="Times New Roman" w:hAnsi="Times New Roman" w:cs="Times New Roman"/>
          <w:sz w:val="28"/>
          <w:szCs w:val="28"/>
        </w:rPr>
        <w:t>нт</w:t>
      </w:r>
      <w:bookmarkStart w:id="0" w:name="_GoBack"/>
      <w:bookmarkEnd w:id="0"/>
      <w:r w:rsidRPr="00B0013A">
        <w:rPr>
          <w:rFonts w:ascii="Times New Roman" w:hAnsi="Times New Roman" w:cs="Times New Roman"/>
          <w:sz w:val="28"/>
          <w:szCs w:val="28"/>
        </w:rPr>
        <w:t>ернат для детей с ОВЗ»</w:t>
      </w:r>
    </w:p>
    <w:sectPr w:rsidR="00034C9F" w:rsidRPr="00B0013A" w:rsidSect="00034C9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CD0" w:rsidRDefault="005A7CD0" w:rsidP="002333CB">
      <w:pPr>
        <w:spacing w:after="0" w:line="240" w:lineRule="auto"/>
      </w:pPr>
      <w:r>
        <w:separator/>
      </w:r>
    </w:p>
  </w:endnote>
  <w:endnote w:type="continuationSeparator" w:id="0">
    <w:p w:rsidR="005A7CD0" w:rsidRDefault="005A7CD0" w:rsidP="00233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CD0" w:rsidRDefault="005A7CD0" w:rsidP="002333CB">
      <w:pPr>
        <w:spacing w:after="0" w:line="240" w:lineRule="auto"/>
      </w:pPr>
      <w:r>
        <w:separator/>
      </w:r>
    </w:p>
  </w:footnote>
  <w:footnote w:type="continuationSeparator" w:id="0">
    <w:p w:rsidR="005A7CD0" w:rsidRDefault="005A7CD0" w:rsidP="00233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3CB" w:rsidRDefault="002333CB">
    <w:pPr>
      <w:pStyle w:val="a6"/>
    </w:pPr>
  </w:p>
  <w:p w:rsidR="002333CB" w:rsidRDefault="002333CB">
    <w:pPr>
      <w:pStyle w:val="a6"/>
    </w:pPr>
  </w:p>
  <w:p w:rsidR="002333CB" w:rsidRDefault="002333C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5E0"/>
    <w:rsid w:val="00034C9F"/>
    <w:rsid w:val="00097109"/>
    <w:rsid w:val="000B7148"/>
    <w:rsid w:val="002333CB"/>
    <w:rsid w:val="00244557"/>
    <w:rsid w:val="002924C5"/>
    <w:rsid w:val="002F5066"/>
    <w:rsid w:val="00324CF2"/>
    <w:rsid w:val="00397BE2"/>
    <w:rsid w:val="003D2FFE"/>
    <w:rsid w:val="004146F1"/>
    <w:rsid w:val="004271E4"/>
    <w:rsid w:val="0052371D"/>
    <w:rsid w:val="005277CA"/>
    <w:rsid w:val="005A7CD0"/>
    <w:rsid w:val="006A584A"/>
    <w:rsid w:val="006F6624"/>
    <w:rsid w:val="00787097"/>
    <w:rsid w:val="007A6D4F"/>
    <w:rsid w:val="008B66A0"/>
    <w:rsid w:val="00927586"/>
    <w:rsid w:val="00945329"/>
    <w:rsid w:val="00957539"/>
    <w:rsid w:val="009B72D0"/>
    <w:rsid w:val="009C4CDB"/>
    <w:rsid w:val="00A343E9"/>
    <w:rsid w:val="00B0013A"/>
    <w:rsid w:val="00B36379"/>
    <w:rsid w:val="00B963E6"/>
    <w:rsid w:val="00BA6956"/>
    <w:rsid w:val="00BC0607"/>
    <w:rsid w:val="00BC13A6"/>
    <w:rsid w:val="00D140A0"/>
    <w:rsid w:val="00E1424B"/>
    <w:rsid w:val="00E74489"/>
    <w:rsid w:val="00EA02F1"/>
    <w:rsid w:val="00EB753D"/>
    <w:rsid w:val="00EE05E0"/>
    <w:rsid w:val="00F94141"/>
    <w:rsid w:val="00FB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5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27586"/>
    <w:pPr>
      <w:suppressAutoHyphens/>
      <w:spacing w:after="1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5">
    <w:name w:val="Основной текст Знак"/>
    <w:basedOn w:val="a0"/>
    <w:link w:val="a4"/>
    <w:rsid w:val="00927586"/>
    <w:rPr>
      <w:rFonts w:ascii="Calibri" w:eastAsia="Times New Roman" w:hAnsi="Calibri" w:cs="Times New Roman"/>
      <w:kern w:val="1"/>
      <w:lang w:eastAsia="ar-SA"/>
    </w:rPr>
  </w:style>
  <w:style w:type="paragraph" w:styleId="a6">
    <w:name w:val="header"/>
    <w:basedOn w:val="a"/>
    <w:link w:val="a7"/>
    <w:uiPriority w:val="99"/>
    <w:unhideWhenUsed/>
    <w:rsid w:val="00233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33CB"/>
  </w:style>
  <w:style w:type="paragraph" w:styleId="a8">
    <w:name w:val="footer"/>
    <w:basedOn w:val="a"/>
    <w:link w:val="a9"/>
    <w:uiPriority w:val="99"/>
    <w:unhideWhenUsed/>
    <w:rsid w:val="00233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33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5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927586"/>
    <w:pPr>
      <w:suppressAutoHyphens/>
      <w:spacing w:after="120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5">
    <w:name w:val="Основной текст Знак"/>
    <w:basedOn w:val="a0"/>
    <w:link w:val="a4"/>
    <w:rsid w:val="00927586"/>
    <w:rPr>
      <w:rFonts w:ascii="Calibri" w:eastAsia="Times New Roman" w:hAnsi="Calibri" w:cs="Times New Roman"/>
      <w:kern w:val="1"/>
      <w:lang w:eastAsia="ar-SA"/>
    </w:rPr>
  </w:style>
  <w:style w:type="paragraph" w:styleId="a6">
    <w:name w:val="header"/>
    <w:basedOn w:val="a"/>
    <w:link w:val="a7"/>
    <w:uiPriority w:val="99"/>
    <w:unhideWhenUsed/>
    <w:rsid w:val="00233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33CB"/>
  </w:style>
  <w:style w:type="paragraph" w:styleId="a8">
    <w:name w:val="footer"/>
    <w:basedOn w:val="a"/>
    <w:link w:val="a9"/>
    <w:uiPriority w:val="99"/>
    <w:unhideWhenUsed/>
    <w:rsid w:val="00233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3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2022-03-29T05:41:00Z</dcterms:created>
  <dcterms:modified xsi:type="dcterms:W3CDTF">2022-09-14T05:31:00Z</dcterms:modified>
</cp:coreProperties>
</file>