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1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3192"/>
        <w:gridCol w:w="2007"/>
        <w:gridCol w:w="2223"/>
        <w:gridCol w:w="1832"/>
        <w:gridCol w:w="1417"/>
        <w:gridCol w:w="2205"/>
        <w:gridCol w:w="1248"/>
      </w:tblGrid>
      <w:tr w14:paraId="6CCC0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714AA46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с круглосуточным пребыванием**</w:t>
            </w:r>
          </w:p>
          <w:p w14:paraId="104DB2E6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"Сабинская школа-интернат дл</w:t>
            </w:r>
            <w:bookmarkStart w:id="0" w:name="_GoBack"/>
            <w:bookmarkEnd w:id="0"/>
            <w:r>
              <w:rPr>
                <w:sz w:val="28"/>
                <w:szCs w:val="28"/>
              </w:rPr>
              <w:t>я детей с ограниченными возможностями здоровья"</w:t>
            </w:r>
          </w:p>
        </w:tc>
      </w:tr>
      <w:tr w14:paraId="0A268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86A509B">
            <w:pPr>
              <w:pStyle w:val="6"/>
              <w:widowControl w:val="0"/>
              <w:numPr>
                <w:ilvl w:val="0"/>
                <w:numId w:val="1"/>
              </w:numPr>
              <w:shd w:val="clear" w:color="auto" w:fill="FFFFFF" w:themeFill="background1"/>
              <w:suppressAutoHyphens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3C04007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АО « Зеленодольский молочноперерабатывающий комбинат»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1FD91FC">
            <w:pPr>
              <w:widowControl w:val="0"/>
              <w:shd w:val="clear" w:color="auto" w:fill="FFFFFF" w:themeFill="background1"/>
              <w:tabs>
                <w:tab w:val="left" w:pos="283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1121673001230</w:t>
            </w:r>
          </w:p>
          <w:p w14:paraId="317BCC0A">
            <w:pPr>
              <w:widowControl w:val="0"/>
              <w:shd w:val="clear" w:color="auto" w:fill="FFFFFF" w:themeFill="background1"/>
              <w:tabs>
                <w:tab w:val="left" w:pos="283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1648033456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8E962F6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РТ,г.Зеленодольск,ул.К. Маркса,дом 48.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753A16F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1410191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88437141136,</w:t>
            </w:r>
          </w:p>
          <w:p w14:paraId="1D3DAAEE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zakaz@zelmolkom.ru.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AD9C0EA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Молоко, ряженка,</w:t>
            </w:r>
          </w:p>
          <w:p w14:paraId="32459BC0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сметана, творог, масло сливочное, сыр.</w:t>
            </w:r>
          </w:p>
        </w:tc>
        <w:tc>
          <w:tcPr>
            <w:tcW w:w="4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D076BB3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14:paraId="44D06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3D909D8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0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890EFB1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ИП «Айзатуллин А.А.»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EFD6778">
            <w:pPr>
              <w:widowControl w:val="0"/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305165702500047</w:t>
            </w:r>
          </w:p>
          <w:p w14:paraId="08751817">
            <w:pPr>
              <w:widowControl w:val="0"/>
              <w:shd w:val="clear" w:color="auto" w:fill="FFFFFF" w:themeFill="background1"/>
              <w:tabs>
                <w:tab w:val="left" w:pos="2490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165713691287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72968F7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РТ,Казань,ул Ямашева д 75,кв146.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DEA4060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BCA1A6B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88435548042</w:t>
            </w:r>
          </w:p>
          <w:p w14:paraId="055B5578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y-sloboda@mail,ru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20913C7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Компотная смесь, масло подсолнечное, горбуши, яйцо, томатная паста, мясо птицы.</w:t>
            </w:r>
          </w:p>
        </w:tc>
        <w:tc>
          <w:tcPr>
            <w:tcW w:w="4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12D56E8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14:paraId="63805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3EE62CE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B4A7D07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ИП «Мунирова Г.Б.»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7CFE71F">
            <w:pPr>
              <w:widowControl w:val="0"/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313167523500022</w:t>
            </w:r>
          </w:p>
          <w:p w14:paraId="2CE2EBA8">
            <w:pPr>
              <w:widowControl w:val="0"/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162301112880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2D6E8FF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РТ,г.Кукмор,ул Чернышевского,дом 23.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1C2AF54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7D5148D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89656064569,temle-tamak@mail.ru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4C58406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пшеничный,</w:t>
            </w:r>
          </w:p>
          <w:p w14:paraId="1F04997E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дарницкий.</w:t>
            </w:r>
          </w:p>
        </w:tc>
        <w:tc>
          <w:tcPr>
            <w:tcW w:w="4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1DCBCB9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14:paraId="1123E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48BF6B6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DC0F742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«Торговый Дом Профтрейд»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37629AE">
            <w:pPr>
              <w:widowControl w:val="0"/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1161690060290</w:t>
            </w:r>
          </w:p>
          <w:p w14:paraId="697C1858">
            <w:pPr>
              <w:widowControl w:val="0"/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1609036774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8479878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РТ, г. Арск, Сибирский тракт, д. 16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6966134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A0884B3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88436635756, </w:t>
            </w:r>
            <w:r>
              <w:fldChar w:fldCharType="begin"/>
            </w:r>
            <w:r>
              <w:instrText xml:space="preserve"> HYPERLINK "mailto:airakas-arsk@mail.ru" </w:instrText>
            </w:r>
            <w:r>
              <w:fldChar w:fldCharType="separate"/>
            </w:r>
            <w:r>
              <w:rPr>
                <w:rStyle w:val="4"/>
                <w:b/>
                <w:bCs/>
                <w:sz w:val="28"/>
                <w:szCs w:val="28"/>
                <w:lang w:val="en-US"/>
              </w:rPr>
              <w:t>airakas-arsk@mail.ru</w:t>
            </w:r>
            <w:r>
              <w:rPr>
                <w:rStyle w:val="4"/>
                <w:b/>
                <w:bCs/>
                <w:sz w:val="28"/>
                <w:szCs w:val="28"/>
                <w:lang w:val="en-US"/>
              </w:rPr>
              <w:fldChar w:fldCharType="end"/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2F9F713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Крупы, какао, сухари панировочные, рис, макаронные  изделия, кисель, сок фруктовый, мука, дрожжи, соль, сахар, повидло</w:t>
            </w:r>
          </w:p>
        </w:tc>
        <w:tc>
          <w:tcPr>
            <w:tcW w:w="4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059945A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14:paraId="49347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E484554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D275D1F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«Торговый Дом «Ягодная Слобода»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5EF5398">
            <w:pPr>
              <w:widowControl w:val="0"/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1061656023505</w:t>
            </w:r>
          </w:p>
          <w:p w14:paraId="1DC6EAAC">
            <w:pPr>
              <w:widowControl w:val="0"/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1656033379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EFED694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РТ,Казань,ул. Краснококшайская, д. 92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5366277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A8767A2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88435548042</w:t>
            </w:r>
          </w:p>
          <w:p w14:paraId="086EC52D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"mailto:y-sloboda@mail.ru" </w:instrText>
            </w:r>
            <w:r>
              <w:fldChar w:fldCharType="separate"/>
            </w:r>
            <w:r>
              <w:rPr>
                <w:rStyle w:val="4"/>
                <w:b/>
                <w:bCs/>
                <w:sz w:val="28"/>
                <w:szCs w:val="28"/>
              </w:rPr>
              <w:t>y-sloboda@mail.ru</w:t>
            </w:r>
            <w:r>
              <w:rPr>
                <w:rStyle w:val="4"/>
                <w:b/>
                <w:bCs/>
                <w:sz w:val="28"/>
                <w:szCs w:val="28"/>
              </w:rPr>
              <w:fldChar w:fldCharType="end"/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12301B7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Яблоки, груша, бананы, апельсины, лимоны, говядина замороженная</w:t>
            </w:r>
          </w:p>
        </w:tc>
        <w:tc>
          <w:tcPr>
            <w:tcW w:w="4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243A31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  <w:tr w14:paraId="30490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75B7FC3">
            <w:pPr>
              <w:widowControl w:val="0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616E0CB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«Первая Тендерная Компания»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6B172A0">
            <w:pPr>
              <w:widowControl w:val="0"/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ОГРН 1201600052961</w:t>
            </w:r>
          </w:p>
          <w:p w14:paraId="0E121872">
            <w:pPr>
              <w:widowControl w:val="0"/>
              <w:shd w:val="clear" w:color="auto" w:fill="FFFFFF" w:themeFill="background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ИНН 160348614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904D3BA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РТ,Казань,ул. Липотова, д. 1, литер а2, помещение 9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DCD8C2B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C0A1ADE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88432778740</w:t>
            </w:r>
          </w:p>
          <w:p w14:paraId="60532967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</w:rPr>
            </w:pPr>
          </w:p>
          <w:p w14:paraId="6F00459D">
            <w:pPr>
              <w:widowControl w:val="0"/>
              <w:shd w:val="clear" w:color="auto" w:fill="FFFFFF" w:themeFill="background1"/>
              <w:rPr>
                <w:b/>
                <w:bCs/>
                <w:sz w:val="28"/>
                <w:szCs w:val="28"/>
                <w:lang w:val="en-US"/>
              </w:rPr>
            </w:pPr>
            <w:r>
              <w:fldChar w:fldCharType="begin"/>
            </w:r>
            <w:r>
              <w:instrText xml:space="preserve"> HYPERLINK "mailto:zakazgurman@yandex.ru" </w:instrText>
            </w:r>
            <w:r>
              <w:fldChar w:fldCharType="separate"/>
            </w:r>
            <w:r>
              <w:rPr>
                <w:rStyle w:val="4"/>
                <w:b/>
                <w:bCs/>
                <w:sz w:val="28"/>
                <w:szCs w:val="28"/>
                <w:lang w:val="en-US"/>
              </w:rPr>
              <w:t>zakazgurman@yandex.ru</w:t>
            </w:r>
            <w:r>
              <w:rPr>
                <w:rStyle w:val="4"/>
                <w:b/>
                <w:bCs/>
                <w:sz w:val="28"/>
                <w:szCs w:val="28"/>
                <w:lang w:val="en-US"/>
              </w:rPr>
              <w:fldChar w:fldCharType="end"/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AEB6532">
            <w:pPr>
              <w:widowControl w:val="0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Горошек зеленый, печенье, вафли, чай, кофейный напиток</w:t>
            </w:r>
          </w:p>
        </w:tc>
        <w:tc>
          <w:tcPr>
            <w:tcW w:w="4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633F901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</w:tr>
    </w:tbl>
    <w:p w14:paraId="45327D42">
      <w:pPr>
        <w:shd w:val="clear" w:color="auto" w:fill="FFFFFF" w:themeFill="background1"/>
        <w:ind w:firstLine="709"/>
        <w:jc w:val="both"/>
      </w:pPr>
      <w:r>
        <w:t>Примечание:  *в случае единого поставщика по всем видам продуктов все данные указать в одной строке;</w:t>
      </w:r>
    </w:p>
    <w:p w14:paraId="1C588238">
      <w:r>
        <w:rPr>
          <w:rStyle w:val="5"/>
          <w:rFonts w:hint="default" w:ascii="Times New Roman" w:hAnsi="Times New Roman" w:eastAsia="SimSun" w:cs="Times New Roman"/>
          <w:sz w:val="14"/>
          <w:szCs w:val="14"/>
          <w:lang w:val="en-US"/>
        </w:rPr>
        <w:t>Перечнь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600D18"/>
    <w:multiLevelType w:val="multilevel"/>
    <w:tmpl w:val="60600D18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09"/>
    <w:rsid w:val="00306F09"/>
    <w:rsid w:val="00346C74"/>
    <w:rsid w:val="003B41F3"/>
    <w:rsid w:val="00740EA5"/>
    <w:rsid w:val="00CB7764"/>
    <w:rsid w:val="00D457BD"/>
    <w:rsid w:val="00FC6B15"/>
    <w:rsid w:val="0F87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958AC4C-6893-45C9-AC9C-FA2A5B8866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2</Pages>
  <Words>242</Words>
  <Characters>1384</Characters>
  <Lines>11</Lines>
  <Paragraphs>3</Paragraphs>
  <TotalTime>39</TotalTime>
  <ScaleCrop>false</ScaleCrop>
  <LinksUpToDate>false</LinksUpToDate>
  <CharactersWithSpaces>1623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2024-08-22T06:20:00Z</dcterms:created>
  <dc:creator>adm</dc:creator>
  <cp:lastModifiedBy>WPS_1706808094</cp:lastModifiedBy>
  <cp:lastPrinted>2024-08-22T07:33:00Z</cp:lastPrinted>
  <dcterms:modified xsi:type="dcterms:W3CDTF">2024-09-25T11:29:41Z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C312EB7A951D44E79B27C647F293D612_13</vt:lpwstr>
  </property>
</Properties>
</file>