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853" w:rsidRDefault="002477E8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22-09-2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9-29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853" w:rsidRDefault="00574853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</w:p>
    <w:p w:rsidR="00574853" w:rsidRDefault="00574853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</w:p>
    <w:p w:rsidR="00574853" w:rsidRDefault="00574853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</w:p>
    <w:p w:rsidR="00574853" w:rsidRDefault="002477E8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  <w:r>
        <w:rPr>
          <w:rFonts w:ascii="Georgia" w:eastAsia="Times New Roman" w:hAnsi="Georgia" w:cs="Times New Roman"/>
          <w:b/>
          <w:bCs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Pictures\2022-09-2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2-09-29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4853" w:rsidRDefault="00574853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</w:p>
    <w:p w:rsidR="00574853" w:rsidRDefault="00574853" w:rsidP="00E91253">
      <w:pPr>
        <w:shd w:val="clear" w:color="auto" w:fill="FFFFFF"/>
        <w:spacing w:after="270" w:line="240" w:lineRule="auto"/>
        <w:rPr>
          <w:rFonts w:ascii="Georgia" w:eastAsia="Times New Roman" w:hAnsi="Georgia" w:cs="Times New Roman"/>
          <w:b/>
          <w:bCs/>
          <w:color w:val="333333"/>
          <w:sz w:val="23"/>
          <w:szCs w:val="23"/>
          <w:lang w:val="tt-RU" w:eastAsia="ru-RU"/>
        </w:rPr>
      </w:pPr>
    </w:p>
    <w:p w:rsidR="00AF6D1C" w:rsidRDefault="00AF6D1C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Default="000556A0" w:rsidP="00E81890">
      <w:pPr>
        <w:rPr>
          <w:lang w:val="tt-RU"/>
        </w:rPr>
      </w:pP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b/>
          <w:bCs/>
          <w:color w:val="666666"/>
          <w:sz w:val="20"/>
          <w:szCs w:val="20"/>
          <w:lang w:val="tt-RU" w:eastAsia="ru-RU"/>
        </w:rPr>
        <w:t>Сагындырасың, Дусай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(Җыр)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Әхтәм Миңлебаев көе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Дусай урманында кәккүк моңы,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кырларында тургай моңнары.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Тургайларга кушылып җырлар идем,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туфрагыңда ятып аунар идем –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авылымда калып булмады,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язмышларны узып булмады.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i/>
          <w:iCs/>
          <w:color w:val="666666"/>
          <w:sz w:val="20"/>
          <w:szCs w:val="20"/>
          <w:lang w:val="tt-RU" w:eastAsia="ru-RU"/>
        </w:rPr>
        <w:t xml:space="preserve">Кушымта: </w:t>
      </w: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 xml:space="preserve">       Дусай, Дусай, суың сай,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 xml:space="preserve">                суларыңда йөзә ай.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 xml:space="preserve">                Төшләремә керәсең,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 xml:space="preserve">                үзәгемне өзәсең,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 xml:space="preserve">                сагындырасың, Дусай!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Дусай урманында җиләк пешә,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тугаеңда чалгы чыңнары.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Тугаеңда ятып аунар идем,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каерылып печән чабар идем –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авылымда калып булмады,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язмышларны узып булмады.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i/>
          <w:iCs/>
          <w:color w:val="666666"/>
          <w:sz w:val="20"/>
          <w:szCs w:val="20"/>
          <w:lang w:val="tt-RU" w:eastAsia="ru-RU"/>
        </w:rPr>
        <w:t>Кушымта.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val="tt-RU" w:eastAsia="ru-RU"/>
        </w:rPr>
        <w:t>Дусай суларына аккош төшми,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бигрәк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сай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шул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аның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сулары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Шул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суларда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йөгереп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йөрер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идем,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яланаяк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йөгереп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йөрер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идем –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авылымда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калып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булмады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язмышларны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алдап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булмады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0556A0">
        <w:rPr>
          <w:rFonts w:ascii="Arial" w:eastAsia="Times New Roman" w:hAnsi="Arial" w:cs="Arial"/>
          <w:i/>
          <w:iCs/>
          <w:color w:val="666666"/>
          <w:sz w:val="20"/>
          <w:szCs w:val="20"/>
          <w:lang w:eastAsia="ru-RU"/>
        </w:rPr>
        <w:t>Кушымта</w:t>
      </w:r>
      <w:proofErr w:type="spellEnd"/>
      <w:r w:rsidRPr="000556A0">
        <w:rPr>
          <w:rFonts w:ascii="Arial" w:eastAsia="Times New Roman" w:hAnsi="Arial" w:cs="Arial"/>
          <w:i/>
          <w:iCs/>
          <w:color w:val="666666"/>
          <w:sz w:val="20"/>
          <w:szCs w:val="20"/>
          <w:lang w:eastAsia="ru-RU"/>
        </w:rPr>
        <w:t>:</w:t>
      </w:r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      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Дусай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,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Дусай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,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суың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сай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              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суларың</w:t>
      </w:r>
      <w:proofErr w:type="gram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да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й</w:t>
      </w:r>
      <w:proofErr w:type="gram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өзә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ай.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              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Төшләремә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керәсең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              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үзәгемне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өзәсең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,</w:t>
      </w:r>
    </w:p>
    <w:p w:rsidR="000556A0" w:rsidRPr="000556A0" w:rsidRDefault="000556A0" w:rsidP="000556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               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сагындырасың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 xml:space="preserve">, </w:t>
      </w:r>
      <w:proofErr w:type="spellStart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Дусай</w:t>
      </w:r>
      <w:proofErr w:type="spellEnd"/>
      <w:r w:rsidRPr="000556A0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!</w:t>
      </w:r>
    </w:p>
    <w:p w:rsidR="000556A0" w:rsidRPr="002F6E27" w:rsidRDefault="000556A0" w:rsidP="00E81890">
      <w:pPr>
        <w:rPr>
          <w:lang w:val="tt-RU"/>
        </w:rPr>
      </w:pPr>
    </w:p>
    <w:sectPr w:rsidR="000556A0" w:rsidRPr="002F6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32F81"/>
    <w:multiLevelType w:val="hybridMultilevel"/>
    <w:tmpl w:val="E89C3E50"/>
    <w:lvl w:ilvl="0" w:tplc="2154FD46">
      <w:start w:val="1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706"/>
    <w:rsid w:val="000556A0"/>
    <w:rsid w:val="0013544E"/>
    <w:rsid w:val="001F3706"/>
    <w:rsid w:val="002477E8"/>
    <w:rsid w:val="002F6E27"/>
    <w:rsid w:val="00492A67"/>
    <w:rsid w:val="005154BD"/>
    <w:rsid w:val="00574853"/>
    <w:rsid w:val="006605EA"/>
    <w:rsid w:val="007E5FE2"/>
    <w:rsid w:val="009448B8"/>
    <w:rsid w:val="00AF6D1C"/>
    <w:rsid w:val="00CB3F66"/>
    <w:rsid w:val="00D70CB9"/>
    <w:rsid w:val="00E81890"/>
    <w:rsid w:val="00E91253"/>
    <w:rsid w:val="00FB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9125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9125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7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1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basedOn w:val="a"/>
    <w:uiPriority w:val="1"/>
    <w:qFormat/>
    <w:rsid w:val="00E9125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E9125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74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47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7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695D0-A24F-43A4-94E9-5EDB765D0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2022-09-07T05:07:00Z</dcterms:created>
  <dcterms:modified xsi:type="dcterms:W3CDTF">2022-09-29T05:39:00Z</dcterms:modified>
</cp:coreProperties>
</file>