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865" w:rsidRPr="00BE5865" w:rsidRDefault="00BE5865" w:rsidP="00BE5865">
      <w:pPr>
        <w:rPr>
          <w:rFonts w:ascii="Times New Roman" w:hAnsi="Times New Roman" w:cs="Times New Roman"/>
          <w:sz w:val="28"/>
          <w:szCs w:val="28"/>
        </w:rPr>
      </w:pPr>
      <w:r w:rsidRPr="00BE5865">
        <w:rPr>
          <w:rFonts w:ascii="Times New Roman" w:hAnsi="Times New Roman" w:cs="Times New Roman"/>
          <w:sz w:val="28"/>
          <w:szCs w:val="28"/>
        </w:rPr>
        <w:t>31 октября 2025 года, ученики 5Г и 10Б классов совместно с родителями совершили увлекательную поездку в древнюю столицу Татарстана — город Казань.</w:t>
      </w:r>
    </w:p>
    <w:p w:rsidR="00BE5865" w:rsidRPr="00BE5865" w:rsidRDefault="00BE5865" w:rsidP="00BE5865">
      <w:pPr>
        <w:rPr>
          <w:rFonts w:ascii="Times New Roman" w:hAnsi="Times New Roman" w:cs="Times New Roman"/>
          <w:sz w:val="28"/>
          <w:szCs w:val="28"/>
        </w:rPr>
      </w:pPr>
      <w:r w:rsidRPr="00BE58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🌟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65">
        <w:rPr>
          <w:rFonts w:ascii="Times New Roman" w:hAnsi="Times New Roman" w:cs="Times New Roman"/>
          <w:sz w:val="28"/>
          <w:szCs w:val="28"/>
        </w:rPr>
        <w:t xml:space="preserve">Эта экскурсия стала незабываемым событием, наполненным яркими впечатлениями и новыми открытиями. Ученики познакомились с историей города, культурой татарского народа и насладились красотой местных достопримечательностей. </w:t>
      </w:r>
      <w:r w:rsidRPr="00BE58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🏛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🏛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865" w:rsidRPr="00BE5865" w:rsidRDefault="00BE5865" w:rsidP="00BE5865">
      <w:pPr>
        <w:rPr>
          <w:rFonts w:ascii="Times New Roman" w:hAnsi="Times New Roman" w:cs="Times New Roman"/>
          <w:sz w:val="28"/>
          <w:szCs w:val="28"/>
        </w:rPr>
      </w:pPr>
      <w:r w:rsidRPr="00BE58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✨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65">
        <w:rPr>
          <w:rFonts w:ascii="Times New Roman" w:hAnsi="Times New Roman" w:cs="Times New Roman"/>
          <w:sz w:val="28"/>
          <w:szCs w:val="28"/>
        </w:rPr>
        <w:t xml:space="preserve">Особое внимание привлекли знаменитые места Казанского кремля, мечеть </w:t>
      </w:r>
      <w:proofErr w:type="spellStart"/>
      <w:r w:rsidRPr="00BE5865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BE586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BE5865">
          <w:rPr>
            <w:rStyle w:val="a3"/>
            <w:rFonts w:ascii="Times New Roman" w:hAnsi="Times New Roman" w:cs="Times New Roman"/>
            <w:sz w:val="28"/>
            <w:szCs w:val="28"/>
          </w:rPr>
          <w:t>Шариф.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Pr="00BE5865">
          <w:rPr>
            <w:rStyle w:val="a3"/>
            <w:rFonts w:ascii="Times New Roman" w:hAnsi="Times New Roman" w:cs="Times New Roman"/>
            <w:sz w:val="28"/>
            <w:szCs w:val="28"/>
          </w:rPr>
          <w:t>Дети</w:t>
        </w:r>
      </w:hyperlink>
      <w:r w:rsidRPr="00BE5865">
        <w:rPr>
          <w:rFonts w:ascii="Times New Roman" w:hAnsi="Times New Roman" w:cs="Times New Roman"/>
          <w:sz w:val="28"/>
          <w:szCs w:val="28"/>
        </w:rPr>
        <w:t xml:space="preserve"> узнали много интересного о традициях и обычаях казанцев. Также посетители исторический парк «Россия - моя история»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5865" w:rsidRPr="00BE5865" w:rsidRDefault="00BE5865" w:rsidP="00BE5865">
      <w:pPr>
        <w:rPr>
          <w:rFonts w:ascii="Times New Roman" w:hAnsi="Times New Roman" w:cs="Times New Roman"/>
          <w:sz w:val="28"/>
          <w:szCs w:val="28"/>
        </w:rPr>
      </w:pPr>
      <w:r w:rsidRPr="00BE58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5865">
        <w:rPr>
          <w:rFonts w:ascii="Times New Roman" w:hAnsi="Times New Roman" w:cs="Times New Roman"/>
          <w:sz w:val="28"/>
          <w:szCs w:val="28"/>
        </w:rPr>
        <w:t>Экскурсия прошла в теплой дружеской атмосфере, объединив учеников разных возрастов и родителей. Это мероприятие стало ярким примером того, как совместные путешествия укрепляют семейные связи и расширяют кругозор детей.</w:t>
      </w:r>
    </w:p>
    <w:p w:rsidR="00DB45D9" w:rsidRPr="00BE5865" w:rsidRDefault="00BE5865" w:rsidP="00BE586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5865">
        <w:rPr>
          <w:rFonts w:ascii="Times New Roman" w:hAnsi="Times New Roman" w:cs="Times New Roman"/>
          <w:sz w:val="28"/>
          <w:szCs w:val="28"/>
        </w:rPr>
        <w:t>Мы благодарим организаторов экскурсии за отличную подготовку и ждем новых интересных поездок в будущем!</w:t>
      </w:r>
    </w:p>
    <w:p w:rsidR="00BE5865" w:rsidRDefault="00BE5865" w:rsidP="00BE58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865" w:rsidRDefault="00BE5865" w:rsidP="00BE58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1w7q0Ypd1L2bn2CJn2qIo0jWTjmda5RI2k2THpBfTmGWLxSU2Ltz6XuR6jNXiHwdsx3qGGeBWLvOziWMOG7dNJ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65" w:rsidRDefault="00BE5865" w:rsidP="00BE58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865" w:rsidRDefault="00BE5865" w:rsidP="00BE586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ItNF32t-am4g8NWzhoIoBfT6XyKymNCnKmQT973Y46zgo9Jqb6onkd6fW1AvvWy-Kk1yav4zRgbkOwtiY766sy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865" w:rsidRDefault="00BE5865" w:rsidP="00BE586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E5865" w:rsidRDefault="00BE5865" w:rsidP="00BE586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5865" w:rsidRDefault="00BE5865" w:rsidP="00BE5865">
      <w:pPr>
        <w:pStyle w:val="a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E5865" w:rsidRPr="00BE5865" w:rsidRDefault="00BE5865" w:rsidP="00BE5865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xgOORFd4y1qpDkGTVi1PL38Cn9c603S8VcPP3efvOyf_WRdw7Z0xN7YCKH6a8l6qQcjWjHnHQ6aokByo-zqdwCtx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Z-li1LLZfbALTyq3V2vjGXm3b5VX2sMFp1SQVy45aTV1EZrg9Ni53fPXl9UzZLiJpQFF53bwPqiVKTZpPEbv8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865" w:rsidRPr="00BE5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📸" style="width:12pt;height:12pt;visibility:visible;mso-wrap-style:square" o:bullet="t">
        <v:imagedata r:id="rId1" o:title="📸"/>
      </v:shape>
    </w:pict>
  </w:numPicBullet>
  <w:abstractNum w:abstractNumId="0" w15:restartNumberingAfterBreak="0">
    <w:nsid w:val="257D763E"/>
    <w:multiLevelType w:val="hybridMultilevel"/>
    <w:tmpl w:val="D7545DB2"/>
    <w:lvl w:ilvl="0" w:tplc="F4003D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78D7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CA3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120F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82D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487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422E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8442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48D6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1F"/>
    <w:rsid w:val="00A4581F"/>
    <w:rsid w:val="00BE5865"/>
    <w:rsid w:val="00DB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0AC2"/>
  <w15:chartTrackingRefBased/>
  <w15:docId w15:val="{41D37C43-2542-49CD-89C0-61FEE871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8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5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D0%A8%D0%B0%D1%80%D0%B8%D1%84.%D0%94%D0%B5%D1%82%D0%B8&amp;utf=1" TargetMode="External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2</cp:revision>
  <dcterms:created xsi:type="dcterms:W3CDTF">2025-11-05T17:07:00Z</dcterms:created>
  <dcterms:modified xsi:type="dcterms:W3CDTF">2025-11-05T17:08:00Z</dcterms:modified>
</cp:coreProperties>
</file>