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4B0" w:rsidRDefault="00F474B0" w:rsidP="00F474B0">
      <w:pPr>
        <w:pStyle w:val="a3"/>
      </w:pPr>
      <w:r>
        <w:t xml:space="preserve">Ученики нашего 9Д класса совершили увлекательную поездку в удивительный город </w:t>
      </w:r>
      <w:proofErr w:type="spellStart"/>
      <w:r>
        <w:t>Иннополис</w:t>
      </w:r>
      <w:proofErr w:type="spellEnd"/>
      <w:r>
        <w:t>!</w:t>
      </w:r>
    </w:p>
    <w:p w:rsidR="00F474B0" w:rsidRDefault="00F474B0" w:rsidP="00F474B0">
      <w:pPr>
        <w:pStyle w:val="a3"/>
      </w:pP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7" name="Рисунок 7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🌍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ЧТО ТАКОЕ ИННОПОЛИС? </w:t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6" name="Рисунок 6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Уникальное пространство, выросшее из небольшой IT-деревни, ныне ставшее центром передовых разработок и инновационных решений. Расположенный всего в 40 километрах от Казани, этот компактный городок привлекает внимание своей футуристической атмосферой и стремительным развитием.</w:t>
      </w:r>
    </w:p>
    <w:p w:rsidR="00F474B0" w:rsidRDefault="00F474B0" w:rsidP="00F474B0">
      <w:pPr>
        <w:pStyle w:val="a3"/>
      </w:pP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5" name="Рисунок 5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✨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ПОЧЕМУ ТУДА ЕДУТ ШКОЛЬНИКИ? </w:t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4" name="Рисунок 4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Чтобы познакомиться с новейшими технологиями, вдохновиться достижениями молодых ученых и почувствовать атмосферу города будущего.</w:t>
      </w:r>
    </w:p>
    <w:p w:rsidR="00F474B0" w:rsidRDefault="00F474B0" w:rsidP="00F474B0">
      <w:pPr>
        <w:pStyle w:val="a3"/>
      </w:pP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3" name="Рисунок 3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🔥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КАКИЕ ВПЕЧАТЛЕНИЯ ОСТАЛИСЬ У РЕБЯТ? </w:t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2" name="Рисунок 2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>Учащиеся увидели своими глазами, как рождаются идеи и воплощаются в жизнь уникальные проекты. Они узнали больше о перспективах IT-карьеры и поняли, насколько важно развивать интерес к науке и технологиям уже сегодня.</w:t>
      </w:r>
    </w:p>
    <w:p w:rsidR="00F474B0" w:rsidRDefault="00F474B0" w:rsidP="00F474B0">
      <w:pPr>
        <w:pStyle w:val="a3"/>
      </w:pPr>
      <w:r>
        <w:t>​​​​​​​</w:t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1" name="Рисунок 1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⭐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️ СПАСИБО нашим учителям и организаторам экскурсии за такую незабываемую поездку! Мы вернемся домой полные вдохновения и новых идей!</w:t>
      </w:r>
    </w:p>
    <w:p w:rsidR="00697583" w:rsidRDefault="00F474B0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V-3yF8rz0gEHv9WGUrIAu1qB_6LaALueXxHmp2VW8VwUvoq_ZT7bs_qCdmxCSA-pJ77tsC03HSET9iflAGX8nJmV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4B0" w:rsidRDefault="00F474B0"/>
    <w:p w:rsidR="00F474B0" w:rsidRDefault="00F474B0"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XGv2vJ3G1CpYkpPtL83MApf0gnjcDRs4mDl9_lGG7K8-KUTvAjz5dfuf_6NfvueGSKd4TOlsHzwMQga8oMUBD7EX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4B0" w:rsidRDefault="00F474B0"/>
    <w:p w:rsidR="00F474B0" w:rsidRDefault="00F474B0"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KSvyq-nDojT3uMnJU77lZhbhx1SFOpZLsVg2tqstH95TPfjhuUZnaBgOp1tZy5oM_vGDEX43GGNivNCONYHAN6-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4B0" w:rsidRDefault="00F474B0"/>
    <w:p w:rsidR="00F474B0" w:rsidRDefault="00F474B0"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iIpXgkmDIzkJ9BiEX-t7TeOuGevW37pXk5kKc20XovsV2MAiMQU5m2ye-5HaVDTo-FYMrGIJmV_bkfEYYgXKws6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4B0" w:rsidRDefault="00F474B0"/>
    <w:p w:rsidR="00F474B0" w:rsidRDefault="00F474B0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sZaFyTCzPC_wRHgAHKBRmF_ffbDwPxm1-vdv0ope2lwWa2PxaU6xpZM26MV8JHFEUWdkmI2BD7uhWVmIM7in0sW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47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352"/>
    <w:rsid w:val="00697583"/>
    <w:rsid w:val="00AA4352"/>
    <w:rsid w:val="00F4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294E0"/>
  <w15:chartTrackingRefBased/>
  <w15:docId w15:val="{4E732471-A546-4012-B6C0-488444265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7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7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Ws-12</dc:creator>
  <cp:keywords/>
  <dc:description/>
  <cp:lastModifiedBy>Ws-12</cp:lastModifiedBy>
  <cp:revision>2</cp:revision>
  <dcterms:created xsi:type="dcterms:W3CDTF">2025-10-22T18:24:00Z</dcterms:created>
  <dcterms:modified xsi:type="dcterms:W3CDTF">2025-10-22T18:27:00Z</dcterms:modified>
</cp:coreProperties>
</file>