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29" w:rsidRPr="009C008D" w:rsidRDefault="009C008D" w:rsidP="009C008D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2743835"/>
            <wp:effectExtent l="0" t="0" r="317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1118_15563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BF2" w:rsidRPr="009C008D">
        <w:rPr>
          <w:b/>
        </w:rPr>
        <w:t xml:space="preserve">Курсы программирования на языке </w:t>
      </w:r>
      <w:r w:rsidRPr="009C008D">
        <w:rPr>
          <w:b/>
          <w:lang w:val="en-US"/>
        </w:rPr>
        <w:t>P</w:t>
      </w:r>
      <w:proofErr w:type="spellStart"/>
      <w:r w:rsidR="00A90BF2" w:rsidRPr="009C008D">
        <w:rPr>
          <w:b/>
        </w:rPr>
        <w:t>ython</w:t>
      </w:r>
      <w:proofErr w:type="spellEnd"/>
    </w:p>
    <w:p w:rsidR="009C008D" w:rsidRDefault="009C008D" w:rsidP="009C008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962025</wp:posOffset>
            </wp:positionH>
            <wp:positionV relativeFrom="margin">
              <wp:posOffset>735330</wp:posOffset>
            </wp:positionV>
            <wp:extent cx="4175760" cy="29794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118_15570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33" r="2288" b="31064"/>
                    <a:stretch/>
                  </pic:blipFill>
                  <pic:spPr bwMode="auto">
                    <a:xfrm>
                      <a:off x="0" y="0"/>
                      <a:ext cx="4175760" cy="297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На базе точка роста проходили занятия по программированию на языке </w:t>
      </w:r>
      <w:r>
        <w:rPr>
          <w:lang w:val="en-US"/>
        </w:rPr>
        <w:t>P</w:t>
      </w:r>
      <w:proofErr w:type="spellStart"/>
      <w:r w:rsidRPr="00A90BF2">
        <w:t>ython</w:t>
      </w:r>
      <w:proofErr w:type="spellEnd"/>
    </w:p>
    <w:p w:rsidR="009C008D" w:rsidRPr="009C008D" w:rsidRDefault="009C008D" w:rsidP="009C008D">
      <w:bookmarkStart w:id="0" w:name="_GoBack"/>
      <w:r>
        <w:rPr>
          <w:noProof/>
        </w:rPr>
        <w:drawing>
          <wp:inline distT="0" distB="0" distL="0" distR="0">
            <wp:extent cx="4273550" cy="27127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1118_15571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172" t="37969" r="28172" b="32711"/>
                    <a:stretch/>
                  </pic:blipFill>
                  <pic:spPr bwMode="auto">
                    <a:xfrm>
                      <a:off x="0" y="0"/>
                      <a:ext cx="4273550" cy="271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C008D" w:rsidRPr="009C0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7F"/>
    <w:rsid w:val="002D0729"/>
    <w:rsid w:val="004C7AD4"/>
    <w:rsid w:val="0051620D"/>
    <w:rsid w:val="006A6B46"/>
    <w:rsid w:val="007F527F"/>
    <w:rsid w:val="009C008D"/>
    <w:rsid w:val="00A90BF2"/>
    <w:rsid w:val="00C807A1"/>
    <w:rsid w:val="00D268CB"/>
    <w:rsid w:val="00E03E2D"/>
    <w:rsid w:val="00F4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4D7E-A92D-4DF1-88E8-AD80F613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425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7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2023-01-13T10:26:00Z</dcterms:created>
  <dcterms:modified xsi:type="dcterms:W3CDTF">2023-04-23T11:35:00Z</dcterms:modified>
</cp:coreProperties>
</file>