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Уважаемые коллеги!</w:t>
      </w:r>
    </w:p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Информируем, что с 27 мая 2024 года для членов Общероссийского Профсоюза образования доступно участие в проекте «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ПрофПлюс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(далее – Проект) компании «Центр цифровых технологий».</w:t>
      </w:r>
    </w:p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Основной задачей Проекта является создание условий для дополнительной социальной поддержки членов общественных организаций посредством предоставления скидок (бонусов и привилегий) и доступа к сервисам в рамках Проекта (участие в проекте даёт значительные скидки на покупки продуктов, путешествий, медицинских услуг и препаратов, развлечений, культурно-массовых мероприятий, одежды, оздоровительных программ и многое другое).</w:t>
      </w:r>
    </w:p>
    <w:p w:rsidR="009721DB" w:rsidRPr="009721DB" w:rsidRDefault="009721DB" w:rsidP="009721D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Участником Проекта может стать каждый член Профсоюза, прошедший регистрацию на сайте </w:t>
      </w:r>
      <w:hyperlink r:id="rId5" w:history="1">
        <w:r w:rsidRPr="009721DB">
          <w:rPr>
            <w:rFonts w:ascii="Arial" w:eastAsia="Times New Roman" w:hAnsi="Arial" w:cs="Arial"/>
            <w:color w:val="42B7FF"/>
            <w:sz w:val="24"/>
            <w:szCs w:val="24"/>
            <w:lang w:eastAsia="ru-RU"/>
          </w:rPr>
          <w:t>https://profplus.info</w:t>
        </w:r>
      </w:hyperlink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 в мобильном приложении с указанием 16-значного кода электронного профсоюзного билета члена Профсоюза.</w:t>
      </w:r>
    </w:p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Регистрация по ЭПБ временно доступна только на сайте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profplus.info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веб-версии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этого:</w:t>
      </w:r>
    </w:p>
    <w:p w:rsidR="009721DB" w:rsidRPr="009721DB" w:rsidRDefault="009721DB" w:rsidP="009721DB">
      <w:pPr>
        <w:numPr>
          <w:ilvl w:val="0"/>
          <w:numId w:val="1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Зайдите с телефона или компьютера в </w:t>
      </w:r>
      <w:r w:rsidRPr="009721DB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браузер</w:t>
      </w: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721DB" w:rsidRPr="009721DB" w:rsidRDefault="009721DB" w:rsidP="009721DB">
      <w:pPr>
        <w:numPr>
          <w:ilvl w:val="0"/>
          <w:numId w:val="1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поисковой строке напишите -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ПрофПлюс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перейдите на сайт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profplus.info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9721DB" w:rsidRPr="009721DB" w:rsidRDefault="009721DB" w:rsidP="009721DB">
      <w:pPr>
        <w:numPr>
          <w:ilvl w:val="0"/>
          <w:numId w:val="1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Пройдите регистрацию: введите номер телефона, подтвердите его.</w:t>
      </w:r>
    </w:p>
    <w:p w:rsidR="009721DB" w:rsidRPr="009721DB" w:rsidRDefault="009721DB" w:rsidP="009721DB">
      <w:pPr>
        <w:numPr>
          <w:ilvl w:val="0"/>
          <w:numId w:val="1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После прохождения регистрации на сайте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profplus.info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откроется окно для верификации: заполните 16-значный номер профсоюзного билета, введите персональные данные в точности, как указано на ЭПБ, придумайте пароль.</w:t>
      </w:r>
    </w:p>
    <w:p w:rsidR="009721DB" w:rsidRPr="009721DB" w:rsidRDefault="009721DB" w:rsidP="009721DB">
      <w:pPr>
        <w:numPr>
          <w:ilvl w:val="0"/>
          <w:numId w:val="1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Сохраните изменения.</w:t>
      </w:r>
    </w:p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Только после того, как ваш профиль будет подтвержден через сайт, вы можете авторизоваться в мобильном приложении, для этого:</w:t>
      </w:r>
    </w:p>
    <w:p w:rsidR="009721DB" w:rsidRPr="009721DB" w:rsidRDefault="009721DB" w:rsidP="009721DB">
      <w:pPr>
        <w:numPr>
          <w:ilvl w:val="0"/>
          <w:numId w:val="2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Скачайте мобильное приложение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ПрофПлюс</w:t>
      </w:r>
      <w:proofErr w:type="spellEnd"/>
    </w:p>
    <w:p w:rsidR="009721DB" w:rsidRPr="009721DB" w:rsidRDefault="009721DB" w:rsidP="009721DB">
      <w:pPr>
        <w:numPr>
          <w:ilvl w:val="0"/>
          <w:numId w:val="2"/>
        </w:numPr>
        <w:shd w:val="clear" w:color="auto" w:fill="FAFAFA"/>
        <w:spacing w:before="45" w:after="0" w:line="420" w:lineRule="atLeast"/>
        <w:ind w:left="16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Зайдите в мобильное приложение «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ПрофПлюс</w:t>
      </w:r>
      <w:proofErr w:type="spellEnd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 и выполните ВХОД (где логин будет ваш номер телефона, а пароль ранее вы придумывали при регистрации еще на сайте).</w:t>
      </w:r>
    </w:p>
    <w:p w:rsidR="009721DB" w:rsidRPr="009721DB" w:rsidRDefault="009721DB" w:rsidP="009721DB">
      <w:pPr>
        <w:shd w:val="clear" w:color="auto" w:fill="FAFAFA"/>
        <w:spacing w:before="195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Скачать мобильное приложение </w:t>
      </w:r>
      <w:proofErr w:type="spellStart"/>
      <w:r w:rsidRPr="009721D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ПрофПлюс</w:t>
      </w:r>
      <w:proofErr w:type="spellEnd"/>
    </w:p>
    <w:p w:rsidR="009721DB" w:rsidRPr="009721DB" w:rsidRDefault="009721DB" w:rsidP="009721DB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 w:rsidRPr="009721DB">
          <w:rPr>
            <w:rFonts w:ascii="Arial" w:eastAsia="Times New Roman" w:hAnsi="Arial" w:cs="Arial"/>
            <w:color w:val="42B7FF"/>
            <w:sz w:val="24"/>
            <w:szCs w:val="24"/>
            <w:lang w:eastAsia="ru-RU"/>
          </w:rPr>
          <w:t>http://profplus.info/goapp.html</w:t>
        </w:r>
      </w:hyperlink>
    </w:p>
    <w:p w:rsidR="002C5AA9" w:rsidRDefault="002C5AA9"/>
    <w:sectPr w:rsidR="002C5AA9" w:rsidSect="002C5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93423"/>
    <w:multiLevelType w:val="multilevel"/>
    <w:tmpl w:val="C52E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D6F3D"/>
    <w:multiLevelType w:val="multilevel"/>
    <w:tmpl w:val="8DB8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1DB"/>
    <w:rsid w:val="002C5AA9"/>
    <w:rsid w:val="0097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21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fplus.info/goapp.html" TargetMode="External"/><Relationship Id="rId5" Type="http://schemas.openxmlformats.org/officeDocument/2006/relationships/hyperlink" Target="https://profplu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>Grizli777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2025-01-17T04:02:00Z</dcterms:created>
  <dcterms:modified xsi:type="dcterms:W3CDTF">2025-01-17T04:03:00Z</dcterms:modified>
</cp:coreProperties>
</file>