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75" w:rsidRDefault="00ED4A75">
      <w:pPr>
        <w:spacing w:line="240" w:lineRule="exact"/>
        <w:rPr>
          <w:sz w:val="24"/>
          <w:szCs w:val="24"/>
        </w:rPr>
      </w:pPr>
      <w:bookmarkStart w:id="0" w:name="_page_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6" w:line="220" w:lineRule="exact"/>
      </w:pPr>
    </w:p>
    <w:p w:rsidR="00ED4A75" w:rsidRDefault="00C75CF2">
      <w:pPr>
        <w:widowControl w:val="0"/>
        <w:spacing w:line="240" w:lineRule="auto"/>
        <w:ind w:left="201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ПРОГРАММА</w:t>
      </w:r>
    </w:p>
    <w:p w:rsidR="00ED4A75" w:rsidRDefault="00ED4A7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ED4A75" w:rsidRDefault="00C75CF2">
      <w:pPr>
        <w:widowControl w:val="0"/>
        <w:spacing w:line="240" w:lineRule="auto"/>
        <w:ind w:left="423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КУРСА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УРОЧНОЙ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ТИ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40" w:lineRule="auto"/>
        <w:ind w:left="171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ЗГОВО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АЖНОМ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ED4A75" w:rsidRDefault="00ED4A75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left="15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left="30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2023-2024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bookmarkEnd w:id="0"/>
    </w:p>
    <w:p w:rsidR="00ED4A75" w:rsidRDefault="00C75CF2">
      <w:pPr>
        <w:widowControl w:val="0"/>
        <w:spacing w:before="12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2" w:name="_page_23_0"/>
      <w:r>
        <w:rPr>
          <w:rFonts w:ascii="Times New Roman" w:eastAsia="Times New Roman" w:hAnsi="Times New Roman" w:cs="Times New Roman"/>
          <w:b/>
          <w:bCs/>
          <w:color w:val="000000"/>
          <w:spacing w:val="16"/>
          <w:w w:val="92"/>
          <w:sz w:val="32"/>
          <w:szCs w:val="32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w w:val="9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108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w w:val="118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2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w w:val="8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</w:p>
    <w:p w:rsidR="00ED4A75" w:rsidRDefault="00ED4A75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w w:val="8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11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w w:val="10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9"/>
          <w:sz w:val="28"/>
          <w:szCs w:val="28"/>
        </w:rPr>
        <w:t>ы</w:t>
      </w:r>
      <w:proofErr w:type="spellEnd"/>
    </w:p>
    <w:p w:rsidR="00ED4A75" w:rsidRDefault="00ED4A7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D4A75" w:rsidRDefault="00C75CF2">
      <w:pPr>
        <w:widowControl w:val="0"/>
        <w:tabs>
          <w:tab w:val="left" w:pos="1961"/>
          <w:tab w:val="left" w:pos="3373"/>
          <w:tab w:val="left" w:pos="5411"/>
          <w:tab w:val="left" w:pos="7091"/>
          <w:tab w:val="left" w:pos="8426"/>
          <w:tab w:val="left" w:pos="9787"/>
        </w:tabs>
        <w:spacing w:before="1" w:line="35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знаниям,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оровью.</w:t>
      </w:r>
    </w:p>
    <w:p w:rsidR="00ED4A75" w:rsidRDefault="00C75CF2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ED4A75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50" w:lineRule="auto"/>
        <w:ind w:left="708" w:right="5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ED4A75" w:rsidRDefault="00C75CF2">
      <w:pPr>
        <w:widowControl w:val="0"/>
        <w:spacing w:line="343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гих;</w:t>
      </w:r>
    </w:p>
    <w:p w:rsidR="00ED4A75" w:rsidRDefault="00C75CF2">
      <w:pPr>
        <w:widowControl w:val="0"/>
        <w:spacing w:before="24" w:line="351" w:lineRule="auto"/>
        <w:ind w:right="-2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before="12" w:line="352" w:lineRule="auto"/>
        <w:ind w:left="708" w:right="4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line="352" w:lineRule="auto"/>
        <w:ind w:left="708" w:right="9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принимать осо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решения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склон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ED4A75" w:rsidRDefault="00ED4A7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tabs>
          <w:tab w:val="left" w:pos="2026"/>
          <w:tab w:val="left" w:pos="2746"/>
          <w:tab w:val="left" w:pos="4976"/>
          <w:tab w:val="left" w:pos="5627"/>
          <w:tab w:val="left" w:pos="7067"/>
          <w:tab w:val="left" w:pos="7787"/>
          <w:tab w:val="left" w:pos="8507"/>
        </w:tabs>
        <w:spacing w:line="359" w:lineRule="auto"/>
        <w:ind w:right="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«Разговоры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составляют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</w:p>
    <w:p w:rsidR="00ED4A75" w:rsidRDefault="00C75CF2">
      <w:pPr>
        <w:widowControl w:val="0"/>
        <w:tabs>
          <w:tab w:val="left" w:pos="2912"/>
          <w:tab w:val="left" w:pos="3855"/>
          <w:tab w:val="left" w:pos="6383"/>
          <w:tab w:val="left" w:pos="6799"/>
          <w:tab w:val="left" w:pos="8476"/>
        </w:tabs>
        <w:spacing w:before="2" w:line="359" w:lineRule="auto"/>
        <w:ind w:right="-44" w:firstLine="707"/>
        <w:rPr>
          <w:rFonts w:ascii="Times New Roman" w:eastAsia="Times New Roman" w:hAnsi="Times New Roman" w:cs="Times New Roman"/>
          <w:color w:val="221F1F"/>
          <w:sz w:val="28"/>
          <w:szCs w:val="28"/>
        </w:rPr>
        <w:sectPr w:rsidR="00ED4A75">
          <w:pgSz w:w="11911" w:h="16840"/>
          <w:pgMar w:top="1134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закон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"Об</w:t>
      </w:r>
      <w:r>
        <w:rPr>
          <w:rFonts w:ascii="Times New Roman" w:eastAsia="Times New Roman" w:hAnsi="Times New Roman" w:cs="Times New Roman"/>
          <w:color w:val="221F1F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27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3-ФЗ</w:t>
      </w:r>
      <w:bookmarkEnd w:id="2"/>
    </w:p>
    <w:p w:rsidR="00ED4A75" w:rsidRDefault="00C75CF2">
      <w:pPr>
        <w:widowControl w:val="0"/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bookmarkStart w:id="3" w:name="_page_39_0"/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Страте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221F1F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Указ Президе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221F1F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221F1F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221F1F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221F1F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221F1F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color w:val="221F1F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221F1F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 на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 без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ции».</w:t>
      </w:r>
    </w:p>
    <w:p w:rsidR="00ED4A75" w:rsidRDefault="00C75CF2">
      <w:pPr>
        <w:widowControl w:val="0"/>
        <w:spacing w:line="359" w:lineRule="auto"/>
        <w:ind w:right="-63" w:firstLine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31.05.2021 №</w:t>
      </w:r>
      <w:r>
        <w:rPr>
          <w:rFonts w:ascii="Times New Roman" w:eastAsia="Times New Roman" w:hAnsi="Times New Roman" w:cs="Times New Roman"/>
          <w:color w:val="221F1F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286</w:t>
      </w:r>
      <w:r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21F1F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21F1F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221F1F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221F1F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ния»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егис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221F1F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инюстом</w:t>
      </w:r>
      <w:r>
        <w:rPr>
          <w:rFonts w:ascii="Times New Roman" w:eastAsia="Times New Roman" w:hAnsi="Times New Roman" w:cs="Times New Roman"/>
          <w:color w:val="221F1F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 0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2021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6410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).</w:t>
      </w:r>
    </w:p>
    <w:p w:rsidR="00ED4A75" w:rsidRDefault="00C75CF2">
      <w:pPr>
        <w:widowControl w:val="0"/>
        <w:spacing w:before="5" w:line="358" w:lineRule="auto"/>
        <w:ind w:right="-50" w:firstLine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18.07.2022 №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221F1F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змене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едерал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221F1F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 ста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221F1F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221F1F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221F1F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221F1F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инюс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221F1F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сии 1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6967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).</w:t>
      </w:r>
    </w:p>
    <w:p w:rsidR="00ED4A75" w:rsidRDefault="00C75CF2">
      <w:pPr>
        <w:widowControl w:val="0"/>
        <w:tabs>
          <w:tab w:val="left" w:pos="2251"/>
          <w:tab w:val="left" w:pos="4294"/>
          <w:tab w:val="left" w:pos="6205"/>
          <w:tab w:val="left" w:pos="7931"/>
          <w:tab w:val="left" w:pos="9588"/>
        </w:tabs>
        <w:spacing w:before="3"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  <w:t>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росвещ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22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одиче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22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22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22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221F1F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х заня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ры </w:t>
      </w:r>
      <w:proofErr w:type="gramStart"/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ном»» от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.08.2022 №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03–119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</w:p>
    <w:p w:rsidR="00ED4A75" w:rsidRDefault="00C75CF2">
      <w:pPr>
        <w:widowControl w:val="0"/>
        <w:spacing w:before="72" w:line="240" w:lineRule="auto"/>
        <w:ind w:left="708"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221F1F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221F1F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21F1F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просве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221F1F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2023</w:t>
      </w:r>
    </w:p>
    <w:p w:rsidR="00ED4A75" w:rsidRDefault="00ED4A7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51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твержде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221F1F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221F1F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221F1F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ного 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ования»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Зарегис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 12.07.2023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№ 74229).</w:t>
      </w:r>
    </w:p>
    <w:p w:rsidR="00ED4A75" w:rsidRDefault="00C75CF2">
      <w:pPr>
        <w:widowControl w:val="0"/>
        <w:spacing w:before="5" w:line="357" w:lineRule="auto"/>
        <w:ind w:left="70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–7,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D4A75" w:rsidRDefault="00C75CF2">
      <w:pPr>
        <w:widowControl w:val="0"/>
        <w:spacing w:before="3" w:line="36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2023–2024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 первым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ED4A75" w:rsidRDefault="00C75CF2">
      <w:pPr>
        <w:widowControl w:val="0"/>
        <w:spacing w:line="347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людям,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чающегося,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общес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  <w:proofErr w:type="gramEnd"/>
    </w:p>
    <w:p w:rsidR="00ED4A75" w:rsidRDefault="00C75CF2">
      <w:pPr>
        <w:widowControl w:val="0"/>
        <w:spacing w:before="1" w:line="359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темам.</w:t>
      </w:r>
    </w:p>
    <w:p w:rsidR="00ED4A75" w:rsidRDefault="00C75CF2">
      <w:pPr>
        <w:widowControl w:val="0"/>
        <w:spacing w:line="348" w:lineRule="auto"/>
        <w:ind w:left="-64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 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нейшими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bookmarkEnd w:id="3"/>
    </w:p>
    <w:p w:rsidR="00ED4A75" w:rsidRDefault="00C75CF2">
      <w:pPr>
        <w:widowControl w:val="0"/>
        <w:tabs>
          <w:tab w:val="left" w:pos="1973"/>
          <w:tab w:val="left" w:pos="2948"/>
          <w:tab w:val="left" w:pos="4799"/>
          <w:tab w:val="left" w:pos="6488"/>
          <w:tab w:val="left" w:pos="6952"/>
          <w:tab w:val="left" w:pos="8807"/>
        </w:tabs>
        <w:spacing w:line="347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ориента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венным пост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пкам.</w:t>
      </w:r>
    </w:p>
    <w:p w:rsidR="00ED4A75" w:rsidRDefault="00C75CF2">
      <w:pPr>
        <w:widowControl w:val="0"/>
        <w:spacing w:before="79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ED4A75" w:rsidRDefault="00ED4A7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tabs>
          <w:tab w:val="left" w:pos="2350"/>
          <w:tab w:val="left" w:pos="3313"/>
          <w:tab w:val="left" w:pos="5022"/>
          <w:tab w:val="left" w:pos="6919"/>
          <w:tab w:val="left" w:pos="8661"/>
          <w:tab w:val="left" w:pos="9086"/>
        </w:tabs>
        <w:spacing w:line="36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динить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ED4A7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5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D4A75" w:rsidRDefault="00C75CF2">
      <w:pPr>
        <w:widowControl w:val="0"/>
        <w:spacing w:before="16" w:line="341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before="29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внеурочн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занятий</w:t>
      </w:r>
    </w:p>
    <w:p w:rsidR="00ED4A75" w:rsidRDefault="00ED4A7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59" w:lineRule="auto"/>
        <w:ind w:left="708" w:right="2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па: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before="2" w:line="360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(даты),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в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 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ппы:</w:t>
      </w:r>
    </w:p>
    <w:p w:rsidR="00ED4A75" w:rsidRDefault="00ED4A7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Новогодние</w:t>
      </w:r>
      <w:r>
        <w:rPr>
          <w:rFonts w:ascii="Times New Roman" w:eastAsia="Times New Roman" w:hAnsi="Times New Roman" w:cs="Times New Roman"/>
          <w:color w:val="221F1F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йные</w:t>
      </w:r>
      <w:r>
        <w:rPr>
          <w:rFonts w:ascii="Times New Roman" w:eastAsia="Times New Roman" w:hAnsi="Times New Roman" w:cs="Times New Roman"/>
          <w:color w:val="221F1F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21F1F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21F1F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 (сове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оспитанию)», 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ED4A75" w:rsidRDefault="00C75CF2">
      <w:pPr>
        <w:widowControl w:val="0"/>
        <w:spacing w:line="360" w:lineRule="auto"/>
        <w:ind w:right="-17" w:firstLine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  <w:sectPr w:rsidR="00ED4A75">
          <w:pgSz w:w="11911" w:h="16840"/>
          <w:pgMar w:top="753" w:right="844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«190-ле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-лет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221F1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ык.</w:t>
      </w:r>
      <w:r>
        <w:rPr>
          <w:rFonts w:ascii="Times New Roman" w:eastAsia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Великий</w:t>
      </w:r>
      <w:r>
        <w:rPr>
          <w:rFonts w:ascii="Times New Roman" w:eastAsia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1F1F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225</w:t>
      </w:r>
      <w:bookmarkEnd w:id="4"/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3_0"/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lastRenderedPageBreak/>
        <w:t>лет со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дня рождения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. С.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шкина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</w:p>
    <w:p w:rsidR="00ED4A75" w:rsidRDefault="00ED4A7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left="-52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редлагается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</w:p>
    <w:p w:rsidR="00ED4A75" w:rsidRDefault="00C75CF2">
      <w:pPr>
        <w:widowControl w:val="0"/>
        <w:spacing w:before="72" w:line="240" w:lineRule="auto"/>
        <w:ind w:right="-20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льника.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221F1F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ношениях</w:t>
      </w:r>
      <w:r>
        <w:rPr>
          <w:rFonts w:ascii="Times New Roman" w:eastAsia="Times New Roman" w:hAnsi="Times New Roman" w:cs="Times New Roman"/>
          <w:color w:val="221F1F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е</w:t>
      </w:r>
    </w:p>
    <w:p w:rsidR="00ED4A75" w:rsidRDefault="00ED4A7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(Всеми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ный д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нь п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я, профилак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 xml:space="preserve">ика </w:t>
      </w:r>
      <w:proofErr w:type="spellStart"/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2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21F1F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22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га</w:t>
      </w:r>
      <w:proofErr w:type="spellEnd"/>
      <w:r>
        <w:rPr>
          <w:rFonts w:ascii="Times New Roman" w:eastAsia="Times New Roman" w:hAnsi="Times New Roman" w:cs="Times New Roman"/>
          <w:color w:val="221F1F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ED4A7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авств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 цен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образом.</w:t>
      </w:r>
    </w:p>
    <w:p w:rsidR="00ED4A75" w:rsidRDefault="00C75CF2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</w:p>
    <w:p w:rsidR="00ED4A75" w:rsidRDefault="00ED4A7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59" w:lineRule="auto"/>
        <w:ind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 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before="2" w:line="359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ее,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D4A75" w:rsidRDefault="00C75CF2">
      <w:pPr>
        <w:widowControl w:val="0"/>
        <w:tabs>
          <w:tab w:val="left" w:pos="562"/>
          <w:tab w:val="left" w:pos="2406"/>
          <w:tab w:val="left" w:pos="4732"/>
          <w:tab w:val="left" w:pos="6690"/>
          <w:tab w:val="left" w:pos="7139"/>
          <w:tab w:val="left" w:pos="8570"/>
        </w:tabs>
        <w:spacing w:line="359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тва: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D4A75" w:rsidRDefault="00C75CF2">
      <w:pPr>
        <w:widowControl w:val="0"/>
        <w:spacing w:line="36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фактах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защите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ED4A75" w:rsidRDefault="00C75CF2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поколений</w:t>
      </w:r>
    </w:p>
    <w:p w:rsidR="00ED4A75" w:rsidRDefault="00ED4A75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59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before="2" w:line="359" w:lineRule="auto"/>
        <w:ind w:right="-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ниям.</w:t>
      </w:r>
      <w:bookmarkEnd w:id="5"/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6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и)».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D4A75" w:rsidRDefault="00ED4A7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языком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</w:p>
    <w:p w:rsidR="00ED4A75" w:rsidRDefault="00C75CF2">
      <w:pPr>
        <w:widowControl w:val="0"/>
        <w:spacing w:before="7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ED4A75" w:rsidRDefault="00ED4A7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 любо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ED4A7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бовь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Родине</w:t>
      </w:r>
    </w:p>
    <w:p w:rsidR="00ED4A75" w:rsidRDefault="00ED4A75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атриотизм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(любовь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ED4A7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line="359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дьбу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земли;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ED4A75" w:rsidRDefault="00C75CF2">
      <w:pPr>
        <w:widowControl w:val="0"/>
        <w:spacing w:before="3" w:line="359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«Разгово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атриотиз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сферах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</w:p>
    <w:p w:rsidR="00ED4A75" w:rsidRDefault="00C75CF2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</w:t>
      </w:r>
    </w:p>
    <w:p w:rsidR="00ED4A75" w:rsidRDefault="00ED4A75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41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оброта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рдным,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D4A75" w:rsidRDefault="00C75CF2">
      <w:pPr>
        <w:widowControl w:val="0"/>
        <w:spacing w:before="26" w:line="350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лаготворитель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D4A75" w:rsidRDefault="00C75CF2">
      <w:pPr>
        <w:widowControl w:val="0"/>
        <w:spacing w:before="14" w:line="359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before="9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семейные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ED4A75" w:rsidRDefault="00ED4A75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tabs>
          <w:tab w:val="left" w:pos="1279"/>
          <w:tab w:val="left" w:pos="2509"/>
          <w:tab w:val="left" w:pos="3104"/>
          <w:tab w:val="left" w:pos="3557"/>
          <w:tab w:val="left" w:pos="5228"/>
          <w:tab w:val="left" w:pos="6947"/>
          <w:tab w:val="left" w:pos="7530"/>
        </w:tabs>
        <w:spacing w:line="36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д.;</w:t>
      </w:r>
    </w:p>
    <w:p w:rsidR="00ED4A75" w:rsidRDefault="00C75CF2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ела, проявить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1" w:right="844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bookmarkEnd w:id="6"/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6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ED4A7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D4A75" w:rsidRDefault="00C75CF2">
      <w:pPr>
        <w:widowControl w:val="0"/>
        <w:spacing w:before="7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ED4A75" w:rsidRDefault="00ED4A7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ятиях,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темам: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матери)»,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«Новогодние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 разных 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ED4A75" w:rsidRDefault="00C75CF2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ссии</w:t>
      </w:r>
    </w:p>
    <w:p w:rsidR="00ED4A75" w:rsidRDefault="00ED4A75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359" w:lineRule="auto"/>
        <w:ind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before="1" w:line="359" w:lineRule="auto"/>
        <w:ind w:right="-4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D4A75" w:rsidRDefault="00C75CF2">
      <w:pPr>
        <w:widowControl w:val="0"/>
        <w:tabs>
          <w:tab w:val="left" w:pos="1210"/>
          <w:tab w:val="left" w:pos="2638"/>
          <w:tab w:val="left" w:pos="4600"/>
          <w:tab w:val="left" w:pos="6712"/>
          <w:tab w:val="left" w:pos="7204"/>
          <w:tab w:val="left" w:pos="9235"/>
        </w:tabs>
        <w:spacing w:before="2"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(строите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этике,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proofErr w:type="gramEnd"/>
    </w:p>
    <w:p w:rsidR="00ED4A75" w:rsidRDefault="00C75CF2">
      <w:pPr>
        <w:widowControl w:val="0"/>
        <w:spacing w:before="3" w:line="359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подробно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многие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эзии,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рону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и», «Цирк!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Цирк!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цирка)».</w:t>
      </w:r>
    </w:p>
    <w:p w:rsidR="00ED4A75" w:rsidRDefault="00C75CF2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служ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Родины</w:t>
      </w:r>
    </w:p>
    <w:p w:rsidR="00ED4A75" w:rsidRDefault="00ED4A7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чшает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ED4A7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5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талантли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4A75" w:rsidRDefault="00C75CF2">
      <w:pPr>
        <w:widowControl w:val="0"/>
        <w:spacing w:before="3" w:line="359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открытий,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ED4A75" w:rsidRDefault="00C75CF2">
      <w:pPr>
        <w:widowControl w:val="0"/>
        <w:spacing w:line="36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иво».</w:t>
      </w:r>
    </w:p>
    <w:p w:rsidR="00ED4A75" w:rsidRDefault="00C75CF2">
      <w:pPr>
        <w:widowControl w:val="0"/>
        <w:spacing w:line="359" w:lineRule="auto"/>
        <w:ind w:left="-77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1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означает,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bookmarkEnd w:id="7"/>
    </w:p>
    <w:p w:rsidR="00ED4A75" w:rsidRDefault="00C75CF2">
      <w:pPr>
        <w:widowControl w:val="0"/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6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чебных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C75CF2">
      <w:pPr>
        <w:widowControl w:val="0"/>
        <w:spacing w:before="7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чащиеся</w:t>
      </w:r>
    </w:p>
    <w:p w:rsidR="00ED4A75" w:rsidRDefault="00ED4A7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tabs>
          <w:tab w:val="left" w:pos="2026"/>
          <w:tab w:val="left" w:pos="3526"/>
          <w:tab w:val="left" w:pos="5257"/>
          <w:tab w:val="left" w:pos="6479"/>
          <w:tab w:val="left" w:pos="7036"/>
          <w:tab w:val="left" w:pos="8354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формального 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емьи.</w:t>
      </w:r>
    </w:p>
    <w:p w:rsidR="00ED4A75" w:rsidRDefault="00C75CF2">
      <w:pPr>
        <w:widowControl w:val="0"/>
        <w:spacing w:before="7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ED4A75" w:rsidRDefault="00ED4A7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tabs>
          <w:tab w:val="left" w:pos="1771"/>
          <w:tab w:val="left" w:pos="3697"/>
          <w:tab w:val="left" w:pos="4919"/>
          <w:tab w:val="left" w:pos="5987"/>
          <w:tab w:val="left" w:pos="7307"/>
          <w:tab w:val="left" w:pos="8539"/>
        </w:tabs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ED4A75" w:rsidRDefault="00C75CF2">
      <w:pPr>
        <w:widowControl w:val="0"/>
        <w:spacing w:line="360" w:lineRule="auto"/>
        <w:ind w:right="-5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359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«Разгово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D4A75" w:rsidRDefault="00ED4A75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left="21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льности</w:t>
      </w:r>
    </w:p>
    <w:p w:rsidR="00ED4A75" w:rsidRDefault="00ED4A7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240" w:lineRule="auto"/>
        <w:ind w:left="38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ачина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Родина?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</w:t>
      </w:r>
      <w:bookmarkEnd w:id="8"/>
    </w:p>
    <w:p w:rsidR="00ED4A75" w:rsidRDefault="00C75CF2">
      <w:pPr>
        <w:widowControl w:val="0"/>
        <w:tabs>
          <w:tab w:val="left" w:pos="1265"/>
          <w:tab w:val="left" w:pos="2160"/>
          <w:tab w:val="left" w:pos="4474"/>
          <w:tab w:val="left" w:pos="6186"/>
          <w:tab w:val="left" w:pos="6716"/>
          <w:tab w:val="left" w:pos="7823"/>
          <w:tab w:val="left" w:pos="8793"/>
        </w:tabs>
        <w:spacing w:line="35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6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нига.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сторическая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в 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поколений 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местный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«День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яти»).</w:t>
      </w:r>
    </w:p>
    <w:p w:rsidR="00ED4A75" w:rsidRDefault="00C75CF2">
      <w:pPr>
        <w:widowControl w:val="0"/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Отчизне.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 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Зои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нской»,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«Непокор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кады»,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рождения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России»,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«Урок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proofErr w:type="gramEnd"/>
    </w:p>
    <w:p w:rsidR="00ED4A75" w:rsidRDefault="00C75CF2">
      <w:pPr>
        <w:widowControl w:val="0"/>
        <w:spacing w:line="35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ны»,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ЦИК)»,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D4A75" w:rsidRDefault="00C75CF2">
      <w:pPr>
        <w:widowControl w:val="0"/>
        <w:spacing w:before="7" w:line="358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оде,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чув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вошедш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исок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ЮНЕСКО.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малой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лжья,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ири, Дальне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жемч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Симферополь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«ворота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Крыма»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мой»,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Землю!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 краси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е»).</w:t>
      </w:r>
      <w:proofErr w:type="gramEnd"/>
    </w:p>
    <w:p w:rsidR="00ED4A75" w:rsidRDefault="00C75CF2">
      <w:pPr>
        <w:widowControl w:val="0"/>
        <w:spacing w:before="2" w:line="36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МЧС,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bookmarkEnd w:id="9"/>
      <w:proofErr w:type="gramEnd"/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цназа»,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««Перв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леты».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ации»).</w:t>
      </w:r>
      <w:proofErr w:type="gramEnd"/>
    </w:p>
    <w:p w:rsidR="00ED4A75" w:rsidRDefault="00ED4A7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времени»).</w:t>
      </w:r>
    </w:p>
    <w:p w:rsidR="00ED4A75" w:rsidRDefault="00C75CF2">
      <w:pPr>
        <w:widowControl w:val="0"/>
        <w:spacing w:line="35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манизм,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Доброе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значено.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готворитель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ожертво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D4A75" w:rsidRDefault="00C75CF2">
      <w:pPr>
        <w:widowControl w:val="0"/>
        <w:spacing w:before="2" w:line="36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добровольцев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время: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называют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манность,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D4A75" w:rsidRDefault="00C75CF2">
      <w:pPr>
        <w:widowControl w:val="0"/>
        <w:spacing w:line="35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(«Мы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здоровья,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)»).</w:t>
      </w:r>
    </w:p>
    <w:p w:rsidR="00ED4A75" w:rsidRDefault="00C75CF2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анизации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слабым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тов!</w:t>
      </w:r>
      <w:proofErr w:type="gram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й»).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молодежи</w:t>
      </w:r>
    </w:p>
    <w:p w:rsidR="00ED4A75" w:rsidRDefault="00C75CF2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тствия конфликт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ицательным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(«Всемир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ED4A75" w:rsidRDefault="00C75CF2">
      <w:pPr>
        <w:widowControl w:val="0"/>
        <w:spacing w:before="7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раздники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оссийс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ED4A7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2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4" w:bottom="0" w:left="1135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ря).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Хрис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венские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10"/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7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 («Нового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России»).</w:t>
      </w:r>
    </w:p>
    <w:p w:rsidR="00ED4A75" w:rsidRDefault="00ED4A7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tabs>
          <w:tab w:val="left" w:pos="2919"/>
          <w:tab w:val="left" w:pos="4429"/>
          <w:tab w:val="left" w:pos="5574"/>
          <w:tab w:val="left" w:pos="6080"/>
          <w:tab w:val="left" w:pos="7694"/>
        </w:tabs>
        <w:spacing w:line="358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ткрытий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огресса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Ломоносов,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мир: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ранцевый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рашют,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ого: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вдохнове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во,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ёт? 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юсы»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Интернет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«Технологич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ки»).</w:t>
      </w:r>
      <w:proofErr w:type="gramEnd"/>
    </w:p>
    <w:p w:rsidR="00ED4A75" w:rsidRDefault="00C75CF2">
      <w:pPr>
        <w:widowControl w:val="0"/>
        <w:tabs>
          <w:tab w:val="left" w:pos="1135"/>
          <w:tab w:val="left" w:pos="2617"/>
          <w:tab w:val="left" w:pos="4157"/>
          <w:tab w:val="left" w:pos="6090"/>
          <w:tab w:val="left" w:pos="7307"/>
          <w:tab w:val="left" w:pos="8903"/>
        </w:tabs>
        <w:spacing w:line="354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(23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 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 —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любви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подвиг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воина: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смелость,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героиз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280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 Уша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D4A75" w:rsidRDefault="00C75CF2">
      <w:pPr>
        <w:widowControl w:val="0"/>
        <w:spacing w:before="3" w:line="354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рта)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любви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нщине.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ать, воспитатель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прославив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 Отчи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и)»).</w:t>
      </w:r>
    </w:p>
    <w:p w:rsidR="00ED4A75" w:rsidRDefault="00C75CF2">
      <w:pPr>
        <w:widowControl w:val="0"/>
        <w:spacing w:before="2" w:line="355" w:lineRule="auto"/>
        <w:ind w:left="-72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преля).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цы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нохо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лёт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Гагарин;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Леонов;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полёт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спехи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осмоса («Я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так краси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(1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 – 100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End w:id="11"/>
    </w:p>
    <w:p w:rsidR="00ED4A75" w:rsidRDefault="00C75CF2">
      <w:pPr>
        <w:widowControl w:val="0"/>
        <w:spacing w:line="35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7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сяц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давних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илась,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кратить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щинам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т!»).</w:t>
      </w:r>
    </w:p>
    <w:p w:rsidR="00ED4A75" w:rsidRDefault="00C75CF2">
      <w:pPr>
        <w:widowControl w:val="0"/>
        <w:spacing w:before="7" w:line="358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мая).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икой Отечестве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йне.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Родины?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ветских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воинов,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тыла,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изол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Освенцима.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Связь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ность)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рдимся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мяти»).</w:t>
      </w:r>
    </w:p>
    <w:p w:rsidR="00ED4A75" w:rsidRDefault="00C75CF2">
      <w:pPr>
        <w:widowControl w:val="0"/>
        <w:spacing w:line="355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титься 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 всех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Лед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Уралом….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 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(«Там,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ия»).</w:t>
      </w:r>
    </w:p>
    <w:p w:rsidR="00ED4A75" w:rsidRDefault="00C75CF2">
      <w:pPr>
        <w:widowControl w:val="0"/>
        <w:spacing w:before="1" w:line="355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знаний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ий»).</w:t>
      </w:r>
    </w:p>
    <w:p w:rsidR="00ED4A75" w:rsidRDefault="00C75CF2">
      <w:pPr>
        <w:widowControl w:val="0"/>
        <w:tabs>
          <w:tab w:val="left" w:pos="2187"/>
          <w:tab w:val="left" w:pos="3831"/>
          <w:tab w:val="left" w:pos="5147"/>
          <w:tab w:val="left" w:pos="5742"/>
          <w:tab w:val="left" w:pos="7197"/>
          <w:tab w:val="left" w:pos="8843"/>
        </w:tabs>
        <w:spacing w:before="75" w:line="357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чительского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истории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онахи.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bookmarkEnd w:id="12"/>
    </w:p>
    <w:p w:rsidR="00ED4A75" w:rsidRDefault="00C75CF2">
      <w:pPr>
        <w:widowControl w:val="0"/>
        <w:spacing w:line="35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7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К.Д.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Ушинско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амоте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(советни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нию)»).</w:t>
      </w:r>
    </w:p>
    <w:p w:rsidR="00ED4A75" w:rsidRDefault="00C75CF2">
      <w:pPr>
        <w:widowControl w:val="0"/>
        <w:spacing w:line="354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ря).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рдости 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поколениям,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яли патриот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защите.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1612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ополчен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ноземными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1941-1945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стами.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D4A75" w:rsidRDefault="00C75CF2">
      <w:pPr>
        <w:widowControl w:val="0"/>
        <w:spacing w:before="11" w:line="352" w:lineRule="auto"/>
        <w:ind w:left="708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посвященные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ссии: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сторическая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widowControl w:val="0"/>
        <w:spacing w:before="9"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вь, 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йстве,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ей).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говая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ье.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ршему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ностей.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дочь.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ьница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чага,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ебёнком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чьё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ьётся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сильнее,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и)»).</w:t>
      </w:r>
    </w:p>
    <w:p w:rsidR="00ED4A75" w:rsidRDefault="00C75CF2">
      <w:pPr>
        <w:widowControl w:val="0"/>
        <w:spacing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1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жники,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озиторы,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ыслов.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оморох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театральное,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сства: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bookmarkEnd w:id="13"/>
      <w:proofErr w:type="gramEnd"/>
    </w:p>
    <w:p w:rsidR="00ED4A75" w:rsidRDefault="00C75CF2">
      <w:pPr>
        <w:widowControl w:val="0"/>
        <w:spacing w:line="359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7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экрана.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«Цирк!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рк!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Цирк!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цирка)»,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450 лет «Азб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ED4A75" w:rsidRDefault="00C75CF2">
      <w:pPr>
        <w:widowControl w:val="0"/>
        <w:spacing w:before="1"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создате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Васильевич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(«21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-летие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Гоголя»,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ык.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proofErr w:type="gramEnd"/>
    </w:p>
    <w:p w:rsidR="00ED4A75" w:rsidRDefault="00ED4A75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внеурочных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занятий</w:t>
      </w:r>
    </w:p>
    <w:p w:rsidR="00ED4A75" w:rsidRDefault="00ED4A7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240" w:lineRule="auto"/>
        <w:ind w:left="38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tabs>
          <w:tab w:val="left" w:pos="2002"/>
          <w:tab w:val="left" w:pos="3740"/>
          <w:tab w:val="left" w:pos="5607"/>
          <w:tab w:val="left" w:pos="7967"/>
          <w:tab w:val="left" w:pos="8469"/>
        </w:tabs>
        <w:spacing w:line="359" w:lineRule="auto"/>
        <w:ind w:right="-12" w:firstLine="707"/>
        <w:jc w:val="both"/>
        <w:rPr>
          <w:rFonts w:ascii="Times New Roman" w:eastAsia="Times New Roman" w:hAnsi="Times New Roman" w:cs="Times New Roman"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21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11F1F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211F1F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й шк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льниками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личнос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ных образовате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ьтатов.</w:t>
      </w:r>
    </w:p>
    <w:p w:rsidR="00ED4A75" w:rsidRDefault="00C75CF2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ED4A75" w:rsidRDefault="00ED4A75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tabs>
          <w:tab w:val="left" w:pos="5164"/>
          <w:tab w:val="left" w:pos="7348"/>
          <w:tab w:val="left" w:pos="9259"/>
        </w:tabs>
        <w:spacing w:line="36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ко-пат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дущему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веке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данина,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D4A75" w:rsidRDefault="00C75CF2">
      <w:pPr>
        <w:widowControl w:val="0"/>
        <w:tabs>
          <w:tab w:val="left" w:pos="3797"/>
          <w:tab w:val="left" w:pos="5660"/>
          <w:tab w:val="left" w:pos="7350"/>
          <w:tab w:val="left" w:pos="8370"/>
          <w:tab w:val="left" w:pos="9806"/>
        </w:tabs>
        <w:spacing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Духов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о-нравств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иром;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межличностных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D4A75" w:rsidRDefault="00C75CF2">
      <w:pPr>
        <w:widowControl w:val="0"/>
        <w:tabs>
          <w:tab w:val="left" w:pos="2758"/>
          <w:tab w:val="left" w:pos="4544"/>
          <w:tab w:val="left" w:pos="6505"/>
          <w:tab w:val="left" w:pos="8116"/>
          <w:tab w:val="left" w:pos="8562"/>
          <w:tab w:val="left" w:pos="9792"/>
        </w:tabs>
        <w:spacing w:line="36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bookmarkEnd w:id="14"/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79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оровья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благопол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ED4A7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нной);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доровью.</w:t>
      </w:r>
    </w:p>
    <w:p w:rsidR="00ED4A75" w:rsidRDefault="00C75CF2">
      <w:pPr>
        <w:widowControl w:val="0"/>
        <w:spacing w:before="2" w:line="35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иям.</w:t>
      </w:r>
    </w:p>
    <w:p w:rsidR="00ED4A75" w:rsidRDefault="00C75CF2">
      <w:pPr>
        <w:widowControl w:val="0"/>
        <w:tabs>
          <w:tab w:val="left" w:pos="1308"/>
          <w:tab w:val="left" w:pos="2336"/>
          <w:tab w:val="left" w:pos="4604"/>
          <w:tab w:val="left" w:pos="6157"/>
          <w:tab w:val="left" w:pos="7915"/>
        </w:tabs>
        <w:spacing w:line="36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инициа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ти.</w:t>
      </w:r>
    </w:p>
    <w:p w:rsidR="00ED4A75" w:rsidRDefault="00C75CF2">
      <w:pPr>
        <w:widowControl w:val="0"/>
        <w:spacing w:before="6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ED4A75" w:rsidRDefault="00ED4A75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tabs>
          <w:tab w:val="left" w:pos="2095"/>
          <w:tab w:val="left" w:pos="2893"/>
          <w:tab w:val="left" w:pos="3433"/>
          <w:tab w:val="left" w:pos="4232"/>
          <w:tab w:val="left" w:pos="5996"/>
          <w:tab w:val="left" w:pos="6553"/>
          <w:tab w:val="left" w:pos="7502"/>
          <w:tab w:val="left" w:pos="8119"/>
          <w:tab w:val="left" w:pos="8894"/>
        </w:tabs>
        <w:spacing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дач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зовать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енивать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дения,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ативном,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иде.</w:t>
      </w:r>
    </w:p>
    <w:p w:rsidR="00ED4A75" w:rsidRDefault="00C75CF2">
      <w:pPr>
        <w:widowControl w:val="0"/>
        <w:spacing w:before="2" w:line="359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иалогах,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проблем;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D4A75" w:rsidRDefault="00C75CF2">
      <w:pPr>
        <w:widowControl w:val="0"/>
        <w:spacing w:before="75"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ществования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точек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свое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оге).</w:t>
      </w:r>
    </w:p>
    <w:p w:rsidR="00ED4A75" w:rsidRDefault="00C75CF2">
      <w:pPr>
        <w:widowControl w:val="0"/>
        <w:spacing w:line="359" w:lineRule="auto"/>
        <w:ind w:right="-5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1" w:right="843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5"/>
    </w:p>
    <w:p w:rsidR="00ED4A75" w:rsidRDefault="00C75CF2">
      <w:pPr>
        <w:widowControl w:val="0"/>
        <w:tabs>
          <w:tab w:val="left" w:pos="1363"/>
          <w:tab w:val="left" w:pos="3022"/>
          <w:tab w:val="left" w:pos="3805"/>
          <w:tab w:val="left" w:pos="5329"/>
          <w:tab w:val="left" w:pos="7840"/>
        </w:tabs>
        <w:spacing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81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роятся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знания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ациях;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тбирать,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D4A75" w:rsidRDefault="00C75CF2">
      <w:pPr>
        <w:widowControl w:val="0"/>
        <w:spacing w:line="360" w:lineRule="auto"/>
        <w:ind w:left="27" w:right="-14" w:firstLine="6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«Разгово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ти:</w:t>
      </w:r>
    </w:p>
    <w:p w:rsidR="00ED4A75" w:rsidRDefault="00C75CF2">
      <w:pPr>
        <w:widowControl w:val="0"/>
        <w:tabs>
          <w:tab w:val="left" w:pos="1742"/>
          <w:tab w:val="left" w:pos="3490"/>
          <w:tab w:val="left" w:pos="5149"/>
          <w:tab w:val="left" w:pos="6064"/>
          <w:tab w:val="left" w:pos="7468"/>
          <w:tab w:val="left" w:pos="8502"/>
          <w:tab w:val="left" w:pos="9242"/>
        </w:tabs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язык: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 межна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  <w:proofErr w:type="gram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языка;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кета.</w:t>
      </w:r>
    </w:p>
    <w:p w:rsidR="00ED4A75" w:rsidRDefault="00C75CF2">
      <w:pPr>
        <w:widowControl w:val="0"/>
        <w:spacing w:line="359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ние: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ва; 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екста.</w:t>
      </w:r>
    </w:p>
    <w:p w:rsidR="00ED4A75" w:rsidRDefault="00C75CF2">
      <w:pPr>
        <w:widowControl w:val="0"/>
        <w:spacing w:before="72" w:line="359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Иностр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D4A75" w:rsidRDefault="00C75CF2">
      <w:pPr>
        <w:widowControl w:val="0"/>
        <w:tabs>
          <w:tab w:val="left" w:pos="2701"/>
          <w:tab w:val="left" w:pos="3200"/>
          <w:tab w:val="left" w:pos="5341"/>
          <w:tab w:val="left" w:pos="6755"/>
          <w:tab w:val="left" w:pos="8579"/>
        </w:tabs>
        <w:spacing w:before="3" w:line="35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ормацией,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звлекать,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выводы.</w:t>
      </w: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4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ир: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bookmarkEnd w:id="16"/>
      <w:proofErr w:type="gramEnd"/>
    </w:p>
    <w:p w:rsidR="00ED4A75" w:rsidRDefault="00C75CF2">
      <w:pPr>
        <w:widowControl w:val="0"/>
        <w:tabs>
          <w:tab w:val="left" w:pos="1025"/>
          <w:tab w:val="left" w:pos="3152"/>
          <w:tab w:val="left" w:pos="4732"/>
          <w:tab w:val="left" w:pos="5219"/>
          <w:tab w:val="left" w:pos="7343"/>
          <w:tab w:val="left" w:pos="8802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83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семье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рдости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ткрытия,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сии;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признаки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 причинно-следстве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рая);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диовиз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Интернет,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</w:p>
    <w:p w:rsidR="00ED4A75" w:rsidRDefault="00C75CF2">
      <w:pPr>
        <w:widowControl w:val="0"/>
        <w:spacing w:before="73" w:line="36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действовать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D4A75" w:rsidRDefault="00C75CF2">
      <w:pPr>
        <w:widowControl w:val="0"/>
        <w:spacing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игиозн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оценку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bookmarkEnd w:id="17"/>
      <w:proofErr w:type="gramEnd"/>
    </w:p>
    <w:p w:rsidR="00ED4A75" w:rsidRDefault="00C75CF2">
      <w:pPr>
        <w:widowControl w:val="0"/>
        <w:tabs>
          <w:tab w:val="left" w:pos="1133"/>
          <w:tab w:val="left" w:pos="2871"/>
          <w:tab w:val="left" w:pos="3442"/>
          <w:tab w:val="left" w:pos="5118"/>
          <w:tab w:val="left" w:pos="7163"/>
          <w:tab w:val="left" w:pos="8635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85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ера,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ляторов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 религиозной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навыка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тве;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дие",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ие",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ие", "др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ближнем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щь;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традицион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 констит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 обяза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ина.</w:t>
      </w:r>
    </w:p>
    <w:p w:rsidR="00ED4A75" w:rsidRDefault="00C75CF2">
      <w:pPr>
        <w:widowControl w:val="0"/>
        <w:tabs>
          <w:tab w:val="left" w:pos="2393"/>
          <w:tab w:val="left" w:pos="3250"/>
          <w:tab w:val="left" w:pos="4129"/>
          <w:tab w:val="left" w:pos="5017"/>
          <w:tab w:val="left" w:pos="6907"/>
          <w:tab w:val="left" w:pos="7394"/>
          <w:tab w:val="left" w:pos="8695"/>
          <w:tab w:val="left" w:pos="9067"/>
          <w:tab w:val="left" w:pos="9806"/>
        </w:tabs>
        <w:spacing w:before="3" w:line="35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кусс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сства;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ризовать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иды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ризовать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ED4A7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</w:p>
    <w:p w:rsidR="00ED4A75" w:rsidRDefault="00ED4A7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4A75" w:rsidRDefault="00C75CF2">
      <w:pPr>
        <w:widowControl w:val="0"/>
        <w:spacing w:line="35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ED4A75" w:rsidRDefault="00C75CF2">
      <w:pPr>
        <w:widowControl w:val="0"/>
        <w:tabs>
          <w:tab w:val="left" w:pos="2439"/>
          <w:tab w:val="left" w:pos="3975"/>
          <w:tab w:val="left" w:pos="6567"/>
          <w:tab w:val="left" w:pos="7687"/>
          <w:tab w:val="left" w:pos="9789"/>
        </w:tabs>
        <w:spacing w:line="359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2" w:bottom="0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игры</w:t>
      </w:r>
      <w:bookmarkEnd w:id="18"/>
    </w:p>
    <w:p w:rsidR="00ED4A75" w:rsidRDefault="00C75CF2">
      <w:pPr>
        <w:widowControl w:val="0"/>
        <w:spacing w:line="35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1911" w:h="16840"/>
          <w:pgMar w:top="753" w:right="845" w:bottom="0" w:left="1135" w:header="0" w:footer="0" w:gutter="0"/>
          <w:cols w:space="708"/>
        </w:sectPr>
      </w:pPr>
      <w:bookmarkStart w:id="19" w:name="_page_8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зора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приоритет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bookmarkEnd w:id="19"/>
    </w:p>
    <w:bookmarkStart w:id="20" w:name="_page_89_0"/>
    <w:p w:rsidR="00ED4A75" w:rsidRDefault="00C75CF2">
      <w:pPr>
        <w:widowControl w:val="0"/>
        <w:spacing w:after="1" w:line="277" w:lineRule="auto"/>
        <w:ind w:left="5828" w:right="5204" w:hanging="33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573532</wp:posOffset>
                </wp:positionV>
                <wp:extent cx="10014204" cy="544347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4204" cy="5443473"/>
                          <a:chOff x="0" y="0"/>
                          <a:chExt cx="10014204" cy="544347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85291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855966" y="3047"/>
                            <a:ext cx="1434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92930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9296146" y="304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0142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61642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781422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133209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852918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293097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014204" y="6095"/>
                            <a:ext cx="0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644">
                                <a:moveTo>
                                  <a:pt x="0" y="580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61642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778373" y="5897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7130160" y="5897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852918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7855966" y="58978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8573768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8576818" y="58978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9293097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0014204" y="5867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961642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781422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133209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852918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8573768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293097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0014204" y="592912"/>
                            <a:ext cx="0" cy="544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2">
                                <a:moveTo>
                                  <a:pt x="0" y="544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114033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961642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964689" y="114033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778373" y="11403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784470" y="114033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130160" y="1140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7136257" y="114033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852918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7855966" y="114033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8573768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8576818" y="114033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293097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296146" y="114033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0014204" y="11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544042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961642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961642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964689" y="544042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781422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778373" y="54404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784470" y="544042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133209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130160" y="5440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7136257" y="544042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852918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852918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7855966" y="544042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8573768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8573768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8576818" y="544042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9293097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293097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296146" y="544042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0014204" y="1143380"/>
                            <a:ext cx="0" cy="429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3996">
                                <a:moveTo>
                                  <a:pt x="0" y="429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0014204" y="54373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0"/>
          <w:w w:val="9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8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6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w w:val="8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113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7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113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6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36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10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10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w w:val="110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w w:val="86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1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1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6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5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w w:val="109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w w:val="110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1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w w:val="113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1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w w:val="111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32"/>
          <w:szCs w:val="32"/>
        </w:rPr>
        <w:t>)</w:t>
      </w:r>
    </w:p>
    <w:p w:rsidR="00ED4A75" w:rsidRDefault="00ED4A75">
      <w:pPr>
        <w:sectPr w:rsidR="00ED4A75">
          <w:pgSz w:w="16840" w:h="11911" w:orient="landscape"/>
          <w:pgMar w:top="1130" w:right="716" w:bottom="0" w:left="600" w:header="0" w:footer="0" w:gutter="0"/>
          <w:cols w:space="708"/>
        </w:sectPr>
      </w:pPr>
    </w:p>
    <w:p w:rsidR="00ED4A75" w:rsidRDefault="00C75CF2">
      <w:pPr>
        <w:widowControl w:val="0"/>
        <w:spacing w:before="4" w:line="240" w:lineRule="auto"/>
        <w:ind w:left="11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аний</w:t>
      </w:r>
    </w:p>
    <w:p w:rsidR="00ED4A75" w:rsidRDefault="00C75CF2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D4A75" w:rsidRDefault="00C75CF2">
      <w:pPr>
        <w:widowControl w:val="0"/>
        <w:spacing w:line="240" w:lineRule="auto"/>
        <w:ind w:left="7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 страна предо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достойное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ремиться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своих 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D4A75" w:rsidRDefault="00C75CF2">
      <w:pPr>
        <w:widowControl w:val="0"/>
        <w:spacing w:line="275" w:lineRule="auto"/>
        <w:ind w:left="958" w:right="3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39" w:lineRule="auto"/>
        <w:ind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данова-Бе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дверей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Беседа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вопроса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вело подрос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ы?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мешает ему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шлых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аковский «В 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школе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данов-Бельс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счет.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 xml:space="preserve">Электрон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цифро-вые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образова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тельные рес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рсы</w:t>
      </w:r>
    </w:p>
    <w:p w:rsidR="00ED4A75" w:rsidRDefault="00C75CF2">
      <w:pPr>
        <w:widowControl w:val="0"/>
        <w:spacing w:before="21" w:line="248" w:lineRule="auto"/>
        <w:ind w:left="108"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</w:hyperlink>
    </w:p>
    <w:p w:rsidR="00ED4A75" w:rsidRPr="00C75CF2" w:rsidRDefault="00C75CF2">
      <w:pPr>
        <w:widowControl w:val="0"/>
        <w:spacing w:before="35" w:line="275" w:lineRule="auto"/>
        <w:ind w:left="108" w:right="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7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9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before="3" w:line="240" w:lineRule="auto"/>
        <w:ind w:left="108" w:right="-2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</w:p>
    <w:p w:rsidR="00ED4A75" w:rsidRDefault="00C75CF2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D4A75" w:rsidRDefault="00C75CF2">
      <w:pPr>
        <w:widowControl w:val="0"/>
        <w:tabs>
          <w:tab w:val="left" w:pos="2296"/>
        </w:tabs>
        <w:spacing w:line="273" w:lineRule="auto"/>
        <w:ind w:left="2380" w:right="-59" w:hanging="2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</w:p>
    <w:p w:rsidR="00ED4A75" w:rsidRDefault="00ED4A75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tabs>
          <w:tab w:val="left" w:pos="1372"/>
        </w:tabs>
        <w:spacing w:line="277" w:lineRule="auto"/>
        <w:ind w:right="1087"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плану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факту</w:t>
      </w:r>
    </w:p>
    <w:p w:rsidR="00ED4A75" w:rsidRDefault="00ED4A75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type w:val="continuous"/>
          <w:pgSz w:w="16840" w:h="11911" w:orient="landscape"/>
          <w:pgMar w:top="1130" w:right="716" w:bottom="0" w:left="600" w:header="0" w:footer="0" w:gutter="0"/>
          <w:cols w:num="5" w:space="708" w:equalWidth="0">
            <w:col w:w="1878" w:space="1205"/>
            <w:col w:w="4090" w:space="349"/>
            <w:col w:w="3437" w:space="265"/>
            <w:col w:w="896" w:space="342"/>
            <w:col w:w="305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.09</w:t>
      </w:r>
      <w:bookmarkEnd w:id="20"/>
    </w:p>
    <w:p w:rsidR="00ED4A75" w:rsidRDefault="00ED4A75">
      <w:pPr>
        <w:spacing w:line="240" w:lineRule="exact"/>
        <w:rPr>
          <w:sz w:val="24"/>
          <w:szCs w:val="24"/>
        </w:rPr>
      </w:pPr>
      <w:bookmarkStart w:id="21" w:name="_page_100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2" w:line="180" w:lineRule="exact"/>
        <w:rPr>
          <w:sz w:val="18"/>
          <w:szCs w:val="18"/>
        </w:rPr>
      </w:pPr>
    </w:p>
    <w:p w:rsidR="00ED4A75" w:rsidRDefault="00C75CF2">
      <w:pPr>
        <w:widowControl w:val="0"/>
        <w:spacing w:line="236" w:lineRule="auto"/>
        <w:ind w:left="3084" w:right="272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-2258567</wp:posOffset>
                </wp:positionV>
                <wp:extent cx="10017252" cy="5947917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961642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781422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133209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852918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8573768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293097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014204" y="6222"/>
                            <a:ext cx="0" cy="2249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677">
                                <a:moveTo>
                                  <a:pt x="0" y="224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2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5" y="22589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958594" y="22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964689" y="22589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778373" y="22589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784470" y="22589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7130160" y="22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136257" y="22589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7852918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855966" y="22589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8573768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8576818" y="22589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293097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296146" y="225894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0014204" y="2255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961642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781422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7133209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852918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8573768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293097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0014204" y="2261997"/>
                            <a:ext cx="0" cy="3682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871">
                                <a:moveTo>
                                  <a:pt x="0" y="3682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Там, где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народа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ED4A75" w:rsidRDefault="00C75CF2">
      <w:pPr>
        <w:widowControl w:val="0"/>
        <w:tabs>
          <w:tab w:val="left" w:pos="5965"/>
        </w:tabs>
        <w:spacing w:before="5" w:line="239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лю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 родн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стодиев «Зем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ла»;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Максимов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Книжное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выбор)</w:t>
      </w:r>
    </w:p>
    <w:p w:rsidR="00ED4A75" w:rsidRDefault="00C75CF2">
      <w:pPr>
        <w:widowControl w:val="0"/>
        <w:spacing w:line="239" w:lineRule="auto"/>
        <w:ind w:right="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Ломоносова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 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«Своя игра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одноклас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</w:p>
    <w:p w:rsidR="00ED4A75" w:rsidRDefault="00C75CF2">
      <w:pPr>
        <w:widowControl w:val="0"/>
        <w:spacing w:before="12" w:line="239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Берлине.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 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этот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думал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мецк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девочк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для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Европы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 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Герма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чего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любовь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Отечестве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 </w:t>
      </w:r>
      <w:hyperlink r:id="rId13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4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096" w:space="428"/>
            <w:col w:w="3475" w:space="336"/>
            <w:col w:w="3770" w:space="0"/>
          </w:cols>
        </w:sectPr>
      </w:pPr>
      <w:hyperlink r:id="rId1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1"/>
    </w:p>
    <w:p w:rsidR="00ED4A75" w:rsidRDefault="00ED4A75">
      <w:pPr>
        <w:spacing w:line="240" w:lineRule="exact"/>
        <w:rPr>
          <w:sz w:val="24"/>
          <w:szCs w:val="24"/>
        </w:rPr>
      </w:pPr>
      <w:bookmarkStart w:id="22" w:name="_page_109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26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-1238756</wp:posOffset>
                </wp:positionV>
                <wp:extent cx="10017252" cy="5745226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745226"/>
                          <a:chOff x="0" y="0"/>
                          <a:chExt cx="10017252" cy="5745226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7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961642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81422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133209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852918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8573768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9293097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0014204" y="6094"/>
                            <a:ext cx="0" cy="122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3">
                                <a:moveTo>
                                  <a:pt x="0" y="1228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7" y="1234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95" y="123748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961642" y="1234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964689" y="123748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778373" y="123748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784470" y="123748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130160" y="12374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136257" y="123748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852918" y="1234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855966" y="123748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8573768" y="1234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8576818" y="123748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293097" y="1234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296146" y="123748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014204" y="1234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574202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961642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96164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964689" y="574202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781422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78142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784470" y="574202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133209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133209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136257" y="574202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852918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85291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855966" y="574202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8573768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857376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8576818" y="574202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293097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29309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9296146" y="574202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0014204" y="1240611"/>
                            <a:ext cx="0" cy="449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8213">
                                <a:moveTo>
                                  <a:pt x="0" y="449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0014204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емьянс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вства любви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олодежью. Юн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герои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юза. Зоя.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–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самопож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отдать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свободу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</w:p>
    <w:p w:rsidR="00ED4A75" w:rsidRDefault="00C75CF2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1941-45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гг. –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 поко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впак,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игора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widowControl w:val="0"/>
        <w:spacing w:line="239" w:lineRule="auto"/>
        <w:ind w:left="650" w:right="3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оини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дожника</w:t>
      </w:r>
    </w:p>
    <w:p w:rsidR="00ED4A75" w:rsidRDefault="00C75CF2">
      <w:pPr>
        <w:widowControl w:val="0"/>
        <w:spacing w:line="239" w:lineRule="auto"/>
        <w:ind w:right="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 Зои».</w:t>
      </w:r>
    </w:p>
    <w:p w:rsidR="00ED4A75" w:rsidRDefault="00C75CF2">
      <w:pPr>
        <w:widowControl w:val="0"/>
        <w:spacing w:before="1" w:line="239" w:lineRule="auto"/>
        <w:ind w:right="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школу Обс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ждение: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Зоя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юди,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тылу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рага?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«Под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 Зои»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обытия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герои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8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.09 </w:t>
      </w:r>
      <w:hyperlink r:id="rId20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21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3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357" w:space="726"/>
            <w:col w:w="4190" w:space="249"/>
            <w:col w:w="3454" w:space="356"/>
            <w:col w:w="3770" w:space="0"/>
          </w:cols>
        </w:sectPr>
      </w:pPr>
      <w:hyperlink r:id="rId2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2"/>
    </w:p>
    <w:p w:rsidR="00ED4A75" w:rsidRDefault="00C75CF2">
      <w:pPr>
        <w:widowControl w:val="0"/>
        <w:spacing w:before="4"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3" w:name="_page_11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Изби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тельная сист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ссии (1час)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такое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какое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избр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</w:p>
    <w:p w:rsidR="00ED4A75" w:rsidRDefault="00C75CF2">
      <w:pPr>
        <w:widowControl w:val="0"/>
        <w:spacing w:before="2"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-1228343</wp:posOffset>
                </wp:positionV>
                <wp:extent cx="10017252" cy="5940297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Свободные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ократизм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C75CF2">
      <w:pPr>
        <w:widowControl w:val="0"/>
        <w:spacing w:line="240" w:lineRule="auto"/>
        <w:ind w:right="4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бщность,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изби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ED4A75" w:rsidRDefault="00C75CF2">
      <w:pPr>
        <w:widowControl w:val="0"/>
        <w:spacing w:line="239" w:lineRule="auto"/>
        <w:ind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онимаем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щее!».</w:t>
      </w:r>
    </w:p>
    <w:p w:rsidR="00ED4A75" w:rsidRDefault="00C75CF2">
      <w:pPr>
        <w:widowControl w:val="0"/>
        <w:spacing w:before="2" w:line="239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г: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gram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наменитыедеп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(спортсме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навты, 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.)». Рассказ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о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задание.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ситуация: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татом? О чем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D4A75" w:rsidRDefault="00C75CF2">
      <w:pPr>
        <w:widowControl w:val="0"/>
        <w:spacing w:line="240" w:lineRule="auto"/>
        <w:ind w:right="1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Интерактив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ация:</w:t>
      </w: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br w:type="column"/>
      </w:r>
      <w:hyperlink r:id="rId2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 </w:t>
      </w:r>
      <w:hyperlink r:id="rId27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8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3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776" w:space="307"/>
            <w:col w:w="4142" w:space="298"/>
            <w:col w:w="3470" w:space="341"/>
            <w:col w:w="3770" w:space="0"/>
          </w:cols>
        </w:sectPr>
      </w:pPr>
      <w:hyperlink r:id="rId3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3"/>
    </w:p>
    <w:p w:rsidR="00ED4A75" w:rsidRDefault="00ED4A75">
      <w:pPr>
        <w:spacing w:line="240" w:lineRule="exact"/>
        <w:rPr>
          <w:sz w:val="24"/>
          <w:szCs w:val="24"/>
        </w:rPr>
      </w:pPr>
      <w:bookmarkStart w:id="24" w:name="_page_127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13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76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-2056002</wp:posOffset>
                </wp:positionV>
                <wp:extent cx="10017252" cy="5745226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745226"/>
                          <a:chOff x="0" y="0"/>
                          <a:chExt cx="10017252" cy="5745226"/>
                        </a:xfrm>
                        <a:noFill/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7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961642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781422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133209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852918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8573768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293097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014204" y="6222"/>
                            <a:ext cx="0" cy="204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461">
                                <a:moveTo>
                                  <a:pt x="0" y="2045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47" y="20516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095" y="205473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961642" y="20516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964689" y="205473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778373" y="20547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784470" y="205473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130160" y="2054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136257" y="205473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852918" y="20516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855966" y="205473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8573768" y="20516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8576818" y="205473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9293097" y="20516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9296146" y="205473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0014204" y="20516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7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5" y="574202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961642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96164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964689" y="574202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781422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78142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784470" y="574202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133209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7133209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7136257" y="574202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852918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85291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855966" y="574202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8573768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857376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8576818" y="574202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9293097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929309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9296146" y="574202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0014204" y="2057729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0014204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 учителя (сов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тники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tabs>
          <w:tab w:val="left" w:pos="3600"/>
        </w:tabs>
        <w:spacing w:line="239" w:lineRule="auto"/>
        <w:ind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важаем, социаль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азывает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</w:p>
    <w:p w:rsidR="00ED4A75" w:rsidRDefault="00C75CF2">
      <w:pPr>
        <w:widowControl w:val="0"/>
        <w:tabs>
          <w:tab w:val="left" w:pos="1440"/>
          <w:tab w:val="left" w:pos="288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ого. 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нская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Почему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великий 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и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 Книг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чтению</w:t>
      </w:r>
    </w:p>
    <w:p w:rsidR="00ED4A75" w:rsidRDefault="00C75CF2">
      <w:pPr>
        <w:widowControl w:val="0"/>
        <w:spacing w:line="239" w:lineRule="auto"/>
        <w:ind w:right="-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авим,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члены изби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товим изби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часток ко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ео). Как мы 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пришел 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before="9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Яс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Полян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ED4A75" w:rsidRDefault="00C75CF2">
      <w:pPr>
        <w:widowControl w:val="0"/>
        <w:spacing w:line="239" w:lineRule="auto"/>
        <w:ind w:right="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«Как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проводил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риалов).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 для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 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Толсто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 (о своих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нках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торы).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3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10 </w:t>
      </w:r>
      <w:hyperlink r:id="rId34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35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3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37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3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009" w:space="1074"/>
            <w:col w:w="4088" w:space="352"/>
            <w:col w:w="3385" w:space="426"/>
            <w:col w:w="3770" w:space="0"/>
          </w:cols>
        </w:sectPr>
      </w:pPr>
      <w:hyperlink r:id="rId3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4"/>
    </w:p>
    <w:p w:rsidR="00ED4A75" w:rsidRDefault="00C75CF2">
      <w:pPr>
        <w:widowControl w:val="0"/>
        <w:spacing w:before="4" w:line="275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5" w:name="_page_13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6. О взаимоот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ях в коллективе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274" w:lineRule="auto"/>
        <w:ind w:right="5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-4306315</wp:posOffset>
                </wp:positionV>
                <wp:extent cx="10017252" cy="5960108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60108"/>
                          <a:chOff x="0" y="0"/>
                          <a:chExt cx="10017252" cy="5960108"/>
                        </a:xfrm>
                        <a:noFill/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47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961642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781422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133209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852918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8573768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9293097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0014204" y="6094"/>
                            <a:ext cx="0" cy="4295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266">
                                <a:moveTo>
                                  <a:pt x="0" y="429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5" y="4304638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961642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964689" y="4304638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781422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784470" y="4304638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133209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136257" y="430463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852918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855966" y="430463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8573768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8576818" y="430463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9293097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9296146" y="4304638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014204" y="430143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7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7" y="595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5" y="595706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961642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961642" y="595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964689" y="595706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781422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778373" y="59570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784470" y="595706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133209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7130160" y="5957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136257" y="595706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852918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852918" y="595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855966" y="595706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8573768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573768" y="595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8576818" y="595706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9293097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9293097" y="595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9296146" y="595706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0014204" y="430783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0014204" y="595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ону экр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ллектив.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спешность каждо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 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ржка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ива. Роли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иве: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уме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ляться с обидами,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оверия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рафу</w:t>
      </w:r>
    </w:p>
    <w:p w:rsidR="00ED4A75" w:rsidRDefault="00C75CF2">
      <w:pPr>
        <w:widowControl w:val="0"/>
        <w:spacing w:line="239" w:lineRule="auto"/>
        <w:ind w:right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«Великого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снимает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нофильмы?</w:t>
      </w:r>
    </w:p>
    <w:p w:rsidR="00ED4A75" w:rsidRDefault="00C75CF2">
      <w:pPr>
        <w:widowControl w:val="0"/>
        <w:spacing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ильмы,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 и любят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тевка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D4A75" w:rsidRDefault="00C75CF2">
      <w:pPr>
        <w:widowControl w:val="0"/>
        <w:spacing w:line="239" w:lineRule="auto"/>
        <w:ind w:right="-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«Мы вместе: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ословицы,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е значения.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нимет, а миром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клад»,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диночку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одолеешь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справиться 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обидой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Ролевая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ты»</w:t>
      </w:r>
    </w:p>
    <w:p w:rsidR="00ED4A75" w:rsidRDefault="00C75CF2">
      <w:pPr>
        <w:widowControl w:val="0"/>
        <w:spacing w:before="10" w:line="239" w:lineRule="auto"/>
        <w:ind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«Веселые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киноф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Электр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позитор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D4A75" w:rsidRDefault="00C75CF2">
      <w:pPr>
        <w:widowControl w:val="0"/>
        <w:spacing w:line="239" w:lineRule="auto"/>
        <w:ind w:right="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по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4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9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.10 </w:t>
      </w:r>
      <w:hyperlink r:id="rId41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42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4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44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4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r w:rsidRPr="00C75CF2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hyperlink r:id="rId4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3</w:t>
        </w:r>
      </w:hyperlink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47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6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.10 </w:t>
      </w:r>
      <w:hyperlink r:id="rId48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before="3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49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5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51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5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671" w:space="412"/>
            <w:col w:w="4177" w:space="263"/>
            <w:col w:w="3394" w:space="417"/>
            <w:col w:w="3770" w:space="0"/>
          </w:cols>
        </w:sectPr>
      </w:pPr>
      <w:hyperlink r:id="rId5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5"/>
    </w:p>
    <w:p w:rsidR="00ED4A75" w:rsidRDefault="00C75CF2">
      <w:pPr>
        <w:widowControl w:val="0"/>
        <w:spacing w:line="239" w:lineRule="auto"/>
        <w:ind w:left="3084" w:right="6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152_0"/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Чапаев»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– братья 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ильевы),</w:t>
      </w:r>
      <w:proofErr w:type="gramEnd"/>
    </w:p>
    <w:p w:rsidR="00ED4A75" w:rsidRDefault="00C75CF2">
      <w:pPr>
        <w:widowControl w:val="0"/>
        <w:spacing w:line="239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-411479</wp:posOffset>
                </wp:positionV>
                <wp:extent cx="10017252" cy="5947917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7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961642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781422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133209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7852918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8573768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293097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0014204" y="6094"/>
                            <a:ext cx="0" cy="3886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834">
                                <a:moveTo>
                                  <a:pt x="0" y="3886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5" y="3895978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958594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964689" y="3895978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778373" y="38959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784470" y="3895978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130160" y="3895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136257" y="389597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849870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855966" y="389597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8570721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8576818" y="389597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290050" y="38959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9296146" y="3895978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10011156" y="3895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7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1961642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781422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133209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7852918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8573768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9293097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0014204" y="3899025"/>
                            <a:ext cx="0" cy="20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842">
                                <a:moveTo>
                                  <a:pt x="0" y="204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киноф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льмы: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нные. Любимые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инофильмы.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в кино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tabs>
          <w:tab w:val="left" w:pos="4524"/>
        </w:tabs>
        <w:spacing w:line="239" w:lineRule="auto"/>
        <w:ind w:left="3084" w:right="78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 День подра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рдится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бойцов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цназа.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подраздел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зало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</w:p>
    <w:p w:rsidR="00ED4A75" w:rsidRDefault="00C75CF2">
      <w:pPr>
        <w:widowControl w:val="0"/>
        <w:spacing w:before="1" w:line="240" w:lineRule="auto"/>
        <w:ind w:left="3084" w:right="572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-спасател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Ролевая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кажи о себе.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аешьс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занимается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ор?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задани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 называется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любимый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льм»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 подраздел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бороться с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тами, захватчика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екты?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соединить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5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.10 </w:t>
      </w:r>
      <w:hyperlink r:id="rId55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56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5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58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5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278" w:space="246"/>
            <w:col w:w="3413" w:space="397"/>
            <w:col w:w="3770" w:space="0"/>
          </w:cols>
        </w:sectPr>
      </w:pPr>
      <w:hyperlink r:id="rId6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26"/>
    </w:p>
    <w:p w:rsidR="00ED4A75" w:rsidRDefault="00ED4A75">
      <w:pPr>
        <w:spacing w:line="240" w:lineRule="exact"/>
        <w:rPr>
          <w:sz w:val="24"/>
          <w:szCs w:val="24"/>
        </w:rPr>
      </w:pPr>
      <w:bookmarkStart w:id="27" w:name="_page_161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8" w:line="120" w:lineRule="exact"/>
        <w:rPr>
          <w:sz w:val="12"/>
          <w:szCs w:val="12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-4510277</wp:posOffset>
                </wp:positionV>
                <wp:extent cx="10017252" cy="5947917"/>
                <wp:effectExtent l="0" t="0" r="0" b="0"/>
                <wp:wrapNone/>
                <wp:docPr id="427" name="drawingObject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428" name="Shape 42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047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961642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781422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133209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7852918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8573768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9293097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0014204" y="6222"/>
                            <a:ext cx="0" cy="449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9736">
                                <a:moveTo>
                                  <a:pt x="0" y="449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47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095" y="450900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961642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964689" y="450900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778373" y="45090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784470" y="450900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130160" y="4509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7136257" y="450900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7852918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7855966" y="450900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8573768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576818" y="450900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9293097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9296146" y="450900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0014204" y="45059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7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961642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781422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133209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852918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8573768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9293097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0014204" y="4512054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proofErr w:type="gramEnd"/>
    </w:p>
    <w:p w:rsidR="00ED4A75" w:rsidRDefault="00C75CF2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единства</w:t>
      </w:r>
    </w:p>
    <w:p w:rsidR="00ED4A75" w:rsidRDefault="00C75CF2">
      <w:pPr>
        <w:widowControl w:val="0"/>
        <w:spacing w:line="239" w:lineRule="auto"/>
        <w:ind w:right="5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дунаро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(оли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пиад,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</w:p>
    <w:p w:rsidR="00ED4A75" w:rsidRDefault="00C75CF2">
      <w:pPr>
        <w:widowControl w:val="0"/>
        <w:spacing w:line="239" w:lineRule="auto"/>
        <w:ind w:right="1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</w:p>
    <w:p w:rsidR="00ED4A75" w:rsidRDefault="00C75CF2">
      <w:pPr>
        <w:widowControl w:val="0"/>
        <w:spacing w:before="2" w:line="239" w:lineRule="auto"/>
        <w:ind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ьфа»,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ожников,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«Дельфин»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пехо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widowControl w:val="0"/>
        <w:tabs>
          <w:tab w:val="left" w:pos="1274"/>
        </w:tabs>
        <w:spacing w:before="2" w:line="23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«Град»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ожников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бойцов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изические (сила,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рота), воле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(выносли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терпели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вида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</w:p>
    <w:p w:rsidR="00ED4A75" w:rsidRDefault="00C75CF2">
      <w:pPr>
        <w:widowControl w:val="0"/>
        <w:tabs>
          <w:tab w:val="left" w:pos="1440"/>
        </w:tabs>
        <w:spacing w:before="10" w:line="239" w:lineRule="auto"/>
        <w:ind w:right="1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рождения 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ED4A75" w:rsidRDefault="00C75CF2">
      <w:pPr>
        <w:widowControl w:val="0"/>
        <w:spacing w:before="2"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народное ополчен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борьбы с инозе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чиками.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поколений: 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бъединяет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наз.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бег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км (10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30сек); подтя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перекл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отжим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раз). Ролевая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«А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ьфы»,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«Дельфина», боец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right="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кажи, в каком подра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цназа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жить.</w:t>
      </w:r>
    </w:p>
    <w:p w:rsidR="00ED4A75" w:rsidRDefault="00C75CF2">
      <w:pPr>
        <w:widowControl w:val="0"/>
        <w:spacing w:line="240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ллективное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плаката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«День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цназа»</w:t>
      </w:r>
    </w:p>
    <w:p w:rsidR="00ED4A75" w:rsidRDefault="00ED4A75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-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ятника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Оцен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памя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нину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князю Пожарс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73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6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.10 </w:t>
      </w:r>
      <w:hyperlink r:id="rId62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before="3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3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6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65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</w:p>
    <w:p w:rsidR="00ED4A75" w:rsidRPr="00C75CF2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sectPr w:rsidR="00ED4A75" w:rsidRPr="00C75CF2">
          <w:pgSz w:w="16840" w:h="11911" w:orient="landscape"/>
          <w:pgMar w:top="1138" w:right="1134" w:bottom="0" w:left="600" w:header="0" w:footer="0" w:gutter="0"/>
          <w:cols w:num="4" w:space="708" w:equalWidth="0">
            <w:col w:w="2286" w:space="798"/>
            <w:col w:w="4223" w:space="216"/>
            <w:col w:w="3427" w:space="383"/>
            <w:col w:w="3770" w:space="0"/>
          </w:cols>
        </w:sectPr>
      </w:pPr>
      <w:hyperlink r:id="rId6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bookmarkEnd w:id="27"/>
    </w:p>
    <w:p w:rsidR="00ED4A75" w:rsidRDefault="00C75CF2">
      <w:pPr>
        <w:widowControl w:val="0"/>
        <w:spacing w:line="239" w:lineRule="auto"/>
        <w:ind w:left="255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1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 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земли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1941-1945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ED4A75" w:rsidRDefault="00C75CF2">
      <w:pPr>
        <w:widowControl w:val="0"/>
        <w:tabs>
          <w:tab w:val="left" w:pos="3811"/>
        </w:tabs>
        <w:spacing w:line="239" w:lineRule="auto"/>
        <w:ind w:right="3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6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омним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ие». 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</w:p>
    <w:p w:rsidR="00ED4A75" w:rsidRDefault="00C75CF2">
      <w:pPr>
        <w:widowControl w:val="0"/>
        <w:spacing w:line="239" w:lineRule="auto"/>
        <w:ind w:right="40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-615694</wp:posOffset>
                </wp:positionV>
                <wp:extent cx="10017252" cy="5940297"/>
                <wp:effectExtent l="0" t="0" r="0" b="0"/>
                <wp:wrapNone/>
                <wp:docPr id="489" name="drawingObject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490" name="Shape 49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 иллюст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1612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ополчен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«Кто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ополчен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</w:p>
    <w:p w:rsidR="00ED4A75" w:rsidRDefault="00C75CF2">
      <w:pPr>
        <w:widowControl w:val="0"/>
        <w:spacing w:line="239" w:lineRule="auto"/>
        <w:ind w:right="45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народ един,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непобе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отклик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призыв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тины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</w:p>
    <w:p w:rsidR="00ED4A75" w:rsidRDefault="00C75CF2">
      <w:pPr>
        <w:widowControl w:val="0"/>
        <w:spacing w:line="239" w:lineRule="auto"/>
        <w:ind w:right="410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num="2" w:space="708" w:equalWidth="0">
            <w:col w:w="6138" w:space="852"/>
            <w:col w:w="758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«Воззва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Минина к ниже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Матро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В. Пам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илова «Под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В. Шес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акова «Под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 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оя. 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28"/>
    </w:p>
    <w:p w:rsidR="00ED4A75" w:rsidRDefault="00ED4A75">
      <w:pPr>
        <w:spacing w:line="240" w:lineRule="exact"/>
        <w:rPr>
          <w:sz w:val="24"/>
          <w:szCs w:val="24"/>
        </w:rPr>
      </w:pPr>
      <w:bookmarkStart w:id="29" w:name="_page_172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9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77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-624712</wp:posOffset>
                </wp:positionV>
                <wp:extent cx="10017252" cy="6045453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45453"/>
                          <a:chOff x="0" y="0"/>
                          <a:chExt cx="10017252" cy="6045453"/>
                        </a:xfrm>
                        <a:noFill/>
                      </wpg:grpSpPr>
                      <wps:wsp>
                        <wps:cNvPr id="529" name="Shape 52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04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961642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781422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133209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7852918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8573768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29309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0014204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095" y="62331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961642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964689" y="62331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778373" y="6233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784470" y="62331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130160" y="623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7136257" y="62331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7852918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7855966" y="62331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8573768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8576818" y="62331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929309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9296146" y="62331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0014204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047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961642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781422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7133209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7852918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8573768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9293097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0014204" y="626489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47" y="533044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95" y="533349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961642" y="533044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964689" y="533349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778373" y="53334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784470" y="533349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130160" y="5333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7136257" y="533349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7852918" y="533044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7855966" y="533349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8573768" y="533044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8576818" y="533349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9293097" y="533044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9296146" y="533349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0014204" y="533044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047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6045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95" y="604545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961642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958594" y="6045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964689" y="604545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781422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778373" y="60454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784470" y="604545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7133209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7130160" y="60454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7136257" y="604545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7852918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849870" y="6045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7855966" y="604545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8573768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8570721" y="6045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8576818" y="604545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9293097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9290050" y="60454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9296146" y="604545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0014204" y="5336487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0011156" y="6045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оссия – взгляд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ущее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День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tabs>
          <w:tab w:val="left" w:pos="1440"/>
        </w:tabs>
        <w:spacing w:line="239" w:lineRule="auto"/>
        <w:ind w:right="2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Цифровая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кономика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леж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 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род»: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орт», противопож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датчи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ики?</w:t>
      </w:r>
    </w:p>
    <w:p w:rsidR="00ED4A75" w:rsidRDefault="00C75CF2">
      <w:pPr>
        <w:widowControl w:val="0"/>
        <w:spacing w:line="239" w:lineRule="auto"/>
        <w:ind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мме);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 (спос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у человека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оженные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дорогой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свете. С давних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</w:p>
    <w:p w:rsidR="00ED4A75" w:rsidRDefault="00C75CF2">
      <w:pPr>
        <w:widowControl w:val="0"/>
        <w:spacing w:line="241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закончите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ат-апп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икацию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народно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пьютер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да:</w:t>
      </w:r>
    </w:p>
    <w:p w:rsidR="00ED4A75" w:rsidRDefault="00C75CF2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прожить без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омпьют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сделал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ект. Обс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похожи 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сдел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компьютером;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тешествие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Pr="00C75CF2" w:rsidRDefault="00C75CF2">
      <w:pPr>
        <w:widowControl w:val="0"/>
        <w:spacing w:line="240" w:lineRule="auto"/>
        <w:ind w:right="-3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робота,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маме»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кинофильма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ED4A75" w:rsidRPr="00C75CF2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75CF2">
        <w:rPr>
          <w:lang w:val="en-US"/>
        </w:rPr>
        <w:br w:type="column"/>
      </w: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6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7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.11 </w:t>
      </w:r>
      <w:hyperlink r:id="rId69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70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7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72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7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r w:rsidRPr="00C75CF2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hyperlink r:id="rId7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3</w:t>
        </w:r>
      </w:hyperlink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7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3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.11 </w:t>
      </w:r>
      <w:hyperlink r:id="rId76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sectPr w:rsidR="00ED4A75" w:rsidRPr="00C75CF2">
          <w:pgSz w:w="16840" w:h="11911" w:orient="landscape"/>
          <w:pgMar w:top="1138" w:right="1134" w:bottom="0" w:left="600" w:header="0" w:footer="0" w:gutter="0"/>
          <w:cols w:num="4" w:space="708" w:equalWidth="0">
            <w:col w:w="2637" w:space="446"/>
            <w:col w:w="4102" w:space="338"/>
            <w:col w:w="3471" w:space="339"/>
            <w:col w:w="3770" w:space="0"/>
          </w:cols>
        </w:sectPr>
      </w:pPr>
      <w:hyperlink r:id="rId77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bookmarkEnd w:id="29"/>
    </w:p>
    <w:p w:rsidR="00ED4A75" w:rsidRDefault="00C75CF2">
      <w:pPr>
        <w:widowControl w:val="0"/>
        <w:tabs>
          <w:tab w:val="left" w:pos="4711"/>
        </w:tabs>
        <w:spacing w:line="239" w:lineRule="auto"/>
        <w:ind w:left="2550"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18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любви,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риста –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своему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Винчи «Мадонна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left="255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-1434083</wp:posOffset>
                </wp:positionV>
                <wp:extent cx="10017252" cy="5940297"/>
                <wp:effectExtent l="0" t="0" r="0" b="0"/>
                <wp:wrapNone/>
                <wp:docPr id="613" name="drawingObject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614" name="Shape 61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не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 детям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ВОВ)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Леонардо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чи» «Мадонна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«Какие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нна, 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са?»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 «Ве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жника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Беседа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казать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 охра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 о своих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детях-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семья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сыновила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блокадного</w:t>
      </w:r>
      <w:proofErr w:type="gramEnd"/>
    </w:p>
    <w:p w:rsidR="00ED4A75" w:rsidRDefault="00C75CF2">
      <w:pPr>
        <w:widowControl w:val="0"/>
        <w:spacing w:line="275" w:lineRule="auto"/>
        <w:ind w:right="305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br w:type="column"/>
      </w:r>
      <w:hyperlink r:id="rId7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79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8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num="3" w:space="708" w:equalWidth="0">
            <w:col w:w="6550" w:space="440"/>
            <w:col w:w="3454" w:space="356"/>
            <w:col w:w="3770" w:space="0"/>
          </w:cols>
        </w:sectPr>
      </w:pPr>
      <w:hyperlink r:id="rId8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0"/>
    </w:p>
    <w:p w:rsidR="00ED4A75" w:rsidRDefault="00ED4A75">
      <w:pPr>
        <w:spacing w:line="240" w:lineRule="exact"/>
        <w:rPr>
          <w:sz w:val="24"/>
          <w:szCs w:val="24"/>
        </w:rPr>
      </w:pPr>
      <w:bookmarkStart w:id="31" w:name="_page_190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96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39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-826006</wp:posOffset>
                </wp:positionV>
                <wp:extent cx="10017252" cy="5947917"/>
                <wp:effectExtent l="0" t="0" r="0" b="0"/>
                <wp:wrapNone/>
                <wp:docPr id="652" name="drawingObject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653" name="Shape 65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04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196164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78142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7133209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785291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857376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929309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0014204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04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095" y="82753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961642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964689" y="82753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778373" y="8275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784470" y="82753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7130160" y="827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136257" y="82753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785291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7855966" y="82753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857376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8576818" y="82753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929309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9296146" y="82753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10014204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96164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78142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7133209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785291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857376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929309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10014204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человек 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 в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довую жизнь. Что значит «лю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 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left="3084" w:right="-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мире.</w:t>
      </w:r>
    </w:p>
    <w:p w:rsidR="00ED4A75" w:rsidRDefault="00C75CF2">
      <w:pPr>
        <w:widowControl w:val="0"/>
        <w:tabs>
          <w:tab w:val="left" w:pos="4524"/>
        </w:tabs>
        <w:spacing w:line="239" w:lineRule="auto"/>
        <w:ind w:left="3084"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для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мира.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 вошедшие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ЮНЕСКО</w:t>
      </w:r>
    </w:p>
    <w:p w:rsidR="00ED4A75" w:rsidRDefault="00C75CF2">
      <w:pPr>
        <w:widowControl w:val="0"/>
        <w:spacing w:line="239" w:lineRule="auto"/>
        <w:ind w:right="1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 выстав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ED4A75" w:rsidRDefault="00C75CF2">
      <w:pPr>
        <w:widowControl w:val="0"/>
        <w:spacing w:line="241" w:lineRule="auto"/>
        <w:ind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дравительные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матери»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ачинает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 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«Узнай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Уникальные объек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природы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вошед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ЮНЕСКО. Уникальные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ъекты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ЮНЕСКО.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переве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 наших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шкина,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D4A75" w:rsidRDefault="00C75CF2">
      <w:pPr>
        <w:widowControl w:val="0"/>
        <w:spacing w:line="240" w:lineRule="auto"/>
        <w:ind w:right="3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Родина,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ее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8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.11 </w:t>
      </w:r>
      <w:hyperlink r:id="rId83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  <w:proofErr w:type="spellEnd"/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84">
        <w:proofErr w:type="spellStart"/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  <w:proofErr w:type="spell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8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86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87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286" w:space="238"/>
            <w:col w:w="3450" w:space="361"/>
            <w:col w:w="3770" w:space="0"/>
          </w:cols>
        </w:sectPr>
      </w:pPr>
      <w:hyperlink r:id="rId8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1"/>
    </w:p>
    <w:bookmarkStart w:id="32" w:name="_page_199_0"/>
    <w:p w:rsidR="00ED4A75" w:rsidRDefault="00C75CF2">
      <w:pPr>
        <w:widowControl w:val="0"/>
        <w:spacing w:line="239" w:lineRule="auto"/>
        <w:ind w:left="7525" w:right="40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6080505"/>
                <wp:effectExtent l="0" t="0" r="0" b="0"/>
                <wp:wrapNone/>
                <wp:docPr id="714" name="drawingObject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80505"/>
                          <a:chOff x="0" y="0"/>
                          <a:chExt cx="10017252" cy="6080505"/>
                        </a:xfrm>
                        <a:noFill/>
                      </wpg:grpSpPr>
                      <wps:wsp>
                        <wps:cNvPr id="715" name="Shape 71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47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1961642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781422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7133209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852918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8573768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9293097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0014204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5532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6095" y="55321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958594" y="5532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964689" y="55321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778373" y="5532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784470" y="55321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130160" y="5532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136257" y="55321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852918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7855966" y="55321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8573768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8576818" y="55321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9293097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9296146" y="55321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10014204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47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095" y="60805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1961642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1958594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964689" y="60805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781422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778373" y="60805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784470" y="60805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7133209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7130160" y="60805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136257" y="60805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852918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784987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7855966" y="60805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8573768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8570721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8576818" y="60805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9293097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9290050" y="60805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9296146" y="608050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0014204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0011156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 своих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нках</w:t>
      </w:r>
    </w:p>
    <w:p w:rsidR="00ED4A75" w:rsidRDefault="00ED4A75">
      <w:pPr>
        <w:spacing w:line="220" w:lineRule="exact"/>
        <w:rPr>
          <w:rFonts w:ascii="Times New Roman" w:eastAsia="Times New Roman" w:hAnsi="Times New Roman" w:cs="Times New Roman"/>
        </w:rPr>
      </w:pPr>
    </w:p>
    <w:p w:rsidR="00ED4A75" w:rsidRDefault="00ED4A75">
      <w:pPr>
        <w:sectPr w:rsidR="00ED4A75">
          <w:pgSz w:w="16840" w:h="11911" w:orient="landscape"/>
          <w:pgMar w:top="1138" w:right="1134" w:bottom="0" w:left="600" w:header="0" w:footer="0" w:gutter="0"/>
          <w:cols w:space="708"/>
        </w:sectPr>
      </w:pPr>
    </w:p>
    <w:p w:rsidR="00ED4A75" w:rsidRDefault="00C75CF2">
      <w:pPr>
        <w:widowControl w:val="0"/>
        <w:tabs>
          <w:tab w:val="left" w:pos="5965"/>
        </w:tabs>
        <w:spacing w:line="239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память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людей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воспитать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отражают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нь, здоровье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ближних: «накор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напои жажд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щего, одеть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мил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н».</w:t>
      </w:r>
      <w:proofErr w:type="gramEnd"/>
    </w:p>
    <w:p w:rsidR="00ED4A75" w:rsidRDefault="00C75CF2">
      <w:pPr>
        <w:widowControl w:val="0"/>
        <w:spacing w:before="1" w:line="239" w:lineRule="auto"/>
        <w:ind w:left="3804" w:right="29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widowControl w:val="0"/>
        <w:spacing w:line="240" w:lineRule="auto"/>
        <w:ind w:left="30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(«Наприм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изнь»)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Эврис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е? Что значит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миром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сюжетам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дома»,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Бакшеева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Корин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D4A75" w:rsidRDefault="00C75CF2">
      <w:pPr>
        <w:widowControl w:val="0"/>
        <w:spacing w:line="239" w:lineRule="auto"/>
        <w:ind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жники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этими сюжета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и?</w:t>
      </w:r>
    </w:p>
    <w:p w:rsidR="00ED4A75" w:rsidRDefault="00C75CF2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«Традиции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 народо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В. Мак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Пряни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 «Р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-рыба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 «Косцы»,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Чикачев</w:t>
      </w:r>
      <w:proofErr w:type="spellEnd"/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8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7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.11 </w:t>
      </w:r>
      <w:hyperlink r:id="rId90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before="3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9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9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93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9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type w:val="continuous"/>
          <w:pgSz w:w="16840" w:h="11911" w:orient="landscape"/>
          <w:pgMar w:top="1138" w:right="1134" w:bottom="0" w:left="600" w:header="0" w:footer="0" w:gutter="0"/>
          <w:cols w:num="3" w:space="708" w:equalWidth="0">
            <w:col w:w="7298" w:space="226"/>
            <w:col w:w="3477" w:space="333"/>
            <w:col w:w="3770" w:space="0"/>
          </w:cols>
        </w:sectPr>
      </w:pPr>
      <w:hyperlink r:id="rId9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2"/>
    </w:p>
    <w:p w:rsidR="00ED4A75" w:rsidRDefault="00ED4A75">
      <w:pPr>
        <w:spacing w:line="240" w:lineRule="exact"/>
        <w:rPr>
          <w:sz w:val="24"/>
          <w:szCs w:val="24"/>
        </w:rPr>
      </w:pPr>
      <w:bookmarkStart w:id="33" w:name="_page_208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0" w:line="180" w:lineRule="exact"/>
        <w:rPr>
          <w:sz w:val="18"/>
          <w:szCs w:val="18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-1647697</wp:posOffset>
                </wp:positionV>
                <wp:extent cx="10017252" cy="5947917"/>
                <wp:effectExtent l="0" t="0" r="0" b="0"/>
                <wp:wrapNone/>
                <wp:docPr id="776" name="drawingObject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777" name="Shape 77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47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1961642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781422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7133209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7852918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8573768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9293097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10014204" y="6222"/>
                            <a:ext cx="0" cy="16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7029">
                                <a:moveTo>
                                  <a:pt x="0" y="1637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047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095" y="1646299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1961642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1964689" y="1646299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778373" y="164629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784470" y="1646299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7130160" y="16462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7136257" y="164629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7852918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7855966" y="164629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8573768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8576818" y="1646299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9293097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9296146" y="1646299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0014204" y="16432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047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961642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781422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7133209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7852918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8573768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9293097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0014204" y="1649347"/>
                            <a:ext cx="0" cy="42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5520">
                                <a:moveTo>
                                  <a:pt x="0" y="429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вный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закон страны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39" w:lineRule="auto"/>
        <w:ind w:right="5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страны.</w:t>
      </w:r>
    </w:p>
    <w:p w:rsidR="00ED4A75" w:rsidRDefault="00C75CF2">
      <w:pPr>
        <w:widowControl w:val="0"/>
        <w:tabs>
          <w:tab w:val="left" w:pos="1440"/>
          <w:tab w:val="left" w:pos="2880"/>
          <w:tab w:val="left" w:pos="360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свобода верои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нным;</w:t>
      </w:r>
    </w:p>
    <w:p w:rsidR="00ED4A75" w:rsidRDefault="00C75CF2">
      <w:pPr>
        <w:widowControl w:val="0"/>
        <w:spacing w:line="239" w:lineRule="auto"/>
        <w:ind w:right="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остям) Обязанность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 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анин</w:t>
      </w: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</w:p>
    <w:p w:rsidR="00ED4A75" w:rsidRDefault="00C75CF2">
      <w:pPr>
        <w:widowControl w:val="0"/>
        <w:spacing w:line="239" w:lineRule="auto"/>
        <w:ind w:right="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«Охотники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а» (на выбор).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ильма 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«Подари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РФ.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 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tabs>
          <w:tab w:val="left" w:pos="1440"/>
        </w:tabs>
        <w:spacing w:line="239" w:lineRule="auto"/>
        <w:ind w:right="5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да: вспомним,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коне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D4A75" w:rsidRDefault="00C75CF2">
      <w:pPr>
        <w:widowControl w:val="0"/>
        <w:spacing w:before="2" w:line="239" w:lineRule="auto"/>
        <w:ind w:left="720" w:right="6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</w:p>
    <w:p w:rsidR="00ED4A75" w:rsidRDefault="00C75CF2">
      <w:pPr>
        <w:widowControl w:val="0"/>
        <w:spacing w:line="239" w:lineRule="auto"/>
        <w:ind w:right="1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РФ (в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9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4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97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before="2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9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9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00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0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376" w:space="708"/>
            <w:col w:w="4169" w:space="271"/>
            <w:col w:w="3464" w:space="347"/>
            <w:col w:w="3770" w:space="0"/>
          </w:cols>
        </w:sectPr>
      </w:pPr>
      <w:hyperlink r:id="rId10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3"/>
    </w:p>
    <w:p w:rsidR="00ED4A75" w:rsidRDefault="00ED4A75">
      <w:pPr>
        <w:spacing w:line="240" w:lineRule="exact"/>
        <w:rPr>
          <w:sz w:val="24"/>
          <w:szCs w:val="24"/>
        </w:rPr>
      </w:pPr>
      <w:bookmarkStart w:id="34" w:name="_page_217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7" w:line="200" w:lineRule="exact"/>
        <w:rPr>
          <w:sz w:val="20"/>
          <w:szCs w:val="20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-3487292</wp:posOffset>
                </wp:positionV>
                <wp:extent cx="10017252" cy="5947917"/>
                <wp:effectExtent l="0" t="0" r="0" b="0"/>
                <wp:wrapNone/>
                <wp:docPr id="838" name="drawingObject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839" name="Shape 83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047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961642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781422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7133209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7852918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8573768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9293097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10014204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3486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95" y="348602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958594" y="3486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1964689" y="348602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4778373" y="34860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784470" y="348602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7130160" y="3486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7136257" y="348602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7852918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7855966" y="348602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8573768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8576818" y="348602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9293097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9296146" y="348602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0014204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047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1961642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781422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7133209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7852918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8573768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9293097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10014204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Ге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ашего</w:t>
      </w:r>
      <w:proofErr w:type="gramEnd"/>
    </w:p>
    <w:p w:rsidR="00ED4A75" w:rsidRDefault="00C75CF2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времени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человека,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ровья, спасаю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гих,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 военных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</w:t>
      </w:r>
    </w:p>
    <w:p w:rsidR="00ED4A75" w:rsidRDefault="00C75CF2">
      <w:pPr>
        <w:widowControl w:val="0"/>
        <w:spacing w:line="239" w:lineRule="auto"/>
        <w:ind w:right="2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 к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оям, 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себя волевые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емление</w:t>
      </w:r>
    </w:p>
    <w:p w:rsidR="00ED4A75" w:rsidRDefault="00C75CF2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жанием) Эврис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берегли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 деж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рного, если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ночью 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которые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героям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(Новосиб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героям,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ибшим,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(Севас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поль),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кам, погибшим в мирное 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(К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к),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пожарным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МЧС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верь) –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0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104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0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0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07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0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180" w:space="904"/>
            <w:col w:w="4117" w:space="322"/>
            <w:col w:w="3452" w:space="358"/>
            <w:col w:w="3770" w:space="0"/>
          </w:cols>
        </w:sectPr>
      </w:pPr>
      <w:hyperlink r:id="rId10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4"/>
    </w:p>
    <w:bookmarkStart w:id="35" w:name="_page_226_0"/>
    <w:p w:rsidR="00ED4A75" w:rsidRDefault="00C75CF2">
      <w:pPr>
        <w:widowControl w:val="0"/>
        <w:spacing w:line="239" w:lineRule="auto"/>
        <w:ind w:left="6990" w:right="4065" w:hanging="4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940297"/>
                <wp:effectExtent l="0" t="0" r="0" b="0"/>
                <wp:wrapNone/>
                <wp:docPr id="900" name="drawingObject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901" name="Shape 90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выбор. 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Почему героям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поминат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ниги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ов-напомина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роях Велико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войн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Покрышкин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оюза),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(трижды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Евстигн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(дв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 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оюза),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Матро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Гризод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ихин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ED4A75" w:rsidRDefault="00C75CF2">
      <w:pPr>
        <w:widowControl w:val="0"/>
        <w:spacing w:before="2" w:line="239" w:lineRule="auto"/>
        <w:ind w:left="6990" w:right="416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идеома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ериалов 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роев,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лга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С.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М. Малинник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ева К.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Логвин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Макс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– на</w:t>
      </w:r>
      <w:bookmarkEnd w:id="35"/>
      <w:proofErr w:type="gramEnd"/>
    </w:p>
    <w:p w:rsidR="00ED4A75" w:rsidRDefault="00ED4A75">
      <w:pPr>
        <w:spacing w:line="240" w:lineRule="exact"/>
        <w:rPr>
          <w:sz w:val="24"/>
          <w:szCs w:val="24"/>
        </w:rPr>
      </w:pPr>
      <w:bookmarkStart w:id="36" w:name="_page_228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120" w:lineRule="exact"/>
        <w:rPr>
          <w:sz w:val="12"/>
          <w:szCs w:val="12"/>
        </w:rPr>
      </w:pPr>
    </w:p>
    <w:p w:rsidR="00ED4A75" w:rsidRDefault="00C75CF2">
      <w:pPr>
        <w:widowControl w:val="0"/>
        <w:spacing w:line="275" w:lineRule="auto"/>
        <w:ind w:right="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-2670047</wp:posOffset>
                </wp:positionV>
                <wp:extent cx="10017252" cy="6091172"/>
                <wp:effectExtent l="0" t="0" r="0" b="0"/>
                <wp:wrapNone/>
                <wp:docPr id="939" name="drawingObject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91172"/>
                          <a:chOff x="0" y="0"/>
                          <a:chExt cx="10017252" cy="6091172"/>
                        </a:xfrm>
                        <a:noFill/>
                      </wpg:grpSpPr>
                      <wps:wsp>
                        <wps:cNvPr id="940" name="Shape 94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3047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961642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781422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7133209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7852918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8573768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9293097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0014204" y="6222"/>
                            <a:ext cx="0" cy="265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9633">
                                <a:moveTo>
                                  <a:pt x="0" y="265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2668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095" y="266890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958594" y="2668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964689" y="266890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778373" y="26689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784470" y="266890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7130160" y="2668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7136257" y="266890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7852918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7855966" y="266890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8573768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8576818" y="266890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9293097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9296146" y="266890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10014204" y="2665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47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1961642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781422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7133209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7852918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8573768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9293097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10014204" y="2671951"/>
                            <a:ext cx="0" cy="286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707">
                                <a:moveTo>
                                  <a:pt x="0" y="286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5537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6095" y="553770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961642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1964689" y="553770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4778373" y="55377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784470" y="553770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7130160" y="5537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7136257" y="553770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7852918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7855966" y="553770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8573768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8576818" y="553770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9293097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9296146" y="553770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10014204" y="553465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047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7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095" y="608812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961642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961642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1964689" y="608812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781422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778373" y="608812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784470" y="608812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7133209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7130160" y="60881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7136257" y="608812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7852918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7852918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7855966" y="608812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8573768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8573768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576818" y="608812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9293097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9293097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9296146" y="608812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0014204" y="554070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0014204" y="6085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овый год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народов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«Я».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450 лет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tabs>
          <w:tab w:val="left" w:pos="144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и 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Нового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Традиции Новогодне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Шве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Испа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 Федоров -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ающийся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выбор)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пришед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В. 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олев, Игорь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хин).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авим,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героям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напишем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ленточке?</w:t>
      </w:r>
    </w:p>
    <w:p w:rsidR="00ED4A75" w:rsidRDefault="00C75CF2">
      <w:pPr>
        <w:widowControl w:val="0"/>
        <w:spacing w:before="9" w:line="239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Новому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своими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дравим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сада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 (г. Кли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D4A75" w:rsidRDefault="00C75CF2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историй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традиции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которы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он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1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8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.12 </w:t>
      </w:r>
      <w:hyperlink r:id="rId111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2991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1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1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14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1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  <w:r w:rsidRPr="00C75CF2">
        <w:rPr>
          <w:rFonts w:ascii="Times New Roman" w:eastAsia="Times New Roman" w:hAnsi="Times New Roman" w:cs="Times New Roman"/>
          <w:color w:val="0000FF"/>
          <w:spacing w:val="48"/>
          <w:sz w:val="28"/>
          <w:szCs w:val="28"/>
          <w:lang w:val="en-US"/>
        </w:rPr>
        <w:t xml:space="preserve"> </w:t>
      </w:r>
      <w:hyperlink r:id="rId11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3</w:t>
        </w:r>
      </w:hyperlink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Pr="00C75CF2" w:rsidRDefault="00ED4A75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4A75" w:rsidRDefault="00C75CF2">
      <w:pPr>
        <w:widowControl w:val="0"/>
        <w:spacing w:line="274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790" w:space="293"/>
            <w:col w:w="4017" w:space="422"/>
            <w:col w:w="3436" w:space="375"/>
            <w:col w:w="3770" w:space="0"/>
          </w:cols>
        </w:sectPr>
      </w:pPr>
      <w:r>
        <w:fldChar w:fldCharType="begin"/>
      </w:r>
      <w:r>
        <w:instrText xml:space="preserve"> HYPERLINK "https://razgovor.edsoo.ru/?year=2023"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</w:t>
      </w:r>
      <w:r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  <w:t>tt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p</w:t>
      </w:r>
      <w:r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</w:rPr>
        <w:t>s</w:t>
      </w:r>
      <w:r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  <w:t>:/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FF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53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.12 </w:t>
      </w:r>
      <w:hyperlink r:id="rId117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  <w:bookmarkEnd w:id="36"/>
    </w:p>
    <w:p w:rsidR="00ED4A75" w:rsidRDefault="00C75CF2">
      <w:pPr>
        <w:widowControl w:val="0"/>
        <w:spacing w:line="238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23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Федор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для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 «Азб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ика: «…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ойными ваш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любовью. 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вам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первопеча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к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«Помо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поклоны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оря, к коленям припад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аясь 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земле;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бины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ноги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ывал»; «ско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 бы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«Азб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изучали дети,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назвать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11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1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20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2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023" w:space="501"/>
            <w:col w:w="3484" w:space="326"/>
            <w:col w:w="3770" w:space="0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-943355</wp:posOffset>
                </wp:positionV>
                <wp:extent cx="10017252" cy="5940297"/>
                <wp:effectExtent l="0" t="0" r="0" b="0"/>
                <wp:wrapNone/>
                <wp:docPr id="1024" name="drawingObject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025" name="Shape 102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hyperlink r:id="rId12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7"/>
    </w:p>
    <w:p w:rsidR="00ED4A75" w:rsidRDefault="00ED4A75">
      <w:pPr>
        <w:spacing w:line="240" w:lineRule="exact"/>
        <w:rPr>
          <w:sz w:val="24"/>
          <w:szCs w:val="24"/>
        </w:rPr>
      </w:pPr>
      <w:bookmarkStart w:id="38" w:name="_page_246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4" w:line="180" w:lineRule="exact"/>
        <w:rPr>
          <w:sz w:val="18"/>
          <w:szCs w:val="18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-1034287</wp:posOffset>
                </wp:positionV>
                <wp:extent cx="10017252" cy="5745226"/>
                <wp:effectExtent l="0" t="0" r="0" b="0"/>
                <wp:wrapNone/>
                <wp:docPr id="1063" name="drawingObject1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745226"/>
                          <a:chOff x="0" y="0"/>
                          <a:chExt cx="10017252" cy="5745226"/>
                        </a:xfrm>
                        <a:noFill/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04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96164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78142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7133209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785291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857376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929309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0014204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95" y="103174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1958594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964689" y="103174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778373" y="10317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4784470" y="103174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7130160" y="1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7136257" y="103174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785291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7855966" y="103174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857376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8576818" y="103174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9293097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9296146" y="103174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0014204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047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04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95" y="574202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961642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96164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964689" y="574202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781422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781422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784470" y="574202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7133209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7133209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7136257" y="574202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7852918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785291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7855966" y="574202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8573768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8573768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8576818" y="574202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9293097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9293097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9296146" y="574202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0014204" y="1034870"/>
                            <a:ext cx="0" cy="470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3953">
                                <a:moveTo>
                                  <a:pt x="0" y="470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0014204" y="57388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оговая грамотн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возникнов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дарства: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дарство не может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это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детей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 сформ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на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 такое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D4A75" w:rsidRDefault="00C75CF2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платить нало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рят, что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 налог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-</w:t>
      </w:r>
    </w:p>
    <w:p w:rsidR="00ED4A75" w:rsidRDefault="00C75CF2">
      <w:pPr>
        <w:widowControl w:val="0"/>
        <w:spacing w:line="239" w:lineRule="auto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гражд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если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зар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8 000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часть,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блей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его нало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платить нало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рят, что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 налог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-</w:t>
      </w: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гражд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2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.01 </w:t>
      </w:r>
      <w:hyperlink r:id="rId124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25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7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1787" w:space="1297"/>
            <w:col w:w="4070" w:space="369"/>
            <w:col w:w="3472" w:space="339"/>
            <w:col w:w="3770" w:space="0"/>
          </w:cols>
        </w:sectPr>
      </w:pPr>
      <w:hyperlink r:id="rId12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8"/>
    </w:p>
    <w:p w:rsidR="00ED4A75" w:rsidRDefault="00C75CF2">
      <w:pPr>
        <w:widowControl w:val="0"/>
        <w:spacing w:before="4"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9" w:name="_page_25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локада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нграда)</w:t>
      </w:r>
    </w:p>
    <w:p w:rsidR="00ED4A75" w:rsidRDefault="00C75CF2">
      <w:pPr>
        <w:widowControl w:val="0"/>
        <w:spacing w:line="239" w:lineRule="auto"/>
        <w:ind w:right="3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Блокада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900 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чества, ежедне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ED4A75" w:rsidRDefault="00C75CF2">
      <w:pPr>
        <w:widowControl w:val="0"/>
        <w:spacing w:line="239" w:lineRule="auto"/>
        <w:ind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-819911</wp:posOffset>
                </wp:positionV>
                <wp:extent cx="10017252" cy="5940297"/>
                <wp:effectExtent l="0" t="0" r="0" b="0"/>
                <wp:wrapNone/>
                <wp:docPr id="1125" name="drawingObject1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126" name="Shape 112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 в 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завод,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бирали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дети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чились.</w:t>
      </w:r>
    </w:p>
    <w:p w:rsidR="00ED4A75" w:rsidRDefault="00C75CF2">
      <w:pPr>
        <w:widowControl w:val="0"/>
        <w:spacing w:line="239" w:lineRule="auto"/>
        <w:ind w:right="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эвак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D4A75" w:rsidRDefault="00C75CF2">
      <w:pPr>
        <w:widowControl w:val="0"/>
        <w:spacing w:before="2" w:line="239" w:lineRule="auto"/>
        <w:ind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канона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ботала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рсии, печа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ленингра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фильма «Са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рорыва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ленингра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 плач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 время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та? 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отограф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ями: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эпи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блокадном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Боим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расным флажко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before="2" w:line="239" w:lineRule="auto"/>
        <w:ind w:right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да: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отрывков из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 маль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Саши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ет),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стол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before="2" w:line="239" w:lineRule="auto"/>
        <w:ind w:right="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даче «Го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 Ленин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стихов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13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5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.01 </w:t>
      </w:r>
      <w:hyperlink r:id="rId131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g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3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3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34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3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800" w:space="284"/>
            <w:col w:w="3968" w:space="471"/>
            <w:col w:w="3466" w:space="345"/>
            <w:col w:w="3770" w:space="0"/>
          </w:cols>
        </w:sectPr>
      </w:pPr>
      <w:hyperlink r:id="rId13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39"/>
    </w:p>
    <w:p w:rsidR="00ED4A75" w:rsidRDefault="00ED4A75">
      <w:pPr>
        <w:spacing w:line="240" w:lineRule="exact"/>
        <w:rPr>
          <w:sz w:val="24"/>
          <w:szCs w:val="24"/>
        </w:rPr>
      </w:pPr>
      <w:bookmarkStart w:id="40" w:name="_page_264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" w:line="120" w:lineRule="exact"/>
        <w:rPr>
          <w:sz w:val="12"/>
          <w:szCs w:val="12"/>
        </w:rPr>
      </w:pPr>
    </w:p>
    <w:p w:rsidR="00ED4A75" w:rsidRDefault="00C75CF2">
      <w:pPr>
        <w:widowControl w:val="0"/>
        <w:spacing w:line="238" w:lineRule="auto"/>
        <w:ind w:left="3084" w:right="60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-3280281</wp:posOffset>
                </wp:positionV>
                <wp:extent cx="10017252" cy="5947917"/>
                <wp:effectExtent l="0" t="0" r="0" b="0"/>
                <wp:wrapNone/>
                <wp:docPr id="1164" name="drawingObject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165" name="Shape 116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04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196164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78142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7133209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785291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857376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929309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0014204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04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095" y="32818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961642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964689" y="32818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778373" y="32818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784470" y="32818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7130160" y="3281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7136257" y="32818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785291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7855966" y="32818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857376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8576818" y="32818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929309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9296146" y="328180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10014204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04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196164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78142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7133209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785291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857376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929309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0014204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борются с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мом.</w:t>
      </w:r>
    </w:p>
    <w:p w:rsidR="00ED4A75" w:rsidRDefault="00C75CF2">
      <w:pPr>
        <w:widowControl w:val="0"/>
        <w:spacing w:before="1" w:line="239" w:lineRule="auto"/>
        <w:ind w:left="3084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Индией, Кубой.</w:t>
      </w:r>
    </w:p>
    <w:p w:rsidR="00ED4A75" w:rsidRDefault="00C75CF2">
      <w:pPr>
        <w:widowControl w:val="0"/>
        <w:spacing w:before="3" w:line="239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итай,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Белор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Сирия.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gramEnd"/>
    </w:p>
    <w:p w:rsidR="00ED4A75" w:rsidRDefault="00C75CF2">
      <w:pPr>
        <w:widowControl w:val="0"/>
        <w:spacing w:line="239" w:lineRule="auto"/>
        <w:ind w:righ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лись дети,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взрослым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крыш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х).</w:t>
      </w:r>
    </w:p>
    <w:p w:rsidR="00ED4A75" w:rsidRDefault="00C75CF2">
      <w:pPr>
        <w:widowControl w:val="0"/>
        <w:spacing w:line="239" w:lineRule="auto"/>
        <w:ind w:right="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рассказа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фактов о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блока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(отрыв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а):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орыв блокады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как это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ло?</w:t>
      </w:r>
    </w:p>
    <w:p w:rsidR="00ED4A75" w:rsidRDefault="00C75CF2">
      <w:pPr>
        <w:widowControl w:val="0"/>
        <w:spacing w:before="10" w:line="239" w:lineRule="auto"/>
        <w:ind w:right="10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главами</w:t>
      </w:r>
      <w:proofErr w:type="spellEnd"/>
    </w:p>
    <w:p w:rsidR="00ED4A75" w:rsidRDefault="00C75CF2">
      <w:pPr>
        <w:widowControl w:val="0"/>
        <w:spacing w:before="2"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</w:p>
    <w:p w:rsidR="00ED4A75" w:rsidRDefault="00C75CF2">
      <w:pPr>
        <w:widowControl w:val="0"/>
        <w:spacing w:line="239" w:lineRule="auto"/>
        <w:ind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.В.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А.Г.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синонимы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оюзник. 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ник.</w:t>
      </w:r>
    </w:p>
    <w:p w:rsidR="00ED4A75" w:rsidRDefault="00C75CF2">
      <w:pPr>
        <w:widowControl w:val="0"/>
        <w:spacing w:line="239" w:lineRule="auto"/>
        <w:ind w:right="1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3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.01 </w:t>
      </w:r>
      <w:hyperlink r:id="rId138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39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4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41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4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190" w:space="334"/>
            <w:col w:w="3485" w:space="325"/>
            <w:col w:w="3770" w:space="0"/>
          </w:cols>
        </w:sectPr>
      </w:pPr>
      <w:hyperlink r:id="rId14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0"/>
    </w:p>
    <w:p w:rsidR="00ED4A75" w:rsidRDefault="00ED4A75">
      <w:pPr>
        <w:spacing w:line="240" w:lineRule="exact"/>
        <w:rPr>
          <w:sz w:val="24"/>
          <w:szCs w:val="24"/>
        </w:rPr>
      </w:pPr>
      <w:bookmarkStart w:id="41" w:name="_page_27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7" w:line="200" w:lineRule="exact"/>
        <w:rPr>
          <w:sz w:val="20"/>
          <w:szCs w:val="20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-3487292</wp:posOffset>
                </wp:positionV>
                <wp:extent cx="10017252" cy="5947917"/>
                <wp:effectExtent l="0" t="0" r="0" b="0"/>
                <wp:wrapNone/>
                <wp:docPr id="1226" name="drawingObject1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227" name="Shape 122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47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961642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781422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7133209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852918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8573768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9293097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10014204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0" y="3486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095" y="348602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958594" y="3486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964689" y="348602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778373" y="34860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784470" y="348602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7130160" y="3486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7136257" y="348602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7852918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7855966" y="348602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8573768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8576818" y="348602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9293097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9296146" y="348602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0014204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047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961642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781422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7133209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7852918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8573768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9293097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0014204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леев.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</w:p>
    <w:p w:rsidR="00ED4A75" w:rsidRDefault="00C75CF2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 рожде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ED4A75" w:rsidRDefault="00C75CF2">
      <w:pPr>
        <w:widowControl w:val="0"/>
        <w:spacing w:line="239" w:lineRule="auto"/>
        <w:ind w:right="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рсы,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Д.И. Менделеев –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зик, 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ED4A75" w:rsidRDefault="00C75CF2">
      <w:pPr>
        <w:widowControl w:val="0"/>
        <w:spacing w:before="1" w:line="239" w:lineRule="auto"/>
        <w:ind w:right="624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ченым свойств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еществ,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Земли,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ездымного поро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D4A75" w:rsidRDefault="00C75CF2">
      <w:pPr>
        <w:widowControl w:val="0"/>
        <w:spacing w:line="239" w:lineRule="auto"/>
        <w:ind w:right="1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«чемода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астер», шахма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жник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 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товары,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из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тай, Белор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парао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выставки,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театра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бежом.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</w:p>
    <w:p w:rsidR="00ED4A75" w:rsidRDefault="00C75CF2">
      <w:pPr>
        <w:widowControl w:val="0"/>
        <w:spacing w:before="2" w:line="239" w:lineRule="auto"/>
        <w:ind w:right="185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одиночку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 —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ьны». «Где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там и сила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before="10" w:line="239" w:lineRule="auto"/>
        <w:ind w:right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Выберите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ответ: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росить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высказать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реть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 Интернете.</w:t>
      </w:r>
    </w:p>
    <w:p w:rsidR="00ED4A75" w:rsidRDefault="00C75CF2">
      <w:pPr>
        <w:widowControl w:val="0"/>
        <w:spacing w:line="239" w:lineRule="auto"/>
        <w:ind w:right="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Менделее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–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 –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4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9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.01 </w:t>
      </w:r>
      <w:hyperlink r:id="rId145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4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47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48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4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844" w:space="240"/>
            <w:col w:w="4132" w:space="308"/>
            <w:col w:w="3489" w:space="322"/>
            <w:col w:w="3770" w:space="0"/>
          </w:cols>
        </w:sectPr>
      </w:pPr>
      <w:hyperlink r:id="rId15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1"/>
    </w:p>
    <w:bookmarkStart w:id="42" w:name="_page_282_0"/>
    <w:p w:rsidR="00ED4A75" w:rsidRDefault="00C75CF2">
      <w:pPr>
        <w:widowControl w:val="0"/>
        <w:spacing w:line="239" w:lineRule="auto"/>
        <w:ind w:left="6990" w:right="40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940297"/>
                <wp:effectExtent l="0" t="0" r="0" b="0"/>
                <wp:wrapNone/>
                <wp:docPr id="1288" name="drawingObject1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289" name="Shape 128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Менделее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Менделеев»,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инев «Порт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Д.И. Менделее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каки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 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авить, о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ченый?</w:t>
      </w:r>
    </w:p>
    <w:p w:rsidR="00ED4A75" w:rsidRDefault="00C75CF2">
      <w:pPr>
        <w:widowControl w:val="0"/>
        <w:spacing w:line="239" w:lineRule="auto"/>
        <w:ind w:left="6990" w:right="40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шаре». 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«С какой целью создал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шный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(стра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любимых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шахма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«чемода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Разве он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себе чемо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 мага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42"/>
    </w:p>
    <w:p w:rsidR="00ED4A75" w:rsidRDefault="00ED4A75">
      <w:pPr>
        <w:spacing w:line="240" w:lineRule="exact"/>
        <w:rPr>
          <w:sz w:val="24"/>
          <w:szCs w:val="24"/>
        </w:rPr>
      </w:pPr>
      <w:bookmarkStart w:id="43" w:name="_page_284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4" w:line="180" w:lineRule="exact"/>
        <w:rPr>
          <w:sz w:val="18"/>
          <w:szCs w:val="18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-1034287</wp:posOffset>
                </wp:positionV>
                <wp:extent cx="10017252" cy="5947917"/>
                <wp:effectExtent l="0" t="0" r="0" b="0"/>
                <wp:wrapNone/>
                <wp:docPr id="1327" name="drawingObject1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328" name="Shape 132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04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96164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781422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7133209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785291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8573768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9293097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0014204" y="609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095" y="1031746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958594" y="1031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964689" y="1031746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778373" y="10317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784470" y="1031746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7130160" y="10317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7136257" y="103174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785291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7855966" y="1031746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8573768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8576818" y="103174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9293097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9296146" y="1031746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0014204" y="10286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047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961642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4781422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7133209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7852918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8573768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9293097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0014204" y="1034794"/>
                            <a:ext cx="0" cy="491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073">
                                <a:moveTo>
                                  <a:pt x="0" y="4910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День первоо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ателя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открыва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 и описыв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делают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Это –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землепрохо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изобретат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</w:p>
    <w:p w:rsidR="00ED4A75" w:rsidRDefault="00C75CF2">
      <w:pPr>
        <w:widowControl w:val="0"/>
        <w:tabs>
          <w:tab w:val="left" w:pos="1440"/>
        </w:tabs>
        <w:spacing w:line="239" w:lineRule="auto"/>
        <w:ind w:left="720" w:right="148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widowControl w:val="0"/>
        <w:spacing w:line="240" w:lineRule="auto"/>
        <w:ind w:right="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смелос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порству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оронним,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ом?</w:t>
      </w:r>
    </w:p>
    <w:p w:rsidR="00ED4A75" w:rsidRDefault="00C75CF2">
      <w:pPr>
        <w:widowControl w:val="0"/>
        <w:spacing w:before="12" w:line="23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ация: ролев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ED4A75" w:rsidRDefault="00C75CF2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Нева» и «Надежда» (дети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тают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госветно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Ю.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исянского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зенштерна).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тешествие,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длилось;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яки; праздник Непт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 с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Маклая.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кторина (на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ций):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»: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открыл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5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 </w:t>
      </w:r>
      <w:hyperlink r:id="rId152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53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5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55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5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410" w:space="674"/>
            <w:col w:w="4211" w:space="228"/>
            <w:col w:w="3486" w:space="325"/>
            <w:col w:w="3770" w:space="0"/>
          </w:cols>
        </w:sectPr>
      </w:pPr>
      <w:hyperlink r:id="rId15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3"/>
    </w:p>
    <w:p w:rsidR="00ED4A75" w:rsidRDefault="00ED4A75">
      <w:pPr>
        <w:spacing w:line="240" w:lineRule="exact"/>
        <w:rPr>
          <w:sz w:val="24"/>
          <w:szCs w:val="24"/>
        </w:rPr>
      </w:pPr>
      <w:bookmarkStart w:id="44" w:name="_page_29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51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-3693032</wp:posOffset>
                </wp:positionV>
                <wp:extent cx="10017252" cy="5947917"/>
                <wp:effectExtent l="0" t="0" r="0" b="0"/>
                <wp:wrapNone/>
                <wp:docPr id="1389" name="drawingObject1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390" name="Shape 139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047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961642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781422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7133209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7852918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8573768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9293097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0014204" y="6094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047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095" y="369023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961642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964689" y="369023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4778373" y="36902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784470" y="369023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7130160" y="3690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7136257" y="369023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7852918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7855966" y="369023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8573768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8576818" y="369023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9293097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9296146" y="369023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10014204" y="3687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047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961642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781422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7133209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7852918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8573768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9293097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10014204" y="3693285"/>
                            <a:ext cx="0" cy="22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582">
                                <a:moveTo>
                                  <a:pt x="0" y="225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День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патриот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бежей.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поколений. Страницы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армии.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егда есть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</w:t>
      </w:r>
    </w:p>
    <w:p w:rsidR="00ED4A75" w:rsidRDefault="00C75CF2">
      <w:pPr>
        <w:widowControl w:val="0"/>
        <w:spacing w:line="239" w:lineRule="auto"/>
        <w:ind w:right="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 был Пирог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 был Склифосовс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ий?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героя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дожника 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</w:p>
    <w:p w:rsidR="00ED4A75" w:rsidRDefault="00C75CF2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 хир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Юдина».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хир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ртины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врач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 героя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дожник? Заполним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каких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знаем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землепрохо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онавтов,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нофильма «Офи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отрывка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эта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и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ствах солдат и офиц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5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.02 </w:t>
      </w:r>
      <w:hyperlink r:id="rId159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before="1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6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6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62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6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528" w:space="555"/>
            <w:col w:w="4193" w:space="247"/>
            <w:col w:w="3478" w:space="332"/>
            <w:col w:w="3770" w:space="0"/>
          </w:cols>
        </w:sectPr>
      </w:pPr>
      <w:hyperlink r:id="rId16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4"/>
    </w:p>
    <w:bookmarkStart w:id="45" w:name="_page_302_0"/>
    <w:p w:rsidR="00ED4A75" w:rsidRDefault="00C75CF2">
      <w:pPr>
        <w:widowControl w:val="0"/>
        <w:spacing w:line="239" w:lineRule="auto"/>
        <w:ind w:left="6990" w:right="4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940297"/>
                <wp:effectExtent l="0" t="0" r="0" b="0"/>
                <wp:wrapNone/>
                <wp:docPr id="1451" name="drawingObject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452" name="Shape 145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сквы,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нковое 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D4A75" w:rsidRDefault="00C75CF2">
      <w:pPr>
        <w:widowControl w:val="0"/>
        <w:spacing w:line="239" w:lineRule="auto"/>
        <w:ind w:left="6990" w:right="40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в ВОВ нашей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ытывают люди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ашизма?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мирн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времени».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Федора,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Логвин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Диск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шая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виги,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бя?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азовем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left="6990" w:right="407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защитни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слова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ишем,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bookmarkEnd w:id="45"/>
    </w:p>
    <w:p w:rsidR="00ED4A75" w:rsidRDefault="00C75CF2">
      <w:pPr>
        <w:widowControl w:val="0"/>
        <w:spacing w:before="4"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6" w:name="_page_30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свое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изнь –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 к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ществе. Качества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D4A75" w:rsidRDefault="00C75CF2">
      <w:pPr>
        <w:widowControl w:val="0"/>
        <w:spacing w:line="239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-1024127</wp:posOffset>
                </wp:positionV>
                <wp:extent cx="10017252" cy="5940297"/>
                <wp:effectExtent l="0" t="0" r="0" b="0"/>
                <wp:wrapNone/>
                <wp:docPr id="1490" name="drawingObject1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491" name="Shape 149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хочешь,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чтаешь,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стре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шься,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делаешь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(худ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танцы,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D4A75" w:rsidRDefault="00C75CF2">
      <w:pPr>
        <w:widowControl w:val="0"/>
        <w:spacing w:before="2" w:line="239" w:lineRule="auto"/>
        <w:ind w:right="-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 достичь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исать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чке свое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Сложим 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десный мешочек, все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ешаем,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 желаний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 эгоистов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имеет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 благопол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 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</w:p>
    <w:p w:rsidR="00ED4A75" w:rsidRDefault="00C75CF2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 хоч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мне»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16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9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.02 </w:t>
      </w:r>
      <w:hyperlink r:id="rId166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67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6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69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7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368" w:space="716"/>
            <w:col w:w="4209" w:space="230"/>
            <w:col w:w="3447" w:space="363"/>
            <w:col w:w="3770" w:space="0"/>
          </w:cols>
        </w:sectPr>
      </w:pPr>
      <w:hyperlink r:id="rId17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6"/>
    </w:p>
    <w:p w:rsidR="00ED4A75" w:rsidRDefault="00ED4A75">
      <w:pPr>
        <w:spacing w:line="240" w:lineRule="exact"/>
        <w:rPr>
          <w:sz w:val="24"/>
          <w:szCs w:val="24"/>
        </w:rPr>
      </w:pPr>
      <w:bookmarkStart w:id="47" w:name="_page_31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68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-5532627</wp:posOffset>
                </wp:positionV>
                <wp:extent cx="10017252" cy="6080505"/>
                <wp:effectExtent l="0" t="0" r="0" b="0"/>
                <wp:wrapNone/>
                <wp:docPr id="1529" name="drawingObject1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80505"/>
                          <a:chOff x="0" y="0"/>
                          <a:chExt cx="10017252" cy="6080505"/>
                        </a:xfrm>
                        <a:noFill/>
                      </wpg:grpSpPr>
                      <wps:wsp>
                        <wps:cNvPr id="1530" name="Shape 153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047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961642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781422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7133209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7852918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8573768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9293097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10014204" y="6222"/>
                            <a:ext cx="0" cy="5522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339">
                                <a:moveTo>
                                  <a:pt x="0" y="5522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6095" y="553161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1958594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1964689" y="553161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778373" y="55316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4784470" y="553161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7130160" y="5531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7136257" y="553161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7849870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7855966" y="553161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8570721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8576818" y="553161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9290050" y="55316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9296146" y="5531611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10011156" y="5531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047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095" y="60805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1961642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1958594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964689" y="60805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781422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778373" y="60805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784470" y="60805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7133209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7130160" y="60805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7136257" y="60805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7852918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784987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7855966" y="60805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8573768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8570721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8576818" y="60805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9293097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9290050" y="60805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9296146" y="608050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0014204" y="5534607"/>
                            <a:ext cx="0" cy="5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48">
                                <a:moveTo>
                                  <a:pt x="0" y="542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10011156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емирн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естиваль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проход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нгом «За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</w:p>
    <w:p w:rsidR="00ED4A75" w:rsidRDefault="00C75CF2">
      <w:pPr>
        <w:widowControl w:val="0"/>
        <w:spacing w:line="239" w:lineRule="auto"/>
        <w:ind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это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проявляет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Кто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равнопра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проанали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D4A75" w:rsidRDefault="00C75CF2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 ремес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—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ть» 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«Веника не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еник перел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аешь» (согла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жба); «Что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то 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легко» (взаимо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омощь).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оллектива»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в себе,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 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гимна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стиваля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74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665" w:space="419"/>
            <w:col w:w="4031" w:space="409"/>
            <w:col w:w="3466" w:space="345"/>
            <w:col w:w="3770" w:space="0"/>
          </w:cols>
        </w:sectPr>
      </w:pPr>
      <w:hyperlink r:id="rId17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 </w:t>
      </w:r>
      <w:hyperlink r:id="rId173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  <w:bookmarkEnd w:id="47"/>
    </w:p>
    <w:p w:rsidR="00ED4A75" w:rsidRDefault="00C75CF2">
      <w:pPr>
        <w:widowControl w:val="0"/>
        <w:spacing w:line="239" w:lineRule="auto"/>
        <w:ind w:left="2550" w:right="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_page_3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справед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рождения Фес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– это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можность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общаться: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щее, рассказать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D4A75" w:rsidRDefault="00C75CF2">
      <w:pPr>
        <w:widowControl w:val="0"/>
        <w:spacing w:line="239" w:lineRule="auto"/>
        <w:ind w:left="255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-1638680</wp:posOffset>
                </wp:positionV>
                <wp:extent cx="10017252" cy="5940297"/>
                <wp:effectExtent l="0" t="0" r="0" b="0"/>
                <wp:wrapNone/>
                <wp:docPr id="1591" name="drawingObject1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592" name="Shape 159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 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нимает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D4A75" w:rsidRDefault="00C75CF2">
      <w:pPr>
        <w:widowControl w:val="0"/>
        <w:spacing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мир,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арность.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ории).</w:t>
      </w:r>
      <w:proofErr w:type="gramEnd"/>
    </w:p>
    <w:p w:rsidR="00ED4A75" w:rsidRDefault="00C75CF2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тория рождения Фес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ей: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(1947,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(1957,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(201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1)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рики», «День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 «День Евро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«Неграмо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борьба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академ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я»;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теннис,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 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шахма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 «Сири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 иллюстра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gramEnd"/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br w:type="column"/>
      </w:r>
      <w:hyperlink r:id="rId174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7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76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7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num="3" w:space="708" w:equalWidth="0">
            <w:col w:w="6677" w:space="313"/>
            <w:col w:w="3487" w:space="324"/>
            <w:col w:w="3770" w:space="0"/>
          </w:cols>
        </w:sectPr>
      </w:pPr>
      <w:hyperlink r:id="rId17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8"/>
    </w:p>
    <w:p w:rsidR="00ED4A75" w:rsidRDefault="00ED4A75">
      <w:pPr>
        <w:spacing w:line="240" w:lineRule="exact"/>
        <w:rPr>
          <w:sz w:val="24"/>
          <w:szCs w:val="24"/>
        </w:rPr>
      </w:pPr>
      <w:bookmarkStart w:id="49" w:name="_page_324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5" w:line="120" w:lineRule="exact"/>
        <w:rPr>
          <w:sz w:val="12"/>
          <w:szCs w:val="12"/>
        </w:rPr>
      </w:pPr>
    </w:p>
    <w:p w:rsidR="00ED4A75" w:rsidRDefault="00C75CF2">
      <w:pPr>
        <w:widowControl w:val="0"/>
        <w:spacing w:line="276" w:lineRule="auto"/>
        <w:ind w:right="4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-3282822</wp:posOffset>
                </wp:positionV>
                <wp:extent cx="10017252" cy="5947917"/>
                <wp:effectExtent l="0" t="0" r="0" b="0"/>
                <wp:wrapNone/>
                <wp:docPr id="1630" name="drawingObject1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631" name="Shape 163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04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196164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478142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7133209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785291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857376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929309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10014204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04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095" y="32818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961642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1964689" y="32818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778373" y="32818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4784470" y="32818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7130160" y="3281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7136257" y="32818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785291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7855966" y="32818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857376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8576818" y="32818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929309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9296146" y="328180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10014204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04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96164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78142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7133209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785291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857376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929309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10014204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рвым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лом самол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ты…. О</w:t>
      </w: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авиац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 лет.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 человека. Мечта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отилась в 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леге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летопис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етчиком, поко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 свойстве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жчинам,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авиац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 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летов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видят здесь гости 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ебят создана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чатся дети.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чеником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какое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сство?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бежные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Измени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</w:p>
    <w:p w:rsidR="00ED4A75" w:rsidRDefault="00C75CF2">
      <w:pPr>
        <w:widowControl w:val="0"/>
        <w:spacing w:before="9" w:line="239" w:lineRule="auto"/>
        <w:ind w:right="6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самолета.</w:t>
      </w:r>
    </w:p>
    <w:p w:rsidR="00ED4A75" w:rsidRDefault="00C75CF2">
      <w:pPr>
        <w:widowControl w:val="0"/>
        <w:spacing w:before="3" w:line="239" w:lineRule="auto"/>
        <w:ind w:right="1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возникает,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поднимается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т? лета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Ваши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Дейне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озь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7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4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.03 </w:t>
      </w:r>
      <w:hyperlink r:id="rId180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8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82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83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8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802" w:space="282"/>
            <w:col w:w="4152" w:space="288"/>
            <w:col w:w="3452" w:space="359"/>
            <w:col w:w="3770" w:space="0"/>
          </w:cols>
        </w:sectPr>
      </w:pPr>
      <w:hyperlink r:id="rId18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49"/>
    </w:p>
    <w:bookmarkStart w:id="50" w:name="_page_333_0"/>
    <w:p w:rsidR="00ED4A75" w:rsidRDefault="00C75CF2">
      <w:pPr>
        <w:widowControl w:val="0"/>
        <w:spacing w:line="239" w:lineRule="auto"/>
        <w:ind w:left="6990" w:right="40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940297"/>
                <wp:effectExtent l="0" t="0" r="0" b="0"/>
                <wp:wrapNone/>
                <wp:docPr id="1692" name="drawingObject1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693" name="Shape 169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«Можно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летч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два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мальчишк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разил»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сом к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мальч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ми?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Дейне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итка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н». Чтен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 отрывка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леге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 «Сме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боярского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оп»,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себе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кожи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крылья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аже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спехом летал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D4A75" w:rsidRDefault="00C75CF2">
      <w:pPr>
        <w:widowControl w:val="0"/>
        <w:spacing w:line="239" w:lineRule="auto"/>
        <w:ind w:left="6990" w:right="406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АНТ-9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Туполев).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виация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 века»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и»: знакомимся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данской авиац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bookmarkEnd w:id="50"/>
    </w:p>
    <w:bookmarkStart w:id="51" w:name="_page_335_0"/>
    <w:p w:rsidR="00ED4A75" w:rsidRDefault="00C75CF2">
      <w:pPr>
        <w:widowControl w:val="0"/>
        <w:spacing w:line="240" w:lineRule="auto"/>
        <w:ind w:left="75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6080505"/>
                <wp:effectExtent l="0" t="0" r="0" b="0"/>
                <wp:wrapNone/>
                <wp:docPr id="1731" name="drawingObject1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80505"/>
                          <a:chOff x="0" y="0"/>
                          <a:chExt cx="10017252" cy="6080505"/>
                        </a:xfrm>
                        <a:noFill/>
                      </wpg:grpSpPr>
                      <wps:wsp>
                        <wps:cNvPr id="1732" name="Shape 173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047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1961642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781422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7133209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7852918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8573768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9293097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10014204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0" y="5532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6095" y="55321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958594" y="5532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964689" y="55321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4778373" y="5532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4784470" y="55321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7130160" y="5532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7136257" y="55321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7852918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7855966" y="55321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8573768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8576818" y="55321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9293097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9296146" y="55321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10014204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047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6095" y="60805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1961642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1958594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1964689" y="60805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781422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4778373" y="60805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4784470" y="60805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7133209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7130160" y="60805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7136257" y="60805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7852918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784987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7855966" y="60805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8573768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8570721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8576818" y="60805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9293097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9290050" y="60805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9296146" y="608050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014204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011156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АНТ-9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ectPr w:rsidR="00ED4A75">
          <w:pgSz w:w="16840" w:h="11911" w:orient="landscape"/>
          <w:pgMar w:top="1138" w:right="1134" w:bottom="0" w:left="600" w:header="0" w:footer="0" w:gutter="0"/>
          <w:cols w:space="708"/>
        </w:sectPr>
      </w:pPr>
    </w:p>
    <w:p w:rsidR="00ED4A75" w:rsidRDefault="00C75CF2">
      <w:pPr>
        <w:widowControl w:val="0"/>
        <w:spacing w:before="5"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ога домой</w:t>
      </w:r>
    </w:p>
    <w:p w:rsidR="00ED4A75" w:rsidRDefault="00C75CF2">
      <w:pPr>
        <w:widowControl w:val="0"/>
        <w:spacing w:line="239" w:lineRule="auto"/>
        <w:ind w:right="2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на карте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ыма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1783 года,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елой скалы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рисягу на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Росс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лся свобод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частью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гое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знати присв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ворянс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оила Севаст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пнейший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ыма.</w:t>
      </w:r>
    </w:p>
    <w:p w:rsidR="00ED4A75" w:rsidRDefault="00C75CF2">
      <w:pPr>
        <w:widowControl w:val="0"/>
        <w:tabs>
          <w:tab w:val="left" w:pos="2160"/>
        </w:tabs>
        <w:spacing w:line="239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ым: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ида, благо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яйства,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ED4A75" w:rsidRDefault="00C75CF2">
      <w:pPr>
        <w:widowControl w:val="0"/>
        <w:tabs>
          <w:tab w:val="left" w:pos="1879"/>
        </w:tabs>
        <w:spacing w:line="239" w:lineRule="auto"/>
        <w:ind w:righ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 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птичье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лета.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Опиши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выглядит 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 высо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птичье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олета.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</w:t>
      </w:r>
    </w:p>
    <w:p w:rsidR="00ED4A75" w:rsidRDefault="00C75CF2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«Присое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ыма к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1783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 Севаст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нейший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рине 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 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достоприм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Севаст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 Виртуал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ация: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 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чатся дети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18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.03 </w:t>
      </w:r>
      <w:hyperlink r:id="rId187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before="2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18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8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90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19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type w:val="continuous"/>
          <w:pgSz w:w="16840" w:h="11911" w:orient="landscape"/>
          <w:pgMar w:top="1138" w:right="1134" w:bottom="0" w:left="600" w:header="0" w:footer="0" w:gutter="0"/>
          <w:cols w:num="4" w:space="708" w:equalWidth="0">
            <w:col w:w="2315" w:space="768"/>
            <w:col w:w="4180" w:space="259"/>
            <w:col w:w="3418" w:space="393"/>
            <w:col w:w="3770" w:space="0"/>
          </w:cols>
        </w:sectPr>
      </w:pPr>
      <w:hyperlink r:id="rId19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1"/>
    </w:p>
    <w:p w:rsidR="00ED4A75" w:rsidRDefault="00ED4A75">
      <w:pPr>
        <w:spacing w:line="240" w:lineRule="exact"/>
        <w:rPr>
          <w:sz w:val="24"/>
          <w:szCs w:val="24"/>
        </w:rPr>
      </w:pPr>
      <w:bookmarkStart w:id="52" w:name="_page_344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00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-828547</wp:posOffset>
                </wp:positionV>
                <wp:extent cx="10017252" cy="5947917"/>
                <wp:effectExtent l="0" t="0" r="0" b="0"/>
                <wp:wrapNone/>
                <wp:docPr id="1793" name="drawingObject1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794" name="Shape 179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304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196164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4781422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7133209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785291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8573768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9293097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0014204" y="6094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04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095" y="82753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961642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964689" y="82753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4778373" y="8275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784470" y="82753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7130160" y="827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7136257" y="82753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785291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7855966" y="82753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8573768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8576818" y="82753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9293097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9296146" y="82753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10014204" y="8244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04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96164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4781422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7133209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785291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8573768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9293097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0014204" y="830578"/>
                            <a:ext cx="0" cy="511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4290">
                                <a:moveTo>
                                  <a:pt x="0" y="5114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оссия –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</w:p>
    <w:p w:rsidR="00ED4A75" w:rsidRDefault="00C75CF2">
      <w:pPr>
        <w:widowControl w:val="0"/>
        <w:spacing w:before="5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ен. Правила здорового образа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ждане были здоровы,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В России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оны,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центры, басс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танцы крымс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слова для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народа</w:t>
      </w:r>
    </w:p>
    <w:p w:rsidR="00ED4A75" w:rsidRDefault="00C75CF2">
      <w:pPr>
        <w:widowControl w:val="0"/>
        <w:spacing w:before="9" w:line="239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оценим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оворки: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живешь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хвори нет, 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«Кто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 табак,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сам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враг»; «Чтоб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ежать,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«Кто изли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 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«Тот, кто 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олняется»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выбор)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 1) Поле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ровья;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зимой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9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 </w:t>
      </w:r>
      <w:hyperlink r:id="rId194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95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9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97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9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708" w:space="376"/>
            <w:col w:w="4171" w:space="269"/>
            <w:col w:w="3455" w:space="355"/>
            <w:col w:w="3770" w:space="0"/>
          </w:cols>
        </w:sectPr>
      </w:pPr>
      <w:hyperlink r:id="rId19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2"/>
    </w:p>
    <w:p w:rsidR="00ED4A75" w:rsidRDefault="00ED4A75">
      <w:pPr>
        <w:spacing w:line="240" w:lineRule="exact"/>
        <w:rPr>
          <w:sz w:val="24"/>
          <w:szCs w:val="24"/>
        </w:rPr>
      </w:pPr>
      <w:bookmarkStart w:id="53" w:name="_page_35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4" w:line="200" w:lineRule="exact"/>
        <w:rPr>
          <w:sz w:val="20"/>
          <w:szCs w:val="20"/>
        </w:rPr>
      </w:pPr>
    </w:p>
    <w:p w:rsidR="00ED4A75" w:rsidRDefault="00C75CF2">
      <w:pPr>
        <w:widowControl w:val="0"/>
        <w:spacing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-4101337</wp:posOffset>
                </wp:positionV>
                <wp:extent cx="10017252" cy="5947917"/>
                <wp:effectExtent l="0" t="0" r="0" b="0"/>
                <wp:wrapNone/>
                <wp:docPr id="1855" name="drawingObject1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1856" name="Shape 185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04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96164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781422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7133209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785291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8573768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9293097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0014204" y="6094"/>
                            <a:ext cx="0" cy="409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1051">
                                <a:moveTo>
                                  <a:pt x="0" y="409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0" y="4100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6095" y="4100193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961642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964689" y="4100193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778373" y="41001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4784470" y="4100193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7130160" y="4100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7136257" y="410019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785291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7855966" y="4100193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8573768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8576818" y="410019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9293097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9296146" y="4100193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10014204" y="40971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304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196164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4781422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7133209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785291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8573768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9293097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10014204" y="4103241"/>
                            <a:ext cx="0" cy="18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6">
                                <a:moveTo>
                                  <a:pt x="0" y="1841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Цирк! Цирк! Цирк!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Default="00C75CF2">
      <w:pPr>
        <w:widowControl w:val="0"/>
        <w:tabs>
          <w:tab w:val="left" w:pos="144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цирка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Цирковые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знамени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вители. 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 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ин. Первая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щина-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тительни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тигров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40" w:lineRule="auto"/>
        <w:ind w:right="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стать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артист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 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 для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лок»</w:t>
      </w:r>
    </w:p>
    <w:p w:rsidR="00ED4A75" w:rsidRDefault="00C75CF2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гра-сорев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меню трет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(ме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ов-жир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глеводов)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школу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ион).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ают.</w:t>
      </w:r>
    </w:p>
    <w:p w:rsidR="00ED4A75" w:rsidRDefault="00C75CF2">
      <w:pPr>
        <w:widowControl w:val="0"/>
        <w:spacing w:line="240" w:lineRule="auto"/>
        <w:ind w:right="-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здоровье, чем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занимат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 чем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ответить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юбят 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0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.04 </w:t>
      </w:r>
      <w:hyperlink r:id="rId201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02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0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04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0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071" w:space="1013"/>
            <w:col w:w="4213" w:space="227"/>
            <w:col w:w="3476" w:space="335"/>
            <w:col w:w="3770" w:space="0"/>
          </w:cols>
        </w:sectPr>
      </w:pPr>
      <w:hyperlink r:id="rId20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3"/>
    </w:p>
    <w:p w:rsidR="00ED4A75" w:rsidRDefault="00ED4A75">
      <w:pPr>
        <w:spacing w:line="240" w:lineRule="exact"/>
        <w:rPr>
          <w:sz w:val="24"/>
          <w:szCs w:val="24"/>
        </w:rPr>
      </w:pPr>
      <w:bookmarkStart w:id="54" w:name="_page_362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2" w:line="220" w:lineRule="exact"/>
      </w:pPr>
    </w:p>
    <w:p w:rsidR="00ED4A75" w:rsidRDefault="00C75CF2">
      <w:pPr>
        <w:widowControl w:val="0"/>
        <w:spacing w:line="238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-5325616</wp:posOffset>
                </wp:positionV>
                <wp:extent cx="10017252" cy="6039357"/>
                <wp:effectExtent l="0" t="0" r="0" b="0"/>
                <wp:wrapNone/>
                <wp:docPr id="1917" name="drawingObject1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39357"/>
                          <a:chOff x="0" y="0"/>
                          <a:chExt cx="10017252" cy="6039357"/>
                        </a:xfrm>
                        <a:noFill/>
                      </wpg:grpSpPr>
                      <wps:wsp>
                        <wps:cNvPr id="1918" name="Shape 191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3047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961642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781422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7133209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7852918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8573768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9293097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10014204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047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6095" y="532739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961642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1964689" y="532739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778373" y="53273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4784470" y="532739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7130160" y="5327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7136257" y="532739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7852918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7855966" y="532739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8573768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8576818" y="532739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9293097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9296146" y="532739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10014204" y="532434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3047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6095" y="603935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1961642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1958594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1964689" y="603935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4781422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4778373" y="60393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4784470" y="603935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7133209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7130160" y="6039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7136257" y="603935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7852918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7849870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7855966" y="603935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8573768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8570721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8576818" y="603935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9293097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9290050" y="60393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9296146" y="603935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0014204" y="5330392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0011156" y="6039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личность 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рина.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 решил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 истории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сии: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век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 бродя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цирки братьев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старый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Цветно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ьваре.</w:t>
      </w:r>
    </w:p>
    <w:p w:rsidR="00ED4A75" w:rsidRDefault="00C75CF2">
      <w:pPr>
        <w:widowControl w:val="0"/>
        <w:spacing w:line="239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цир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соедини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мер,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шный гимнас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эквилибрист,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иллюзион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ник, жонглёр,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обат)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D4A75" w:rsidRDefault="00C75CF2">
      <w:pPr>
        <w:widowControl w:val="0"/>
        <w:spacing w:before="2"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Ю. 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Старый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цирк». 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да: «К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е: «Голос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когда!»</w:t>
      </w:r>
    </w:p>
    <w:p w:rsidR="00ED4A75" w:rsidRDefault="00C75CF2">
      <w:pPr>
        <w:widowControl w:val="0"/>
        <w:spacing w:before="10" w:line="239" w:lineRule="auto"/>
        <w:ind w:right="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кораб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к-1». Обс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ED4A75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0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.04 </w:t>
      </w:r>
      <w:hyperlink r:id="rId208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307" w:space="217"/>
            <w:col w:w="3412" w:space="399"/>
            <w:col w:w="3770" w:space="0"/>
          </w:cols>
        </w:sectPr>
      </w:pPr>
      <w:hyperlink r:id="rId209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bookmarkEnd w:id="54"/>
    </w:p>
    <w:p w:rsidR="00ED4A75" w:rsidRDefault="00C75CF2">
      <w:pPr>
        <w:widowControl w:val="0"/>
        <w:spacing w:line="239" w:lineRule="auto"/>
        <w:ind w:left="2550" w:right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5" w:name="_page_36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написать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сеевича о своем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детстве,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line="239" w:lineRule="auto"/>
        <w:ind w:left="255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-819911</wp:posOffset>
                </wp:positionV>
                <wp:extent cx="10017252" cy="5940297"/>
                <wp:effectExtent l="0" t="0" r="0" b="0"/>
                <wp:wrapNone/>
                <wp:docPr id="1979" name="drawingObject1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1980" name="Shape 198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кольник может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планету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Земля?</w:t>
      </w:r>
    </w:p>
    <w:p w:rsidR="00ED4A75" w:rsidRDefault="00C75CF2">
      <w:pPr>
        <w:widowControl w:val="0"/>
        <w:spacing w:line="239" w:lineRule="auto"/>
        <w:ind w:right="3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Юрием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лексееви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сейчас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мир?</w:t>
      </w:r>
    </w:p>
    <w:p w:rsidR="00ED4A75" w:rsidRDefault="00C75CF2">
      <w:pPr>
        <w:widowControl w:val="0"/>
        <w:spacing w:line="239" w:lineRule="auto"/>
        <w:ind w:right="-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Землю» 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тему «Простым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ворят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рдились,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ервые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далось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запрячь лош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адить топор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ище,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поправить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…»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 плане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онавтики; воспр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 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Леонова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по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людям Ю.А.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Гагарин: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 эту</w:t>
      </w:r>
    </w:p>
    <w:p w:rsidR="00ED4A75" w:rsidRDefault="00C75CF2">
      <w:pPr>
        <w:widowControl w:val="0"/>
        <w:spacing w:line="275" w:lineRule="auto"/>
        <w:ind w:right="305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br w:type="column"/>
      </w:r>
      <w:hyperlink r:id="rId2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11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num="3" w:space="708" w:equalWidth="0">
            <w:col w:w="6760" w:space="230"/>
            <w:col w:w="3371" w:space="440"/>
            <w:col w:w="3770" w:space="0"/>
          </w:cols>
        </w:sectPr>
      </w:pPr>
      <w:hyperlink r:id="rId2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5"/>
    </w:p>
    <w:bookmarkStart w:id="56" w:name="_page_373_0"/>
    <w:p w:rsidR="00ED4A75" w:rsidRDefault="00C75CF2">
      <w:pPr>
        <w:widowControl w:val="0"/>
        <w:spacing w:line="240" w:lineRule="auto"/>
        <w:ind w:left="75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6080505"/>
                <wp:effectExtent l="0" t="0" r="0" b="0"/>
                <wp:wrapNone/>
                <wp:docPr id="2018" name="drawingObject2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6080505"/>
                          <a:chOff x="0" y="0"/>
                          <a:chExt cx="10017252" cy="6080505"/>
                        </a:xfrm>
                        <a:noFill/>
                      </wpg:grpSpPr>
                      <wps:wsp>
                        <wps:cNvPr id="2019" name="Shape 201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3047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1961642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781422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7133209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7852918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8573768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9293097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0014204" y="6094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5532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6095" y="553210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958594" y="5532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964689" y="553210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4778373" y="5532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4784470" y="553210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7130160" y="5532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7136257" y="55321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7852918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7855966" y="55321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8573768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8576818" y="55321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9293097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9296146" y="553210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10014204" y="5501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3047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6095" y="60805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1961642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958594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1964689" y="60805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4781422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4778373" y="60805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4784470" y="60805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7133209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7130160" y="60805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7136257" y="60805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7852918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7849870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7855966" y="60805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8573768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8570721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8576818" y="60805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9293097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9290050" y="60805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9296146" y="608050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10014204" y="556258"/>
                            <a:ext cx="0" cy="552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1197">
                                <a:moveTo>
                                  <a:pt x="0" y="5521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0011156" y="6080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 ее!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ectPr w:rsidR="00ED4A75">
          <w:pgSz w:w="16840" w:h="11911" w:orient="landscape"/>
          <w:pgMar w:top="1138" w:right="1134" w:bottom="0" w:left="600" w:header="0" w:footer="0" w:gutter="0"/>
          <w:cols w:space="708"/>
        </w:sectPr>
      </w:pPr>
    </w:p>
    <w:p w:rsidR="00ED4A75" w:rsidRDefault="00C75CF2">
      <w:pPr>
        <w:widowControl w:val="0"/>
        <w:spacing w:before="5" w:line="274" w:lineRule="auto"/>
        <w:ind w:left="-87" w:right="1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215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дня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Гоголя</w:t>
      </w:r>
    </w:p>
    <w:p w:rsidR="00ED4A75" w:rsidRDefault="00C75CF2">
      <w:pPr>
        <w:widowControl w:val="0"/>
        <w:spacing w:line="239" w:lineRule="auto"/>
        <w:ind w:right="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Н.В.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ED4A75" w:rsidRDefault="00C75CF2">
      <w:pPr>
        <w:widowControl w:val="0"/>
        <w:spacing w:line="239" w:lineRule="auto"/>
        <w:ind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 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еля: застен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склонность к 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нию. Влияние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ике,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 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</w:p>
    <w:p w:rsidR="00ED4A75" w:rsidRDefault="00C75CF2">
      <w:pPr>
        <w:widowControl w:val="0"/>
        <w:spacing w:before="2" w:line="239" w:lineRule="auto"/>
        <w:ind w:right="1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иным.</w:t>
      </w:r>
    </w:p>
    <w:p w:rsidR="00ED4A75" w:rsidRDefault="00C75CF2">
      <w:pPr>
        <w:widowControl w:val="0"/>
        <w:tabs>
          <w:tab w:val="left" w:pos="1440"/>
          <w:tab w:val="left" w:pos="2880"/>
        </w:tabs>
        <w:spacing w:line="23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ниям.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бый стиль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Гогол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ю;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оги, народность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</w:p>
    <w:p w:rsidR="00ED4A75" w:rsidRDefault="00C75CF2">
      <w:pPr>
        <w:widowControl w:val="0"/>
        <w:spacing w:line="239" w:lineRule="auto"/>
        <w:ind w:right="2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 в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д: «Сравн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Поче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называют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стным»,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казке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есть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среди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Что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роями этой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волшебные 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 «Волше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ыка Гоголя»: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ределите,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тателя.</w:t>
      </w:r>
    </w:p>
    <w:p w:rsidR="00ED4A75" w:rsidRDefault="00C75CF2">
      <w:pPr>
        <w:widowControl w:val="0"/>
        <w:spacing w:line="239" w:lineRule="auto"/>
        <w:ind w:right="1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Расск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о смешли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ксиме,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нашел</w:t>
      </w:r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21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5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.04 </w:t>
      </w:r>
      <w:hyperlink r:id="rId215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before="2"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21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17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18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19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type w:val="continuous"/>
          <w:pgSz w:w="16840" w:h="11911" w:orient="landscape"/>
          <w:pgMar w:top="1138" w:right="1134" w:bottom="0" w:left="600" w:header="0" w:footer="0" w:gutter="0"/>
          <w:cols w:num="4" w:space="708" w:equalWidth="0">
            <w:col w:w="2205" w:space="878"/>
            <w:col w:w="4186" w:space="254"/>
            <w:col w:w="3478" w:space="333"/>
            <w:col w:w="3770" w:space="0"/>
          </w:cols>
        </w:sectPr>
      </w:pPr>
      <w:hyperlink r:id="rId22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6"/>
    </w:p>
    <w:bookmarkStart w:id="57" w:name="_page_382_0"/>
    <w:p w:rsidR="00ED4A75" w:rsidRDefault="00C75CF2">
      <w:pPr>
        <w:widowControl w:val="0"/>
        <w:spacing w:line="239" w:lineRule="auto"/>
        <w:ind w:left="6990" w:right="4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940297"/>
                <wp:effectExtent l="0" t="0" r="0" b="0"/>
                <wp:wrapNone/>
                <wp:docPr id="2080" name="drawingObject2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2081" name="Shape 208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шайте.</w:t>
      </w:r>
    </w:p>
    <w:p w:rsidR="00ED4A75" w:rsidRDefault="00C75CF2">
      <w:pPr>
        <w:widowControl w:val="0"/>
        <w:spacing w:line="239" w:lineRule="auto"/>
        <w:ind w:left="6990" w:right="44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надоело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нельзя!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изволь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тольк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-ей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ED4A75" w:rsidRDefault="00C75CF2">
      <w:pPr>
        <w:widowControl w:val="0"/>
        <w:spacing w:line="239" w:lineRule="auto"/>
        <w:ind w:left="6990" w:right="452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если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дьявол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сила,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морочит!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П. Гел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 и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D4A75" w:rsidRDefault="00C75CF2">
      <w:pPr>
        <w:widowControl w:val="0"/>
        <w:spacing w:line="240" w:lineRule="auto"/>
        <w:ind w:left="6990" w:right="40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занимаются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D4A75" w:rsidRDefault="00C75CF2">
      <w:pPr>
        <w:widowControl w:val="0"/>
        <w:spacing w:line="239" w:lineRule="auto"/>
        <w:ind w:left="6990" w:right="40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«Почему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своих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просил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шкина?»</w:t>
      </w:r>
    </w:p>
    <w:p w:rsidR="00ED4A75" w:rsidRDefault="00C75CF2">
      <w:pPr>
        <w:widowControl w:val="0"/>
        <w:spacing w:before="1" w:line="239" w:lineRule="auto"/>
        <w:ind w:left="6990" w:right="405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57"/>
    </w:p>
    <w:p w:rsidR="00ED4A75" w:rsidRDefault="00C75CF2">
      <w:pPr>
        <w:widowControl w:val="0"/>
        <w:spacing w:before="4" w:line="274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8" w:name="_page_38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ление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ребление – как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приносить 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 мень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вреда.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–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отходов: отказ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 продле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щей, сокраще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номия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(воды, света)</w:t>
      </w:r>
      <w:proofErr w:type="gramEnd"/>
    </w:p>
    <w:p w:rsidR="00ED4A75" w:rsidRDefault="00C75CF2">
      <w:pPr>
        <w:widowControl w:val="0"/>
        <w:spacing w:line="239" w:lineRule="auto"/>
        <w:ind w:right="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дьмым континен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Земли».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 «седьм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Тихом океане).</w:t>
      </w:r>
    </w:p>
    <w:p w:rsidR="00ED4A75" w:rsidRDefault="00C75CF2">
      <w:pPr>
        <w:widowControl w:val="0"/>
        <w:spacing w:line="239" w:lineRule="auto"/>
        <w:ind w:right="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-1638680</wp:posOffset>
                </wp:positionV>
                <wp:extent cx="10017252" cy="5940297"/>
                <wp:effectExtent l="0" t="0" r="0" b="0"/>
                <wp:wrapNone/>
                <wp:docPr id="2119" name="drawingObject2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2120" name="Shape 212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означает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 к пок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 вд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манные?</w:t>
      </w:r>
    </w:p>
    <w:p w:rsidR="00ED4A75" w:rsidRDefault="00C75CF2">
      <w:pPr>
        <w:widowControl w:val="0"/>
        <w:spacing w:line="239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ть;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отказ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го;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мои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умом, это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дование: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«рож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ние»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ой-ниб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одежд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свит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proofErr w:type="gramEnd"/>
    </w:p>
    <w:p w:rsidR="00ED4A75" w:rsidRPr="00C75CF2" w:rsidRDefault="00C75CF2">
      <w:pPr>
        <w:widowControl w:val="0"/>
        <w:spacing w:line="275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C75CF2">
        <w:rPr>
          <w:lang w:val="en-US"/>
        </w:rPr>
        <w:br w:type="column"/>
      </w:r>
      <w:hyperlink r:id="rId221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2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.04 </w:t>
      </w:r>
      <w:hyperlink r:id="rId222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223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24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25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26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083" w:space="1001"/>
            <w:col w:w="3922" w:space="517"/>
            <w:col w:w="3474" w:space="337"/>
            <w:col w:w="3770" w:space="0"/>
          </w:cols>
        </w:sectPr>
      </w:pPr>
      <w:hyperlink r:id="rId22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8"/>
    </w:p>
    <w:p w:rsidR="00ED4A75" w:rsidRDefault="00ED4A75">
      <w:pPr>
        <w:spacing w:line="240" w:lineRule="exact"/>
        <w:rPr>
          <w:sz w:val="24"/>
          <w:szCs w:val="24"/>
        </w:rPr>
      </w:pPr>
      <w:bookmarkStart w:id="59" w:name="_page_39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" w:line="120" w:lineRule="exact"/>
        <w:rPr>
          <w:sz w:val="12"/>
          <w:szCs w:val="12"/>
        </w:rPr>
      </w:pPr>
    </w:p>
    <w:p w:rsidR="00ED4A75" w:rsidRDefault="00C75CF2">
      <w:pPr>
        <w:widowControl w:val="0"/>
        <w:tabs>
          <w:tab w:val="left" w:pos="5245"/>
        </w:tabs>
        <w:spacing w:line="238" w:lineRule="auto"/>
        <w:ind w:left="3084" w:right="-10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-3280281</wp:posOffset>
                </wp:positionV>
                <wp:extent cx="10017252" cy="5947917"/>
                <wp:effectExtent l="0" t="0" r="0" b="0"/>
                <wp:wrapNone/>
                <wp:docPr id="2158" name="drawingObject2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2159" name="Shape 215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304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196164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478142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7133209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785291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857376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929309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0014204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04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6095" y="32818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1961642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1964689" y="32818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778373" y="32818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4784470" y="32818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7130160" y="3281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7136257" y="32818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785291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7855966" y="32818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857376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8576818" y="32818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929309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9296146" y="328180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10014204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04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196164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78142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7133209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785291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857376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929309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10014204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Труд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крут!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Страницы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</w:p>
    <w:p w:rsidR="00ED4A75" w:rsidRDefault="00C75CF2">
      <w:pPr>
        <w:widowControl w:val="0"/>
        <w:spacing w:before="1" w:line="239" w:lineRule="auto"/>
        <w:ind w:left="30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деляет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 долж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иметь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терпели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бояться 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однокоренные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ова), находить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 Человек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юк):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 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(мате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выкройки;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озка вещи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ин;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пка;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 жирн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орщо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пятно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вещь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я…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– это…»</w:t>
      </w:r>
    </w:p>
    <w:p w:rsidR="00ED4A75" w:rsidRDefault="00C75CF2">
      <w:pPr>
        <w:widowControl w:val="0"/>
        <w:spacing w:before="9" w:line="239" w:lineRule="auto"/>
        <w:ind w:right="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Нехоч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«Может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 –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льтфильма, 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хорошо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жить, если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 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шлое.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иллюстр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2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.04 </w:t>
      </w:r>
      <w:hyperlink r:id="rId229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30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3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32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3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255" w:space="269"/>
            <w:col w:w="3489" w:space="321"/>
            <w:col w:w="3770" w:space="0"/>
          </w:cols>
        </w:sectPr>
      </w:pPr>
      <w:hyperlink r:id="rId23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59"/>
    </w:p>
    <w:p w:rsidR="00ED4A75" w:rsidRDefault="00C75CF2">
      <w:pPr>
        <w:widowControl w:val="0"/>
        <w:spacing w:line="239" w:lineRule="auto"/>
        <w:ind w:left="255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0" w:name="_page_40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В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ED4A75" w:rsidRDefault="00C75CF2">
      <w:pPr>
        <w:widowControl w:val="0"/>
        <w:spacing w:line="239" w:lineRule="auto"/>
        <w:ind w:right="40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юди?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цели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зажа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Левита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ждения: «Толь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талант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его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описи?»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цвет, 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остранство, владеть кистью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 хлеб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хлебороба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«При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хлеборобов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46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-4705603</wp:posOffset>
                </wp:positionV>
                <wp:extent cx="10017252" cy="5940297"/>
                <wp:effectExtent l="0" t="0" r="0" b="0"/>
                <wp:wrapNone/>
                <wp:docPr id="2220" name="drawingObject2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0297"/>
                          <a:chOff x="0" y="0"/>
                          <a:chExt cx="10017252" cy="5940297"/>
                        </a:xfrm>
                        <a:noFill/>
                      </wpg:grpSpPr>
                      <wps:wsp>
                        <wps:cNvPr id="2221" name="Shape 222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304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6095" y="594029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196164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1958594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1964689" y="594029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4781422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4778373" y="5940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4784470" y="594029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7133209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7130160" y="5940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7136257" y="59402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785291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7849870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7855966" y="59402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8573768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8570721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8576818" y="594029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9293097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9290050" y="5940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9296146" y="594029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10014204" y="6094"/>
                            <a:ext cx="0" cy="59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153">
                                <a:moveTo>
                                  <a:pt x="0" y="5931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10011156" y="5940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 определи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ED4A75" w:rsidRDefault="00C75CF2">
      <w:pPr>
        <w:widowControl w:val="0"/>
        <w:spacing w:line="240" w:lineRule="auto"/>
        <w:ind w:right="408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D4A75">
          <w:pgSz w:w="16840" w:h="11911" w:orient="landscape"/>
          <w:pgMar w:top="1138" w:right="1134" w:bottom="0" w:left="1134" w:header="0" w:footer="0" w:gutter="0"/>
          <w:cols w:num="2" w:space="708" w:equalWidth="0">
            <w:col w:w="6756" w:space="234"/>
            <w:col w:w="758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«Яблоню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плодам,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End w:id="60"/>
    </w:p>
    <w:p w:rsidR="00ED4A75" w:rsidRDefault="00ED4A75">
      <w:pPr>
        <w:spacing w:line="240" w:lineRule="exact"/>
        <w:rPr>
          <w:sz w:val="24"/>
          <w:szCs w:val="24"/>
        </w:rPr>
      </w:pPr>
      <w:bookmarkStart w:id="61" w:name="_page_404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14" w:line="240" w:lineRule="exact"/>
        <w:rPr>
          <w:sz w:val="24"/>
          <w:szCs w:val="24"/>
        </w:rPr>
      </w:pPr>
    </w:p>
    <w:p w:rsidR="00ED4A75" w:rsidRDefault="00C75CF2">
      <w:pPr>
        <w:widowControl w:val="0"/>
        <w:spacing w:line="239" w:lineRule="auto"/>
        <w:ind w:left="3084" w:right="-69" w:hanging="3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-621537</wp:posOffset>
                </wp:positionV>
                <wp:extent cx="10017252" cy="5947917"/>
                <wp:effectExtent l="0" t="0" r="0" b="0"/>
                <wp:wrapNone/>
                <wp:docPr id="2259" name="drawingObject2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2260" name="Shape 226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04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1961642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4781422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7133209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7852918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8573768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929309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10014204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04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6095" y="62331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1961642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1964689" y="62331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4778373" y="6233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784470" y="62331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7130160" y="623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7136257" y="62331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7852918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7855966" y="62331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8573768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8576818" y="62331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9293097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9296146" y="62331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10014204" y="6202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047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961642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4781422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7133209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7852918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8573768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9293097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10014204" y="626362"/>
                            <a:ext cx="0" cy="5318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505">
                                <a:moveTo>
                                  <a:pt x="0" y="5318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Урок памят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историческая памят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ществовать без историч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шлого,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 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 Качества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D4A75" w:rsidRDefault="00C75CF2">
      <w:pPr>
        <w:widowControl w:val="0"/>
        <w:spacing w:before="1" w:line="239" w:lineRule="auto"/>
        <w:ind w:left="3084" w:right="6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зеи, 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D4A75" w:rsidRDefault="00C75CF2">
      <w:pPr>
        <w:widowControl w:val="0"/>
        <w:spacing w:line="239" w:lineRule="auto"/>
        <w:ind w:left="3084" w:right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амять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знамени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динас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ED4A75" w:rsidRDefault="00C75CF2">
      <w:pPr>
        <w:widowControl w:val="0"/>
        <w:spacing w:line="239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 есть калач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пех, сделаешь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мех» Вст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 о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зни?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Эти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героичес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Какое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яли герои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ий?</w:t>
      </w:r>
    </w:p>
    <w:p w:rsidR="00ED4A75" w:rsidRDefault="00C75CF2">
      <w:pPr>
        <w:widowControl w:val="0"/>
        <w:spacing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 с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тетов в МГУ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Ломонос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Pr="00C75CF2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235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tt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s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:/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/>
          </w:rPr>
          <w:t xml:space="preserve">      </w:t>
        </w:r>
        <w:r w:rsidRPr="00C75CF2"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  <w:lang w:val="en-US"/>
          </w:rPr>
          <w:t xml:space="preserve"> </w:t>
        </w:r>
      </w:hyperlink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C75C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6</w:t>
      </w:r>
      <w:r w:rsidRPr="00C75C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.05 </w:t>
      </w:r>
      <w:hyperlink r:id="rId236"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/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a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z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</w:t>
        </w:r>
      </w:hyperlink>
    </w:p>
    <w:p w:rsidR="00ED4A75" w:rsidRPr="00C75CF2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237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C75CF2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  <w:lang w:val="en-US"/>
          </w:rPr>
          <w:t>o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 w:rsidRPr="00C75CF2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.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d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38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soo.ru</w:t>
        </w:r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39">
        <w:r w:rsidRPr="00C75CF2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  <w:lang w:val="en-US"/>
          </w:rPr>
          <w:t>/</w:t>
        </w:r>
        <w:proofErr w:type="gramStart"/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?</w:t>
        </w:r>
        <w:r w:rsidRPr="00C75CF2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y</w:t>
        </w:r>
        <w:r w:rsidRPr="00C75CF2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  <w:lang w:val="en-US"/>
          </w:rPr>
          <w:t>ea</w:t>
        </w:r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proofErr w:type="gramEnd"/>
      </w:hyperlink>
      <w:r w:rsidRPr="00C75CF2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hyperlink r:id="rId240">
        <w:r w:rsidRPr="00C75C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3" w:space="708" w:equalWidth="0">
            <w:col w:w="7211" w:space="313"/>
            <w:col w:w="3487" w:space="323"/>
            <w:col w:w="3770" w:space="0"/>
          </w:cols>
        </w:sectPr>
      </w:pPr>
      <w:hyperlink r:id="rId24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61"/>
    </w:p>
    <w:p w:rsidR="00ED4A75" w:rsidRDefault="00ED4A75">
      <w:pPr>
        <w:spacing w:line="240" w:lineRule="exact"/>
        <w:rPr>
          <w:sz w:val="24"/>
          <w:szCs w:val="24"/>
        </w:rPr>
      </w:pPr>
      <w:bookmarkStart w:id="62" w:name="_page_413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7" w:line="200" w:lineRule="exact"/>
        <w:rPr>
          <w:sz w:val="20"/>
          <w:szCs w:val="20"/>
        </w:rPr>
      </w:pPr>
    </w:p>
    <w:p w:rsidR="00ED4A75" w:rsidRDefault="00C75CF2">
      <w:pPr>
        <w:widowControl w:val="0"/>
        <w:spacing w:line="276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-3487292</wp:posOffset>
                </wp:positionV>
                <wp:extent cx="10017252" cy="5947917"/>
                <wp:effectExtent l="0" t="0" r="0" b="0"/>
                <wp:wrapNone/>
                <wp:docPr id="2321" name="drawingObject2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2322" name="Shape 23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3047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1961642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4781422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7133209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7852918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8573768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9293097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10014204" y="6094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0" y="3486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6095" y="3486021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1958594" y="3486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1964689" y="3486021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778373" y="34860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4784470" y="3486021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7130160" y="3486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7136257" y="348602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7852918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7855966" y="348602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8573768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8576818" y="348602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9293097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9296146" y="348602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10014204" y="3482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047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961642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4781422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7133209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7852918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8573768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9293097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10014204" y="3489071"/>
                            <a:ext cx="0" cy="245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7">
                                <a:moveTo>
                                  <a:pt x="0" y="2455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ов!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дню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proofErr w:type="gramEnd"/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аций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Default="00C75CF2">
      <w:pPr>
        <w:widowControl w:val="0"/>
        <w:tabs>
          <w:tab w:val="left" w:pos="288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«Звез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очка»,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рская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движений) 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движение)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proofErr w:type="gramEnd"/>
    </w:p>
    <w:p w:rsidR="00ED4A75" w:rsidRDefault="00C75CF2">
      <w:pPr>
        <w:widowControl w:val="0"/>
        <w:spacing w:before="1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рдия»,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одня.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вклад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омпьютера).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 отказать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зеев, 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Рассказ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чителя: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ченых,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зыкантов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р.). Вопрос для 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«Почему дети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своих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D4A75" w:rsidRDefault="00C75CF2">
      <w:pPr>
        <w:widowControl w:val="0"/>
        <w:spacing w:before="9" w:line="239" w:lineRule="auto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тские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они возникли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Проанали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елаем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члены. 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4A75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4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.05 </w:t>
      </w:r>
      <w:hyperlink r:id="rId243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44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4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46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4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447" w:space="636"/>
            <w:col w:w="4064" w:space="375"/>
            <w:col w:w="3460" w:space="350"/>
            <w:col w:w="3770" w:space="0"/>
          </w:cols>
        </w:sectPr>
      </w:pPr>
      <w:hyperlink r:id="rId24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62"/>
    </w:p>
    <w:p w:rsidR="00ED4A75" w:rsidRDefault="00ED4A75">
      <w:pPr>
        <w:spacing w:line="240" w:lineRule="exact"/>
        <w:rPr>
          <w:sz w:val="24"/>
          <w:szCs w:val="24"/>
        </w:rPr>
      </w:pPr>
      <w:bookmarkStart w:id="63" w:name="_page_422_0"/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line="240" w:lineRule="exact"/>
        <w:rPr>
          <w:sz w:val="24"/>
          <w:szCs w:val="24"/>
        </w:rPr>
      </w:pPr>
    </w:p>
    <w:p w:rsidR="00ED4A75" w:rsidRDefault="00ED4A75">
      <w:pPr>
        <w:spacing w:after="5" w:line="120" w:lineRule="exact"/>
        <w:rPr>
          <w:sz w:val="12"/>
          <w:szCs w:val="12"/>
        </w:rPr>
      </w:pPr>
    </w:p>
    <w:p w:rsidR="00ED4A75" w:rsidRDefault="00C75CF2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-3282822</wp:posOffset>
                </wp:positionV>
                <wp:extent cx="10017252" cy="5947917"/>
                <wp:effectExtent l="0" t="0" r="0" b="0"/>
                <wp:wrapNone/>
                <wp:docPr id="2383" name="drawingObject2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947917"/>
                          <a:chOff x="0" y="0"/>
                          <a:chExt cx="10017252" cy="5947917"/>
                        </a:xfrm>
                        <a:noFill/>
                      </wpg:grpSpPr>
                      <wps:wsp>
                        <wps:cNvPr id="2384" name="Shape 238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304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96164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4781422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7133209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785291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8573768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9293097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10014204" y="6094"/>
                            <a:ext cx="0" cy="327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2">
                                <a:moveTo>
                                  <a:pt x="0" y="3272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304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6095" y="3281805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1961642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1964689" y="3281805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4778373" y="32818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4784470" y="3281805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7130160" y="3281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7136257" y="328180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785291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7855966" y="3281805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8573768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8576818" y="3281805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9293097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9296146" y="3281805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0014204" y="32787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304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6095" y="594791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196164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1958594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1964689" y="594791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4781422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4778373" y="5947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4784470" y="594791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7133209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7130160" y="5947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7136257" y="594791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785291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7849870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7855966" y="594791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8573768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8570721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8576818" y="594791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9293097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9290050" y="59479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9296146" y="59479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10014204" y="3284853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10011156" y="5947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велик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и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 225-л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тию со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D4A75" w:rsidRDefault="00C75CF2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молоде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C75CF2">
      <w:pPr>
        <w:widowControl w:val="0"/>
        <w:spacing w:line="239" w:lineRule="auto"/>
        <w:ind w:right="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оэт.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 извес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любима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мире.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лияли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влияние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Царс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цее.</w:t>
      </w:r>
    </w:p>
    <w:p w:rsidR="00ED4A75" w:rsidRDefault="00C75CF2">
      <w:pPr>
        <w:widowControl w:val="0"/>
        <w:tabs>
          <w:tab w:val="left" w:pos="2160"/>
        </w:tabs>
        <w:spacing w:line="239" w:lineRule="auto"/>
        <w:ind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изил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 народному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 от высокоп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речь</w:t>
      </w:r>
    </w:p>
    <w:p w:rsidR="00ED4A75" w:rsidRDefault="00C75CF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«Движ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взаимопом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«Инте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»: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ревнования. «Детский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я»: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ссия: 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какой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книг стихов А.С.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шкина, переведе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английс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зског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цкого) языка.</w:t>
      </w:r>
    </w:p>
    <w:p w:rsidR="00ED4A75" w:rsidRDefault="00C75CF2">
      <w:pPr>
        <w:widowControl w:val="0"/>
        <w:spacing w:before="2" w:line="239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няни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лександра Сергее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ича.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ация.</w:t>
      </w:r>
    </w:p>
    <w:p w:rsidR="00ED4A75" w:rsidRDefault="00C75C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4A75" w:rsidRDefault="00ED4A75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4A75" w:rsidRDefault="00C75CF2">
      <w:pPr>
        <w:widowControl w:val="0"/>
        <w:spacing w:line="276" w:lineRule="auto"/>
        <w:ind w:right="193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4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     </w:t>
        </w:r>
        <w:r>
          <w:rPr>
            <w:rFonts w:ascii="Times New Roman" w:eastAsia="Times New Roman" w:hAnsi="Times New Roman" w:cs="Times New Roman"/>
            <w:color w:val="0000FF"/>
            <w:spacing w:val="-53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.05 </w:t>
      </w:r>
      <w:hyperlink r:id="rId250">
        <w:r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</w:t>
        </w:r>
        <w:proofErr w:type="spellEnd"/>
      </w:hyperlink>
    </w:p>
    <w:p w:rsidR="00ED4A75" w:rsidRDefault="00C75CF2">
      <w:pPr>
        <w:widowControl w:val="0"/>
        <w:spacing w:line="275" w:lineRule="auto"/>
        <w:ind w:right="304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251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5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soo.ru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53"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?</w:t>
        </w:r>
        <w:proofErr w:type="spellStart"/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</w:t>
        </w:r>
        <w:proofErr w:type="spell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25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=202</w:t>
        </w:r>
      </w:hyperlink>
    </w:p>
    <w:p w:rsidR="00ED4A75" w:rsidRDefault="00C75C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8"/>
          <w:szCs w:val="28"/>
        </w:rPr>
        <w:sectPr w:rsidR="00ED4A75">
          <w:pgSz w:w="16840" w:h="11911" w:orient="landscape"/>
          <w:pgMar w:top="1138" w:right="1134" w:bottom="0" w:left="600" w:header="0" w:footer="0" w:gutter="0"/>
          <w:cols w:num="4" w:space="708" w:equalWidth="0">
            <w:col w:w="2801" w:space="283"/>
            <w:col w:w="4202" w:space="237"/>
            <w:col w:w="3368" w:space="442"/>
            <w:col w:w="3770" w:space="0"/>
          </w:cols>
        </w:sectPr>
      </w:pPr>
      <w:hyperlink r:id="rId25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</w:hyperlink>
      <w:bookmarkEnd w:id="63"/>
    </w:p>
    <w:bookmarkStart w:id="64" w:name="_page_431_0"/>
    <w:p w:rsidR="00ED4A75" w:rsidRDefault="00C75CF2">
      <w:pPr>
        <w:widowControl w:val="0"/>
        <w:spacing w:line="239" w:lineRule="auto"/>
        <w:ind w:left="6990" w:right="4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309372</wp:posOffset>
                </wp:positionH>
                <wp:positionV relativeFrom="paragraph">
                  <wp:posOffset>-3047</wp:posOffset>
                </wp:positionV>
                <wp:extent cx="10017252" cy="5330442"/>
                <wp:effectExtent l="0" t="0" r="0" b="0"/>
                <wp:wrapNone/>
                <wp:docPr id="2445" name="drawingObject2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7252" cy="5330442"/>
                          <a:chOff x="0" y="0"/>
                          <a:chExt cx="10017252" cy="5330442"/>
                        </a:xfrm>
                        <a:noFill/>
                      </wpg:grpSpPr>
                      <wps:wsp>
                        <wps:cNvPr id="2446" name="Shape 244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6095" y="3047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195859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1964689" y="3047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47783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4784470" y="3047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713016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7136257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784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7855966" y="304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857072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8576818" y="304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92930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9296146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1001115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3047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3047" y="5324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6095" y="5327394"/>
                            <a:ext cx="195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498">
                                <a:moveTo>
                                  <a:pt x="0" y="0"/>
                                </a:moveTo>
                                <a:lnTo>
                                  <a:pt x="19524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1961642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1961642" y="5324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964689" y="5327394"/>
                            <a:ext cx="281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556">
                                <a:moveTo>
                                  <a:pt x="0" y="0"/>
                                </a:moveTo>
                                <a:lnTo>
                                  <a:pt x="2813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4781422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4778373" y="53273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4784470" y="5327394"/>
                            <a:ext cx="2345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689">
                                <a:moveTo>
                                  <a:pt x="0" y="0"/>
                                </a:moveTo>
                                <a:lnTo>
                                  <a:pt x="23456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7133209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7130160" y="5327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7136257" y="532739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7852918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7852918" y="5324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7855966" y="5327394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8573768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8573768" y="5324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8576818" y="532739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9293097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9293097" y="5324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9296146" y="532739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10014204" y="6222"/>
                            <a:ext cx="0" cy="531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124">
                                <a:moveTo>
                                  <a:pt x="0" y="5318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0014204" y="5324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авим,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трим 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Н.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«П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няня. 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р», проч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таем отрывок из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И. Репина «П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поэт чтением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стихот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Держа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на его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Держав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сно! 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на!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оценим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шкина, 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яркост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 его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ний)</w:t>
      </w:r>
      <w:bookmarkEnd w:id="64"/>
    </w:p>
    <w:sectPr w:rsidR="00ED4A75">
      <w:pgSz w:w="16840" w:h="11911" w:orient="landscape"/>
      <w:pgMar w:top="1138" w:right="1134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D4A75"/>
    <w:rsid w:val="00C75CF2"/>
    <w:rsid w:val="00ED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azgovor.edsoo.ru/?year=2023" TargetMode="External"/><Relationship Id="rId21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63" Type="http://schemas.openxmlformats.org/officeDocument/2006/relationships/hyperlink" Target="https://razgovor.edsoo.ru/?year=2023" TargetMode="External"/><Relationship Id="rId84" Type="http://schemas.openxmlformats.org/officeDocument/2006/relationships/hyperlink" Target="https://razgovor.edsoo.ru/?year=2023" TargetMode="External"/><Relationship Id="rId138" Type="http://schemas.openxmlformats.org/officeDocument/2006/relationships/hyperlink" Target="https://razgovor.edsoo.ru/?year=2023" TargetMode="External"/><Relationship Id="rId159" Type="http://schemas.openxmlformats.org/officeDocument/2006/relationships/hyperlink" Target="https://razgovor.edsoo.ru/?year=2023" TargetMode="External"/><Relationship Id="rId170" Type="http://schemas.openxmlformats.org/officeDocument/2006/relationships/hyperlink" Target="https://razgovor.edsoo.ru/?year=2023" TargetMode="External"/><Relationship Id="rId191" Type="http://schemas.openxmlformats.org/officeDocument/2006/relationships/hyperlink" Target="https://razgovor.edsoo.ru/?year=2023" TargetMode="External"/><Relationship Id="rId205" Type="http://schemas.openxmlformats.org/officeDocument/2006/relationships/hyperlink" Target="https://razgovor.edsoo.ru/?year=2023" TargetMode="External"/><Relationship Id="rId226" Type="http://schemas.openxmlformats.org/officeDocument/2006/relationships/hyperlink" Target="https://razgovor.edsoo.ru/?year=2023" TargetMode="External"/><Relationship Id="rId247" Type="http://schemas.openxmlformats.org/officeDocument/2006/relationships/hyperlink" Target="https://razgovor.edsoo.ru/?year=2023" TargetMode="External"/><Relationship Id="rId107" Type="http://schemas.openxmlformats.org/officeDocument/2006/relationships/hyperlink" Target="https://razgovor.edsoo.ru/?year=2023" TargetMode="External"/><Relationship Id="rId11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53" Type="http://schemas.openxmlformats.org/officeDocument/2006/relationships/hyperlink" Target="https://razgovor.edsoo.ru/?year=2023" TargetMode="External"/><Relationship Id="rId74" Type="http://schemas.openxmlformats.org/officeDocument/2006/relationships/hyperlink" Target="https://razgovor.edsoo.ru/?year=2023" TargetMode="External"/><Relationship Id="rId128" Type="http://schemas.openxmlformats.org/officeDocument/2006/relationships/hyperlink" Target="https://razgovor.edsoo.ru/?year=2023" TargetMode="External"/><Relationship Id="rId149" Type="http://schemas.openxmlformats.org/officeDocument/2006/relationships/hyperlink" Target="https://razgovor.edsoo.ru/?year=2023" TargetMode="External"/><Relationship Id="rId5" Type="http://schemas.openxmlformats.org/officeDocument/2006/relationships/hyperlink" Target="https://razgovor.edsoo.ru/?year=2023" TargetMode="External"/><Relationship Id="rId95" Type="http://schemas.openxmlformats.org/officeDocument/2006/relationships/hyperlink" Target="https://razgovor.edsoo.ru/?year=2023" TargetMode="External"/><Relationship Id="rId160" Type="http://schemas.openxmlformats.org/officeDocument/2006/relationships/hyperlink" Target="https://razgovor.edsoo.ru/?year=2023" TargetMode="External"/><Relationship Id="rId181" Type="http://schemas.openxmlformats.org/officeDocument/2006/relationships/hyperlink" Target="https://razgovor.edsoo.ru/?year=2023" TargetMode="External"/><Relationship Id="rId216" Type="http://schemas.openxmlformats.org/officeDocument/2006/relationships/hyperlink" Target="https://razgovor.edsoo.ru/?year=2023" TargetMode="External"/><Relationship Id="rId237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Relationship Id="rId64" Type="http://schemas.openxmlformats.org/officeDocument/2006/relationships/hyperlink" Target="https://razgovor.edsoo.ru/?year=2023" TargetMode="External"/><Relationship Id="rId118" Type="http://schemas.openxmlformats.org/officeDocument/2006/relationships/hyperlink" Target="https://razgovor.edsoo.ru/?year=2023" TargetMode="External"/><Relationship Id="rId139" Type="http://schemas.openxmlformats.org/officeDocument/2006/relationships/hyperlink" Target="https://razgovor.edsoo.ru/?year=2023" TargetMode="External"/><Relationship Id="rId85" Type="http://schemas.openxmlformats.org/officeDocument/2006/relationships/hyperlink" Target="https://razgovor.edsoo.ru/?year=2023" TargetMode="External"/><Relationship Id="rId150" Type="http://schemas.openxmlformats.org/officeDocument/2006/relationships/hyperlink" Target="https://razgovor.edsoo.ru/?year=2023" TargetMode="External"/><Relationship Id="rId171" Type="http://schemas.openxmlformats.org/officeDocument/2006/relationships/hyperlink" Target="https://razgovor.edsoo.ru/?year=2023" TargetMode="External"/><Relationship Id="rId192" Type="http://schemas.openxmlformats.org/officeDocument/2006/relationships/hyperlink" Target="https://razgovor.edsoo.ru/?year=2023" TargetMode="External"/><Relationship Id="rId206" Type="http://schemas.openxmlformats.org/officeDocument/2006/relationships/hyperlink" Target="https://razgovor.edsoo.ru/?year=2023" TargetMode="External"/><Relationship Id="rId227" Type="http://schemas.openxmlformats.org/officeDocument/2006/relationships/hyperlink" Target="https://razgovor.edsoo.ru/?year=2023" TargetMode="External"/><Relationship Id="rId248" Type="http://schemas.openxmlformats.org/officeDocument/2006/relationships/hyperlink" Target="https://razgovor.edsoo.ru/?year=2023" TargetMode="External"/><Relationship Id="rId12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108" Type="http://schemas.openxmlformats.org/officeDocument/2006/relationships/hyperlink" Target="https://razgovor.edsoo.ru/?year=2023" TargetMode="External"/><Relationship Id="rId129" Type="http://schemas.openxmlformats.org/officeDocument/2006/relationships/hyperlink" Target="https://razgovor.edsoo.ru/?year=2023" TargetMode="External"/><Relationship Id="rId54" Type="http://schemas.openxmlformats.org/officeDocument/2006/relationships/hyperlink" Target="https://razgovor.edsoo.ru/?year=2023" TargetMode="External"/><Relationship Id="rId70" Type="http://schemas.openxmlformats.org/officeDocument/2006/relationships/hyperlink" Target="https://razgovor.edsoo.ru/?year=2023" TargetMode="External"/><Relationship Id="rId75" Type="http://schemas.openxmlformats.org/officeDocument/2006/relationships/hyperlink" Target="https://razgovor.edsoo.ru/?year=2023" TargetMode="External"/><Relationship Id="rId91" Type="http://schemas.openxmlformats.org/officeDocument/2006/relationships/hyperlink" Target="https://razgovor.edsoo.ru/?year=2023" TargetMode="External"/><Relationship Id="rId96" Type="http://schemas.openxmlformats.org/officeDocument/2006/relationships/hyperlink" Target="https://razgovor.edsoo.ru/?year=2023" TargetMode="External"/><Relationship Id="rId140" Type="http://schemas.openxmlformats.org/officeDocument/2006/relationships/hyperlink" Target="https://razgovor.edsoo.ru/?year=2023" TargetMode="External"/><Relationship Id="rId145" Type="http://schemas.openxmlformats.org/officeDocument/2006/relationships/hyperlink" Target="https://razgovor.edsoo.ru/?year=2023" TargetMode="External"/><Relationship Id="rId161" Type="http://schemas.openxmlformats.org/officeDocument/2006/relationships/hyperlink" Target="https://razgovor.edsoo.ru/?year=2023" TargetMode="External"/><Relationship Id="rId166" Type="http://schemas.openxmlformats.org/officeDocument/2006/relationships/hyperlink" Target="https://razgovor.edsoo.ru/?year=2023" TargetMode="External"/><Relationship Id="rId182" Type="http://schemas.openxmlformats.org/officeDocument/2006/relationships/hyperlink" Target="https://razgovor.edsoo.ru/?year=2023" TargetMode="External"/><Relationship Id="rId187" Type="http://schemas.openxmlformats.org/officeDocument/2006/relationships/hyperlink" Target="https://razgovor.edsoo.ru/?year=2023" TargetMode="External"/><Relationship Id="rId217" Type="http://schemas.openxmlformats.org/officeDocument/2006/relationships/hyperlink" Target="https://razgovor.edsoo.ru/?year=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razgovor.edsoo.ru/?year=2023" TargetMode="External"/><Relationship Id="rId212" Type="http://schemas.openxmlformats.org/officeDocument/2006/relationships/hyperlink" Target="https://razgovor.edsoo.ru/?year=2023" TargetMode="External"/><Relationship Id="rId233" Type="http://schemas.openxmlformats.org/officeDocument/2006/relationships/hyperlink" Target="https://razgovor.edsoo.ru/?year=2023" TargetMode="External"/><Relationship Id="rId238" Type="http://schemas.openxmlformats.org/officeDocument/2006/relationships/hyperlink" Target="https://razgovor.edsoo.ru/?year=2023" TargetMode="External"/><Relationship Id="rId254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49" Type="http://schemas.openxmlformats.org/officeDocument/2006/relationships/hyperlink" Target="https://razgovor.edsoo.ru/?year=2023" TargetMode="External"/><Relationship Id="rId114" Type="http://schemas.openxmlformats.org/officeDocument/2006/relationships/hyperlink" Target="https://razgovor.edsoo.ru/?year=2023" TargetMode="External"/><Relationship Id="rId119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60" Type="http://schemas.openxmlformats.org/officeDocument/2006/relationships/hyperlink" Target="https://razgovor.edsoo.ru/?year=2023" TargetMode="External"/><Relationship Id="rId65" Type="http://schemas.openxmlformats.org/officeDocument/2006/relationships/hyperlink" Target="https://razgovor.edsoo.ru/?year=2023" TargetMode="External"/><Relationship Id="rId81" Type="http://schemas.openxmlformats.org/officeDocument/2006/relationships/hyperlink" Target="https://razgovor.edsoo.ru/?year=2023" TargetMode="External"/><Relationship Id="rId86" Type="http://schemas.openxmlformats.org/officeDocument/2006/relationships/hyperlink" Target="https://razgovor.edsoo.ru/?year=2023" TargetMode="External"/><Relationship Id="rId130" Type="http://schemas.openxmlformats.org/officeDocument/2006/relationships/hyperlink" Target="https://razgovor.edsoo.ru/?year=2023" TargetMode="External"/><Relationship Id="rId135" Type="http://schemas.openxmlformats.org/officeDocument/2006/relationships/hyperlink" Target="https://razgovor.edsoo.ru/?year=2023" TargetMode="External"/><Relationship Id="rId151" Type="http://schemas.openxmlformats.org/officeDocument/2006/relationships/hyperlink" Target="https://razgovor.edsoo.ru/?year=2023" TargetMode="External"/><Relationship Id="rId156" Type="http://schemas.openxmlformats.org/officeDocument/2006/relationships/hyperlink" Target="https://razgovor.edsoo.ru/?year=2023" TargetMode="External"/><Relationship Id="rId177" Type="http://schemas.openxmlformats.org/officeDocument/2006/relationships/hyperlink" Target="https://razgovor.edsoo.ru/?year=2023" TargetMode="External"/><Relationship Id="rId198" Type="http://schemas.openxmlformats.org/officeDocument/2006/relationships/hyperlink" Target="https://razgovor.edsoo.ru/?year=2023" TargetMode="External"/><Relationship Id="rId172" Type="http://schemas.openxmlformats.org/officeDocument/2006/relationships/hyperlink" Target="https://razgovor.edsoo.ru/?year=2023" TargetMode="External"/><Relationship Id="rId193" Type="http://schemas.openxmlformats.org/officeDocument/2006/relationships/hyperlink" Target="https://razgovor.edsoo.ru/?year=2023" TargetMode="External"/><Relationship Id="rId202" Type="http://schemas.openxmlformats.org/officeDocument/2006/relationships/hyperlink" Target="https://razgovor.edsoo.ru/?year=2023" TargetMode="External"/><Relationship Id="rId207" Type="http://schemas.openxmlformats.org/officeDocument/2006/relationships/hyperlink" Target="https://razgovor.edsoo.ru/?year=2023" TargetMode="External"/><Relationship Id="rId223" Type="http://schemas.openxmlformats.org/officeDocument/2006/relationships/hyperlink" Target="https://razgovor.edsoo.ru/?year=2023" TargetMode="External"/><Relationship Id="rId228" Type="http://schemas.openxmlformats.org/officeDocument/2006/relationships/hyperlink" Target="https://razgovor.edsoo.ru/?year=2023" TargetMode="External"/><Relationship Id="rId244" Type="http://schemas.openxmlformats.org/officeDocument/2006/relationships/hyperlink" Target="https://razgovor.edsoo.ru/?year=2023" TargetMode="External"/><Relationship Id="rId249" Type="http://schemas.openxmlformats.org/officeDocument/2006/relationships/hyperlink" Target="https://razgovor.edsoo.ru/?year=2023" TargetMode="External"/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109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50" Type="http://schemas.openxmlformats.org/officeDocument/2006/relationships/hyperlink" Target="https://razgovor.edsoo.ru/?year=2023" TargetMode="External"/><Relationship Id="rId55" Type="http://schemas.openxmlformats.org/officeDocument/2006/relationships/hyperlink" Target="https://razgovor.edsoo.ru/?year=2023" TargetMode="External"/><Relationship Id="rId76" Type="http://schemas.openxmlformats.org/officeDocument/2006/relationships/hyperlink" Target="https://razgovor.edsoo.ru/?year=2023" TargetMode="External"/><Relationship Id="rId97" Type="http://schemas.openxmlformats.org/officeDocument/2006/relationships/hyperlink" Target="https://razgovor.edsoo.ru/?year=2023" TargetMode="External"/><Relationship Id="rId104" Type="http://schemas.openxmlformats.org/officeDocument/2006/relationships/hyperlink" Target="https://razgovor.edsoo.ru/?year=2023" TargetMode="External"/><Relationship Id="rId120" Type="http://schemas.openxmlformats.org/officeDocument/2006/relationships/hyperlink" Target="https://razgovor.edsoo.ru/?year=2023" TargetMode="External"/><Relationship Id="rId125" Type="http://schemas.openxmlformats.org/officeDocument/2006/relationships/hyperlink" Target="https://razgovor.edsoo.ru/?year=2023" TargetMode="External"/><Relationship Id="rId141" Type="http://schemas.openxmlformats.org/officeDocument/2006/relationships/hyperlink" Target="https://razgovor.edsoo.ru/?year=2023" TargetMode="External"/><Relationship Id="rId146" Type="http://schemas.openxmlformats.org/officeDocument/2006/relationships/hyperlink" Target="https://razgovor.edsoo.ru/?year=2023" TargetMode="External"/><Relationship Id="rId167" Type="http://schemas.openxmlformats.org/officeDocument/2006/relationships/hyperlink" Target="https://razgovor.edsoo.ru/?year=2023" TargetMode="External"/><Relationship Id="rId188" Type="http://schemas.openxmlformats.org/officeDocument/2006/relationships/hyperlink" Target="https://razgovor.edsoo.ru/?year=2023" TargetMode="External"/><Relationship Id="rId7" Type="http://schemas.openxmlformats.org/officeDocument/2006/relationships/hyperlink" Target="https://razgovor.edsoo.ru/?year=2023" TargetMode="External"/><Relationship Id="rId71" Type="http://schemas.openxmlformats.org/officeDocument/2006/relationships/hyperlink" Target="https://razgovor.edsoo.ru/?year=2023" TargetMode="External"/><Relationship Id="rId92" Type="http://schemas.openxmlformats.org/officeDocument/2006/relationships/hyperlink" Target="https://razgovor.edsoo.ru/?year=2023" TargetMode="External"/><Relationship Id="rId162" Type="http://schemas.openxmlformats.org/officeDocument/2006/relationships/hyperlink" Target="https://razgovor.edsoo.ru/?year=2023" TargetMode="External"/><Relationship Id="rId183" Type="http://schemas.openxmlformats.org/officeDocument/2006/relationships/hyperlink" Target="https://razgovor.edsoo.ru/?year=2023" TargetMode="External"/><Relationship Id="rId213" Type="http://schemas.openxmlformats.org/officeDocument/2006/relationships/hyperlink" Target="https://razgovor.edsoo.ru/?year=2023" TargetMode="External"/><Relationship Id="rId218" Type="http://schemas.openxmlformats.org/officeDocument/2006/relationships/hyperlink" Target="https://razgovor.edsoo.ru/?year=2023" TargetMode="External"/><Relationship Id="rId234" Type="http://schemas.openxmlformats.org/officeDocument/2006/relationships/hyperlink" Target="https://razgovor.edsoo.ru/?year=2023" TargetMode="External"/><Relationship Id="rId239" Type="http://schemas.openxmlformats.org/officeDocument/2006/relationships/hyperlink" Target="https://razgovor.edsoo.ru/?year=202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azgovor.edsoo.ru/?year=2023" TargetMode="External"/><Relationship Id="rId250" Type="http://schemas.openxmlformats.org/officeDocument/2006/relationships/hyperlink" Target="https://razgovor.edsoo.ru/?year=2023" TargetMode="External"/><Relationship Id="rId255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66" Type="http://schemas.openxmlformats.org/officeDocument/2006/relationships/hyperlink" Target="https://razgovor.edsoo.ru/?year=2023" TargetMode="External"/><Relationship Id="rId87" Type="http://schemas.openxmlformats.org/officeDocument/2006/relationships/hyperlink" Target="https://razgovor.edsoo.ru/?year=2023" TargetMode="External"/><Relationship Id="rId110" Type="http://schemas.openxmlformats.org/officeDocument/2006/relationships/hyperlink" Target="https://razgovor.edsoo.ru/?year=2023" TargetMode="External"/><Relationship Id="rId115" Type="http://schemas.openxmlformats.org/officeDocument/2006/relationships/hyperlink" Target="https://razgovor.edsoo.ru/?year=2023" TargetMode="External"/><Relationship Id="rId131" Type="http://schemas.openxmlformats.org/officeDocument/2006/relationships/hyperlink" Target="https://razgovor.edsoo.ru/?year=2023" TargetMode="External"/><Relationship Id="rId136" Type="http://schemas.openxmlformats.org/officeDocument/2006/relationships/hyperlink" Target="https://razgovor.edsoo.ru/?year=2023" TargetMode="External"/><Relationship Id="rId157" Type="http://schemas.openxmlformats.org/officeDocument/2006/relationships/hyperlink" Target="https://razgovor.edsoo.ru/?year=2023" TargetMode="External"/><Relationship Id="rId178" Type="http://schemas.openxmlformats.org/officeDocument/2006/relationships/hyperlink" Target="https://razgovor.edsoo.ru/?year=2023" TargetMode="External"/><Relationship Id="rId61" Type="http://schemas.openxmlformats.org/officeDocument/2006/relationships/hyperlink" Target="https://razgovor.edsoo.ru/?year=2023" TargetMode="External"/><Relationship Id="rId82" Type="http://schemas.openxmlformats.org/officeDocument/2006/relationships/hyperlink" Target="https://razgovor.edsoo.ru/?year=2023" TargetMode="External"/><Relationship Id="rId152" Type="http://schemas.openxmlformats.org/officeDocument/2006/relationships/hyperlink" Target="https://razgovor.edsoo.ru/?year=2023" TargetMode="External"/><Relationship Id="rId173" Type="http://schemas.openxmlformats.org/officeDocument/2006/relationships/hyperlink" Target="https://razgovor.edsoo.ru/?year=2023" TargetMode="External"/><Relationship Id="rId194" Type="http://schemas.openxmlformats.org/officeDocument/2006/relationships/hyperlink" Target="https://razgovor.edsoo.ru/?year=2023" TargetMode="External"/><Relationship Id="rId199" Type="http://schemas.openxmlformats.org/officeDocument/2006/relationships/hyperlink" Target="https://razgovor.edsoo.ru/?year=2023" TargetMode="External"/><Relationship Id="rId203" Type="http://schemas.openxmlformats.org/officeDocument/2006/relationships/hyperlink" Target="https://razgovor.edsoo.ru/?year=2023" TargetMode="External"/><Relationship Id="rId208" Type="http://schemas.openxmlformats.org/officeDocument/2006/relationships/hyperlink" Target="https://razgovor.edsoo.ru/?year=2023" TargetMode="External"/><Relationship Id="rId229" Type="http://schemas.openxmlformats.org/officeDocument/2006/relationships/hyperlink" Target="https://razgovor.edsoo.ru/?year=2023" TargetMode="External"/><Relationship Id="rId19" Type="http://schemas.openxmlformats.org/officeDocument/2006/relationships/hyperlink" Target="https://razgovor.edsoo.ru/?year=2023" TargetMode="External"/><Relationship Id="rId224" Type="http://schemas.openxmlformats.org/officeDocument/2006/relationships/hyperlink" Target="https://razgovor.edsoo.ru/?year=2023" TargetMode="External"/><Relationship Id="rId240" Type="http://schemas.openxmlformats.org/officeDocument/2006/relationships/hyperlink" Target="https://razgovor.edsoo.ru/?year=2023" TargetMode="External"/><Relationship Id="rId245" Type="http://schemas.openxmlformats.org/officeDocument/2006/relationships/hyperlink" Target="https://razgovor.edsoo.ru/?year=2023" TargetMode="External"/><Relationship Id="rId14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56" Type="http://schemas.openxmlformats.org/officeDocument/2006/relationships/hyperlink" Target="https://razgovor.edsoo.ru/?year=2023" TargetMode="External"/><Relationship Id="rId77" Type="http://schemas.openxmlformats.org/officeDocument/2006/relationships/hyperlink" Target="https://razgovor.edsoo.ru/?year=2023" TargetMode="External"/><Relationship Id="rId100" Type="http://schemas.openxmlformats.org/officeDocument/2006/relationships/hyperlink" Target="https://razgovor.edsoo.ru/?year=2023" TargetMode="External"/><Relationship Id="rId105" Type="http://schemas.openxmlformats.org/officeDocument/2006/relationships/hyperlink" Target="https://razgovor.edsoo.ru/?year=2023" TargetMode="External"/><Relationship Id="rId126" Type="http://schemas.openxmlformats.org/officeDocument/2006/relationships/hyperlink" Target="https://razgovor.edsoo.ru/?year=2023" TargetMode="External"/><Relationship Id="rId147" Type="http://schemas.openxmlformats.org/officeDocument/2006/relationships/hyperlink" Target="https://razgovor.edsoo.ru/?year=2023" TargetMode="External"/><Relationship Id="rId168" Type="http://schemas.openxmlformats.org/officeDocument/2006/relationships/hyperlink" Target="https://razgovor.edsoo.ru/?year=2023" TargetMode="External"/><Relationship Id="rId8" Type="http://schemas.openxmlformats.org/officeDocument/2006/relationships/hyperlink" Target="https://razgovor.edsoo.ru/?year=2023" TargetMode="External"/><Relationship Id="rId51" Type="http://schemas.openxmlformats.org/officeDocument/2006/relationships/hyperlink" Target="https://razgovor.edsoo.ru/?year=2023" TargetMode="External"/><Relationship Id="rId72" Type="http://schemas.openxmlformats.org/officeDocument/2006/relationships/hyperlink" Target="https://razgovor.edsoo.ru/?year=2023" TargetMode="External"/><Relationship Id="rId93" Type="http://schemas.openxmlformats.org/officeDocument/2006/relationships/hyperlink" Target="https://razgovor.edsoo.ru/?year=2023" TargetMode="External"/><Relationship Id="rId98" Type="http://schemas.openxmlformats.org/officeDocument/2006/relationships/hyperlink" Target="https://razgovor.edsoo.ru/?year=2023" TargetMode="External"/><Relationship Id="rId121" Type="http://schemas.openxmlformats.org/officeDocument/2006/relationships/hyperlink" Target="https://razgovor.edsoo.ru/?year=2023" TargetMode="External"/><Relationship Id="rId142" Type="http://schemas.openxmlformats.org/officeDocument/2006/relationships/hyperlink" Target="https://razgovor.edsoo.ru/?year=2023" TargetMode="External"/><Relationship Id="rId163" Type="http://schemas.openxmlformats.org/officeDocument/2006/relationships/hyperlink" Target="https://razgovor.edsoo.ru/?year=2023" TargetMode="External"/><Relationship Id="rId184" Type="http://schemas.openxmlformats.org/officeDocument/2006/relationships/hyperlink" Target="https://razgovor.edsoo.ru/?year=2023" TargetMode="External"/><Relationship Id="rId189" Type="http://schemas.openxmlformats.org/officeDocument/2006/relationships/hyperlink" Target="https://razgovor.edsoo.ru/?year=2023" TargetMode="External"/><Relationship Id="rId219" Type="http://schemas.openxmlformats.org/officeDocument/2006/relationships/hyperlink" Target="https://razgovor.edsoo.ru/?year=202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azgovor.edsoo.ru/?year=2023" TargetMode="External"/><Relationship Id="rId230" Type="http://schemas.openxmlformats.org/officeDocument/2006/relationships/hyperlink" Target="https://razgovor.edsoo.ru/?year=2023" TargetMode="External"/><Relationship Id="rId235" Type="http://schemas.openxmlformats.org/officeDocument/2006/relationships/hyperlink" Target="https://razgovor.edsoo.ru/?year=2023" TargetMode="External"/><Relationship Id="rId251" Type="http://schemas.openxmlformats.org/officeDocument/2006/relationships/hyperlink" Target="https://razgovor.edsoo.ru/?year=2023" TargetMode="External"/><Relationship Id="rId256" Type="http://schemas.openxmlformats.org/officeDocument/2006/relationships/fontTable" Target="fontTable.xml"/><Relationship Id="rId25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67" Type="http://schemas.openxmlformats.org/officeDocument/2006/relationships/hyperlink" Target="https://razgovor.edsoo.ru/?year=2023" TargetMode="External"/><Relationship Id="rId116" Type="http://schemas.openxmlformats.org/officeDocument/2006/relationships/hyperlink" Target="https://razgovor.edsoo.ru/?year=2023" TargetMode="External"/><Relationship Id="rId137" Type="http://schemas.openxmlformats.org/officeDocument/2006/relationships/hyperlink" Target="https://razgovor.edsoo.ru/?year=2023" TargetMode="External"/><Relationship Id="rId158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62" Type="http://schemas.openxmlformats.org/officeDocument/2006/relationships/hyperlink" Target="https://razgovor.edsoo.ru/?year=2023" TargetMode="External"/><Relationship Id="rId83" Type="http://schemas.openxmlformats.org/officeDocument/2006/relationships/hyperlink" Target="https://razgovor.edsoo.ru/?year=2023" TargetMode="External"/><Relationship Id="rId88" Type="http://schemas.openxmlformats.org/officeDocument/2006/relationships/hyperlink" Target="https://razgovor.edsoo.ru/?year=2023" TargetMode="External"/><Relationship Id="rId111" Type="http://schemas.openxmlformats.org/officeDocument/2006/relationships/hyperlink" Target="https://razgovor.edsoo.ru/?year=2023" TargetMode="External"/><Relationship Id="rId132" Type="http://schemas.openxmlformats.org/officeDocument/2006/relationships/hyperlink" Target="https://razgovor.edsoo.ru/?year=2023" TargetMode="External"/><Relationship Id="rId153" Type="http://schemas.openxmlformats.org/officeDocument/2006/relationships/hyperlink" Target="https://razgovor.edsoo.ru/?year=2023" TargetMode="External"/><Relationship Id="rId174" Type="http://schemas.openxmlformats.org/officeDocument/2006/relationships/hyperlink" Target="https://razgovor.edsoo.ru/?year=2023" TargetMode="External"/><Relationship Id="rId179" Type="http://schemas.openxmlformats.org/officeDocument/2006/relationships/hyperlink" Target="https://razgovor.edsoo.ru/?year=2023" TargetMode="External"/><Relationship Id="rId195" Type="http://schemas.openxmlformats.org/officeDocument/2006/relationships/hyperlink" Target="https://razgovor.edsoo.ru/?year=2023" TargetMode="External"/><Relationship Id="rId209" Type="http://schemas.openxmlformats.org/officeDocument/2006/relationships/hyperlink" Target="https://razgovor.edsoo.ru/?year=2023" TargetMode="External"/><Relationship Id="rId190" Type="http://schemas.openxmlformats.org/officeDocument/2006/relationships/hyperlink" Target="https://razgovor.edsoo.ru/?year=2023" TargetMode="External"/><Relationship Id="rId204" Type="http://schemas.openxmlformats.org/officeDocument/2006/relationships/hyperlink" Target="https://razgovor.edsoo.ru/?year=2023" TargetMode="External"/><Relationship Id="rId220" Type="http://schemas.openxmlformats.org/officeDocument/2006/relationships/hyperlink" Target="https://razgovor.edsoo.ru/?year=2023" TargetMode="External"/><Relationship Id="rId225" Type="http://schemas.openxmlformats.org/officeDocument/2006/relationships/hyperlink" Target="https://razgovor.edsoo.ru/?year=2023" TargetMode="External"/><Relationship Id="rId241" Type="http://schemas.openxmlformats.org/officeDocument/2006/relationships/hyperlink" Target="https://razgovor.edsoo.ru/?year=2023" TargetMode="External"/><Relationship Id="rId246" Type="http://schemas.openxmlformats.org/officeDocument/2006/relationships/hyperlink" Target="https://razgovor.edsoo.ru/?year=2023" TargetMode="External"/><Relationship Id="rId15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57" Type="http://schemas.openxmlformats.org/officeDocument/2006/relationships/hyperlink" Target="https://razgovor.edsoo.ru/?year=2023" TargetMode="External"/><Relationship Id="rId106" Type="http://schemas.openxmlformats.org/officeDocument/2006/relationships/hyperlink" Target="https://razgovor.edsoo.ru/?year=2023" TargetMode="External"/><Relationship Id="rId127" Type="http://schemas.openxmlformats.org/officeDocument/2006/relationships/hyperlink" Target="https://razgovor.edsoo.ru/?year=2023" TargetMode="External"/><Relationship Id="rId10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52" Type="http://schemas.openxmlformats.org/officeDocument/2006/relationships/hyperlink" Target="https://razgovor.edsoo.ru/?year=2023" TargetMode="External"/><Relationship Id="rId73" Type="http://schemas.openxmlformats.org/officeDocument/2006/relationships/hyperlink" Target="https://razgovor.edsoo.ru/?year=2023" TargetMode="External"/><Relationship Id="rId78" Type="http://schemas.openxmlformats.org/officeDocument/2006/relationships/hyperlink" Target="https://razgovor.edsoo.ru/?year=2023" TargetMode="External"/><Relationship Id="rId94" Type="http://schemas.openxmlformats.org/officeDocument/2006/relationships/hyperlink" Target="https://razgovor.edsoo.ru/?year=2023" TargetMode="External"/><Relationship Id="rId99" Type="http://schemas.openxmlformats.org/officeDocument/2006/relationships/hyperlink" Target="https://razgovor.edsoo.ru/?year=2023" TargetMode="External"/><Relationship Id="rId101" Type="http://schemas.openxmlformats.org/officeDocument/2006/relationships/hyperlink" Target="https://razgovor.edsoo.ru/?year=2023" TargetMode="External"/><Relationship Id="rId122" Type="http://schemas.openxmlformats.org/officeDocument/2006/relationships/hyperlink" Target="https://razgovor.edsoo.ru/?year=2023" TargetMode="External"/><Relationship Id="rId143" Type="http://schemas.openxmlformats.org/officeDocument/2006/relationships/hyperlink" Target="https://razgovor.edsoo.ru/?year=2023" TargetMode="External"/><Relationship Id="rId148" Type="http://schemas.openxmlformats.org/officeDocument/2006/relationships/hyperlink" Target="https://razgovor.edsoo.ru/?year=2023" TargetMode="External"/><Relationship Id="rId164" Type="http://schemas.openxmlformats.org/officeDocument/2006/relationships/hyperlink" Target="https://razgovor.edsoo.ru/?year=2023" TargetMode="External"/><Relationship Id="rId169" Type="http://schemas.openxmlformats.org/officeDocument/2006/relationships/hyperlink" Target="https://razgovor.edsoo.ru/?year=2023" TargetMode="External"/><Relationship Id="rId185" Type="http://schemas.openxmlformats.org/officeDocument/2006/relationships/hyperlink" Target="https://razgovor.edsoo.ru/?year=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?year=2023" TargetMode="External"/><Relationship Id="rId180" Type="http://schemas.openxmlformats.org/officeDocument/2006/relationships/hyperlink" Target="https://razgovor.edsoo.ru/?year=2023" TargetMode="External"/><Relationship Id="rId210" Type="http://schemas.openxmlformats.org/officeDocument/2006/relationships/hyperlink" Target="https://razgovor.edsoo.ru/?year=2023" TargetMode="External"/><Relationship Id="rId215" Type="http://schemas.openxmlformats.org/officeDocument/2006/relationships/hyperlink" Target="https://razgovor.edsoo.ru/?year=2023" TargetMode="External"/><Relationship Id="rId236" Type="http://schemas.openxmlformats.org/officeDocument/2006/relationships/hyperlink" Target="https://razgovor.edsoo.ru/?year=2023" TargetMode="External"/><Relationship Id="rId257" Type="http://schemas.openxmlformats.org/officeDocument/2006/relationships/theme" Target="theme/theme1.xml"/><Relationship Id="rId26" Type="http://schemas.openxmlformats.org/officeDocument/2006/relationships/hyperlink" Target="https://razgovor.edsoo.ru/?year=2023" TargetMode="External"/><Relationship Id="rId231" Type="http://schemas.openxmlformats.org/officeDocument/2006/relationships/hyperlink" Target="https://razgovor.edsoo.ru/?year=2023" TargetMode="External"/><Relationship Id="rId252" Type="http://schemas.openxmlformats.org/officeDocument/2006/relationships/hyperlink" Target="https://razgovor.edsoo.ru/?year=2023" TargetMode="External"/><Relationship Id="rId47" Type="http://schemas.openxmlformats.org/officeDocument/2006/relationships/hyperlink" Target="https://razgovor.edsoo.ru/?year=2023" TargetMode="External"/><Relationship Id="rId68" Type="http://schemas.openxmlformats.org/officeDocument/2006/relationships/hyperlink" Target="https://razgovor.edsoo.ru/?year=2023" TargetMode="External"/><Relationship Id="rId89" Type="http://schemas.openxmlformats.org/officeDocument/2006/relationships/hyperlink" Target="https://razgovor.edsoo.ru/?year=2023" TargetMode="External"/><Relationship Id="rId112" Type="http://schemas.openxmlformats.org/officeDocument/2006/relationships/hyperlink" Target="https://razgovor.edsoo.ru/?year=2023" TargetMode="External"/><Relationship Id="rId133" Type="http://schemas.openxmlformats.org/officeDocument/2006/relationships/hyperlink" Target="https://razgovor.edsoo.ru/?year=2023" TargetMode="External"/><Relationship Id="rId154" Type="http://schemas.openxmlformats.org/officeDocument/2006/relationships/hyperlink" Target="https://razgovor.edsoo.ru/?year=2023" TargetMode="External"/><Relationship Id="rId175" Type="http://schemas.openxmlformats.org/officeDocument/2006/relationships/hyperlink" Target="https://razgovor.edsoo.ru/?year=2023" TargetMode="External"/><Relationship Id="rId196" Type="http://schemas.openxmlformats.org/officeDocument/2006/relationships/hyperlink" Target="https://razgovor.edsoo.ru/?year=2023" TargetMode="External"/><Relationship Id="rId200" Type="http://schemas.openxmlformats.org/officeDocument/2006/relationships/hyperlink" Target="https://razgovor.edsoo.ru/?year=2023" TargetMode="External"/><Relationship Id="rId16" Type="http://schemas.openxmlformats.org/officeDocument/2006/relationships/hyperlink" Target="https://razgovor.edsoo.ru/?year=2023" TargetMode="External"/><Relationship Id="rId221" Type="http://schemas.openxmlformats.org/officeDocument/2006/relationships/hyperlink" Target="https://razgovor.edsoo.ru/?year=2023" TargetMode="External"/><Relationship Id="rId24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58" Type="http://schemas.openxmlformats.org/officeDocument/2006/relationships/hyperlink" Target="https://razgovor.edsoo.ru/?year=2023" TargetMode="External"/><Relationship Id="rId79" Type="http://schemas.openxmlformats.org/officeDocument/2006/relationships/hyperlink" Target="https://razgovor.edsoo.ru/?year=2023" TargetMode="External"/><Relationship Id="rId102" Type="http://schemas.openxmlformats.org/officeDocument/2006/relationships/hyperlink" Target="https://razgovor.edsoo.ru/?year=2023" TargetMode="External"/><Relationship Id="rId123" Type="http://schemas.openxmlformats.org/officeDocument/2006/relationships/hyperlink" Target="https://razgovor.edsoo.ru/?year=2023" TargetMode="External"/><Relationship Id="rId144" Type="http://schemas.openxmlformats.org/officeDocument/2006/relationships/hyperlink" Target="https://razgovor.edsoo.ru/?year=2023" TargetMode="External"/><Relationship Id="rId90" Type="http://schemas.openxmlformats.org/officeDocument/2006/relationships/hyperlink" Target="https://razgovor.edsoo.ru/?year=2023" TargetMode="External"/><Relationship Id="rId165" Type="http://schemas.openxmlformats.org/officeDocument/2006/relationships/hyperlink" Target="https://razgovor.edsoo.ru/?year=2023" TargetMode="External"/><Relationship Id="rId186" Type="http://schemas.openxmlformats.org/officeDocument/2006/relationships/hyperlink" Target="https://razgovor.edsoo.ru/?year=2023" TargetMode="External"/><Relationship Id="rId211" Type="http://schemas.openxmlformats.org/officeDocument/2006/relationships/hyperlink" Target="https://razgovor.edsoo.ru/?year=2023" TargetMode="External"/><Relationship Id="rId232" Type="http://schemas.openxmlformats.org/officeDocument/2006/relationships/hyperlink" Target="https://razgovor.edsoo.ru/?year=2023" TargetMode="External"/><Relationship Id="rId253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48" Type="http://schemas.openxmlformats.org/officeDocument/2006/relationships/hyperlink" Target="https://razgovor.edsoo.ru/?year=2023" TargetMode="External"/><Relationship Id="rId69" Type="http://schemas.openxmlformats.org/officeDocument/2006/relationships/hyperlink" Target="https://razgovor.edsoo.ru/?year=2023" TargetMode="External"/><Relationship Id="rId113" Type="http://schemas.openxmlformats.org/officeDocument/2006/relationships/hyperlink" Target="https://razgovor.edsoo.ru/?year=2023" TargetMode="External"/><Relationship Id="rId134" Type="http://schemas.openxmlformats.org/officeDocument/2006/relationships/hyperlink" Target="https://razgovor.edsoo.ru/?year=2023" TargetMode="External"/><Relationship Id="rId80" Type="http://schemas.openxmlformats.org/officeDocument/2006/relationships/hyperlink" Target="https://razgovor.edsoo.ru/?year=2023" TargetMode="External"/><Relationship Id="rId155" Type="http://schemas.openxmlformats.org/officeDocument/2006/relationships/hyperlink" Target="https://razgovor.edsoo.ru/?year=2023" TargetMode="External"/><Relationship Id="rId176" Type="http://schemas.openxmlformats.org/officeDocument/2006/relationships/hyperlink" Target="https://razgovor.edsoo.ru/?year=2023" TargetMode="External"/><Relationship Id="rId197" Type="http://schemas.openxmlformats.org/officeDocument/2006/relationships/hyperlink" Target="https://razgovor.edsoo.ru/?year=2023" TargetMode="External"/><Relationship Id="rId201" Type="http://schemas.openxmlformats.org/officeDocument/2006/relationships/hyperlink" Target="https://razgovor.edsoo.ru/?year=2023" TargetMode="External"/><Relationship Id="rId222" Type="http://schemas.openxmlformats.org/officeDocument/2006/relationships/hyperlink" Target="https://razgovor.edsoo.ru/?year=2023" TargetMode="External"/><Relationship Id="rId243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59" Type="http://schemas.openxmlformats.org/officeDocument/2006/relationships/hyperlink" Target="https://razgovor.edsoo.ru/?year=2023" TargetMode="External"/><Relationship Id="rId103" Type="http://schemas.openxmlformats.org/officeDocument/2006/relationships/hyperlink" Target="https://razgovor.edsoo.ru/?year=2023" TargetMode="External"/><Relationship Id="rId124" Type="http://schemas.openxmlformats.org/officeDocument/2006/relationships/hyperlink" Target="https://razgovor.edsoo.ru/?year=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14033</Words>
  <Characters>79989</Characters>
  <Application>Microsoft Office Word</Application>
  <DocSecurity>0</DocSecurity>
  <Lines>666</Lines>
  <Paragraphs>187</Paragraphs>
  <ScaleCrop>false</ScaleCrop>
  <Company/>
  <LinksUpToDate>false</LinksUpToDate>
  <CharactersWithSpaces>93835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2023-11-13T10:00:00Z</dcterms:created>
  <dcterms:modified xsi:type="dcterms:W3CDTF">2023-11-13T10:01:00Z</dcterms:modified>
</cp:coreProperties>
</file>