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EB" w:rsidRPr="00DC1D16" w:rsidRDefault="00BF72EB" w:rsidP="00DC1D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C1D1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Приложение</w:t>
      </w:r>
    </w:p>
    <w:p w:rsidR="00BF72EB" w:rsidRPr="00DC1D16" w:rsidRDefault="00BF72EB" w:rsidP="00DC1D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1D16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</w:t>
      </w:r>
    </w:p>
    <w:p w:rsidR="00A3591D" w:rsidRPr="00A3591D" w:rsidRDefault="00BF72EB" w:rsidP="00A359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C1D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</w:t>
      </w:r>
      <w:proofErr w:type="gramEnd"/>
      <w:r w:rsidRPr="00DC1D1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A3591D"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r w:rsid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>Рыбно-Слободская СОШ</w:t>
      </w:r>
      <w:r w:rsidR="00A3591D"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3591D"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F72EB" w:rsidRPr="00DC1D16" w:rsidRDefault="00A3591D" w:rsidP="00A359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 w:rsidRPr="00A359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.08.2023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286</w:t>
      </w:r>
    </w:p>
    <w:p w:rsidR="00BF72EB" w:rsidRPr="00DC1D16" w:rsidRDefault="00BF72EB" w:rsidP="0054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DC1D1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План </w:t>
      </w:r>
      <w:proofErr w:type="spellStart"/>
      <w:r w:rsidRPr="00DC1D1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внутришкольного</w:t>
      </w:r>
      <w:proofErr w:type="spellEnd"/>
      <w:r w:rsidRPr="00DC1D1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контроля на 20</w:t>
      </w:r>
      <w:r w:rsidRPr="00DC1D16">
        <w:rPr>
          <w:rFonts w:ascii="Times New Roman" w:eastAsia="Times New Roman" w:hAnsi="Times New Roman" w:cs="Times New Roman"/>
          <w:b/>
          <w:bCs/>
          <w:i/>
          <w:iCs/>
          <w:color w:val="222222"/>
          <w:sz w:val="20"/>
          <w:szCs w:val="20"/>
          <w:shd w:val="clear" w:color="auto" w:fill="FFFFCC"/>
          <w:lang w:eastAsia="ru-RU"/>
        </w:rPr>
        <w:t>23</w:t>
      </w:r>
      <w:r w:rsidRPr="00DC1D1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/</w:t>
      </w:r>
      <w:r w:rsidRPr="00DC1D16">
        <w:rPr>
          <w:rFonts w:ascii="Times New Roman" w:eastAsia="Times New Roman" w:hAnsi="Times New Roman" w:cs="Times New Roman"/>
          <w:b/>
          <w:bCs/>
          <w:i/>
          <w:iCs/>
          <w:color w:val="222222"/>
          <w:sz w:val="20"/>
          <w:szCs w:val="20"/>
          <w:shd w:val="clear" w:color="auto" w:fill="FFFFCC"/>
          <w:lang w:eastAsia="ru-RU"/>
        </w:rPr>
        <w:t>24</w:t>
      </w:r>
      <w:r w:rsidRPr="00DC1D1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 учебный год</w:t>
      </w:r>
    </w:p>
    <w:tbl>
      <w:tblPr>
        <w:tblW w:w="5103" w:type="pct"/>
        <w:tblInd w:w="-2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2835"/>
        <w:gridCol w:w="4536"/>
        <w:gridCol w:w="1701"/>
        <w:gridCol w:w="1984"/>
        <w:gridCol w:w="4253"/>
      </w:tblGrid>
      <w:tr w:rsidR="00BF72EB" w:rsidRPr="00DC1D16" w:rsidTr="00851D8A">
        <w:trPr>
          <w:trHeight w:val="11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591D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и содержание контроля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контроля</w:t>
            </w:r>
          </w:p>
        </w:tc>
      </w:tr>
      <w:tr w:rsidR="00BF72EB" w:rsidRPr="00DC1D16" w:rsidTr="00A3591D">
        <w:trPr>
          <w:trHeight w:val="97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АВГУСТ</w:t>
            </w:r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Санитарное состояние помещений школы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санитарного состояния помещений школы отражена в </w:t>
            </w:r>
            <w:hyperlink r:id="rId5" w:anchor="/document/118/756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состояния учебных кабинетов и спортзала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6" w:anchor="/document/118/659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замдиректора по АХР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учебных пособий ФПУ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что учебники и пособия, которые используются в школе, входят </w:t>
            </w:r>
            <w:hyperlink r:id="rId7" w:anchor="/document/99/352000942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в ФПУ</w:t>
              </w:r>
            </w:hyperlink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директор,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библиотекой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УМК, которые используются в школе, отражена в </w:t>
            </w:r>
            <w:hyperlink r:id="rId8" w:anchor="/document/118/8810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обеспечения учеников учебными пособиями отражен в </w:t>
            </w:r>
            <w:hyperlink r:id="rId9" w:anchor="/document/118/8810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списка учебников и учебных пособий в соответствии с новым ФПУ для реализации обновленных ФГОС и ФОП НОО, ООО и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подготовку списка учебников и учебных пособий, которые необходимо заменить или закупить в соответствии с </w:t>
            </w:r>
            <w:hyperlink r:id="rId10" w:anchor="/document/99/352000942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новым ФПУ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для реализации обновленных ФГОС и ФОП НОО, ООО и СОО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заведующий библиотекой, директор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учебных пособий для обучения по обновленным ФГОС и ФОП НОО, ООО и СОО</w:t>
            </w:r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замдиректора по АХР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BF72EB" w:rsidRPr="00DC1D16" w:rsidTr="00851D8A">
        <w:trPr>
          <w:trHeight w:val="615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Собрать информацию о продолжении обучения выпускников 9-х и 11-х классов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распределения выпускников отражен в </w:t>
            </w:r>
            <w:hyperlink r:id="rId11" w:anchor="/document/118/7549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о распределении выпускников 9-х и 11-х классов</w:t>
              </w:r>
            </w:hyperlink>
          </w:p>
        </w:tc>
      </w:tr>
      <w:tr w:rsidR="00BF72EB" w:rsidRPr="00DC1D16" w:rsidTr="00851D8A">
        <w:trPr>
          <w:trHeight w:val="923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ШМО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 применению, в 2023/24 учебном году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A3591D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готовности обсуждены на совещании при директоре</w:t>
            </w:r>
          </w:p>
        </w:tc>
      </w:tr>
      <w:tr w:rsidR="00BF72EB" w:rsidRPr="00DC1D16" w:rsidTr="00851D8A">
        <w:trPr>
          <w:trHeight w:val="92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проведению аттестации педагогов по </w:t>
            </w:r>
            <w:hyperlink r:id="rId12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новому Порядку проведения аттестации педагогических работников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школьной документации об аттестации педагогических работников </w:t>
            </w:r>
            <w:hyperlink r:id="rId13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новому Порядку проведения аттестации педагогических работников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Подготовить списки педагогов, кому рекомендовано пройти аттестацию на квалификационные «педагог-методист» и/или «педагог-наставник». Скорректировать план аттестации на 2023/24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 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Проведена проверка готовности к проведению аттестации педагогов по </w:t>
            </w:r>
            <w:hyperlink r:id="rId14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новому Порядку проведения аттестации педагогических работников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Педагоги получили рекомендации по прохождению аттестации на новые категории в 2023/24 учебном году.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Скорректирован план аттестации на 2023/24 учебный год</w:t>
            </w:r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 ООП уровней образования требованиям ФОП и действующих ФГОС по уровням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ООП уровней образования. Убедиться, что программы всех уровней соответствуют требованиям ФОП и действующих ФГОС по уровням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ООП уровней образования требованиям ФОП отражен:</w:t>
            </w:r>
          </w:p>
          <w:p w:rsidR="00BF72EB" w:rsidRPr="00DC1D16" w:rsidRDefault="00BF72EB" w:rsidP="00543655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5" w:anchor="/document/118/11445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 по итогам контроля приведения ООП НОО в соответствие с ФОП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anchor="/document/118/114484/" w:tgtFrame="_self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 по итогам контроля приведения ООП ООО в соответствие с ФОП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anchor="/document/118/114494/" w:tgtFrame="_self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 по итогам контроля приведения ООП С</w:t>
              </w:r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</w:t>
              </w:r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 в соответствие с обновленным ФГОС и ФОП</w:t>
              </w:r>
            </w:hyperlink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  и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действующих ФГОС по уровням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соответствия структуры рабочих программ воспитания и календарных планов воспитательной работы требованиям ФОП и действующих ФГОС </w:t>
            </w:r>
            <w:r w:rsidR="0085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озвучен на совещании при директоре</w:t>
            </w:r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соответствия структуры рабочих программ учебных предметов требованиям ФОП 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  действующих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ФГОС отражен в </w:t>
            </w:r>
            <w:hyperlink r:id="rId18" w:anchor="/document/118/677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рабочих программ</w:t>
              </w:r>
            </w:hyperlink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 рабочих программ учебных предметов ООП и учебному плану на 2023/24 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учебных предметов ООП и учебному плану на 2023/24 учебный год отражен в </w:t>
            </w:r>
            <w:hyperlink r:id="rId19" w:anchor="/document/118/677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рабочих программ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0" w:anchor="/document/118/66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оценочных материалов рабочей программы</w:t>
              </w:r>
            </w:hyperlink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рабочих программ учебных предметов, курсов 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  предметных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рабочих программ учебных предметов, курсов требованиям предметных концепций. 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рабочих программ по биологии, ОДНКНР, окружающему миру, химии, физике требованиям концепций преподавания ОДНКНР, биологии и экологического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рабочих программ учебных предметов требованиям предметных концепций отражен в </w:t>
            </w:r>
            <w:hyperlink r:id="rId21" w:anchor="/document/118/677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рабочих программ</w:t>
              </w:r>
            </w:hyperlink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программ курсов внеурочной деятельности требованиям ФГОС 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 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что в программы курсов внеурочной деятельности для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1–2-х и 5–6-х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 включили обязательные компоненты по ФГОС НОО и ООО 2021 года: содержание учебного курса, планируемые результаты освоения учебного курса, тематическое планирование с указанием количества академических часов, отводимых на освоение каждой темы и возможность использования по этой теме электронных (цифровых) образовательных ресурсов. Проконтролировать, что программы учебных курсов 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структуры программ курсов внеурочной деятельности требованиям ФГОС, в том числе обновленных, и ФОП отражен в </w:t>
            </w:r>
            <w:hyperlink r:id="rId22" w:anchor="/document/118/8830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рабочих программ внеурочной деятельности</w:t>
              </w:r>
            </w:hyperlink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соответствие дополнительных общеразвивающих программ требованиям </w:t>
            </w:r>
            <w:hyperlink r:id="rId23" w:anchor="/document/99/350163313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Концепции развития дополнительного образования детей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4" w:anchor="/document/99/351746582/XA00LVS2MC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BF72EB" w:rsidRPr="00DC1D16" w:rsidTr="00851D8A">
        <w:trPr>
          <w:trHeight w:val="1343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 внедрении ФОП и обновленного ФГОС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и проведение общешкольного родительского собрания, посвященного внедрению ФОП НОО, ООО и СОО.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и 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  родительского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собрания в 10–11-х классах, посвященного внедрению обновленного ФГОС СОО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классные руководители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 переходе на ФОП отражено </w:t>
            </w:r>
            <w:hyperlink r:id="rId25" w:anchor="/document/118/6892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 протоколе общешкольного родительского собрания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посвященного внедрению ФОП.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обучающихся 10–11-х классов о внедрении обновленного ФГОС СОО и ФОП отражено </w:t>
            </w:r>
            <w:hyperlink r:id="rId26" w:anchor="/document/118/6892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 протоколе родительского собрания</w:t>
              </w:r>
            </w:hyperlink>
          </w:p>
        </w:tc>
      </w:tr>
      <w:tr w:rsidR="00BF72EB" w:rsidRPr="00DC1D16" w:rsidTr="00A3591D">
        <w:trPr>
          <w:trHeight w:val="134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СЕНТЯБРЬ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требований к оформлению личных дел учеников 1-го класса отражена в </w:t>
            </w:r>
            <w:hyperlink r:id="rId27" w:anchor="/document/118/7685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требований к оформлению личных дел прибывших учеников отражена в </w:t>
            </w:r>
            <w:hyperlink r:id="rId28" w:anchor="/document/118/7685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9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требованиям законодательства РФ.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Проконтролировать обновление информации на сайте, в том числе размещение следующих сведений:</w:t>
            </w:r>
          </w:p>
          <w:p w:rsidR="00BF72EB" w:rsidRPr="00DC1D16" w:rsidRDefault="00BF72EB" w:rsidP="00543655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 реализации ООП по обновленным ФГОС НОО, ООО и СОО и связанных с этим изменениях в школьном образовательном процессе;</w:t>
            </w:r>
          </w:p>
          <w:p w:rsidR="00BF72EB" w:rsidRPr="00DC1D16" w:rsidRDefault="00BF72EB" w:rsidP="00543655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внедрении ФОП;</w:t>
            </w:r>
          </w:p>
          <w:p w:rsidR="00BF72EB" w:rsidRPr="00DC1D16" w:rsidRDefault="00BF72EB" w:rsidP="00543655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условиях питания обучающихся, включая меню ежедневного горячего питания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Технический специалист,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 состояния сайта школы отражен в </w:t>
            </w:r>
            <w:hyperlink r:id="rId32" w:anchor="/document/118/599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изменений в программу развития школы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</w:t>
            </w:r>
            <w:hyperlink r:id="rId33" w:anchor="/document/118/7885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программу развития школы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внесены изменения в связи с реализацией обновленных ФГОС НОО, ООО и СОО и внедрением ФОП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разработки локальных нормативных актов, регламентирующих реализацию ООП в соответствии с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соответствие требованиям законодательства РФ локальных нормативных актов, регламентирующих реализацию ООП в соответствии с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Проверены локальные нормативные акты, регламентирующие реализацию ООП в соответствии с ФОП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стартовой диагностики в 1-х, 5-х и 10-х классах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</w:t>
            </w:r>
            <w:r w:rsidR="0085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стартовой диагностики отражен в справках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входной диагностики во 2–4-х, 6–9-х и 11-х классах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Педагоги-предметники,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входной диагностики отражен в </w:t>
            </w:r>
            <w:hyperlink r:id="rId34" w:anchor="/document/118/7680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входных диагностических работ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" w:anchor="/document/118/7739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проведения входной диагностики учеников, которых оставили на повторное обучение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36" w:anchor="/document/118/768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персонального контроля деятельности </w:t>
              </w:r>
              <w:r w:rsidR="00851D8A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молодых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51D8A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качества уроков педагогов, которые показали необъективные результаты на ВПР и ГИА, отражена в </w:t>
            </w:r>
            <w:hyperlink r:id="rId37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 с учетом Методических рекомендаций из </w:t>
            </w:r>
            <w:hyperlink r:id="rId38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9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51D8A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40" w:anchor="/document/118/7077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="0085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51D8A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41" w:anchor="/document/118/7658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51D8A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 концепций преподавания ОДНКНР, биологии и экологического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соответствия образовательной деятельности требованиям предметных концепций отражен в </w:t>
            </w:r>
            <w:hyperlink r:id="rId42" w:anchor="/document/118/6862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внедрения изучения государственных символов РФ отражен в </w:t>
            </w:r>
            <w:hyperlink r:id="rId43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отражена в </w:t>
            </w:r>
            <w:hyperlink r:id="rId44" w:anchor="/document/118/8190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посещаемости отражена в </w:t>
            </w:r>
            <w:hyperlink r:id="rId45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-организатор, руководитель органа самоуправления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46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7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форме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анализа воспитательной работы для руководителя ШМО классных руководителей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 правилам обращения с государственными символами, знакомят с ответственностью за нарушения использования или порчу государственных символов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48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49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родительского комитета проходит в соответствии с </w:t>
            </w:r>
            <w:hyperlink r:id="rId50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учебный год отражена в анализе </w:t>
            </w:r>
            <w:hyperlink r:id="rId51" w:anchor="/document/118/710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учебный год отражена в анализе </w:t>
            </w:r>
            <w:hyperlink r:id="rId52" w:anchor="/document/118/6544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53" w:anchor="/document/118/654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ОКТЯБРЬ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A3591D" w:rsidP="00543655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4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 тематическим планированиям рабочих программ учебных предметов, курсов за 1-ю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56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57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адаптации учеников 1-х, 5-х и 10-х классов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адаптации учеников 1-х, 5-х и 10-х классов отражен:</w:t>
            </w:r>
          </w:p>
          <w:p w:rsidR="00BF72EB" w:rsidRPr="00DC1D16" w:rsidRDefault="00483530" w:rsidP="00543655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справке</w:t>
            </w:r>
            <w:proofErr w:type="gramEnd"/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58" w:anchor="/document/118/8189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в 1-й четверти отражена в </w:t>
            </w:r>
            <w:hyperlink r:id="rId59" w:anchor="/document/118/6768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1-й четверти отражен в </w:t>
            </w:r>
            <w:hyperlink r:id="rId60" w:anchor="/document/118/7170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 </w:t>
            </w:r>
            <w:hyperlink r:id="rId61" w:anchor="/document/118/7572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воспитательной работы за 1-ю четверть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1-й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1-й четверти отражен:</w:t>
            </w:r>
          </w:p>
          <w:p w:rsidR="00BF72EB" w:rsidRPr="00DC1D16" w:rsidRDefault="00BF72EB" w:rsidP="0048353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83530">
              <w:t>справке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1-й четверти отражена в </w:t>
            </w:r>
            <w:hyperlink r:id="rId62" w:anchor="/document/118/8190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 концепций преподавания ОДНКНР и биологии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63" w:anchor="/document/118/90205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64" w:anchor="/document/118/7139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65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домашних заданий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объема домашних заданий отражена в </w:t>
            </w:r>
            <w:hyperlink r:id="rId66" w:anchor="/document/118/7171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условий и 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имеющиеся в школе условия и ресурсное обеспечение, необходимые для реализации образовательных программ в соответствии с требованиями обновленных ФГОС НОО, ООО, СОО и ФОП. Выявить проблемные зоны и определить пути решения вопросов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имеющихся условий и ресурсного обеспечения школы, необходимых для реализации ООП по обновленным ФГОС НОО, ООО, СОО и ФОП отражена в аналитической 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 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образовательных результатов учеников отражен в </w:t>
            </w:r>
            <w:hyperlink r:id="rId67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функциональной грамотности 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навыков читательской грамотности отражена в </w:t>
            </w:r>
            <w:hyperlink r:id="rId68" w:anchor="/document/118/5975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диагностики познавательных умений по работе с информацией и чтению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функциональной грамотности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практическую работу в сочетании с письменной (компьютеризованной) частью для проверки цифровой грамотности в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и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проведения и анализ результатов отражены в справке по результатам проведения практической работы в сочетании с письменной (компьютеризованной) частью для проверки цифровой грамотности в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и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классах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BF72EB" w:rsidRPr="00DC1D16" w:rsidRDefault="00BF72EB" w:rsidP="00543655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направления, предметной области и темы проекта;</w:t>
            </w:r>
          </w:p>
          <w:p w:rsidR="00BF72EB" w:rsidRPr="00DC1D16" w:rsidRDefault="00BF72EB" w:rsidP="00543655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руководителя проекта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подготовительного этапа индивидуальных проектов на уровне СОО отражена в </w:t>
            </w:r>
            <w:hyperlink r:id="rId69" w:anchor="/document/118/7727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подготовительного этапа индивидуальных проектов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высокомотивированными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индивидуальные образовательные траектории высокомотивированных учеников. Посетить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уроки, проверить, как педагоги включили в уроки задания олимпиадного цикла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 высокомотивированными учениками отражена в </w:t>
            </w:r>
            <w:hyperlink r:id="rId70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53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Организация административных контрольных работ </w:t>
            </w:r>
            <w:hyperlink r:id="rId71" w:anchor="/document/118/91120/" w:tgtFrame="_self" w:history="1">
              <w:r w:rsidRPr="00483530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highlight w:val="yellow"/>
                  <w:lang w:eastAsia="ru-RU"/>
                </w:rPr>
                <w:t>по графику оценочных процедур</w:t>
              </w:r>
            </w:hyperlink>
            <w:bookmarkStart w:id="0" w:name="_GoBack"/>
            <w:bookmarkEnd w:id="0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72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итоговому сочинению отражена в </w:t>
            </w:r>
            <w:hyperlink r:id="rId73" w:anchor="/document/118/789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к ГИА учеников, имеющих трудности в усвоении материала, отражена в </w:t>
            </w:r>
            <w:hyperlink r:id="rId74" w:anchor="/document/118/658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учениками 9-х, 11-х классов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информационных стендов по подготовке к ГИА с учетом новых Порядков проведения </w:t>
            </w:r>
            <w:hyperlink r:id="rId75" w:anchor="/document/99/1301373572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76" w:anchor="/document/99/1301373571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ГИА-11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оформление информационных стендов: качество и полноту представленной информации с учетом новых Порядков проведения </w:t>
            </w:r>
            <w:hyperlink r:id="rId77" w:anchor="/document/99/1301373572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78" w:anchor="/document/99/1301373571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ГИА-11</w:t>
              </w:r>
            </w:hyperlink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и обновление стендов. Оформление информационных стендов по подготовке к ГИА проверено с учетом новых Порядков проведения </w:t>
            </w:r>
            <w:hyperlink r:id="rId79" w:anchor="/document/99/1301373572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80" w:anchor="/document/99/1301373571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1-ю четверть отражен в </w:t>
            </w:r>
            <w:hyperlink r:id="rId81" w:anchor="/document/118/7144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промежуточной аттестации за четверть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82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83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-психолог,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84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85" w:anchor="/document/118/8197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профилактической работы с неблагополучными семьями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профориентации с учетом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внедрения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Единой модели профессиональной ориентации и методических рекомендаций по реализации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профориентационного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минимума из </w:t>
            </w:r>
            <w:hyperlink r:id="rId86" w:anchor="/document/99/1301899937/ZAP2P003PH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01.06.2023 № АБ-2324/05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переход на новую модель профориентации школьников с 6-го по 11-й класс, включая детей с ОВЗ. Убедиться, что профориентацию организовали по уровням: базовому, основному 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 воспитательной работы классных руководителей. Проанализировать профессиональные намерения учеников 9-х и 11-х классов по результатам </w:t>
            </w:r>
            <w:hyperlink r:id="rId87" w:anchor="/document/118/12152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анкетирования</w:t>
              </w:r>
            </w:hyperlink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классным руководителям по вопросам профориентации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1-ю четверть отражена в формах анализа: </w:t>
            </w:r>
            <w:hyperlink r:id="rId88" w:anchor="/document/118/113001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советника директора по воспитанию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89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руководителя ШМО классных руководителей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90" w:anchor="/document/118/79845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руководителей предметных ШМО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91" w:anchor="/document/118/61128/dfasb8amvv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обучения педагогов использованию ресурсов ФГИС «Моя школа», 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федеральных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Организованы мастер-классы и обучающие семинары для педагогов по 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 </w:t>
            </w:r>
            <w:hyperlink r:id="rId92" w:anchor="/document/118/693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участие педагогов в семинарах для учителей и руководителей школ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города по организации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и профильного обучения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затруднений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затруднений педагогов отражен в </w:t>
            </w:r>
            <w:hyperlink r:id="rId93" w:anchor="/document/118/769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 контроль учителей, которые аттестуются на квалификационную категорию «педагог-методист» и «педагог-наставник»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Установить соответствие деятельности работника утвержденным показателям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в аттестационную комиссию ходатайства, характеризующего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94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95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96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НОЯБРЬ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97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8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9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100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101" w:anchor="/document/118/7689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102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103" w:anchor="/document/118/7077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04" w:anchor="/document/118/607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Определить уровень ИКТ-компетентности педагогов, проверить, как учителя используют возможности информационно-образовательной среды, в частности ЦОР, </w:t>
            </w: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ресурсов  ФГИС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105" w:anchor="/document/118/8292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06" w:anchor="/document/118/739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107" w:anchor="/document/118/8189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108" w:anchor="/document/118/768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09" w:anchor="/document/118/8071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 с учетом Методических рекомендаций из </w:t>
            </w:r>
            <w:hyperlink r:id="rId110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111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2" w:anchor="/document/118/717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113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14" w:anchor="/document/118/7690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НОО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НОО отражен в </w:t>
            </w:r>
            <w:hyperlink r:id="rId115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16" w:anchor="/document/118/6999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НОО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итогов школьного этапа Всероссийской олимпиады школьников отражен в </w:t>
            </w:r>
            <w:hyperlink r:id="rId117" w:anchor="/document/118/7145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школьного этапа Всероссийской олимпиады школьников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118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119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BF72EB" w:rsidRPr="00DC1D16" w:rsidRDefault="00BF72EB" w:rsidP="00543655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20" w:anchor="/document/118/7125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1" w:anchor="/document/118/7124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5–7-х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2" w:anchor="/document/118/65830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8-х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3" w:anchor="/document/118/7125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11-х классов перед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провести комплексную письменную работу на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основе для проверки читательской грамотности в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и </w:t>
            </w:r>
            <w:r w:rsidRPr="00DC1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124" w:anchor="/document/118/9603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25" w:anchor="/document/118/658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пробного итогового сочинения (изложения)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провести пробное итоговое сочинение (изложение). Проконтролировать, как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подготовки учеников 11-х классов к итоговому сочинению (изложению) отражена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 </w:t>
            </w:r>
            <w:hyperlink r:id="rId126" w:anchor="/document/118/789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11-х классов к итоговому сочинению (изложению) отражена в </w:t>
            </w:r>
            <w:hyperlink r:id="rId127" w:anchor="/document/118/789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сочинению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128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29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130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31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внеурочных занятий «Разговоры о важном», индивидуальную работу классных руководителей с учениками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132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33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форме анализа воспитательной работы для руководителя ШМО классных руководителей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 с учетом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внедрения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Единой модели профессиональной ориентации и методических рекомендаций по реализации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профориентационного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минимума из </w:t>
            </w:r>
            <w:hyperlink r:id="rId134" w:anchor="/document/99/1301899937/ZAP2P003PH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lastRenderedPageBreak/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01.06.2023 № АБ-2324/05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организации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отражен в </w:t>
            </w:r>
            <w:hyperlink r:id="rId135" w:anchor="/document/118/741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профориентационной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136" w:anchor="/document/118/61128/dfasb8amvv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 </w:t>
            </w:r>
            <w:hyperlink r:id="rId137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по новому Порядку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138" w:anchor="/document/118/68296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анкете-опроснике по самоконтролю педагога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39" w:anchor="/document/118/657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40" w:anchor="/document/118/6575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 </w:t>
            </w:r>
            <w:hyperlink r:id="rId141" w:anchor="/document/118/693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разбора олимпиадных заданий отражена в </w:t>
            </w:r>
            <w:hyperlink r:id="rId142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143" w:anchor="/document/118/603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44" w:anchor="/document/118/769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45" w:anchor="/document/118/760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146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147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Работа родительского комитета проходит в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 </w:t>
            </w:r>
            <w:hyperlink r:id="rId148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49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0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1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152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153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первое полугодие соответствуют учебным планам дополнительного образования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отражена в </w:t>
            </w:r>
            <w:hyperlink r:id="rId154" w:anchor="/document/118/6990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выполнения рабочих программ за первое полугодие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индивидуального обучения и обучения на дому, ведения документации в первом полугодии отражена в </w:t>
            </w:r>
            <w:hyperlink r:id="rId155" w:anchor="/document/118/810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индивидуального обучения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56" w:anchor="/document/118/7649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обучения на дому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первом полугодии отражен в </w:t>
            </w:r>
            <w:hyperlink r:id="rId157" w:anchor="/document/118/7170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первом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первом полугодии отражен:</w:t>
            </w:r>
          </w:p>
          <w:p w:rsidR="00BF72EB" w:rsidRPr="00DC1D16" w:rsidRDefault="00BF72EB" w:rsidP="00543655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58" w:anchor="/document/118/717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занятий внеурочной деятельности на уровне НОО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9" w:anchor="/document/118/7173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ООО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0" w:anchor="/document/118/80627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первом полугодии отражен в </w:t>
            </w:r>
            <w:hyperlink r:id="rId161" w:anchor="/document/118/7958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воспитательной работы за первое полугодие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первом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первом полугодии отражена в </w:t>
            </w:r>
            <w:hyperlink r:id="rId162" w:anchor="/document/118/8190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адаптации учеников 1-х, 5-х и 10-х классов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руководители, педагог-психолог,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Контроль адаптации учеников 1-х, 5-х и 10-х классов отражен:</w:t>
            </w:r>
          </w:p>
          <w:p w:rsidR="00BF72EB" w:rsidRPr="00DC1D16" w:rsidRDefault="00BF72EB" w:rsidP="00543655">
            <w:pPr>
              <w:numPr>
                <w:ilvl w:val="0"/>
                <w:numId w:val="1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63" w:anchor="/document/118/7620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адаптации учеников 1-го класса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4" w:anchor="/document/118/7626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адаптации учеников 5-го класса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5" w:anchor="/document/118/76286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адаптации учеников 10-го класса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166" w:anchor="/document/118/7077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67" w:anchor="/document/118/607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ООО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ООО отражен в </w:t>
            </w:r>
            <w:hyperlink r:id="rId168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69" w:anchor="/document/118/847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ООО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170" w:anchor="/document/118/9603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 с учетом Методических рекомендаций из </w:t>
            </w:r>
            <w:hyperlink r:id="rId171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письма 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 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172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73" w:anchor="/document/118/717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итогов муниципального этапа Всероссийской олимпиады школьников отражен в </w:t>
            </w:r>
            <w:hyperlink r:id="rId174" w:anchor="/document/118/7145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муниципального этапа Всероссийской олимпиады школьников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175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176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итогового сочинения и анализ его результатов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итогового сочинения отражены в </w:t>
            </w:r>
            <w:hyperlink r:id="rId177" w:anchor="/document/118/6186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аналитической справке о результатах итогового сочинения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78" w:anchor="/document/118/658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179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0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педагогов с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по подготовке к ГИА отражена в </w:t>
            </w:r>
            <w:hyperlink r:id="rId181" w:anchor="/document/118/658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учениками 9-х, 11-х классов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первое полугодие отражен в </w:t>
            </w:r>
            <w:hyperlink r:id="rId182" w:anchor="/document/118/8610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промежуточной аттестации за полугодие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183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4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185" w:anchor="/document/118/871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работы классных руководителей по профилактике правонарушений и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экстремизма среди несовершеннолетних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профилактике правонарушений и экстремизма среди несовершеннолетних отражена в </w:t>
            </w:r>
            <w:hyperlink r:id="rId186" w:anchor="/document/118/8511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карте мониторинга состояния работы по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профилактике безнадзорности и правонарушений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87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188" w:anchor="/document/118/7644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классного часа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первое полугодие отражена в формах анализа: </w:t>
            </w:r>
            <w:hyperlink r:id="rId189" w:anchor="/document/118/113001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советника директора по воспитанию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190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руководителя ШМО классных руководителей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91" w:anchor="/document/118/79845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руководителей предметных ШМО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Скорректированный </w:t>
            </w:r>
            <w:hyperlink r:id="rId192" w:anchor="/document/118/61128/dfasb8amvv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перспективный план повышения квалификации педагогических работников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 </w:t>
            </w:r>
            <w:hyperlink r:id="rId193" w:anchor="/document/118/693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разбора олимпиадных заданий отражена в </w:t>
            </w:r>
            <w:hyperlink r:id="rId194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195" w:anchor="/document/118/6631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196" w:anchor="/document/118/8448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аналитической справке по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результатам анкетирования «Самооценка педагога по требованиям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профстандарта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»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плана работы методических объединений в первом полугодии отражена в </w:t>
            </w:r>
            <w:hyperlink r:id="rId197" w:anchor="/document/118/771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документации школьных методических объединений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программы наставничества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проверки выполнения программы наставничества отражены в </w:t>
            </w:r>
            <w:hyperlink r:id="rId198" w:anchor="/document/118/99351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реализации программы наставничества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199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00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01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134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ЯНВАРЬ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1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02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3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4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205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206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состояния сайта школы отражен в </w:t>
            </w:r>
            <w:hyperlink r:id="rId207" w:anchor="/document/118/599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 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"https://1zavuch.ru/" \l "/document/99/566085656/" \o "" \t "_self" </w:instrTex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DC1D16">
              <w:rPr>
                <w:rFonts w:ascii="Times New Roman" w:eastAsia="Times New Roman" w:hAnsi="Times New Roman" w:cs="Times New Roman"/>
                <w:color w:val="01745C"/>
                <w:sz w:val="20"/>
                <w:szCs w:val="20"/>
                <w:lang w:eastAsia="ru-RU"/>
              </w:rPr>
              <w:t>антиковидных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color w:val="01745C"/>
                <w:sz w:val="20"/>
                <w:szCs w:val="20"/>
                <w:lang w:eastAsia="ru-RU"/>
              </w:rPr>
              <w:t> СП 2.4.3648-20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санитарного состояния помещений школы отражена в </w:t>
            </w:r>
            <w:hyperlink r:id="rId208" w:anchor="/document/118/756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состояния учебных кабинетов и спортзала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09" w:anchor="/document/118/659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замдиректора по АХР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по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подготовке учеников 9-х классов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 учеников 9-х классов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 учеников 9-х классов отражена в </w:t>
            </w:r>
            <w:hyperlink r:id="rId210" w:anchor="/document/118/8391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предпрофильного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обучения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психолого-педагогического сопровождения образовательной деятельности отражена в </w:t>
            </w:r>
            <w:hyperlink r:id="rId211" w:anchor="/document/118/6472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информационной справке по итогам организации психолого-педагогического сопровождения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домашних заданий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объема домашних заданий отражена в </w:t>
            </w:r>
            <w:hyperlink r:id="rId212" w:anchor="/document/118/7171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213" w:anchor="/document/118/8189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214" w:anchor="/document/118/7658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15" w:anchor="/document/118/6160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карте анализа мотивационных ресурсов урока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 концепции экологического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и внеурочные занятия выборочно, проверить, как педагоги реализуют концепцию экологического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216" w:anchor="/document/118/8051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СОО отражен в </w:t>
            </w:r>
            <w:hyperlink r:id="rId217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18" w:anchor="/document/118/12541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СОО</w:t>
              </w:r>
            </w:hyperlink>
          </w:p>
        </w:tc>
      </w:tr>
      <w:tr w:rsidR="00BF72EB" w:rsidRPr="00DC1D16" w:rsidTr="00851D8A">
        <w:trPr>
          <w:trHeight w:val="134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219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220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BF72EB" w:rsidRPr="00DC1D16" w:rsidRDefault="00BF72EB" w:rsidP="00543655">
            <w:pPr>
              <w:numPr>
                <w:ilvl w:val="0"/>
                <w:numId w:val="1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21" w:anchor="/document/118/7125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2" w:anchor="/document/118/7124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5–7-х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3" w:anchor="/document/118/65830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8-х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4" w:anchor="/document/118/7125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11-х классов перед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 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225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26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27" w:anchor="/document/118/658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228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29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диагностических работ в форме КИМ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анализа результатов диагностических работ в форме КИМ ГИА отражена в </w:t>
            </w:r>
            <w:hyperlink r:id="rId230" w:anchor="/document/118/6576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диагностических работ по русскому языку и математике в 11-х классах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31" w:anchor="/document/118/8236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о динамике результатов диагностических работ в форме ЕГЭ по предметам по выбору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пробного итогового собеседования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32" w:anchor="/document/118/658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подготовки к итоговому собеседованию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работы по профориентации с учетом методических рекомендаций по реализации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профориентационного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минимума из </w:t>
            </w:r>
            <w:hyperlink r:id="rId233" w:anchor="/document/99/1301899937/ZAP2P003PH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01.06.2023 № АБ-2324/05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 </w:t>
            </w:r>
            <w:hyperlink r:id="rId234" w:anchor="/document/118/12152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анкетирования</w:t>
              </w:r>
            </w:hyperlink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получили рекомендации по вопросам профориентации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235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36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форме анализа воспитательной работы для руководителя ШМО классных руководителей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педагог-организатор, руководитель органа самоуправления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курсовой подготовки педагогов, реализующих ООП по обновленным ФГОС НОО, ООО и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 </w:t>
            </w:r>
            <w:hyperlink r:id="rId237" w:anchor="/document/118/693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разбора олимпиадных заданий отражена в </w:t>
            </w:r>
            <w:hyperlink r:id="rId238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239" w:anchor="/document/118/603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40" w:anchor="/document/118/76974/" w:history="1">
              <w:proofErr w:type="gram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тематической проверки «Методическое сопровождение реализации ФГОС НОО, ООО, СОО»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41" w:anchor="/document/118/760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второе полугодие отражена в анализе </w:t>
            </w:r>
            <w:hyperlink r:id="rId242" w:anchor="/document/118/710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дополнительного образования на второе полугодие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второе полугодие отражена в анализе </w:t>
            </w:r>
            <w:hyperlink r:id="rId243" w:anchor="/document/118/6544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44" w:anchor="/document/118/654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245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46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47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ФЕВРАЛЬ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1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48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9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0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251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252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253" w:anchor="/document/118/7689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254" w:anchor="/document/118/8189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255" w:anchor="/document/118/8292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56" w:anchor="/document/118/739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преподавания предметов, по которым возникло отставание, отражен в </w:t>
            </w:r>
            <w:hyperlink r:id="rId257" w:anchor="/document/118/8189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258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59" w:anchor="/document/118/7690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260" w:anchor="/document/118/768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1" w:anchor="/document/118/8071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 с учетом методических рекомендаций из </w:t>
            </w:r>
            <w:hyperlink r:id="rId262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263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4" w:anchor="/document/118/717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265" w:anchor="/document/118/7077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6" w:anchor="/document/118/607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карте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анализа урока по позициям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 обучающихся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функциональной грамотности отражена в </w:t>
            </w:r>
            <w:hyperlink r:id="rId267" w:anchor="/document/118/9603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НОО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НОО отражен в </w:t>
            </w:r>
            <w:hyperlink r:id="rId268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69" w:anchor="/document/118/6999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НОО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образовательных результатов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повторной диагностики отражен в </w:t>
            </w:r>
            <w:hyperlink r:id="rId270" w:anchor="/document/118/65768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повторных диагностических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готовности учеников к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учеников к ВПР отражена:</w:t>
            </w:r>
          </w:p>
          <w:p w:rsidR="00BF72EB" w:rsidRPr="00DC1D16" w:rsidRDefault="00BF72EB" w:rsidP="00543655">
            <w:pPr>
              <w:numPr>
                <w:ilvl w:val="0"/>
                <w:numId w:val="1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71" w:anchor="/document/118/7125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2" w:anchor="/document/118/7124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5–7-х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3" w:anchor="/document/118/65830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8-х классов перед ВПР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4" w:anchor="/document/118/7125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качества результатов учеников 11-х классов перед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275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276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277" w:anchor="/document/118/7139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работы с неуспевающими и слабоуспевающими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78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итогового собеседования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итогового собеседования отражен в </w:t>
            </w:r>
            <w:hyperlink r:id="rId279" w:anchor="/document/118/6460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аналитической справке о результатах итогового собеседования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 по новым КИМ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по новым КИМ ГИА отражена в </w:t>
            </w:r>
            <w:hyperlink r:id="rId280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81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282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83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индивидуальных достижений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учета индивидуальных достижений учеников отражена в </w:t>
            </w:r>
            <w:hyperlink r:id="rId284" w:anchor="/document/118/819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портфолио учеников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работы по профориентации с учетом методических рекомендаций по реализации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профориентационного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минимума из </w:t>
            </w:r>
            <w:hyperlink r:id="rId285" w:anchor="/document/99/1301899937/ZAP2P003PH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01.06.2023 № АБ-2324/05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организации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отражен в </w:t>
            </w:r>
            <w:hyperlink r:id="rId286" w:anchor="/document/118/741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профориентационной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287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88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обучающих семинаров по проблемам реализации обновленных ФГОС НОО, ООО,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обучающих семинаров и индивидуальных консультаций по проблемам реализации обновленных ФГОС НОО, ООО, СОО и ФОП. Проверить, как ликвидируются методические затруднения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получили рекомендации по ликвидации затруднений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289" w:anchor="/document/118/61128/dfasb8amvv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педагогов отражена в </w:t>
            </w:r>
            <w:hyperlink r:id="rId290" w:anchor="/document/118/693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матрице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взаимопосещения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уроков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 </w:t>
            </w:r>
            <w:hyperlink r:id="rId291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по новому Порядку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292" w:anchor="/document/118/68296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анкете-опроснике по самоконтролю педагога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293" w:anchor="/document/118/657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294" w:anchor="/document/118/6575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295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296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97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проводится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МАРТ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1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98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9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0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01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02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в 3-й четверти отражена в </w:t>
            </w:r>
            <w:hyperlink r:id="rId303" w:anchor="/document/118/6768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в 3-й четверти отражен в </w:t>
            </w:r>
            <w:hyperlink r:id="rId304" w:anchor="/document/118/7170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контроля качества выполнения рабочих программ внеурочной деятельности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в 3-й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в 3-й четверти отражен:</w:t>
            </w:r>
          </w:p>
          <w:p w:rsidR="00BF72EB" w:rsidRPr="00DC1D16" w:rsidRDefault="00BF72EB" w:rsidP="00543655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05" w:anchor="/document/118/717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занятий внеурочной деятельности на уровне НОО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6" w:anchor="/document/118/7173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ООО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7" w:anchor="/document/118/80627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с первого полугодия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 </w:t>
            </w:r>
            <w:hyperlink r:id="rId308" w:anchor="/document/118/7220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воспитательной работы за 3-ю четверть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BF72EB" w:rsidRPr="00DC1D16" w:rsidRDefault="00BF72EB" w:rsidP="00543655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 реализации проекта;</w:t>
            </w:r>
          </w:p>
          <w:p w:rsidR="00BF72EB" w:rsidRPr="00DC1D16" w:rsidRDefault="00BF72EB" w:rsidP="00543655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сбора и изучения литературы;</w:t>
            </w:r>
          </w:p>
          <w:p w:rsidR="00BF72EB" w:rsidRPr="00DC1D16" w:rsidRDefault="00BF72EB" w:rsidP="00543655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отбора и анализа информации.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:rsidR="00BF72EB" w:rsidRPr="00DC1D16" w:rsidRDefault="00BF72EB" w:rsidP="00543655">
            <w:pPr>
              <w:numPr>
                <w:ilvl w:val="0"/>
                <w:numId w:val="2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перед защитой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основного/заключительного этапа индивидуальных проектов на уровне СОО отражена в </w:t>
            </w:r>
            <w:hyperlink r:id="rId309" w:anchor="/document/118/7723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индивидуальных проектов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в 3-й четверти отражена в </w:t>
            </w:r>
            <w:hyperlink r:id="rId310" w:anchor="/document/118/8190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Образовательные результаты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311" w:anchor="/document/118/7139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работы с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неуспевающими и слабоуспевающими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2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ООО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ООО отражен в </w:t>
            </w:r>
            <w:hyperlink r:id="rId313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4" w:anchor="/document/118/847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ООО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 с учетом методических рекомендаций из </w:t>
            </w:r>
            <w:hyperlink r:id="rId315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16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17" w:anchor="/document/118/717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 </w:t>
            </w:r>
            <w:hyperlink r:id="rId318" w:anchor="/document/118/67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319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20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3-й четверти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за 3-ю четверть отражен в </w:t>
            </w:r>
            <w:hyperlink r:id="rId321" w:anchor="/document/118/7144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промежуточной аттестации за четверть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322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23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пробных работ в форме КИМ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анализа результатов пробных работ в форме КИМ ГИА отражена в </w:t>
            </w:r>
            <w:hyperlink r:id="rId324" w:anchor="/document/118/7304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пробных ГИА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25" w:anchor="/document/118/8236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о динамике результатов диагностических работ в форме ЕГЭ по предметам по выбору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326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27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28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29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форме анализа воспитательной работы для руководителя ШМО классных руководителей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-психолог,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330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1" w:anchor="/document/118/8197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профилактической работы с неблагополучными семьями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332" w:anchor="/document/118/7644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 классного часа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3-ю четверть отражена в формах анализа: </w:t>
            </w:r>
            <w:hyperlink r:id="rId333" w:anchor="/document/118/113001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советника директора по воспитанию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34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руководителя ШМО классных руководителей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5" w:anchor="/document/118/79845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руководителей предметных ШМО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деятельности ШМО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ШМО отражена в </w:t>
            </w:r>
            <w:hyperlink r:id="rId336" w:anchor="/document/118/603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37" w:anchor="/document/118/7697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38" w:anchor="/document/118/760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ВР, руководители ШМО, 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Заполненные </w:t>
            </w:r>
            <w:hyperlink r:id="rId339" w:anchor="/document/118/6935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карты анализа урока в рамках методического марафона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340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341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42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АПРЕЛЬ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2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43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4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5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46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47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тетрадей для контрольных работ отражен в </w:t>
            </w:r>
            <w:hyperlink r:id="rId348" w:anchor="/document/118/7689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по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подготовке учеников 9-х классов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 учеников 9-х классов отражена в </w:t>
            </w:r>
            <w:hyperlink r:id="rId349" w:anchor="/document/118/8391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предпрофильного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обучения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Устные рекомендации девятиклассникам по выбору профиля СОО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учениками отражена в </w:t>
            </w:r>
            <w:hyperlink r:id="rId350" w:anchor="/document/118/658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1" w:anchor="/document/118/7690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низкомотивированными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учениками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 с учетом методических рекомендаций из </w:t>
            </w:r>
            <w:hyperlink r:id="rId352" w:anchor="/document/99/130066681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письма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 xml:space="preserve"> от 13.01.2023 № 03-49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оценочной деятельности отражена в </w:t>
            </w:r>
            <w:hyperlink r:id="rId353" w:anchor="/document/118/677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урока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4" w:anchor="/document/118/717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проверки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накопляемости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355" w:anchor="/document/118/8292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6" w:anchor="/document/118/7397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отражен в </w:t>
            </w:r>
            <w:hyperlink r:id="rId357" w:anchor="/document/118/7077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58" w:anchor="/document/118/6073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карте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анализа урока по позициям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359" w:anchor="/document/118/8051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учеников на уровне СОО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достижения личностных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на уровне СОО отражен в </w:t>
            </w:r>
            <w:hyperlink r:id="rId360" w:anchor="/document/118/7152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61" w:anchor="/document/118/12541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мониторинга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результатов учеников на уровне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 </w:t>
            </w:r>
            <w:hyperlink r:id="rId362" w:anchor="/document/118/67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363" w:anchor="/document/118/7139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64" w:anchor="/document/118/6581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365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66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 w:rsidR="00BF72EB" w:rsidRPr="00DC1D16" w:rsidRDefault="00A3591D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67" w:anchor="/document/99/1301495102/" w:tgtFrame="_self" w:history="1">
              <w:r w:rsidR="00BF72EB"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Концепции информационной безопасности детей в РФ</w:t>
              </w:r>
            </w:hyperlink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развития навыков функциональной грамотности отражена в </w:t>
            </w:r>
            <w:hyperlink r:id="rId368" w:anchor="/document/118/96037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369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70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справке по итогам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>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уроков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учеников отражен в </w:t>
            </w:r>
            <w:hyperlink r:id="rId371" w:anchor="/document/118/68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посещаемости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2" w:anchor="/document/118/756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73" w:anchor="/document/118/7644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посещения классного часа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74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форме анализа воспитательной работы для руководителя ШМО классных руководителей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375" w:anchor="/document/118/871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летней занятости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социальный педагог, педагог-психолог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замдиректора по ВР, 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 в соответствии с </w:t>
            </w:r>
            <w:hyperlink r:id="rId376" w:anchor="/document/118/61128/dfasb8amvv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 </w:t>
            </w:r>
            <w:hyperlink r:id="rId377" w:anchor="/document/99/1301308270/" w:tgtFrame="_self" w:history="1">
              <w:r w:rsidRPr="00DC1D16">
                <w:rPr>
                  <w:rFonts w:ascii="Times New Roman" w:eastAsia="Times New Roman" w:hAnsi="Times New Roman" w:cs="Times New Roman"/>
                  <w:color w:val="01745C"/>
                  <w:sz w:val="20"/>
                  <w:szCs w:val="20"/>
                  <w:lang w:eastAsia="ru-RU"/>
                </w:rPr>
                <w:t>по новому Порядку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378" w:anchor="/document/118/68296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анкете-опроснике по самоконтролю педагога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79" w:anchor="/document/118/657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наставника о результатах работы подопечного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80" w:anchor="/document/118/6575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внеурочной деятельности на следующий учебный год отражена в анализе </w:t>
            </w:r>
            <w:hyperlink r:id="rId381" w:anchor="/document/118/7102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родителей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системы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на следующий учебный год отражена в анализе </w:t>
            </w:r>
            <w:hyperlink r:id="rId382" w:anchor="/document/118/6544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83" w:anchor="/document/118/654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384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385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86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МАЙ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 итоги промежуточной аттестации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журналов отражена:</w:t>
            </w:r>
          </w:p>
          <w:p w:rsidR="00BF72EB" w:rsidRPr="00DC1D16" w:rsidRDefault="00BF72EB" w:rsidP="00543655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87" w:anchor="/document/118/7685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8" w:anchor="/document/118/76454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проверки журналов внеурочной деятельности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9" w:anchor="/document/118/77218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ведения журналов элективных курсов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дневников учеников отражен в </w:t>
            </w:r>
            <w:hyperlink r:id="rId390" w:anchor="/document/118/71356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проверки рабочих тетрадей учеников отражен в </w:t>
            </w:r>
            <w:hyperlink r:id="rId391" w:anchor="/document/118/711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рабочих программ учебных предметов, курсов за учебный год отражена в </w:t>
            </w:r>
            <w:hyperlink r:id="rId392" w:anchor="/document/118/6768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реализации индивидуального обучения и обучения на дому, ведения документации во втором полугодии отражена в </w:t>
            </w:r>
            <w:hyperlink r:id="rId393" w:anchor="/document/118/8105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индивидуального обучения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394" w:anchor="/document/118/7649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обучения на дому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рабочих программ внеурочной деятельности за учебный год отражен в </w:t>
            </w:r>
            <w:hyperlink r:id="rId395" w:anchor="/document/118/7170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внеурочной деятельности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выполнения планов внеурочной деятельности за учебный год отражен:</w:t>
            </w:r>
          </w:p>
          <w:p w:rsidR="00BF72EB" w:rsidRPr="00DC1D16" w:rsidRDefault="00BF72EB" w:rsidP="00543655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396" w:anchor="/document/118/717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организации занятий внеурочной деятельности на уровне НОО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7" w:anchor="/document/118/71739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ООО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8" w:anchor="/document/118/80627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организации занятий внеурочной деятельности на уровне СОО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 </w:t>
            </w:r>
            <w:hyperlink r:id="rId399" w:anchor="/document/118/7428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анализа воспитательной работы за учебный год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дополнительного образования за учебный год отражена в </w:t>
            </w:r>
            <w:hyperlink r:id="rId400" w:anchor="/document/118/81900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ликвидации академической задолженности отражена в </w:t>
            </w:r>
            <w:hyperlink r:id="rId401" w:anchor="/document/118/665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о прохождении программного материала в период ликвидации академической задолженности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анализ результатов ВПР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ВПР отражен в </w:t>
            </w:r>
            <w:hyperlink r:id="rId402" w:anchor="/document/118/67424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деятельности педагогического коллектива по организации выполнения индивидуальных проектов ООО и СОО, а также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проектной деятельности на уровнях НОО и ООО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руководители, замдиректора по УВР, координаторы </w:t>
            </w: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руководители проектов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Проверка деятельности педагогического коллектива по организации выполнения проектов НОО, ООО и СОО отражена в </w:t>
            </w:r>
            <w:hyperlink r:id="rId403" w:anchor="/document/118/77238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проектной деятельности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 </w:t>
            </w:r>
            <w:hyperlink r:id="rId404" w:anchor="/document/118/91120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по графику оценочных процедур</w:t>
              </w:r>
            </w:hyperlink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405" w:anchor="/document/118/764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учебного года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результатов промежуточной аттестации отражен в </w:t>
            </w:r>
            <w:hyperlink r:id="rId406" w:anchor="/document/118/7143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промежуточной аттестации за учебный год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учеников к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подготовки учеников к ГИА отражена в </w:t>
            </w:r>
            <w:hyperlink r:id="rId407" w:anchor="/document/118/6583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08" w:anchor="/document/118/6023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консультаций по учебным предметам проведена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воспитательной работы классных руководителей и учителей-предметников за учебный год отражена в формах анализа: </w:t>
            </w:r>
            <w:hyperlink r:id="rId409" w:anchor="/document/118/113001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советника директора по воспитанию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10" w:anchor="/document/118/79842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руководителя ШМО классных руководителей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11" w:anchor="/document/118/79845/" w:tgtFrame="_self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руководителей предметных ШМО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МСШ, ШМО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МСШ, ШМО за учебный год отражена в </w:t>
            </w:r>
            <w:hyperlink r:id="rId412" w:anchor="/document/118/60329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деятельности ШМО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МСШ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МСШ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413" w:anchor="/document/118/6631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14" w:anchor="/document/118/84485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аналитической справке по </w:t>
              </w:r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результатам анкетирования «Самооценка педагога по требованиям </w:t>
              </w:r>
              <w:proofErr w:type="spellStart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профстандарта</w:t>
              </w:r>
              <w:proofErr w:type="spellEnd"/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»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проводятся в соответствии с </w:t>
            </w:r>
            <w:hyperlink r:id="rId415" w:anchor="/document/16/9142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циклограммой родительских собраний на учебный год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их итоги отражены в </w:t>
            </w:r>
            <w:hyperlink r:id="rId416" w:anchor="/document/118/6892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протоколах родительских собраний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Работа родительского комитета проходит в соответствии с </w:t>
            </w:r>
            <w:hyperlink r:id="rId417" w:anchor="/document/118/6894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классные руководители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A3591D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8" w:anchor="/document/118/68922/" w:tgtFrame="_self" w:history="1"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Протоколы родительских собраний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посвященных обсуждению обучения по обновленным ФГОС НОО, ООО, СОО и ФОП</w:t>
            </w:r>
          </w:p>
        </w:tc>
      </w:tr>
      <w:tr w:rsidR="00BF72EB" w:rsidRPr="00DC1D16" w:rsidTr="00A3591D">
        <w:trPr>
          <w:trHeight w:val="71"/>
        </w:trPr>
        <w:tc>
          <w:tcPr>
            <w:tcW w:w="164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ИЮНЬ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классного журнала по итогам учебного года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оформления классных журналов отражена в </w:t>
            </w:r>
            <w:hyperlink r:id="rId419" w:anchor="/document/118/85001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классных журналов в конце учебного года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школы за учебный год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</w:t>
            </w:r>
            <w:proofErr w:type="spell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ВР, председатель МСШ,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 школы отражена:</w:t>
            </w:r>
          </w:p>
          <w:p w:rsidR="00BF72EB" w:rsidRPr="00DC1D16" w:rsidRDefault="00BF72EB" w:rsidP="00543655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420" w:anchor="/document/118/73262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учебного года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21" w:anchor="/document/118/74125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по итогам контроля реализации плана ВШК за учебный год</w:t>
              </w:r>
            </w:hyperlink>
            <w:r w:rsidR="00BF72EB"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72EB" w:rsidRPr="00DC1D16" w:rsidRDefault="00A3591D" w:rsidP="00543655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22" w:anchor="/document/118/76091/" w:history="1">
              <w:proofErr w:type="gramStart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анализе</w:t>
              </w:r>
              <w:proofErr w:type="gramEnd"/>
              <w:r w:rsidR="00BF72EB"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 xml:space="preserve"> работы школы за учебный год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  реализации</w:t>
            </w:r>
            <w:proofErr w:type="gramEnd"/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ООП по обновленным ФГОС НОО, ООО, СОО и ФОП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реализацию ООП по обновленным ФГОС НОО, ООО, СОО и ФОП за прошедший учебный год.</w:t>
            </w:r>
          </w:p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 2024/25 учебном году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и участники образовательных отношений готовы к реализации ООП по обновленным ФГОС НОО, ООО, СОО и ФОП в 2024/25 учебном году</w:t>
            </w:r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Аттестация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ГИА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ГИА отражен в </w:t>
            </w:r>
            <w:hyperlink r:id="rId423" w:anchor="/document/118/67417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ГИА-9</w:t>
              </w:r>
            </w:hyperlink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424" w:anchor="/document/118/67418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ГИА-11</w:t>
              </w:r>
            </w:hyperlink>
          </w:p>
        </w:tc>
      </w:tr>
      <w:tr w:rsidR="00BF72EB" w:rsidRPr="00DC1D16" w:rsidTr="00851D8A">
        <w:trPr>
          <w:trHeight w:val="71"/>
        </w:trPr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4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72EB" w:rsidRPr="00DC1D16" w:rsidRDefault="00BF72EB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полезной занятости учеников в каникулярное время отражена в </w:t>
            </w:r>
            <w:hyperlink r:id="rId425" w:anchor="/document/118/84823/" w:history="1">
              <w:r w:rsidRPr="00DC1D16">
                <w:rPr>
                  <w:rFonts w:ascii="Times New Roman" w:eastAsia="Times New Roman" w:hAnsi="Times New Roman" w:cs="Times New Roman"/>
                  <w:color w:val="0047B3"/>
                  <w:sz w:val="20"/>
                  <w:szCs w:val="20"/>
                  <w:lang w:eastAsia="ru-RU"/>
                </w:rPr>
                <w:t>справке по итогам контроля работы летнего лагеря</w:t>
              </w:r>
            </w:hyperlink>
          </w:p>
        </w:tc>
      </w:tr>
    </w:tbl>
    <w:p w:rsidR="00624871" w:rsidRPr="00DC1D16" w:rsidRDefault="00624871" w:rsidP="005436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24871" w:rsidRPr="00DC1D16" w:rsidSect="00DC1D16">
      <w:pgSz w:w="16838" w:h="11906" w:orient="landscape"/>
      <w:pgMar w:top="720" w:right="28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4C5C"/>
    <w:multiLevelType w:val="multilevel"/>
    <w:tmpl w:val="30BC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339A5"/>
    <w:multiLevelType w:val="multilevel"/>
    <w:tmpl w:val="7504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C181E"/>
    <w:multiLevelType w:val="multilevel"/>
    <w:tmpl w:val="C0B6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87518"/>
    <w:multiLevelType w:val="multilevel"/>
    <w:tmpl w:val="EC74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5761A"/>
    <w:multiLevelType w:val="multilevel"/>
    <w:tmpl w:val="4C00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F78A4"/>
    <w:multiLevelType w:val="multilevel"/>
    <w:tmpl w:val="06CA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97351"/>
    <w:multiLevelType w:val="multilevel"/>
    <w:tmpl w:val="8972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C1246"/>
    <w:multiLevelType w:val="multilevel"/>
    <w:tmpl w:val="6A76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A1ED4"/>
    <w:multiLevelType w:val="multilevel"/>
    <w:tmpl w:val="A12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B7D33"/>
    <w:multiLevelType w:val="multilevel"/>
    <w:tmpl w:val="E7F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F64AF"/>
    <w:multiLevelType w:val="multilevel"/>
    <w:tmpl w:val="B884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51904"/>
    <w:multiLevelType w:val="multilevel"/>
    <w:tmpl w:val="B388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57E1B"/>
    <w:multiLevelType w:val="multilevel"/>
    <w:tmpl w:val="6DF6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220A4F"/>
    <w:multiLevelType w:val="multilevel"/>
    <w:tmpl w:val="63A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C906B3"/>
    <w:multiLevelType w:val="multilevel"/>
    <w:tmpl w:val="8378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924F15"/>
    <w:multiLevelType w:val="multilevel"/>
    <w:tmpl w:val="2E7C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512B0"/>
    <w:multiLevelType w:val="multilevel"/>
    <w:tmpl w:val="2E5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DC3465"/>
    <w:multiLevelType w:val="multilevel"/>
    <w:tmpl w:val="987E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011420"/>
    <w:multiLevelType w:val="multilevel"/>
    <w:tmpl w:val="9710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9E110C"/>
    <w:multiLevelType w:val="multilevel"/>
    <w:tmpl w:val="3D28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1D00D6"/>
    <w:multiLevelType w:val="multilevel"/>
    <w:tmpl w:val="8070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694DD1"/>
    <w:multiLevelType w:val="multilevel"/>
    <w:tmpl w:val="FB32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41606D"/>
    <w:multiLevelType w:val="multilevel"/>
    <w:tmpl w:val="03CC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5B290B"/>
    <w:multiLevelType w:val="multilevel"/>
    <w:tmpl w:val="B14A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9C36EA"/>
    <w:multiLevelType w:val="multilevel"/>
    <w:tmpl w:val="EAE6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4"/>
  </w:num>
  <w:num w:numId="5">
    <w:abstractNumId w:val="5"/>
  </w:num>
  <w:num w:numId="6">
    <w:abstractNumId w:val="16"/>
  </w:num>
  <w:num w:numId="7">
    <w:abstractNumId w:val="13"/>
  </w:num>
  <w:num w:numId="8">
    <w:abstractNumId w:val="2"/>
  </w:num>
  <w:num w:numId="9">
    <w:abstractNumId w:val="1"/>
  </w:num>
  <w:num w:numId="10">
    <w:abstractNumId w:val="22"/>
  </w:num>
  <w:num w:numId="11">
    <w:abstractNumId w:val="8"/>
  </w:num>
  <w:num w:numId="12">
    <w:abstractNumId w:val="12"/>
  </w:num>
  <w:num w:numId="13">
    <w:abstractNumId w:val="20"/>
  </w:num>
  <w:num w:numId="14">
    <w:abstractNumId w:val="15"/>
  </w:num>
  <w:num w:numId="15">
    <w:abstractNumId w:val="18"/>
  </w:num>
  <w:num w:numId="16">
    <w:abstractNumId w:val="21"/>
  </w:num>
  <w:num w:numId="17">
    <w:abstractNumId w:val="24"/>
  </w:num>
  <w:num w:numId="18">
    <w:abstractNumId w:val="23"/>
  </w:num>
  <w:num w:numId="19">
    <w:abstractNumId w:val="7"/>
  </w:num>
  <w:num w:numId="20">
    <w:abstractNumId w:val="9"/>
  </w:num>
  <w:num w:numId="21">
    <w:abstractNumId w:val="17"/>
  </w:num>
  <w:num w:numId="22">
    <w:abstractNumId w:val="10"/>
  </w:num>
  <w:num w:numId="23">
    <w:abstractNumId w:val="3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EB"/>
    <w:rsid w:val="00483530"/>
    <w:rsid w:val="00543655"/>
    <w:rsid w:val="00624871"/>
    <w:rsid w:val="00851D8A"/>
    <w:rsid w:val="00A3591D"/>
    <w:rsid w:val="00BF72EB"/>
    <w:rsid w:val="00D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181C3-0FC0-4527-82A0-EC94AB43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7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F72EB"/>
  </w:style>
  <w:style w:type="character" w:styleId="a4">
    <w:name w:val="Strong"/>
    <w:basedOn w:val="a0"/>
    <w:uiPriority w:val="22"/>
    <w:qFormat/>
    <w:rsid w:val="00BF72EB"/>
    <w:rPr>
      <w:b/>
      <w:bCs/>
    </w:rPr>
  </w:style>
  <w:style w:type="character" w:customStyle="1" w:styleId="sfwc">
    <w:name w:val="sfwc"/>
    <w:basedOn w:val="a0"/>
    <w:rsid w:val="00BF72EB"/>
  </w:style>
  <w:style w:type="character" w:customStyle="1" w:styleId="tooltippoint">
    <w:name w:val="tooltip__point"/>
    <w:basedOn w:val="a0"/>
    <w:rsid w:val="00BF72EB"/>
  </w:style>
  <w:style w:type="character" w:customStyle="1" w:styleId="tooltiptext">
    <w:name w:val="tooltip_text"/>
    <w:basedOn w:val="a0"/>
    <w:rsid w:val="00BF72EB"/>
  </w:style>
  <w:style w:type="character" w:styleId="a5">
    <w:name w:val="Hyperlink"/>
    <w:basedOn w:val="a0"/>
    <w:uiPriority w:val="99"/>
    <w:semiHidden/>
    <w:unhideWhenUsed/>
    <w:rsid w:val="00BF72E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72EB"/>
    <w:rPr>
      <w:color w:val="800080"/>
      <w:u w:val="single"/>
    </w:rPr>
  </w:style>
  <w:style w:type="paragraph" w:customStyle="1" w:styleId="standard">
    <w:name w:val="standard"/>
    <w:basedOn w:val="a"/>
    <w:rsid w:val="00BF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3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3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zavuch.ru/" TargetMode="External"/><Relationship Id="rId299" Type="http://schemas.openxmlformats.org/officeDocument/2006/relationships/hyperlink" Target="https://1zavuch.ru/" TargetMode="External"/><Relationship Id="rId21" Type="http://schemas.openxmlformats.org/officeDocument/2006/relationships/hyperlink" Target="https://1zavuch.ru/" TargetMode="External"/><Relationship Id="rId63" Type="http://schemas.openxmlformats.org/officeDocument/2006/relationships/hyperlink" Target="https://1zavuch.ru/" TargetMode="External"/><Relationship Id="rId159" Type="http://schemas.openxmlformats.org/officeDocument/2006/relationships/hyperlink" Target="https://1zavuch.ru/" TargetMode="External"/><Relationship Id="rId324" Type="http://schemas.openxmlformats.org/officeDocument/2006/relationships/hyperlink" Target="https://1zavuch.ru/" TargetMode="External"/><Relationship Id="rId366" Type="http://schemas.openxmlformats.org/officeDocument/2006/relationships/hyperlink" Target="https://1zavuch.ru/" TargetMode="External"/><Relationship Id="rId170" Type="http://schemas.openxmlformats.org/officeDocument/2006/relationships/hyperlink" Target="https://1zavuch.ru/" TargetMode="External"/><Relationship Id="rId226" Type="http://schemas.openxmlformats.org/officeDocument/2006/relationships/hyperlink" Target="https://1zavuch.ru/" TargetMode="External"/><Relationship Id="rId268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74" Type="http://schemas.openxmlformats.org/officeDocument/2006/relationships/hyperlink" Target="https://1zavuch.ru/" TargetMode="External"/><Relationship Id="rId128" Type="http://schemas.openxmlformats.org/officeDocument/2006/relationships/hyperlink" Target="https://1zavuch.ru/" TargetMode="External"/><Relationship Id="rId335" Type="http://schemas.openxmlformats.org/officeDocument/2006/relationships/hyperlink" Target="https://1zavuch.ru/" TargetMode="External"/><Relationship Id="rId377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81" Type="http://schemas.openxmlformats.org/officeDocument/2006/relationships/hyperlink" Target="https://1zavuch.ru/" TargetMode="External"/><Relationship Id="rId237" Type="http://schemas.openxmlformats.org/officeDocument/2006/relationships/hyperlink" Target="https://1zavuch.ru/" TargetMode="External"/><Relationship Id="rId402" Type="http://schemas.openxmlformats.org/officeDocument/2006/relationships/hyperlink" Target="https://1zavuch.ru/" TargetMode="External"/><Relationship Id="rId279" Type="http://schemas.openxmlformats.org/officeDocument/2006/relationships/hyperlink" Target="https://1zavuch.ru/" TargetMode="External"/><Relationship Id="rId43" Type="http://schemas.openxmlformats.org/officeDocument/2006/relationships/hyperlink" Target="https://1zavuch.ru/" TargetMode="External"/><Relationship Id="rId139" Type="http://schemas.openxmlformats.org/officeDocument/2006/relationships/hyperlink" Target="https://1zavuch.ru/" TargetMode="External"/><Relationship Id="rId290" Type="http://schemas.openxmlformats.org/officeDocument/2006/relationships/hyperlink" Target="https://1zavuch.ru/" TargetMode="External"/><Relationship Id="rId304" Type="http://schemas.openxmlformats.org/officeDocument/2006/relationships/hyperlink" Target="https://1zavuch.ru/" TargetMode="External"/><Relationship Id="rId346" Type="http://schemas.openxmlformats.org/officeDocument/2006/relationships/hyperlink" Target="https://1zavuch.ru/" TargetMode="External"/><Relationship Id="rId388" Type="http://schemas.openxmlformats.org/officeDocument/2006/relationships/hyperlink" Target="https://1zavuch.ru/" TargetMode="External"/><Relationship Id="rId85" Type="http://schemas.openxmlformats.org/officeDocument/2006/relationships/hyperlink" Target="https://1zavuch.ru/" TargetMode="External"/><Relationship Id="rId150" Type="http://schemas.openxmlformats.org/officeDocument/2006/relationships/hyperlink" Target="https://1zavuch.ru/" TargetMode="External"/><Relationship Id="rId171" Type="http://schemas.openxmlformats.org/officeDocument/2006/relationships/hyperlink" Target="https://1zavuch.ru/" TargetMode="External"/><Relationship Id="rId192" Type="http://schemas.openxmlformats.org/officeDocument/2006/relationships/hyperlink" Target="https://1zavuch.ru/" TargetMode="External"/><Relationship Id="rId206" Type="http://schemas.openxmlformats.org/officeDocument/2006/relationships/hyperlink" Target="https://1zavuch.ru/" TargetMode="External"/><Relationship Id="rId227" Type="http://schemas.openxmlformats.org/officeDocument/2006/relationships/hyperlink" Target="https://1zavuch.ru/" TargetMode="External"/><Relationship Id="rId413" Type="http://schemas.openxmlformats.org/officeDocument/2006/relationships/hyperlink" Target="https://1zavuch.ru/" TargetMode="External"/><Relationship Id="rId248" Type="http://schemas.openxmlformats.org/officeDocument/2006/relationships/hyperlink" Target="https://1zavuch.ru/" TargetMode="External"/><Relationship Id="rId269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108" Type="http://schemas.openxmlformats.org/officeDocument/2006/relationships/hyperlink" Target="https://1zavuch.ru/" TargetMode="External"/><Relationship Id="rId129" Type="http://schemas.openxmlformats.org/officeDocument/2006/relationships/hyperlink" Target="https://1zavuch.ru/" TargetMode="External"/><Relationship Id="rId280" Type="http://schemas.openxmlformats.org/officeDocument/2006/relationships/hyperlink" Target="https://1zavuch.ru/" TargetMode="External"/><Relationship Id="rId315" Type="http://schemas.openxmlformats.org/officeDocument/2006/relationships/hyperlink" Target="https://1zavuch.ru/" TargetMode="External"/><Relationship Id="rId336" Type="http://schemas.openxmlformats.org/officeDocument/2006/relationships/hyperlink" Target="https://1zavuch.ru/" TargetMode="External"/><Relationship Id="rId357" Type="http://schemas.openxmlformats.org/officeDocument/2006/relationships/hyperlink" Target="https://1zavuch.ru/" TargetMode="External"/><Relationship Id="rId54" Type="http://schemas.openxmlformats.org/officeDocument/2006/relationships/hyperlink" Target="https://1zavuch.ru/" TargetMode="External"/><Relationship Id="rId75" Type="http://schemas.openxmlformats.org/officeDocument/2006/relationships/hyperlink" Target="https://1zavuch.ru/" TargetMode="External"/><Relationship Id="rId96" Type="http://schemas.openxmlformats.org/officeDocument/2006/relationships/hyperlink" Target="https://1zavuch.ru/" TargetMode="External"/><Relationship Id="rId140" Type="http://schemas.openxmlformats.org/officeDocument/2006/relationships/hyperlink" Target="https://1zavuch.ru/" TargetMode="External"/><Relationship Id="rId161" Type="http://schemas.openxmlformats.org/officeDocument/2006/relationships/hyperlink" Target="https://1zavuch.ru/" TargetMode="External"/><Relationship Id="rId182" Type="http://schemas.openxmlformats.org/officeDocument/2006/relationships/hyperlink" Target="https://1zavuch.ru/" TargetMode="External"/><Relationship Id="rId217" Type="http://schemas.openxmlformats.org/officeDocument/2006/relationships/hyperlink" Target="https://1zavuch.ru/" TargetMode="External"/><Relationship Id="rId378" Type="http://schemas.openxmlformats.org/officeDocument/2006/relationships/hyperlink" Target="https://1zavuch.ru/" TargetMode="External"/><Relationship Id="rId399" Type="http://schemas.openxmlformats.org/officeDocument/2006/relationships/hyperlink" Target="https://1zavuch.ru/" TargetMode="External"/><Relationship Id="rId403" Type="http://schemas.openxmlformats.org/officeDocument/2006/relationships/hyperlink" Target="https://1zavuch.ru/" TargetMode="External"/><Relationship Id="rId6" Type="http://schemas.openxmlformats.org/officeDocument/2006/relationships/hyperlink" Target="https://1zavuch.ru/" TargetMode="External"/><Relationship Id="rId238" Type="http://schemas.openxmlformats.org/officeDocument/2006/relationships/hyperlink" Target="https://1zavuch.ru/" TargetMode="External"/><Relationship Id="rId259" Type="http://schemas.openxmlformats.org/officeDocument/2006/relationships/hyperlink" Target="https://1zavuch.ru/" TargetMode="External"/><Relationship Id="rId424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119" Type="http://schemas.openxmlformats.org/officeDocument/2006/relationships/hyperlink" Target="https://1zavuch.ru/" TargetMode="External"/><Relationship Id="rId270" Type="http://schemas.openxmlformats.org/officeDocument/2006/relationships/hyperlink" Target="https://1zavuch.ru/" TargetMode="External"/><Relationship Id="rId291" Type="http://schemas.openxmlformats.org/officeDocument/2006/relationships/hyperlink" Target="https://1zavuch.ru/" TargetMode="External"/><Relationship Id="rId305" Type="http://schemas.openxmlformats.org/officeDocument/2006/relationships/hyperlink" Target="https://1zavuch.ru/" TargetMode="External"/><Relationship Id="rId326" Type="http://schemas.openxmlformats.org/officeDocument/2006/relationships/hyperlink" Target="https://1zavuch.ru/" TargetMode="External"/><Relationship Id="rId347" Type="http://schemas.openxmlformats.org/officeDocument/2006/relationships/hyperlink" Target="https://1zavuch.ru/" TargetMode="External"/><Relationship Id="rId44" Type="http://schemas.openxmlformats.org/officeDocument/2006/relationships/hyperlink" Target="https://1zavuch.ru/" TargetMode="External"/><Relationship Id="rId65" Type="http://schemas.openxmlformats.org/officeDocument/2006/relationships/hyperlink" Target="https://1zavuch.ru/" TargetMode="External"/><Relationship Id="rId86" Type="http://schemas.openxmlformats.org/officeDocument/2006/relationships/hyperlink" Target="https://1zavuch.ru/" TargetMode="External"/><Relationship Id="rId130" Type="http://schemas.openxmlformats.org/officeDocument/2006/relationships/hyperlink" Target="https://1zavuch.ru/" TargetMode="External"/><Relationship Id="rId151" Type="http://schemas.openxmlformats.org/officeDocument/2006/relationships/hyperlink" Target="https://1zavuch.ru/" TargetMode="External"/><Relationship Id="rId368" Type="http://schemas.openxmlformats.org/officeDocument/2006/relationships/hyperlink" Target="https://1zavuch.ru/" TargetMode="External"/><Relationship Id="rId389" Type="http://schemas.openxmlformats.org/officeDocument/2006/relationships/hyperlink" Target="https://1zavuch.ru/" TargetMode="External"/><Relationship Id="rId172" Type="http://schemas.openxmlformats.org/officeDocument/2006/relationships/hyperlink" Target="https://1zavuch.ru/" TargetMode="External"/><Relationship Id="rId193" Type="http://schemas.openxmlformats.org/officeDocument/2006/relationships/hyperlink" Target="https://1zavuch.ru/" TargetMode="External"/><Relationship Id="rId207" Type="http://schemas.openxmlformats.org/officeDocument/2006/relationships/hyperlink" Target="https://1zavuch.ru/" TargetMode="External"/><Relationship Id="rId228" Type="http://schemas.openxmlformats.org/officeDocument/2006/relationships/hyperlink" Target="https://1zavuch.ru/" TargetMode="External"/><Relationship Id="rId249" Type="http://schemas.openxmlformats.org/officeDocument/2006/relationships/hyperlink" Target="https://1zavuch.ru/" TargetMode="External"/><Relationship Id="rId414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09" Type="http://schemas.openxmlformats.org/officeDocument/2006/relationships/hyperlink" Target="https://1zavuch.ru/" TargetMode="External"/><Relationship Id="rId260" Type="http://schemas.openxmlformats.org/officeDocument/2006/relationships/hyperlink" Target="https://1zavuch.ru/" TargetMode="External"/><Relationship Id="rId281" Type="http://schemas.openxmlformats.org/officeDocument/2006/relationships/hyperlink" Target="https://1zavuch.ru/" TargetMode="External"/><Relationship Id="rId316" Type="http://schemas.openxmlformats.org/officeDocument/2006/relationships/hyperlink" Target="https://1zavuch.ru/" TargetMode="External"/><Relationship Id="rId337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55" Type="http://schemas.openxmlformats.org/officeDocument/2006/relationships/hyperlink" Target="https://1zavuch.ru/" TargetMode="External"/><Relationship Id="rId76" Type="http://schemas.openxmlformats.org/officeDocument/2006/relationships/hyperlink" Target="https://1zavuch.ru/" TargetMode="External"/><Relationship Id="rId97" Type="http://schemas.openxmlformats.org/officeDocument/2006/relationships/hyperlink" Target="https://1zavuch.ru/" TargetMode="External"/><Relationship Id="rId120" Type="http://schemas.openxmlformats.org/officeDocument/2006/relationships/hyperlink" Target="https://1zavuch.ru/" TargetMode="External"/><Relationship Id="rId141" Type="http://schemas.openxmlformats.org/officeDocument/2006/relationships/hyperlink" Target="https://1zavuch.ru/" TargetMode="External"/><Relationship Id="rId358" Type="http://schemas.openxmlformats.org/officeDocument/2006/relationships/hyperlink" Target="https://1zavuch.ru/" TargetMode="External"/><Relationship Id="rId379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62" Type="http://schemas.openxmlformats.org/officeDocument/2006/relationships/hyperlink" Target="https://1zavuch.ru/" TargetMode="External"/><Relationship Id="rId183" Type="http://schemas.openxmlformats.org/officeDocument/2006/relationships/hyperlink" Target="https://1zavuch.ru/" TargetMode="External"/><Relationship Id="rId218" Type="http://schemas.openxmlformats.org/officeDocument/2006/relationships/hyperlink" Target="https://1zavuch.ru/" TargetMode="External"/><Relationship Id="rId239" Type="http://schemas.openxmlformats.org/officeDocument/2006/relationships/hyperlink" Target="https://1zavuch.ru/" TargetMode="External"/><Relationship Id="rId390" Type="http://schemas.openxmlformats.org/officeDocument/2006/relationships/hyperlink" Target="https://1zavuch.ru/" TargetMode="External"/><Relationship Id="rId404" Type="http://schemas.openxmlformats.org/officeDocument/2006/relationships/hyperlink" Target="https://1zavuch.ru/" TargetMode="External"/><Relationship Id="rId425" Type="http://schemas.openxmlformats.org/officeDocument/2006/relationships/hyperlink" Target="https://1zavuch.ru/" TargetMode="External"/><Relationship Id="rId250" Type="http://schemas.openxmlformats.org/officeDocument/2006/relationships/hyperlink" Target="https://1zavuch.ru/" TargetMode="External"/><Relationship Id="rId271" Type="http://schemas.openxmlformats.org/officeDocument/2006/relationships/hyperlink" Target="https://1zavuch.ru/" TargetMode="External"/><Relationship Id="rId292" Type="http://schemas.openxmlformats.org/officeDocument/2006/relationships/hyperlink" Target="https://1zavuch.ru/" TargetMode="External"/><Relationship Id="rId306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45" Type="http://schemas.openxmlformats.org/officeDocument/2006/relationships/hyperlink" Target="https://1zavuch.ru/" TargetMode="External"/><Relationship Id="rId66" Type="http://schemas.openxmlformats.org/officeDocument/2006/relationships/hyperlink" Target="https://1zavuch.ru/" TargetMode="External"/><Relationship Id="rId87" Type="http://schemas.openxmlformats.org/officeDocument/2006/relationships/hyperlink" Target="https://1zavuch.ru/" TargetMode="External"/><Relationship Id="rId110" Type="http://schemas.openxmlformats.org/officeDocument/2006/relationships/hyperlink" Target="https://1zavuch.ru/" TargetMode="External"/><Relationship Id="rId131" Type="http://schemas.openxmlformats.org/officeDocument/2006/relationships/hyperlink" Target="https://1zavuch.ru/" TargetMode="External"/><Relationship Id="rId327" Type="http://schemas.openxmlformats.org/officeDocument/2006/relationships/hyperlink" Target="https://1zavuch.ru/" TargetMode="External"/><Relationship Id="rId348" Type="http://schemas.openxmlformats.org/officeDocument/2006/relationships/hyperlink" Target="https://1zavuch.ru/" TargetMode="External"/><Relationship Id="rId369" Type="http://schemas.openxmlformats.org/officeDocument/2006/relationships/hyperlink" Target="https://1zavuch.ru/" TargetMode="External"/><Relationship Id="rId152" Type="http://schemas.openxmlformats.org/officeDocument/2006/relationships/hyperlink" Target="https://1zavuch.ru/" TargetMode="External"/><Relationship Id="rId173" Type="http://schemas.openxmlformats.org/officeDocument/2006/relationships/hyperlink" Target="https://1zavuch.ru/" TargetMode="External"/><Relationship Id="rId194" Type="http://schemas.openxmlformats.org/officeDocument/2006/relationships/hyperlink" Target="https://1zavuch.ru/" TargetMode="External"/><Relationship Id="rId208" Type="http://schemas.openxmlformats.org/officeDocument/2006/relationships/hyperlink" Target="https://1zavuch.ru/" TargetMode="External"/><Relationship Id="rId229" Type="http://schemas.openxmlformats.org/officeDocument/2006/relationships/hyperlink" Target="https://1zavuch.ru/" TargetMode="External"/><Relationship Id="rId380" Type="http://schemas.openxmlformats.org/officeDocument/2006/relationships/hyperlink" Target="https://1zavuch.ru/" TargetMode="External"/><Relationship Id="rId415" Type="http://schemas.openxmlformats.org/officeDocument/2006/relationships/hyperlink" Target="https://1zavuch.ru/" TargetMode="External"/><Relationship Id="rId240" Type="http://schemas.openxmlformats.org/officeDocument/2006/relationships/hyperlink" Target="https://1zavuch.ru/" TargetMode="External"/><Relationship Id="rId261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35" Type="http://schemas.openxmlformats.org/officeDocument/2006/relationships/hyperlink" Target="https://1zavuch.ru/" TargetMode="External"/><Relationship Id="rId56" Type="http://schemas.openxmlformats.org/officeDocument/2006/relationships/hyperlink" Target="https://1zavuch.ru/" TargetMode="External"/><Relationship Id="rId77" Type="http://schemas.openxmlformats.org/officeDocument/2006/relationships/hyperlink" Target="https://1zavuch.ru/" TargetMode="External"/><Relationship Id="rId100" Type="http://schemas.openxmlformats.org/officeDocument/2006/relationships/hyperlink" Target="https://1zavuch.ru/" TargetMode="External"/><Relationship Id="rId282" Type="http://schemas.openxmlformats.org/officeDocument/2006/relationships/hyperlink" Target="https://1zavuch.ru/" TargetMode="External"/><Relationship Id="rId317" Type="http://schemas.openxmlformats.org/officeDocument/2006/relationships/hyperlink" Target="https://1zavuch.ru/" TargetMode="External"/><Relationship Id="rId338" Type="http://schemas.openxmlformats.org/officeDocument/2006/relationships/hyperlink" Target="https://1zavuch.ru/" TargetMode="External"/><Relationship Id="rId359" Type="http://schemas.openxmlformats.org/officeDocument/2006/relationships/hyperlink" Target="https://1zavuch.ru/" TargetMode="External"/><Relationship Id="rId8" Type="http://schemas.openxmlformats.org/officeDocument/2006/relationships/hyperlink" Target="https://1zavuch.ru/" TargetMode="External"/><Relationship Id="rId98" Type="http://schemas.openxmlformats.org/officeDocument/2006/relationships/hyperlink" Target="https://1zavuch.ru/" TargetMode="External"/><Relationship Id="rId121" Type="http://schemas.openxmlformats.org/officeDocument/2006/relationships/hyperlink" Target="https://1zavuch.ru/" TargetMode="External"/><Relationship Id="rId142" Type="http://schemas.openxmlformats.org/officeDocument/2006/relationships/hyperlink" Target="https://1zavuch.ru/" TargetMode="External"/><Relationship Id="rId163" Type="http://schemas.openxmlformats.org/officeDocument/2006/relationships/hyperlink" Target="https://1zavuch.ru/" TargetMode="External"/><Relationship Id="rId184" Type="http://schemas.openxmlformats.org/officeDocument/2006/relationships/hyperlink" Target="https://1zavuch.ru/" TargetMode="External"/><Relationship Id="rId219" Type="http://schemas.openxmlformats.org/officeDocument/2006/relationships/hyperlink" Target="https://1zavuch.ru/" TargetMode="External"/><Relationship Id="rId370" Type="http://schemas.openxmlformats.org/officeDocument/2006/relationships/hyperlink" Target="https://1zavuch.ru/" TargetMode="External"/><Relationship Id="rId391" Type="http://schemas.openxmlformats.org/officeDocument/2006/relationships/hyperlink" Target="https://1zavuch.ru/" TargetMode="External"/><Relationship Id="rId405" Type="http://schemas.openxmlformats.org/officeDocument/2006/relationships/hyperlink" Target="https://1zavuch.ru/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s://1zavuch.ru/" TargetMode="External"/><Relationship Id="rId251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46" Type="http://schemas.openxmlformats.org/officeDocument/2006/relationships/hyperlink" Target="https://1zavuch.ru/" TargetMode="External"/><Relationship Id="rId67" Type="http://schemas.openxmlformats.org/officeDocument/2006/relationships/hyperlink" Target="https://1zavuch.ru/" TargetMode="External"/><Relationship Id="rId272" Type="http://schemas.openxmlformats.org/officeDocument/2006/relationships/hyperlink" Target="https://1zavuch.ru/" TargetMode="External"/><Relationship Id="rId293" Type="http://schemas.openxmlformats.org/officeDocument/2006/relationships/hyperlink" Target="https://1zavuch.ru/" TargetMode="External"/><Relationship Id="rId307" Type="http://schemas.openxmlformats.org/officeDocument/2006/relationships/hyperlink" Target="https://1zavuch.ru/" TargetMode="External"/><Relationship Id="rId328" Type="http://schemas.openxmlformats.org/officeDocument/2006/relationships/hyperlink" Target="https://1zavuch.ru/" TargetMode="External"/><Relationship Id="rId349" Type="http://schemas.openxmlformats.org/officeDocument/2006/relationships/hyperlink" Target="https://1zavuch.ru/" TargetMode="External"/><Relationship Id="rId88" Type="http://schemas.openxmlformats.org/officeDocument/2006/relationships/hyperlink" Target="https://1zavuch.ru/" TargetMode="External"/><Relationship Id="rId111" Type="http://schemas.openxmlformats.org/officeDocument/2006/relationships/hyperlink" Target="https://1zavuch.ru/" TargetMode="External"/><Relationship Id="rId132" Type="http://schemas.openxmlformats.org/officeDocument/2006/relationships/hyperlink" Target="https://1zavuch.ru/" TargetMode="External"/><Relationship Id="rId153" Type="http://schemas.openxmlformats.org/officeDocument/2006/relationships/hyperlink" Target="https://1zavuch.ru/" TargetMode="External"/><Relationship Id="rId174" Type="http://schemas.openxmlformats.org/officeDocument/2006/relationships/hyperlink" Target="https://1zavuch.ru/" TargetMode="External"/><Relationship Id="rId195" Type="http://schemas.openxmlformats.org/officeDocument/2006/relationships/hyperlink" Target="https://1zavuch.ru/" TargetMode="External"/><Relationship Id="rId209" Type="http://schemas.openxmlformats.org/officeDocument/2006/relationships/hyperlink" Target="https://1zavuch.ru/" TargetMode="External"/><Relationship Id="rId360" Type="http://schemas.openxmlformats.org/officeDocument/2006/relationships/hyperlink" Target="https://1zavuch.ru/" TargetMode="External"/><Relationship Id="rId381" Type="http://schemas.openxmlformats.org/officeDocument/2006/relationships/hyperlink" Target="https://1zavuch.ru/" TargetMode="External"/><Relationship Id="rId416" Type="http://schemas.openxmlformats.org/officeDocument/2006/relationships/hyperlink" Target="https://1zavuch.ru/" TargetMode="External"/><Relationship Id="rId220" Type="http://schemas.openxmlformats.org/officeDocument/2006/relationships/hyperlink" Target="https://1zavuch.ru/" TargetMode="External"/><Relationship Id="rId241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36" Type="http://schemas.openxmlformats.org/officeDocument/2006/relationships/hyperlink" Target="https://1zavuch.ru/" TargetMode="External"/><Relationship Id="rId57" Type="http://schemas.openxmlformats.org/officeDocument/2006/relationships/hyperlink" Target="https://1zavuch.ru/" TargetMode="External"/><Relationship Id="rId262" Type="http://schemas.openxmlformats.org/officeDocument/2006/relationships/hyperlink" Target="https://1zavuch.ru/" TargetMode="External"/><Relationship Id="rId283" Type="http://schemas.openxmlformats.org/officeDocument/2006/relationships/hyperlink" Target="https://1zavuch.ru/" TargetMode="External"/><Relationship Id="rId318" Type="http://schemas.openxmlformats.org/officeDocument/2006/relationships/hyperlink" Target="https://1zavuch.ru/" TargetMode="External"/><Relationship Id="rId339" Type="http://schemas.openxmlformats.org/officeDocument/2006/relationships/hyperlink" Target="https://1zavuch.ru/" TargetMode="External"/><Relationship Id="rId78" Type="http://schemas.openxmlformats.org/officeDocument/2006/relationships/hyperlink" Target="https://1zavuch.ru/" TargetMode="External"/><Relationship Id="rId99" Type="http://schemas.openxmlformats.org/officeDocument/2006/relationships/hyperlink" Target="https://1zavuch.ru/" TargetMode="External"/><Relationship Id="rId101" Type="http://schemas.openxmlformats.org/officeDocument/2006/relationships/hyperlink" Target="https://1zavuch.ru/" TargetMode="External"/><Relationship Id="rId122" Type="http://schemas.openxmlformats.org/officeDocument/2006/relationships/hyperlink" Target="https://1zavuch.ru/" TargetMode="External"/><Relationship Id="rId143" Type="http://schemas.openxmlformats.org/officeDocument/2006/relationships/hyperlink" Target="https://1zavuch.ru/" TargetMode="External"/><Relationship Id="rId164" Type="http://schemas.openxmlformats.org/officeDocument/2006/relationships/hyperlink" Target="https://1zavuch.ru/" TargetMode="External"/><Relationship Id="rId185" Type="http://schemas.openxmlformats.org/officeDocument/2006/relationships/hyperlink" Target="https://1zavuch.ru/" TargetMode="External"/><Relationship Id="rId350" Type="http://schemas.openxmlformats.org/officeDocument/2006/relationships/hyperlink" Target="https://1zavuch.ru/" TargetMode="External"/><Relationship Id="rId371" Type="http://schemas.openxmlformats.org/officeDocument/2006/relationships/hyperlink" Target="https://1zavuch.ru/" TargetMode="External"/><Relationship Id="rId406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210" Type="http://schemas.openxmlformats.org/officeDocument/2006/relationships/hyperlink" Target="https://1zavuch.ru/" TargetMode="External"/><Relationship Id="rId392" Type="http://schemas.openxmlformats.org/officeDocument/2006/relationships/hyperlink" Target="https://1zavuch.ru/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s://1zavuch.ru/" TargetMode="External"/><Relationship Id="rId231" Type="http://schemas.openxmlformats.org/officeDocument/2006/relationships/hyperlink" Target="https://1zavuch.ru/" TargetMode="External"/><Relationship Id="rId252" Type="http://schemas.openxmlformats.org/officeDocument/2006/relationships/hyperlink" Target="https://1zavuch.ru/" TargetMode="External"/><Relationship Id="rId273" Type="http://schemas.openxmlformats.org/officeDocument/2006/relationships/hyperlink" Target="https://1zavuch.ru/" TargetMode="External"/><Relationship Id="rId294" Type="http://schemas.openxmlformats.org/officeDocument/2006/relationships/hyperlink" Target="https://1zavuch.ru/" TargetMode="External"/><Relationship Id="rId308" Type="http://schemas.openxmlformats.org/officeDocument/2006/relationships/hyperlink" Target="https://1zavuch.ru/" TargetMode="External"/><Relationship Id="rId329" Type="http://schemas.openxmlformats.org/officeDocument/2006/relationships/hyperlink" Target="https://1zavuch.ru/" TargetMode="External"/><Relationship Id="rId47" Type="http://schemas.openxmlformats.org/officeDocument/2006/relationships/hyperlink" Target="https://1zavuch.ru/" TargetMode="External"/><Relationship Id="rId68" Type="http://schemas.openxmlformats.org/officeDocument/2006/relationships/hyperlink" Target="https://1zavuch.ru/" TargetMode="External"/><Relationship Id="rId89" Type="http://schemas.openxmlformats.org/officeDocument/2006/relationships/hyperlink" Target="https://1zavuch.ru/" TargetMode="External"/><Relationship Id="rId112" Type="http://schemas.openxmlformats.org/officeDocument/2006/relationships/hyperlink" Target="https://1zavuch.ru/" TargetMode="External"/><Relationship Id="rId133" Type="http://schemas.openxmlformats.org/officeDocument/2006/relationships/hyperlink" Target="https://1zavuch.ru/" TargetMode="External"/><Relationship Id="rId154" Type="http://schemas.openxmlformats.org/officeDocument/2006/relationships/hyperlink" Target="https://1zavuch.ru/" TargetMode="External"/><Relationship Id="rId175" Type="http://schemas.openxmlformats.org/officeDocument/2006/relationships/hyperlink" Target="https://1zavuch.ru/" TargetMode="External"/><Relationship Id="rId340" Type="http://schemas.openxmlformats.org/officeDocument/2006/relationships/hyperlink" Target="https://1zavuch.ru/" TargetMode="External"/><Relationship Id="rId361" Type="http://schemas.openxmlformats.org/officeDocument/2006/relationships/hyperlink" Target="https://1zavuch.ru/" TargetMode="External"/><Relationship Id="rId196" Type="http://schemas.openxmlformats.org/officeDocument/2006/relationships/hyperlink" Target="https://1zavuch.ru/" TargetMode="External"/><Relationship Id="rId200" Type="http://schemas.openxmlformats.org/officeDocument/2006/relationships/hyperlink" Target="https://1zavuch.ru/" TargetMode="External"/><Relationship Id="rId382" Type="http://schemas.openxmlformats.org/officeDocument/2006/relationships/hyperlink" Target="https://1zavuch.ru/" TargetMode="External"/><Relationship Id="rId417" Type="http://schemas.openxmlformats.org/officeDocument/2006/relationships/hyperlink" Target="https://1zavuch.ru/" TargetMode="External"/><Relationship Id="rId16" Type="http://schemas.openxmlformats.org/officeDocument/2006/relationships/hyperlink" Target="https://1zavuch.ru/" TargetMode="External"/><Relationship Id="rId221" Type="http://schemas.openxmlformats.org/officeDocument/2006/relationships/hyperlink" Target="https://1zavuch.ru/" TargetMode="External"/><Relationship Id="rId242" Type="http://schemas.openxmlformats.org/officeDocument/2006/relationships/hyperlink" Target="https://1zavuch.ru/" TargetMode="External"/><Relationship Id="rId263" Type="http://schemas.openxmlformats.org/officeDocument/2006/relationships/hyperlink" Target="https://1zavuch.ru/" TargetMode="External"/><Relationship Id="rId284" Type="http://schemas.openxmlformats.org/officeDocument/2006/relationships/hyperlink" Target="https://1zavuch.ru/" TargetMode="External"/><Relationship Id="rId319" Type="http://schemas.openxmlformats.org/officeDocument/2006/relationships/hyperlink" Target="https://1zavuch.ru/" TargetMode="External"/><Relationship Id="rId37" Type="http://schemas.openxmlformats.org/officeDocument/2006/relationships/hyperlink" Target="https://1zavuch.ru/" TargetMode="External"/><Relationship Id="rId58" Type="http://schemas.openxmlformats.org/officeDocument/2006/relationships/hyperlink" Target="https://1zavuch.ru/" TargetMode="External"/><Relationship Id="rId79" Type="http://schemas.openxmlformats.org/officeDocument/2006/relationships/hyperlink" Target="https://1zavuch.ru/" TargetMode="External"/><Relationship Id="rId102" Type="http://schemas.openxmlformats.org/officeDocument/2006/relationships/hyperlink" Target="https://1zavuch.ru/" TargetMode="External"/><Relationship Id="rId123" Type="http://schemas.openxmlformats.org/officeDocument/2006/relationships/hyperlink" Target="https://1zavuch.ru/" TargetMode="External"/><Relationship Id="rId144" Type="http://schemas.openxmlformats.org/officeDocument/2006/relationships/hyperlink" Target="https://1zavuch.ru/" TargetMode="External"/><Relationship Id="rId330" Type="http://schemas.openxmlformats.org/officeDocument/2006/relationships/hyperlink" Target="https://1zavuch.ru/" TargetMode="External"/><Relationship Id="rId90" Type="http://schemas.openxmlformats.org/officeDocument/2006/relationships/hyperlink" Target="https://1zavuch.ru/" TargetMode="External"/><Relationship Id="rId165" Type="http://schemas.openxmlformats.org/officeDocument/2006/relationships/hyperlink" Target="https://1zavuch.ru/" TargetMode="External"/><Relationship Id="rId186" Type="http://schemas.openxmlformats.org/officeDocument/2006/relationships/hyperlink" Target="https://1zavuch.ru/" TargetMode="External"/><Relationship Id="rId351" Type="http://schemas.openxmlformats.org/officeDocument/2006/relationships/hyperlink" Target="https://1zavuch.ru/" TargetMode="External"/><Relationship Id="rId372" Type="http://schemas.openxmlformats.org/officeDocument/2006/relationships/hyperlink" Target="https://1zavuch.ru/" TargetMode="External"/><Relationship Id="rId393" Type="http://schemas.openxmlformats.org/officeDocument/2006/relationships/hyperlink" Target="https://1zavuch.ru/" TargetMode="External"/><Relationship Id="rId407" Type="http://schemas.openxmlformats.org/officeDocument/2006/relationships/hyperlink" Target="https://1zavuch.ru/" TargetMode="External"/><Relationship Id="rId211" Type="http://schemas.openxmlformats.org/officeDocument/2006/relationships/hyperlink" Target="https://1zavuch.ru/" TargetMode="External"/><Relationship Id="rId232" Type="http://schemas.openxmlformats.org/officeDocument/2006/relationships/hyperlink" Target="https://1zavuch.ru/" TargetMode="External"/><Relationship Id="rId253" Type="http://schemas.openxmlformats.org/officeDocument/2006/relationships/hyperlink" Target="https://1zavuch.ru/" TargetMode="External"/><Relationship Id="rId274" Type="http://schemas.openxmlformats.org/officeDocument/2006/relationships/hyperlink" Target="https://1zavuch.ru/" TargetMode="External"/><Relationship Id="rId295" Type="http://schemas.openxmlformats.org/officeDocument/2006/relationships/hyperlink" Target="https://1zavuch.ru/" TargetMode="External"/><Relationship Id="rId309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48" Type="http://schemas.openxmlformats.org/officeDocument/2006/relationships/hyperlink" Target="https://1zavuch.ru/" TargetMode="External"/><Relationship Id="rId69" Type="http://schemas.openxmlformats.org/officeDocument/2006/relationships/hyperlink" Target="https://1zavuch.ru/" TargetMode="External"/><Relationship Id="rId113" Type="http://schemas.openxmlformats.org/officeDocument/2006/relationships/hyperlink" Target="https://1zavuch.ru/" TargetMode="External"/><Relationship Id="rId134" Type="http://schemas.openxmlformats.org/officeDocument/2006/relationships/hyperlink" Target="https://1zavuch.ru/" TargetMode="External"/><Relationship Id="rId320" Type="http://schemas.openxmlformats.org/officeDocument/2006/relationships/hyperlink" Target="https://1zavuch.ru/" TargetMode="External"/><Relationship Id="rId80" Type="http://schemas.openxmlformats.org/officeDocument/2006/relationships/hyperlink" Target="https://1zavuch.ru/" TargetMode="External"/><Relationship Id="rId155" Type="http://schemas.openxmlformats.org/officeDocument/2006/relationships/hyperlink" Target="https://1zavuch.ru/" TargetMode="External"/><Relationship Id="rId176" Type="http://schemas.openxmlformats.org/officeDocument/2006/relationships/hyperlink" Target="https://1zavuch.ru/" TargetMode="External"/><Relationship Id="rId197" Type="http://schemas.openxmlformats.org/officeDocument/2006/relationships/hyperlink" Target="https://1zavuch.ru/" TargetMode="External"/><Relationship Id="rId341" Type="http://schemas.openxmlformats.org/officeDocument/2006/relationships/hyperlink" Target="https://1zavuch.ru/" TargetMode="External"/><Relationship Id="rId362" Type="http://schemas.openxmlformats.org/officeDocument/2006/relationships/hyperlink" Target="https://1zavuch.ru/" TargetMode="External"/><Relationship Id="rId383" Type="http://schemas.openxmlformats.org/officeDocument/2006/relationships/hyperlink" Target="https://1zavuch.ru/" TargetMode="External"/><Relationship Id="rId418" Type="http://schemas.openxmlformats.org/officeDocument/2006/relationships/hyperlink" Target="https://1zavuch.ru/" TargetMode="External"/><Relationship Id="rId201" Type="http://schemas.openxmlformats.org/officeDocument/2006/relationships/hyperlink" Target="https://1zavuch.ru/" TargetMode="External"/><Relationship Id="rId222" Type="http://schemas.openxmlformats.org/officeDocument/2006/relationships/hyperlink" Target="https://1zavuch.ru/" TargetMode="External"/><Relationship Id="rId243" Type="http://schemas.openxmlformats.org/officeDocument/2006/relationships/hyperlink" Target="https://1zavuch.ru/" TargetMode="External"/><Relationship Id="rId264" Type="http://schemas.openxmlformats.org/officeDocument/2006/relationships/hyperlink" Target="https://1zavuch.ru/" TargetMode="External"/><Relationship Id="rId285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38" Type="http://schemas.openxmlformats.org/officeDocument/2006/relationships/hyperlink" Target="https://1zavuch.ru/" TargetMode="External"/><Relationship Id="rId59" Type="http://schemas.openxmlformats.org/officeDocument/2006/relationships/hyperlink" Target="https://1zavuch.ru/" TargetMode="External"/><Relationship Id="rId103" Type="http://schemas.openxmlformats.org/officeDocument/2006/relationships/hyperlink" Target="https://1zavuch.ru/" TargetMode="External"/><Relationship Id="rId124" Type="http://schemas.openxmlformats.org/officeDocument/2006/relationships/hyperlink" Target="https://1zavuch.ru/" TargetMode="External"/><Relationship Id="rId310" Type="http://schemas.openxmlformats.org/officeDocument/2006/relationships/hyperlink" Target="https://1zavuch.ru/" TargetMode="External"/><Relationship Id="rId70" Type="http://schemas.openxmlformats.org/officeDocument/2006/relationships/hyperlink" Target="https://1zavuch.ru/" TargetMode="External"/><Relationship Id="rId91" Type="http://schemas.openxmlformats.org/officeDocument/2006/relationships/hyperlink" Target="https://1zavuch.ru/" TargetMode="External"/><Relationship Id="rId145" Type="http://schemas.openxmlformats.org/officeDocument/2006/relationships/hyperlink" Target="https://1zavuch.ru/" TargetMode="External"/><Relationship Id="rId166" Type="http://schemas.openxmlformats.org/officeDocument/2006/relationships/hyperlink" Target="https://1zavuch.ru/" TargetMode="External"/><Relationship Id="rId187" Type="http://schemas.openxmlformats.org/officeDocument/2006/relationships/hyperlink" Target="https://1zavuch.ru/" TargetMode="External"/><Relationship Id="rId331" Type="http://schemas.openxmlformats.org/officeDocument/2006/relationships/hyperlink" Target="https://1zavuch.ru/" TargetMode="External"/><Relationship Id="rId352" Type="http://schemas.openxmlformats.org/officeDocument/2006/relationships/hyperlink" Target="https://1zavuch.ru/" TargetMode="External"/><Relationship Id="rId373" Type="http://schemas.openxmlformats.org/officeDocument/2006/relationships/hyperlink" Target="https://1zavuch.ru/" TargetMode="External"/><Relationship Id="rId394" Type="http://schemas.openxmlformats.org/officeDocument/2006/relationships/hyperlink" Target="https://1zavuch.ru/" TargetMode="External"/><Relationship Id="rId408" Type="http://schemas.openxmlformats.org/officeDocument/2006/relationships/hyperlink" Target="https://1zavuch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1zavuch.ru/" TargetMode="External"/><Relationship Id="rId233" Type="http://schemas.openxmlformats.org/officeDocument/2006/relationships/hyperlink" Target="https://1zavuch.ru/" TargetMode="External"/><Relationship Id="rId254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49" Type="http://schemas.openxmlformats.org/officeDocument/2006/relationships/hyperlink" Target="https://1zavuch.ru/" TargetMode="External"/><Relationship Id="rId114" Type="http://schemas.openxmlformats.org/officeDocument/2006/relationships/hyperlink" Target="https://1zavuch.ru/" TargetMode="External"/><Relationship Id="rId275" Type="http://schemas.openxmlformats.org/officeDocument/2006/relationships/hyperlink" Target="https://1zavuch.ru/" TargetMode="External"/><Relationship Id="rId296" Type="http://schemas.openxmlformats.org/officeDocument/2006/relationships/hyperlink" Target="https://1zavuch.ru/" TargetMode="External"/><Relationship Id="rId300" Type="http://schemas.openxmlformats.org/officeDocument/2006/relationships/hyperlink" Target="https://1zavuch.ru/" TargetMode="External"/><Relationship Id="rId60" Type="http://schemas.openxmlformats.org/officeDocument/2006/relationships/hyperlink" Target="https://1zavuch.ru/" TargetMode="External"/><Relationship Id="rId81" Type="http://schemas.openxmlformats.org/officeDocument/2006/relationships/hyperlink" Target="https://1zavuch.ru/" TargetMode="External"/><Relationship Id="rId135" Type="http://schemas.openxmlformats.org/officeDocument/2006/relationships/hyperlink" Target="https://1zavuch.ru/" TargetMode="External"/><Relationship Id="rId156" Type="http://schemas.openxmlformats.org/officeDocument/2006/relationships/hyperlink" Target="https://1zavuch.ru/" TargetMode="External"/><Relationship Id="rId177" Type="http://schemas.openxmlformats.org/officeDocument/2006/relationships/hyperlink" Target="https://1zavuch.ru/" TargetMode="External"/><Relationship Id="rId198" Type="http://schemas.openxmlformats.org/officeDocument/2006/relationships/hyperlink" Target="https://1zavuch.ru/" TargetMode="External"/><Relationship Id="rId321" Type="http://schemas.openxmlformats.org/officeDocument/2006/relationships/hyperlink" Target="https://1zavuch.ru/" TargetMode="External"/><Relationship Id="rId342" Type="http://schemas.openxmlformats.org/officeDocument/2006/relationships/hyperlink" Target="https://1zavuch.ru/" TargetMode="External"/><Relationship Id="rId363" Type="http://schemas.openxmlformats.org/officeDocument/2006/relationships/hyperlink" Target="https://1zavuch.ru/" TargetMode="External"/><Relationship Id="rId384" Type="http://schemas.openxmlformats.org/officeDocument/2006/relationships/hyperlink" Target="https://1zavuch.ru/" TargetMode="External"/><Relationship Id="rId419" Type="http://schemas.openxmlformats.org/officeDocument/2006/relationships/hyperlink" Target="https://1zavuch.ru/" TargetMode="External"/><Relationship Id="rId202" Type="http://schemas.openxmlformats.org/officeDocument/2006/relationships/hyperlink" Target="https://1zavuch.ru/" TargetMode="External"/><Relationship Id="rId223" Type="http://schemas.openxmlformats.org/officeDocument/2006/relationships/hyperlink" Target="https://1zavuch.ru/" TargetMode="External"/><Relationship Id="rId244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9" Type="http://schemas.openxmlformats.org/officeDocument/2006/relationships/hyperlink" Target="https://1zavuch.ru/" TargetMode="External"/><Relationship Id="rId265" Type="http://schemas.openxmlformats.org/officeDocument/2006/relationships/hyperlink" Target="https://1zavuch.ru/" TargetMode="External"/><Relationship Id="rId286" Type="http://schemas.openxmlformats.org/officeDocument/2006/relationships/hyperlink" Target="https://1zavuch.ru/" TargetMode="External"/><Relationship Id="rId50" Type="http://schemas.openxmlformats.org/officeDocument/2006/relationships/hyperlink" Target="https://1zavuch.ru/" TargetMode="External"/><Relationship Id="rId104" Type="http://schemas.openxmlformats.org/officeDocument/2006/relationships/hyperlink" Target="https://1zavuch.ru/" TargetMode="External"/><Relationship Id="rId125" Type="http://schemas.openxmlformats.org/officeDocument/2006/relationships/hyperlink" Target="https://1zavuch.ru/" TargetMode="External"/><Relationship Id="rId146" Type="http://schemas.openxmlformats.org/officeDocument/2006/relationships/hyperlink" Target="https://1zavuch.ru/" TargetMode="External"/><Relationship Id="rId167" Type="http://schemas.openxmlformats.org/officeDocument/2006/relationships/hyperlink" Target="https://1zavuch.ru/" TargetMode="External"/><Relationship Id="rId188" Type="http://schemas.openxmlformats.org/officeDocument/2006/relationships/hyperlink" Target="https://1zavuch.ru/" TargetMode="External"/><Relationship Id="rId311" Type="http://schemas.openxmlformats.org/officeDocument/2006/relationships/hyperlink" Target="https://1zavuch.ru/" TargetMode="External"/><Relationship Id="rId332" Type="http://schemas.openxmlformats.org/officeDocument/2006/relationships/hyperlink" Target="https://1zavuch.ru/" TargetMode="External"/><Relationship Id="rId353" Type="http://schemas.openxmlformats.org/officeDocument/2006/relationships/hyperlink" Target="https://1zavuch.ru/" TargetMode="External"/><Relationship Id="rId374" Type="http://schemas.openxmlformats.org/officeDocument/2006/relationships/hyperlink" Target="https://1zavuch.ru/" TargetMode="External"/><Relationship Id="rId395" Type="http://schemas.openxmlformats.org/officeDocument/2006/relationships/hyperlink" Target="https://1zavuch.ru/" TargetMode="External"/><Relationship Id="rId409" Type="http://schemas.openxmlformats.org/officeDocument/2006/relationships/hyperlink" Target="https://1zavuch.ru/" TargetMode="External"/><Relationship Id="rId71" Type="http://schemas.openxmlformats.org/officeDocument/2006/relationships/hyperlink" Target="https://1zavuch.ru/" TargetMode="External"/><Relationship Id="rId92" Type="http://schemas.openxmlformats.org/officeDocument/2006/relationships/hyperlink" Target="https://1zavuch.ru/" TargetMode="External"/><Relationship Id="rId213" Type="http://schemas.openxmlformats.org/officeDocument/2006/relationships/hyperlink" Target="https://1zavuch.ru/" TargetMode="External"/><Relationship Id="rId234" Type="http://schemas.openxmlformats.org/officeDocument/2006/relationships/hyperlink" Target="https://1zavuch.ru/" TargetMode="External"/><Relationship Id="rId420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zavuch.ru/" TargetMode="External"/><Relationship Id="rId255" Type="http://schemas.openxmlformats.org/officeDocument/2006/relationships/hyperlink" Target="https://1zavuch.ru/" TargetMode="External"/><Relationship Id="rId276" Type="http://schemas.openxmlformats.org/officeDocument/2006/relationships/hyperlink" Target="https://1zavuch.ru/" TargetMode="External"/><Relationship Id="rId297" Type="http://schemas.openxmlformats.org/officeDocument/2006/relationships/hyperlink" Target="https://1zavuch.ru/" TargetMode="External"/><Relationship Id="rId40" Type="http://schemas.openxmlformats.org/officeDocument/2006/relationships/hyperlink" Target="https://1zavuch.ru/" TargetMode="External"/><Relationship Id="rId115" Type="http://schemas.openxmlformats.org/officeDocument/2006/relationships/hyperlink" Target="https://1zavuch.ru/" TargetMode="External"/><Relationship Id="rId136" Type="http://schemas.openxmlformats.org/officeDocument/2006/relationships/hyperlink" Target="https://1zavuch.ru/" TargetMode="External"/><Relationship Id="rId157" Type="http://schemas.openxmlformats.org/officeDocument/2006/relationships/hyperlink" Target="https://1zavuch.ru/" TargetMode="External"/><Relationship Id="rId178" Type="http://schemas.openxmlformats.org/officeDocument/2006/relationships/hyperlink" Target="https://1zavuch.ru/" TargetMode="External"/><Relationship Id="rId301" Type="http://schemas.openxmlformats.org/officeDocument/2006/relationships/hyperlink" Target="https://1zavuch.ru/" TargetMode="External"/><Relationship Id="rId322" Type="http://schemas.openxmlformats.org/officeDocument/2006/relationships/hyperlink" Target="https://1zavuch.ru/" TargetMode="External"/><Relationship Id="rId343" Type="http://schemas.openxmlformats.org/officeDocument/2006/relationships/hyperlink" Target="https://1zavuch.ru/" TargetMode="External"/><Relationship Id="rId364" Type="http://schemas.openxmlformats.org/officeDocument/2006/relationships/hyperlink" Target="https://1zavuch.ru/" TargetMode="External"/><Relationship Id="rId61" Type="http://schemas.openxmlformats.org/officeDocument/2006/relationships/hyperlink" Target="https://1zavuch.ru/" TargetMode="External"/><Relationship Id="rId82" Type="http://schemas.openxmlformats.org/officeDocument/2006/relationships/hyperlink" Target="https://1zavuch.ru/" TargetMode="External"/><Relationship Id="rId199" Type="http://schemas.openxmlformats.org/officeDocument/2006/relationships/hyperlink" Target="https://1zavuch.ru/" TargetMode="External"/><Relationship Id="rId203" Type="http://schemas.openxmlformats.org/officeDocument/2006/relationships/hyperlink" Target="https://1zavuch.ru/" TargetMode="External"/><Relationship Id="rId385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224" Type="http://schemas.openxmlformats.org/officeDocument/2006/relationships/hyperlink" Target="https://1zavuch.ru/" TargetMode="External"/><Relationship Id="rId245" Type="http://schemas.openxmlformats.org/officeDocument/2006/relationships/hyperlink" Target="https://1zavuch.ru/" TargetMode="External"/><Relationship Id="rId266" Type="http://schemas.openxmlformats.org/officeDocument/2006/relationships/hyperlink" Target="https://1zavuch.ru/" TargetMode="External"/><Relationship Id="rId287" Type="http://schemas.openxmlformats.org/officeDocument/2006/relationships/hyperlink" Target="https://1zavuch.ru/" TargetMode="External"/><Relationship Id="rId410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105" Type="http://schemas.openxmlformats.org/officeDocument/2006/relationships/hyperlink" Target="https://1zavuch.ru/" TargetMode="External"/><Relationship Id="rId126" Type="http://schemas.openxmlformats.org/officeDocument/2006/relationships/hyperlink" Target="https://1zavuch.ru/" TargetMode="External"/><Relationship Id="rId147" Type="http://schemas.openxmlformats.org/officeDocument/2006/relationships/hyperlink" Target="https://1zavuch.ru/" TargetMode="External"/><Relationship Id="rId168" Type="http://schemas.openxmlformats.org/officeDocument/2006/relationships/hyperlink" Target="https://1zavuch.ru/" TargetMode="External"/><Relationship Id="rId312" Type="http://schemas.openxmlformats.org/officeDocument/2006/relationships/hyperlink" Target="https://1zavuch.ru/" TargetMode="External"/><Relationship Id="rId333" Type="http://schemas.openxmlformats.org/officeDocument/2006/relationships/hyperlink" Target="https://1zavuch.ru/" TargetMode="External"/><Relationship Id="rId354" Type="http://schemas.openxmlformats.org/officeDocument/2006/relationships/hyperlink" Target="https://1zavuch.ru/" TargetMode="External"/><Relationship Id="rId51" Type="http://schemas.openxmlformats.org/officeDocument/2006/relationships/hyperlink" Target="https://1zavuch.ru/" TargetMode="External"/><Relationship Id="rId72" Type="http://schemas.openxmlformats.org/officeDocument/2006/relationships/hyperlink" Target="https://1zavuch.ru/" TargetMode="External"/><Relationship Id="rId93" Type="http://schemas.openxmlformats.org/officeDocument/2006/relationships/hyperlink" Target="https://1zavuch.ru/" TargetMode="External"/><Relationship Id="rId189" Type="http://schemas.openxmlformats.org/officeDocument/2006/relationships/hyperlink" Target="https://1zavuch.ru/" TargetMode="External"/><Relationship Id="rId375" Type="http://schemas.openxmlformats.org/officeDocument/2006/relationships/hyperlink" Target="https://1zavuch.ru/" TargetMode="External"/><Relationship Id="rId396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1zavuch.ru/" TargetMode="External"/><Relationship Id="rId235" Type="http://schemas.openxmlformats.org/officeDocument/2006/relationships/hyperlink" Target="https://1zavuch.ru/" TargetMode="External"/><Relationship Id="rId256" Type="http://schemas.openxmlformats.org/officeDocument/2006/relationships/hyperlink" Target="https://1zavuch.ru/" TargetMode="External"/><Relationship Id="rId277" Type="http://schemas.openxmlformats.org/officeDocument/2006/relationships/hyperlink" Target="https://1zavuch.ru/" TargetMode="External"/><Relationship Id="rId298" Type="http://schemas.openxmlformats.org/officeDocument/2006/relationships/hyperlink" Target="https://1zavuch.ru/" TargetMode="External"/><Relationship Id="rId400" Type="http://schemas.openxmlformats.org/officeDocument/2006/relationships/hyperlink" Target="https://1zavuch.ru/" TargetMode="External"/><Relationship Id="rId421" Type="http://schemas.openxmlformats.org/officeDocument/2006/relationships/hyperlink" Target="https://1zavuch.ru/" TargetMode="External"/><Relationship Id="rId116" Type="http://schemas.openxmlformats.org/officeDocument/2006/relationships/hyperlink" Target="https://1zavuch.ru/" TargetMode="External"/><Relationship Id="rId137" Type="http://schemas.openxmlformats.org/officeDocument/2006/relationships/hyperlink" Target="https://1zavuch.ru/" TargetMode="External"/><Relationship Id="rId158" Type="http://schemas.openxmlformats.org/officeDocument/2006/relationships/hyperlink" Target="https://1zavuch.ru/" TargetMode="External"/><Relationship Id="rId302" Type="http://schemas.openxmlformats.org/officeDocument/2006/relationships/hyperlink" Target="https://1zavuch.ru/" TargetMode="External"/><Relationship Id="rId323" Type="http://schemas.openxmlformats.org/officeDocument/2006/relationships/hyperlink" Target="https://1zavuch.ru/" TargetMode="External"/><Relationship Id="rId344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41" Type="http://schemas.openxmlformats.org/officeDocument/2006/relationships/hyperlink" Target="https://1zavuch.ru/" TargetMode="External"/><Relationship Id="rId62" Type="http://schemas.openxmlformats.org/officeDocument/2006/relationships/hyperlink" Target="https://1zavuch.ru/" TargetMode="External"/><Relationship Id="rId83" Type="http://schemas.openxmlformats.org/officeDocument/2006/relationships/hyperlink" Target="https://1zavuch.ru/" TargetMode="External"/><Relationship Id="rId179" Type="http://schemas.openxmlformats.org/officeDocument/2006/relationships/hyperlink" Target="https://1zavuch.ru/" TargetMode="External"/><Relationship Id="rId365" Type="http://schemas.openxmlformats.org/officeDocument/2006/relationships/hyperlink" Target="https://1zavuch.ru/" TargetMode="External"/><Relationship Id="rId386" Type="http://schemas.openxmlformats.org/officeDocument/2006/relationships/hyperlink" Target="https://1zavuch.ru/" TargetMode="External"/><Relationship Id="rId190" Type="http://schemas.openxmlformats.org/officeDocument/2006/relationships/hyperlink" Target="https://1zavuch.ru/" TargetMode="External"/><Relationship Id="rId204" Type="http://schemas.openxmlformats.org/officeDocument/2006/relationships/hyperlink" Target="https://1zavuch.ru/" TargetMode="External"/><Relationship Id="rId225" Type="http://schemas.openxmlformats.org/officeDocument/2006/relationships/hyperlink" Target="https://1zavuch.ru/" TargetMode="External"/><Relationship Id="rId246" Type="http://schemas.openxmlformats.org/officeDocument/2006/relationships/hyperlink" Target="https://1zavuch.ru/" TargetMode="External"/><Relationship Id="rId267" Type="http://schemas.openxmlformats.org/officeDocument/2006/relationships/hyperlink" Target="https://1zavuch.ru/" TargetMode="External"/><Relationship Id="rId288" Type="http://schemas.openxmlformats.org/officeDocument/2006/relationships/hyperlink" Target="https://1zavuch.ru/" TargetMode="External"/><Relationship Id="rId411" Type="http://schemas.openxmlformats.org/officeDocument/2006/relationships/hyperlink" Target="https://1zavuch.ru/" TargetMode="External"/><Relationship Id="rId106" Type="http://schemas.openxmlformats.org/officeDocument/2006/relationships/hyperlink" Target="https://1zavuch.ru/" TargetMode="External"/><Relationship Id="rId127" Type="http://schemas.openxmlformats.org/officeDocument/2006/relationships/hyperlink" Target="https://1zavuch.ru/" TargetMode="External"/><Relationship Id="rId313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52" Type="http://schemas.openxmlformats.org/officeDocument/2006/relationships/hyperlink" Target="https://1zavuch.ru/" TargetMode="External"/><Relationship Id="rId73" Type="http://schemas.openxmlformats.org/officeDocument/2006/relationships/hyperlink" Target="https://1zavuch.ru/" TargetMode="External"/><Relationship Id="rId94" Type="http://schemas.openxmlformats.org/officeDocument/2006/relationships/hyperlink" Target="https://1zavuch.ru/" TargetMode="External"/><Relationship Id="rId148" Type="http://schemas.openxmlformats.org/officeDocument/2006/relationships/hyperlink" Target="https://1zavuch.ru/" TargetMode="External"/><Relationship Id="rId169" Type="http://schemas.openxmlformats.org/officeDocument/2006/relationships/hyperlink" Target="https://1zavuch.ru/" TargetMode="External"/><Relationship Id="rId334" Type="http://schemas.openxmlformats.org/officeDocument/2006/relationships/hyperlink" Target="https://1zavuch.ru/" TargetMode="External"/><Relationship Id="rId355" Type="http://schemas.openxmlformats.org/officeDocument/2006/relationships/hyperlink" Target="https://1zavuch.ru/" TargetMode="External"/><Relationship Id="rId376" Type="http://schemas.openxmlformats.org/officeDocument/2006/relationships/hyperlink" Target="https://1zavuch.ru/" TargetMode="External"/><Relationship Id="rId397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1zavuch.ru/" TargetMode="External"/><Relationship Id="rId215" Type="http://schemas.openxmlformats.org/officeDocument/2006/relationships/hyperlink" Target="https://1zavuch.ru/" TargetMode="External"/><Relationship Id="rId236" Type="http://schemas.openxmlformats.org/officeDocument/2006/relationships/hyperlink" Target="https://1zavuch.ru/" TargetMode="External"/><Relationship Id="rId257" Type="http://schemas.openxmlformats.org/officeDocument/2006/relationships/hyperlink" Target="https://1zavuch.ru/" TargetMode="External"/><Relationship Id="rId278" Type="http://schemas.openxmlformats.org/officeDocument/2006/relationships/hyperlink" Target="https://1zavuch.ru/" TargetMode="External"/><Relationship Id="rId401" Type="http://schemas.openxmlformats.org/officeDocument/2006/relationships/hyperlink" Target="https://1zavuch.ru/" TargetMode="External"/><Relationship Id="rId422" Type="http://schemas.openxmlformats.org/officeDocument/2006/relationships/hyperlink" Target="https://1zavuch.ru/" TargetMode="External"/><Relationship Id="rId303" Type="http://schemas.openxmlformats.org/officeDocument/2006/relationships/hyperlink" Target="https://1zavuch.ru/" TargetMode="External"/><Relationship Id="rId42" Type="http://schemas.openxmlformats.org/officeDocument/2006/relationships/hyperlink" Target="https://1zavuch.ru/" TargetMode="External"/><Relationship Id="rId84" Type="http://schemas.openxmlformats.org/officeDocument/2006/relationships/hyperlink" Target="https://1zavuch.ru/" TargetMode="External"/><Relationship Id="rId138" Type="http://schemas.openxmlformats.org/officeDocument/2006/relationships/hyperlink" Target="https://1zavuch.ru/" TargetMode="External"/><Relationship Id="rId345" Type="http://schemas.openxmlformats.org/officeDocument/2006/relationships/hyperlink" Target="https://1zavuch.ru/" TargetMode="External"/><Relationship Id="rId387" Type="http://schemas.openxmlformats.org/officeDocument/2006/relationships/hyperlink" Target="https://1zavuch.ru/" TargetMode="External"/><Relationship Id="rId191" Type="http://schemas.openxmlformats.org/officeDocument/2006/relationships/hyperlink" Target="https://1zavuch.ru/" TargetMode="External"/><Relationship Id="rId205" Type="http://schemas.openxmlformats.org/officeDocument/2006/relationships/hyperlink" Target="https://1zavuch.ru/" TargetMode="External"/><Relationship Id="rId247" Type="http://schemas.openxmlformats.org/officeDocument/2006/relationships/hyperlink" Target="https://1zavuch.ru/" TargetMode="External"/><Relationship Id="rId412" Type="http://schemas.openxmlformats.org/officeDocument/2006/relationships/hyperlink" Target="https://1zavuch.ru/" TargetMode="External"/><Relationship Id="rId107" Type="http://schemas.openxmlformats.org/officeDocument/2006/relationships/hyperlink" Target="https://1zavuch.ru/" TargetMode="External"/><Relationship Id="rId289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3" Type="http://schemas.openxmlformats.org/officeDocument/2006/relationships/hyperlink" Target="https://1zavuch.ru/" TargetMode="External"/><Relationship Id="rId149" Type="http://schemas.openxmlformats.org/officeDocument/2006/relationships/hyperlink" Target="https://1zavuch.ru/" TargetMode="External"/><Relationship Id="rId314" Type="http://schemas.openxmlformats.org/officeDocument/2006/relationships/hyperlink" Target="https://1zavuch.ru/" TargetMode="External"/><Relationship Id="rId356" Type="http://schemas.openxmlformats.org/officeDocument/2006/relationships/hyperlink" Target="https://1zavuch.ru/" TargetMode="External"/><Relationship Id="rId398" Type="http://schemas.openxmlformats.org/officeDocument/2006/relationships/hyperlink" Target="https://1zavuch.ru/" TargetMode="External"/><Relationship Id="rId95" Type="http://schemas.openxmlformats.org/officeDocument/2006/relationships/hyperlink" Target="https://1zavuch.ru/" TargetMode="External"/><Relationship Id="rId160" Type="http://schemas.openxmlformats.org/officeDocument/2006/relationships/hyperlink" Target="https://1zavuch.ru/" TargetMode="External"/><Relationship Id="rId216" Type="http://schemas.openxmlformats.org/officeDocument/2006/relationships/hyperlink" Target="https://1zavuch.ru/" TargetMode="External"/><Relationship Id="rId423" Type="http://schemas.openxmlformats.org/officeDocument/2006/relationships/hyperlink" Target="https://1zavuch.ru/" TargetMode="External"/><Relationship Id="rId258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64" Type="http://schemas.openxmlformats.org/officeDocument/2006/relationships/hyperlink" Target="https://1zavuch.ru/" TargetMode="External"/><Relationship Id="rId118" Type="http://schemas.openxmlformats.org/officeDocument/2006/relationships/hyperlink" Target="https://1zavuch.ru/" TargetMode="External"/><Relationship Id="rId325" Type="http://schemas.openxmlformats.org/officeDocument/2006/relationships/hyperlink" Target="https://1zavuch.ru/" TargetMode="External"/><Relationship Id="rId367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46</Pages>
  <Words>23848</Words>
  <Characters>135940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2023-08-29T11:16:00Z</cp:lastPrinted>
  <dcterms:created xsi:type="dcterms:W3CDTF">2023-08-24T10:54:00Z</dcterms:created>
  <dcterms:modified xsi:type="dcterms:W3CDTF">2023-09-11T13:09:00Z</dcterms:modified>
</cp:coreProperties>
</file>