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9D9" w:rsidRDefault="00A059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6B214B" w:rsidRPr="00A059EE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6B214B" w:rsidRPr="00A059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 года в год мы вовлекаем школьников в проектную деятельность для выявления и реализации научных, технических и инженерных решений. </w:t>
      </w:r>
      <w:r w:rsidR="006B214B" w:rsidRPr="00A059EE">
        <w:rPr>
          <w:rFonts w:ascii="Times New Roman" w:hAnsi="Times New Roman" w:cs="Times New Roman"/>
          <w:sz w:val="28"/>
          <w:szCs w:val="28"/>
        </w:rPr>
        <w:t xml:space="preserve"> </w:t>
      </w:r>
      <w:r w:rsidRPr="00A059EE">
        <w:rPr>
          <w:rFonts w:ascii="Times New Roman" w:hAnsi="Times New Roman" w:cs="Times New Roman"/>
          <w:sz w:val="28"/>
          <w:szCs w:val="28"/>
        </w:rPr>
        <w:t xml:space="preserve">И в этом учебном году мы участвовали в </w:t>
      </w:r>
      <w:r w:rsidR="006B214B" w:rsidRPr="00A059EE">
        <w:rPr>
          <w:rFonts w:ascii="Times New Roman" w:hAnsi="Times New Roman" w:cs="Times New Roman"/>
          <w:sz w:val="28"/>
          <w:szCs w:val="28"/>
        </w:rPr>
        <w:t>Республиканском конкурсе технических решений в социальной сфере «Технологии для социума»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59EE" w:rsidRDefault="00A059EE">
      <w:pP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  </w:t>
      </w:r>
      <w:r w:rsidRPr="00A059EE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Победителем</w:t>
      </w:r>
      <w:r w:rsidRPr="00A059EE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Республиканского конкурса технических решений в социальной сфер</w:t>
      </w:r>
      <w:r w:rsidRPr="00A059EE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е «Технологии для социума» стал</w:t>
      </w:r>
      <w:r w:rsidRPr="00A059EE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:</w:t>
      </w:r>
    </w:p>
    <w:p w:rsidR="00A059EE" w:rsidRDefault="0022280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   </w:t>
      </w:r>
      <w:r w:rsidR="00A059EE" w:rsidRPr="00A059EE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Третье</w:t>
      </w:r>
      <w:r w:rsidR="00A059EE" w:rsidRPr="00A059EE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A059EE" w:rsidRPr="00A059EE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место</w:t>
      </w:r>
      <w:r w:rsidR="00A059EE" w:rsidRPr="00A059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у Гарипова </w:t>
      </w:r>
      <w:proofErr w:type="spellStart"/>
      <w:r w:rsidR="00A059EE" w:rsidRPr="00A059EE">
        <w:rPr>
          <w:rFonts w:ascii="Times New Roman" w:hAnsi="Times New Roman" w:cs="Times New Roman"/>
          <w:sz w:val="28"/>
          <w:szCs w:val="28"/>
          <w:shd w:val="clear" w:color="auto" w:fill="FFFFFF"/>
        </w:rPr>
        <w:t>Фаниса</w:t>
      </w:r>
      <w:proofErr w:type="spellEnd"/>
      <w:r w:rsidR="00A059EE" w:rsidRPr="00A059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автора проекта "Применение искусственного интеллекта в физике и разработка интерактивного сайта "</w:t>
      </w:r>
      <w:proofErr w:type="spellStart"/>
      <w:r w:rsidR="00A059EE" w:rsidRPr="00A059EE">
        <w:rPr>
          <w:rFonts w:ascii="Times New Roman" w:hAnsi="Times New Roman" w:cs="Times New Roman"/>
          <w:sz w:val="28"/>
          <w:szCs w:val="28"/>
          <w:shd w:val="clear" w:color="auto" w:fill="FFFFFF"/>
        </w:rPr>
        <w:t>PhysicsPRO</w:t>
      </w:r>
      <w:proofErr w:type="spellEnd"/>
      <w:r w:rsidR="00A059EE" w:rsidRPr="00A059EE">
        <w:rPr>
          <w:rFonts w:ascii="Times New Roman" w:hAnsi="Times New Roman" w:cs="Times New Roman"/>
          <w:sz w:val="28"/>
          <w:szCs w:val="28"/>
          <w:shd w:val="clear" w:color="auto" w:fill="FFFFFF"/>
        </w:rPr>
        <w:t>", Рыбно-Слободская гимназия №1", п. Рыбная Слобода.</w:t>
      </w:r>
    </w:p>
    <w:p w:rsidR="00222803" w:rsidRDefault="0022280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Наставни</w:t>
      </w:r>
      <w:r w:rsidR="00CC589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</w:t>
      </w:r>
      <w:r w:rsidR="00CC589F" w:rsidRPr="0022280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-</w:t>
      </w:r>
      <w:r w:rsidRPr="0022280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Галиуллина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А.Ф.</w:t>
      </w:r>
      <w:r w:rsidRPr="0022280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22280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Поздравляем!</w:t>
      </w:r>
    </w:p>
    <w:p w:rsidR="00A059EE" w:rsidRDefault="00A059E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630C27C" wp14:editId="71E5F31F">
            <wp:extent cx="5791200" cy="2750820"/>
            <wp:effectExtent l="0" t="0" r="0" b="0"/>
            <wp:docPr id="1" name="Рисунок 1" descr="https://sun9-24.userapi.com/impg/eii0JMwUg3oA6f6HMzVBatZS5wb3VtOhoTiVGw/AOsmyqY8JwY.jpg?size=604x375&amp;quality=95&amp;sign=ff5ac87e181d5aa01dfaa249c5344f0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4.userapi.com/impg/eii0JMwUg3oA6f6HMzVBatZS5wb3VtOhoTiVGw/AOsmyqY8JwY.jpg?size=604x375&amp;quality=95&amp;sign=ff5ac87e181d5aa01dfaa249c5344f07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9EE" w:rsidRDefault="00A059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5980" cy="323850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89F" w:rsidRDefault="00FD433B" w:rsidP="00CC589F">
      <w:pP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   </w:t>
      </w:r>
      <w:r w:rsidR="0022280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</w:t>
      </w:r>
      <w:r w:rsidR="00222803" w:rsidRPr="0022280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Республиканском   центре  внешкольной работы прошла  Республиканская олимпиада  юных изобретателей  «Кулибины</w:t>
      </w:r>
      <w:r w:rsidR="0022280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21 века»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r w:rsidR="0022280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CC589F" w:rsidRPr="00CC589F" w:rsidRDefault="00FD433B" w:rsidP="00CC58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</w:t>
      </w:r>
      <w:r w:rsidR="00CC589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 олимпиаде </w:t>
      </w:r>
      <w:r w:rsidR="00CC589F" w:rsidRPr="00CC58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принял</w:t>
      </w:r>
      <w:r w:rsidR="00CC58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="00CC589F" w:rsidRPr="00CC58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участие в финале 10 республиканской олимпиады юных изобретателей «Кулибины 21 века». Показав высокий уровень проектно-конструкторских и научно-технических знаний и способностей</w:t>
      </w:r>
      <w:r w:rsidR="00CC58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CC589F" w:rsidRPr="00CC589F" w:rsidRDefault="00CC589F" w:rsidP="00CC589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От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ыбно – Слободской гимназии №1» в </w:t>
      </w:r>
      <w:r w:rsidR="0022280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олимпиаде принял   участие ученик 10 А класса</w:t>
      </w:r>
      <w:r w:rsidR="00222803" w:rsidRPr="0022280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22280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Гарипов </w:t>
      </w:r>
      <w:proofErr w:type="spellStart"/>
      <w:r w:rsidR="0022280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Фанис</w:t>
      </w:r>
      <w:proofErr w:type="spellEnd"/>
      <w:r w:rsidR="00222803" w:rsidRPr="0022280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 По</w:t>
      </w:r>
      <w:r w:rsidR="0022280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итог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ам олимпиады  он стал</w:t>
      </w:r>
      <w:r w:rsidR="0022280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 призером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 занял</w:t>
      </w:r>
      <w:r w:rsidR="00222803" w:rsidRPr="0022280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22280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место. </w:t>
      </w:r>
      <w:r w:rsidRPr="00CC58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Поздравляем и желаем дальнейших успехов в изобретательской и рационализаторской деятельности.</w:t>
      </w:r>
    </w:p>
    <w:p w:rsidR="00222803" w:rsidRPr="00222803" w:rsidRDefault="00222803" w:rsidP="00CC58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Наставни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</w:t>
      </w:r>
      <w:r w:rsidRPr="0022280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–</w:t>
      </w:r>
      <w:proofErr w:type="gramEnd"/>
      <w:r w:rsidRPr="0022280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Бекеева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О.Ю</w:t>
      </w:r>
      <w:r w:rsidRPr="0022280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22280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Поздравляем!</w:t>
      </w:r>
    </w:p>
    <w:sectPr w:rsidR="00222803" w:rsidRPr="00222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14B"/>
    <w:rsid w:val="001579D9"/>
    <w:rsid w:val="00222803"/>
    <w:rsid w:val="006B214B"/>
    <w:rsid w:val="00774361"/>
    <w:rsid w:val="009870E1"/>
    <w:rsid w:val="00A059EE"/>
    <w:rsid w:val="00CC589F"/>
    <w:rsid w:val="00FD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059E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05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59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059E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05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59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6459C-C2C2-45A8-8825-9E5746A3B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2025-06-02T07:21:00Z</dcterms:created>
  <dcterms:modified xsi:type="dcterms:W3CDTF">2025-06-02T08:33:00Z</dcterms:modified>
</cp:coreProperties>
</file>