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31" w:rsidRPr="005C3D56" w:rsidRDefault="00E14CC6">
      <w:pPr>
        <w:rPr>
          <w:lang w:val="ru-RU"/>
        </w:rPr>
        <w:sectPr w:rsidR="00AA3431" w:rsidRPr="005C3D5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5050954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A9B7~1\AppData\Local\Temp\Rar$DIa0.796\му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B7~1\AppData\Local\Temp\Rar$DIa0.796\музы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C3D56" w:rsidRDefault="001F6F04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block-15050955"/>
      <w:bookmarkEnd w:id="0"/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​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C3D5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C3D5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C3D5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C3D56">
        <w:rPr>
          <w:rFonts w:ascii="Times New Roman" w:hAnsi="Times New Roman"/>
          <w:color w:val="000000"/>
          <w:sz w:val="28"/>
          <w:lang w:val="ru-RU"/>
        </w:rPr>
        <w:t>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C3D5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C3D5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C3D5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A3431" w:rsidRPr="005C3D56" w:rsidRDefault="00AA3431">
      <w:pPr>
        <w:rPr>
          <w:lang w:val="ru-RU"/>
        </w:rPr>
        <w:sectPr w:rsidR="00AA3431" w:rsidRPr="005C3D56">
          <w:pgSz w:w="11906" w:h="16383"/>
          <w:pgMar w:top="1134" w:right="850" w:bottom="1134" w:left="1701" w:header="720" w:footer="720" w:gutter="0"/>
          <w:cols w:space="720"/>
        </w:sectPr>
      </w:pP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bookmarkStart w:id="3" w:name="block-15050956"/>
      <w:bookmarkEnd w:id="2"/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C3D5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​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5C3D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5C3D5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C3D5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5C3D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C3D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C3D56">
        <w:rPr>
          <w:rFonts w:ascii="Times New Roman" w:hAnsi="Times New Roman"/>
          <w:color w:val="000000"/>
          <w:sz w:val="28"/>
          <w:lang w:val="ru-RU"/>
        </w:rPr>
        <w:t>).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AA3431" w:rsidRPr="005C3D56" w:rsidRDefault="00AA3431">
      <w:pPr>
        <w:spacing w:after="0"/>
        <w:ind w:left="120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AA3431" w:rsidRPr="005C3D56" w:rsidRDefault="00AA3431">
      <w:pPr>
        <w:rPr>
          <w:lang w:val="ru-RU"/>
        </w:rPr>
        <w:sectPr w:rsidR="00AA3431" w:rsidRPr="005C3D56">
          <w:pgSz w:w="11906" w:h="16383"/>
          <w:pgMar w:top="1134" w:right="850" w:bottom="1134" w:left="1701" w:header="720" w:footer="720" w:gutter="0"/>
          <w:cols w:space="720"/>
        </w:sectPr>
      </w:pP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bookmarkStart w:id="4" w:name="block-15050957"/>
      <w:bookmarkEnd w:id="3"/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AA3431" w:rsidRPr="005C3D56" w:rsidRDefault="00AA3431">
      <w:pPr>
        <w:spacing w:after="0" w:line="264" w:lineRule="auto"/>
        <w:ind w:left="120"/>
        <w:jc w:val="both"/>
        <w:rPr>
          <w:lang w:val="ru-RU"/>
        </w:rPr>
      </w:pP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​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AA3431" w:rsidRPr="005C3D56" w:rsidRDefault="00AA3431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AA3431" w:rsidRPr="005C3D56" w:rsidRDefault="00AA3431">
      <w:pPr>
        <w:spacing w:after="0" w:line="264" w:lineRule="auto"/>
        <w:ind w:left="120"/>
        <w:jc w:val="both"/>
        <w:rPr>
          <w:lang w:val="ru-RU"/>
        </w:rPr>
      </w:pP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A3431" w:rsidRPr="005C3D56" w:rsidRDefault="00AA3431">
      <w:pPr>
        <w:spacing w:after="0" w:line="264" w:lineRule="auto"/>
        <w:ind w:left="120"/>
        <w:jc w:val="both"/>
        <w:rPr>
          <w:lang w:val="ru-RU"/>
        </w:rPr>
      </w:pP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C3D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C3D56">
        <w:rPr>
          <w:rFonts w:ascii="Times New Roman" w:hAnsi="Times New Roman"/>
          <w:color w:val="000000"/>
          <w:sz w:val="28"/>
          <w:lang w:val="ru-RU"/>
        </w:rPr>
        <w:t>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C3D56">
        <w:rPr>
          <w:rFonts w:ascii="Times New Roman" w:hAnsi="Times New Roman"/>
          <w:color w:val="000000"/>
          <w:sz w:val="28"/>
          <w:lang w:val="ru-RU"/>
        </w:rPr>
        <w:t>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C3D56">
        <w:rPr>
          <w:rFonts w:ascii="Times New Roman" w:hAnsi="Times New Roman"/>
          <w:color w:val="000000"/>
          <w:sz w:val="28"/>
          <w:lang w:val="ru-RU"/>
        </w:rPr>
        <w:t>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C3D56">
        <w:rPr>
          <w:rFonts w:ascii="Times New Roman" w:hAnsi="Times New Roman"/>
          <w:color w:val="000000"/>
          <w:sz w:val="28"/>
          <w:lang w:val="ru-RU"/>
        </w:rPr>
        <w:t>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C3D56">
        <w:rPr>
          <w:rFonts w:ascii="Times New Roman" w:hAnsi="Times New Roman"/>
          <w:color w:val="000000"/>
          <w:sz w:val="28"/>
          <w:lang w:val="ru-RU"/>
        </w:rPr>
        <w:t>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C3D56">
        <w:rPr>
          <w:rFonts w:ascii="Times New Roman" w:hAnsi="Times New Roman"/>
          <w:color w:val="000000"/>
          <w:sz w:val="28"/>
          <w:lang w:val="ru-RU"/>
        </w:rPr>
        <w:t>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AA3431" w:rsidRPr="005C3D56" w:rsidRDefault="00AA3431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AA3431" w:rsidRPr="005C3D56" w:rsidRDefault="00AA3431">
      <w:pPr>
        <w:spacing w:after="0" w:line="264" w:lineRule="auto"/>
        <w:ind w:left="120"/>
        <w:jc w:val="both"/>
        <w:rPr>
          <w:lang w:val="ru-RU"/>
        </w:rPr>
      </w:pP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3431" w:rsidRPr="005C3D56" w:rsidRDefault="00AA3431">
      <w:pPr>
        <w:spacing w:after="0" w:line="264" w:lineRule="auto"/>
        <w:ind w:left="120"/>
        <w:jc w:val="both"/>
        <w:rPr>
          <w:lang w:val="ru-RU"/>
        </w:rPr>
      </w:pP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A3431" w:rsidRPr="005C3D56" w:rsidRDefault="00AA3431">
      <w:pPr>
        <w:spacing w:after="0" w:line="264" w:lineRule="auto"/>
        <w:ind w:left="120"/>
        <w:jc w:val="both"/>
        <w:rPr>
          <w:lang w:val="ru-RU"/>
        </w:rPr>
      </w:pPr>
    </w:p>
    <w:p w:rsidR="00AA3431" w:rsidRPr="005C3D56" w:rsidRDefault="001F6F04">
      <w:pPr>
        <w:spacing w:after="0" w:line="264" w:lineRule="auto"/>
        <w:ind w:left="12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AA3431" w:rsidRPr="005C3D56" w:rsidRDefault="001F6F04">
      <w:pPr>
        <w:spacing w:after="0" w:line="264" w:lineRule="auto"/>
        <w:ind w:firstLine="600"/>
        <w:jc w:val="both"/>
        <w:rPr>
          <w:lang w:val="ru-RU"/>
        </w:rPr>
      </w:pPr>
      <w:r w:rsidRPr="005C3D5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AA3431" w:rsidRPr="005C3D56" w:rsidRDefault="00AA3431">
      <w:pPr>
        <w:rPr>
          <w:lang w:val="ru-RU"/>
        </w:rPr>
        <w:sectPr w:rsidR="00AA3431" w:rsidRPr="005C3D56">
          <w:pgSz w:w="11906" w:h="16383"/>
          <w:pgMar w:top="1134" w:right="850" w:bottom="1134" w:left="1701" w:header="720" w:footer="720" w:gutter="0"/>
          <w:cols w:space="720"/>
        </w:sectPr>
      </w:pPr>
    </w:p>
    <w:p w:rsidR="00AA3431" w:rsidRDefault="001F6F04">
      <w:pPr>
        <w:spacing w:after="0"/>
        <w:ind w:left="120"/>
      </w:pPr>
      <w:bookmarkStart w:id="7" w:name="block-15050958"/>
      <w:bookmarkEnd w:id="4"/>
      <w:r w:rsidRPr="005C3D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A3431" w:rsidRDefault="001F6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AA34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 w:rsidRPr="00470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 w:rsidRPr="00470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5C3D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</w:tbl>
    <w:p w:rsidR="00AA3431" w:rsidRDefault="00AA3431">
      <w:pPr>
        <w:sectPr w:rsidR="00AA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3431" w:rsidRDefault="001F6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AA34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 w:rsidRPr="00470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 w:rsidRPr="00470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</w:tbl>
    <w:p w:rsidR="00AA3431" w:rsidRDefault="00AA3431">
      <w:pPr>
        <w:sectPr w:rsidR="00AA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3431" w:rsidRDefault="001F6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AA34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 w:rsidRPr="00470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 w:rsidRPr="00470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</w:tbl>
    <w:p w:rsidR="00AA3431" w:rsidRDefault="00AA3431">
      <w:pPr>
        <w:sectPr w:rsidR="00AA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3431" w:rsidRDefault="001F6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AA34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 w:rsidRPr="00470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 w:rsidRPr="00470E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3D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 w:rsidRPr="00470EE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C3D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</w:tbl>
    <w:p w:rsidR="00AA3431" w:rsidRDefault="00AA3431">
      <w:pPr>
        <w:sectPr w:rsidR="00AA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3431" w:rsidRDefault="00AA3431">
      <w:pPr>
        <w:sectPr w:rsidR="00AA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3431" w:rsidRDefault="001F6F04">
      <w:pPr>
        <w:spacing w:after="0"/>
        <w:ind w:left="120"/>
      </w:pPr>
      <w:bookmarkStart w:id="8" w:name="block-1505095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3431" w:rsidRDefault="001F6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AA343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[[Музыкальная сказка на сцене, на </w:t>
            </w: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</w:tbl>
    <w:p w:rsidR="00AA3431" w:rsidRDefault="00AA3431">
      <w:pPr>
        <w:sectPr w:rsidR="00AA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3431" w:rsidRDefault="001F6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AA343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3431" w:rsidRDefault="00AA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431" w:rsidRDefault="00AA3431"/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И по ТБ. 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Тест. 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A3431" w:rsidRDefault="00AA3431">
            <w:pPr>
              <w:spacing w:after="0"/>
              <w:ind w:left="135"/>
            </w:pPr>
          </w:p>
        </w:tc>
      </w:tr>
      <w:tr w:rsidR="00AA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Pr="005C3D56" w:rsidRDefault="001F6F04">
            <w:pPr>
              <w:spacing w:after="0"/>
              <w:ind w:left="135"/>
              <w:rPr>
                <w:lang w:val="ru-RU"/>
              </w:rPr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 w:rsidRPr="005C3D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A3431" w:rsidRDefault="001F6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3431" w:rsidRDefault="00AA3431"/>
        </w:tc>
      </w:tr>
    </w:tbl>
    <w:p w:rsidR="00AA3431" w:rsidRDefault="00AA3431">
      <w:pPr>
        <w:sectPr w:rsidR="00AA3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3431" w:rsidRPr="00D97FEF" w:rsidRDefault="001F6F04">
      <w:pPr>
        <w:spacing w:after="0"/>
        <w:ind w:left="120"/>
        <w:rPr>
          <w:lang w:val="ru-RU"/>
        </w:rPr>
      </w:pPr>
      <w:bookmarkStart w:id="9" w:name="block-15050960"/>
      <w:bookmarkEnd w:id="8"/>
      <w:r w:rsidRPr="00D97FE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A3431" w:rsidRDefault="001F6F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A3431" w:rsidRDefault="001F6F0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A3431" w:rsidRDefault="001F6F0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A3431" w:rsidRDefault="001F6F0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A3431" w:rsidRDefault="001F6F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A3431" w:rsidRDefault="001F6F0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A3431" w:rsidRDefault="00AA3431">
      <w:pPr>
        <w:spacing w:after="0"/>
        <w:ind w:left="120"/>
      </w:pPr>
    </w:p>
    <w:p w:rsidR="00AA3431" w:rsidRPr="005C3D56" w:rsidRDefault="001F6F04">
      <w:pPr>
        <w:spacing w:after="0" w:line="480" w:lineRule="auto"/>
        <w:ind w:left="120"/>
        <w:rPr>
          <w:lang w:val="ru-RU"/>
        </w:rPr>
      </w:pPr>
      <w:r w:rsidRPr="005C3D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F6F04" w:rsidRPr="00D97FEF" w:rsidRDefault="001F6F04" w:rsidP="00D97FE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9"/>
    </w:p>
    <w:sectPr w:rsidR="001F6F04" w:rsidRPr="00D97F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A3431"/>
    <w:rsid w:val="001F6F04"/>
    <w:rsid w:val="00470EE6"/>
    <w:rsid w:val="005C3D56"/>
    <w:rsid w:val="00AA3431"/>
    <w:rsid w:val="00D97FEF"/>
    <w:rsid w:val="00E1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76</Pages>
  <Words>16299</Words>
  <Characters>92910</Characters>
  <Application>Microsoft Office Word</Application>
  <DocSecurity>0</DocSecurity>
  <Lines>774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Гулюза</cp:lastModifiedBy>
  <cp:revision>6</cp:revision>
  <cp:lastPrinted>2023-10-07T05:32:00Z</cp:lastPrinted>
  <dcterms:created xsi:type="dcterms:W3CDTF">2023-10-03T10:31:00Z</dcterms:created>
  <dcterms:modified xsi:type="dcterms:W3CDTF">2023-10-21T08:26:00Z</dcterms:modified>
</cp:coreProperties>
</file>