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1B" w:rsidRPr="00E1637D" w:rsidRDefault="00E1637D" w:rsidP="00E1637D">
      <w:pPr>
        <w:jc w:val="right"/>
      </w:pPr>
      <w:r w:rsidRPr="00E1637D">
        <w:t>Утверждаю</w:t>
      </w:r>
    </w:p>
    <w:p w:rsidR="004D491B" w:rsidRPr="00E1637D" w:rsidRDefault="00E1637D" w:rsidP="00E1637D">
      <w:pPr>
        <w:jc w:val="right"/>
      </w:pPr>
      <w:r w:rsidRPr="00E1637D">
        <w:t>Директ</w:t>
      </w:r>
      <w:r w:rsidR="00CC02F4">
        <w:t>ор школы ________ Спиридонова Л.В.</w:t>
      </w:r>
    </w:p>
    <w:p w:rsidR="004D491B" w:rsidRPr="00E1637D" w:rsidRDefault="004D491B" w:rsidP="00E1637D">
      <w:pPr>
        <w:jc w:val="right"/>
      </w:pPr>
    </w:p>
    <w:p w:rsidR="004D491B" w:rsidRPr="00E1637D" w:rsidRDefault="004D491B" w:rsidP="00E1637D">
      <w:pPr>
        <w:pStyle w:val="a4"/>
        <w:jc w:val="center"/>
        <w:rPr>
          <w:rStyle w:val="a3"/>
          <w:b/>
          <w:i w:val="0"/>
        </w:rPr>
      </w:pPr>
      <w:r w:rsidRPr="00E1637D">
        <w:rPr>
          <w:rStyle w:val="a3"/>
          <w:b/>
          <w:i w:val="0"/>
        </w:rPr>
        <w:t>План</w:t>
      </w:r>
    </w:p>
    <w:p w:rsidR="004D491B" w:rsidRPr="00E1637D" w:rsidRDefault="004D491B" w:rsidP="00E1637D">
      <w:pPr>
        <w:pStyle w:val="a4"/>
        <w:jc w:val="center"/>
        <w:rPr>
          <w:rStyle w:val="a3"/>
          <w:b/>
          <w:i w:val="0"/>
        </w:rPr>
      </w:pPr>
      <w:r w:rsidRPr="00E1637D">
        <w:rPr>
          <w:rStyle w:val="a3"/>
          <w:b/>
          <w:i w:val="0"/>
        </w:rPr>
        <w:t>мероприятий по реализации</w:t>
      </w:r>
    </w:p>
    <w:p w:rsidR="004D491B" w:rsidRPr="00E1637D" w:rsidRDefault="004D491B" w:rsidP="00E1637D">
      <w:pPr>
        <w:pStyle w:val="a4"/>
        <w:jc w:val="center"/>
        <w:rPr>
          <w:rStyle w:val="a3"/>
          <w:b/>
          <w:i w:val="0"/>
        </w:rPr>
      </w:pPr>
      <w:r w:rsidRPr="00E1637D">
        <w:rPr>
          <w:rStyle w:val="a3"/>
          <w:b/>
          <w:i w:val="0"/>
        </w:rPr>
        <w:t>стратегии антикоррупционной политики</w:t>
      </w:r>
    </w:p>
    <w:p w:rsidR="004D491B" w:rsidRPr="00E1637D" w:rsidRDefault="004D491B" w:rsidP="004D491B">
      <w:pPr>
        <w:spacing w:before="30" w:after="30"/>
        <w:jc w:val="center"/>
        <w:rPr>
          <w:color w:val="000000"/>
        </w:rPr>
      </w:pPr>
      <w:r w:rsidRPr="00E1637D">
        <w:rPr>
          <w:b/>
          <w:color w:val="000000"/>
        </w:rPr>
        <w:t> </w:t>
      </w: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3420"/>
        <w:gridCol w:w="2880"/>
      </w:tblGrid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b/>
                <w:color w:val="000000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b/>
                <w:color w:val="000000"/>
              </w:rPr>
              <w:t>Мероприятие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b/>
                <w:color w:val="000000"/>
              </w:rPr>
              <w:t>Ответственные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b/>
                <w:color w:val="000000"/>
              </w:rPr>
              <w:t>Срок выполнения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Административные совещания по вопросам антикоррупционной политики.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CC02F4" w:rsidP="00335A0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Спиридонова Л.В.</w:t>
            </w:r>
            <w:r w:rsidR="004D491B" w:rsidRPr="00E1637D">
              <w:rPr>
                <w:color w:val="000000"/>
              </w:rPr>
              <w:t>– директор школы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В течение учебного года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Рассмотрение вопросов по предупреждению коррупции на совещаниях классных руководителей.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CC02F4" w:rsidP="00335A0D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Сорокина М.Н.</w:t>
            </w:r>
            <w:r w:rsidR="004D491B" w:rsidRPr="00E1637D">
              <w:rPr>
                <w:color w:val="000000"/>
              </w:rPr>
              <w:t xml:space="preserve"> - ЗДВР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В течение учебного года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Рассмотрение вопросов по предупреждению коррупции на родительских собраниях, на заседании родительского комитета.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CC02F4" w:rsidP="00335A0D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Сорокина М.Н.</w:t>
            </w:r>
            <w:r w:rsidR="00E1637D" w:rsidRPr="00E1637D">
              <w:rPr>
                <w:color w:val="000000"/>
              </w:rPr>
              <w:t xml:space="preserve"> - ЗДВР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В течение учебного года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Проведение анкетирования среди учащихся 9класса  « О доверии к современной власти».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rPr>
                <w:color w:val="000000"/>
              </w:rPr>
            </w:pPr>
            <w:r w:rsidRPr="00E1637D">
              <w:rPr>
                <w:color w:val="000000"/>
              </w:rPr>
              <w:t>Классные руководители.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По плану отдела образования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 xml:space="preserve">Осуществление </w:t>
            </w:r>
            <w:proofErr w:type="gramStart"/>
            <w:r w:rsidRPr="00E1637D">
              <w:rPr>
                <w:color w:val="000000"/>
              </w:rPr>
              <w:t>контроля за</w:t>
            </w:r>
            <w:proofErr w:type="gramEnd"/>
            <w:r w:rsidRPr="00E1637D">
              <w:rPr>
                <w:color w:val="000000"/>
              </w:rPr>
              <w:t xml:space="preserve"> своевременностью рассмотрения обращения граждан.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CC02F4" w:rsidP="00335A0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Спиридонова Л.В.</w:t>
            </w:r>
            <w:r w:rsidR="004D491B" w:rsidRPr="00E1637D">
              <w:rPr>
                <w:color w:val="000000"/>
              </w:rPr>
              <w:t>– директор школы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Систематически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 xml:space="preserve">Оформление ящика для жалоб по факту посягательств, вымогательств в отношении несовершеннолетних.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CC02F4" w:rsidP="00335A0D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Сорокина М.Н.</w:t>
            </w:r>
            <w:r w:rsidR="00E1637D" w:rsidRPr="00E1637D">
              <w:rPr>
                <w:color w:val="000000"/>
              </w:rPr>
              <w:t>- ЗДВР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Сентябрь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Проведение классных часов на антикоррупционную тему.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Классные  руководители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В течение учебного года</w:t>
            </w:r>
          </w:p>
        </w:tc>
      </w:tr>
      <w:tr w:rsidR="004D491B" w:rsidRPr="00E1637D" w:rsidTr="00335A0D">
        <w:trPr>
          <w:trHeight w:val="71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proofErr w:type="gramStart"/>
            <w:r w:rsidRPr="00E1637D">
              <w:rPr>
                <w:color w:val="000000"/>
              </w:rPr>
              <w:t>Контроль за</w:t>
            </w:r>
            <w:proofErr w:type="gramEnd"/>
            <w:r w:rsidRPr="00E1637D">
              <w:rPr>
                <w:color w:val="000000"/>
              </w:rPr>
              <w:t xml:space="preserve"> состоянием работы по предупреждению коррупции в классах.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CC02F4" w:rsidP="00335A0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Сорокина М.Н.</w:t>
            </w:r>
            <w:r w:rsidR="00E1637D" w:rsidRPr="00E1637D">
              <w:rPr>
                <w:color w:val="000000"/>
              </w:rPr>
              <w:t xml:space="preserve"> - ЗДВР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Март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Анкетирование учащихся на антикоррупционную тему.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CC02F4" w:rsidP="00335A0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Сорокина М.Н.</w:t>
            </w:r>
            <w:r w:rsidR="00E1637D" w:rsidRPr="00E1637D">
              <w:rPr>
                <w:color w:val="000000"/>
              </w:rPr>
              <w:t>- ЗДВР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Апрель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 xml:space="preserve">Организация освещения работы по </w:t>
            </w:r>
            <w:proofErr w:type="spellStart"/>
            <w:r w:rsidRPr="00E1637D">
              <w:rPr>
                <w:color w:val="000000"/>
              </w:rPr>
              <w:t>антикоррупции</w:t>
            </w:r>
            <w:proofErr w:type="spellEnd"/>
            <w:r w:rsidRPr="00E1637D">
              <w:rPr>
                <w:color w:val="000000"/>
              </w:rPr>
              <w:t xml:space="preserve"> на  сайте школы.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A934F6" w:rsidP="00335A0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Спиридонова Л.В.</w:t>
            </w:r>
            <w:r w:rsidR="00CC02F4">
              <w:rPr>
                <w:color w:val="000000"/>
              </w:rPr>
              <w:t>.</w:t>
            </w:r>
            <w:r>
              <w:rPr>
                <w:color w:val="000000"/>
              </w:rPr>
              <w:t>- директор школы</w:t>
            </w:r>
            <w:bookmarkStart w:id="0" w:name="_GoBack"/>
            <w:bookmarkEnd w:id="0"/>
          </w:p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Систематически</w:t>
            </w:r>
          </w:p>
        </w:tc>
      </w:tr>
      <w:tr w:rsidR="004D491B" w:rsidRPr="00E1637D" w:rsidTr="00335A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Использование элементов содержания по антикоррупционной проблематике на уроках истории</w:t>
            </w:r>
            <w:proofErr w:type="gramStart"/>
            <w:r w:rsidRPr="00E1637D">
              <w:rPr>
                <w:color w:val="000000"/>
              </w:rPr>
              <w:t xml:space="preserve"> ,</w:t>
            </w:r>
            <w:proofErr w:type="gramEnd"/>
            <w:r w:rsidRPr="00E1637D">
              <w:rPr>
                <w:color w:val="000000"/>
              </w:rPr>
              <w:t xml:space="preserve"> обществознания., литературы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7D" w:rsidRPr="00E1637D" w:rsidRDefault="00A934F6" w:rsidP="00E1637D">
            <w:pPr>
              <w:spacing w:before="30" w:after="3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Мингарипов</w:t>
            </w:r>
            <w:proofErr w:type="spellEnd"/>
            <w:r>
              <w:rPr>
                <w:color w:val="000000"/>
              </w:rPr>
              <w:t xml:space="preserve"> А.З. – учитель истории</w:t>
            </w:r>
          </w:p>
          <w:p w:rsidR="004D491B" w:rsidRPr="00E1637D" w:rsidRDefault="004D491B" w:rsidP="00E1637D">
            <w:pPr>
              <w:spacing w:before="30" w:after="30"/>
              <w:jc w:val="center"/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1B" w:rsidRPr="00E1637D" w:rsidRDefault="004D491B" w:rsidP="00335A0D">
            <w:pPr>
              <w:spacing w:before="30" w:after="30"/>
              <w:jc w:val="center"/>
              <w:rPr>
                <w:color w:val="000000"/>
              </w:rPr>
            </w:pPr>
            <w:r w:rsidRPr="00E1637D">
              <w:rPr>
                <w:color w:val="000000"/>
              </w:rPr>
              <w:t>В течение учебного года</w:t>
            </w:r>
          </w:p>
        </w:tc>
      </w:tr>
    </w:tbl>
    <w:p w:rsidR="00AD7BF2" w:rsidRPr="00E1637D" w:rsidRDefault="004D491B" w:rsidP="00E1637D">
      <w:pPr>
        <w:spacing w:before="30" w:after="30"/>
        <w:jc w:val="center"/>
        <w:rPr>
          <w:color w:val="000000"/>
        </w:rPr>
      </w:pPr>
      <w:r w:rsidRPr="00E1637D">
        <w:rPr>
          <w:color w:val="000000"/>
        </w:rPr>
        <w:t> </w:t>
      </w:r>
    </w:p>
    <w:sectPr w:rsidR="00AD7BF2" w:rsidRPr="00E1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AE9"/>
    <w:rsid w:val="004614E9"/>
    <w:rsid w:val="004D491B"/>
    <w:rsid w:val="00A934F6"/>
    <w:rsid w:val="00AD7BF2"/>
    <w:rsid w:val="00CC02F4"/>
    <w:rsid w:val="00CF1AE9"/>
    <w:rsid w:val="00E1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D491B"/>
    <w:rPr>
      <w:i/>
      <w:iCs/>
    </w:rPr>
  </w:style>
  <w:style w:type="paragraph" w:styleId="a4">
    <w:name w:val="No Spacing"/>
    <w:uiPriority w:val="1"/>
    <w:qFormat/>
    <w:rsid w:val="00E16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8</cp:revision>
  <cp:lastPrinted>2014-11-13T10:36:00Z</cp:lastPrinted>
  <dcterms:created xsi:type="dcterms:W3CDTF">2012-11-26T07:59:00Z</dcterms:created>
  <dcterms:modified xsi:type="dcterms:W3CDTF">2014-11-13T10:36:00Z</dcterms:modified>
</cp:coreProperties>
</file>