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0C" w:rsidRPr="00560F0C" w:rsidRDefault="00560F0C" w:rsidP="00560F0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>“БиС” технологиясе. “Телдән дәрес - 2”</w:t>
      </w:r>
    </w:p>
    <w:p w:rsidR="00695457" w:rsidRPr="00560F0C" w:rsidRDefault="00560F0C" w:rsidP="00560F0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430FAC" w:rsidRPr="00560F0C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430FAC"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>ә</w:t>
      </w:r>
      <w:proofErr w:type="spellStart"/>
      <w:r w:rsidR="00430FAC" w:rsidRPr="00560F0C">
        <w:rPr>
          <w:rFonts w:ascii="Times New Roman" w:hAnsi="Times New Roman" w:cs="Times New Roman"/>
          <w:b/>
          <w:i/>
          <w:sz w:val="28"/>
          <w:szCs w:val="28"/>
        </w:rPr>
        <w:t>рес</w:t>
      </w:r>
      <w:proofErr w:type="spellEnd"/>
      <w:r w:rsidR="00430FAC" w:rsidRPr="00560F0C">
        <w:rPr>
          <w:rFonts w:ascii="Times New Roman" w:hAnsi="Times New Roman" w:cs="Times New Roman"/>
          <w:b/>
          <w:i/>
          <w:sz w:val="28"/>
          <w:szCs w:val="28"/>
        </w:rPr>
        <w:t xml:space="preserve"> планы</w:t>
      </w:r>
    </w:p>
    <w:p w:rsidR="00430FAC" w:rsidRPr="00560F0C" w:rsidRDefault="00430FAC" w:rsidP="00560F0C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Дата</w:t>
      </w:r>
      <w:r w:rsidR="00E65BEF"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: 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2632AB" w:rsidRPr="00560F0C">
        <w:rPr>
          <w:rFonts w:ascii="Times New Roman" w:hAnsi="Times New Roman" w:cs="Times New Roman"/>
          <w:sz w:val="28"/>
          <w:szCs w:val="28"/>
          <w:lang w:val="tt-RU"/>
        </w:rPr>
        <w:t>19 октябрь</w:t>
      </w:r>
      <w:r w:rsidR="002B4109"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2017 ел                                                                                                                                                        </w:t>
      </w: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Сыйныф</w:t>
      </w:r>
      <w:r w:rsidR="00E65BEF"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: 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65BEF"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32AB" w:rsidRPr="00560F0C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E65BEF" w:rsidRPr="00560F0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( татар төркеме)</w:t>
      </w:r>
    </w:p>
    <w:p w:rsidR="00430FAC" w:rsidRPr="00560F0C" w:rsidRDefault="00430FAC" w:rsidP="00560F0C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Предмет</w:t>
      </w:r>
      <w:r w:rsidR="00E65BEF"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65BEF" w:rsidRPr="00560F0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әдәби уку </w:t>
      </w:r>
    </w:p>
    <w:p w:rsidR="00430FAC" w:rsidRPr="00560F0C" w:rsidRDefault="00430FAC" w:rsidP="00560F0C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 </w:t>
      </w:r>
      <w:r w:rsidR="00E65BEF"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: </w:t>
      </w:r>
      <w:r w:rsidR="002632AB"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Дания Гайнетдинова </w:t>
      </w:r>
      <w:r w:rsidR="007147D9" w:rsidRPr="00560F0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”</w:t>
      </w:r>
      <w:r w:rsidR="002632AB" w:rsidRPr="00560F0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Көзге урман”</w:t>
      </w:r>
    </w:p>
    <w:p w:rsidR="00430FAC" w:rsidRPr="00560F0C" w:rsidRDefault="00430FAC" w:rsidP="00560F0C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Укытучы</w:t>
      </w:r>
      <w:r w:rsidR="00E65BEF"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: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7147D9" w:rsidRPr="00560F0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Нугуманова Замира Абдулахатовна</w:t>
      </w:r>
    </w:p>
    <w:p w:rsidR="00430FAC" w:rsidRPr="00560F0C" w:rsidRDefault="00430FAC" w:rsidP="00560F0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Үткәрү формасы</w:t>
      </w:r>
      <w:r w:rsidR="002632AB"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: карта “ Телдән дәрес - 2</w:t>
      </w:r>
      <w:r w:rsidR="00560F0C" w:rsidRPr="00560F0C">
        <w:rPr>
          <w:rFonts w:ascii="Times New Roman" w:hAnsi="Times New Roman" w:cs="Times New Roman"/>
          <w:sz w:val="28"/>
          <w:szCs w:val="28"/>
          <w:lang w:val="tt-RU"/>
        </w:rPr>
        <w:t>”. Технология БиС</w:t>
      </w:r>
    </w:p>
    <w:p w:rsidR="00430FAC" w:rsidRPr="00560F0C" w:rsidRDefault="00430FAC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>Максат: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Дәрестә укучыларның  теманы үзләштерүләрен 63%  үстерүгә ирешү. Укучыларның тизлеген, фикер йөртүләрен , сүз байлыкларын үстерү.</w:t>
      </w:r>
    </w:p>
    <w:p w:rsidR="00430FAC" w:rsidRPr="00560F0C" w:rsidRDefault="001A2446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Бурыч </w:t>
      </w:r>
      <w:r w:rsidR="00430FAC"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:  </w:t>
      </w:r>
      <w:r w:rsidR="00430FAC" w:rsidRPr="00560F0C">
        <w:rPr>
          <w:rFonts w:ascii="Times New Roman" w:hAnsi="Times New Roman" w:cs="Times New Roman"/>
          <w:sz w:val="28"/>
          <w:szCs w:val="28"/>
          <w:lang w:val="tt-RU"/>
        </w:rPr>
        <w:t>Технологик карта регламентын үтәү.</w:t>
      </w:r>
    </w:p>
    <w:p w:rsidR="00430FAC" w:rsidRPr="00560F0C" w:rsidRDefault="00430FAC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>Планлаштырылган нәтиҗә: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>Куйган максатка ирешү.</w:t>
      </w:r>
    </w:p>
    <w:p w:rsidR="00EC065A" w:rsidRPr="00560F0C" w:rsidRDefault="001A2446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>Дәреснең  1 нче төре</w:t>
      </w:r>
      <w:r w:rsidR="00BB538F" w:rsidRPr="00560F0C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  <w:r w:rsidR="00EC065A"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 Яңа теманы өйрәнү һәм беренчел ныгыту буенча оештырылган дәрес түбәндәге өлешләрдән тора: мотиав</w:t>
      </w:r>
      <w:r w:rsidR="0013192E" w:rsidRPr="00560F0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C065A"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ция  ------  актуальләштерү -----  яңа теманы кабул итүгә әзерлек  ------  яңа тема үзләштерү ----- теманы үзләштерү дәрәҗәсен беренчел тикшерү ------   ныгыту ---   анализ ---- рефлексия.   </w:t>
      </w:r>
    </w:p>
    <w:p w:rsidR="00430FAC" w:rsidRPr="00560F0C" w:rsidRDefault="00154A48" w:rsidP="00560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“Телдән дәрес - 2</w:t>
      </w:r>
      <w:r w:rsidR="00CA4B67" w:rsidRPr="00560F0C">
        <w:rPr>
          <w:rFonts w:ascii="Times New Roman" w:hAnsi="Times New Roman" w:cs="Times New Roman"/>
          <w:b/>
          <w:sz w:val="28"/>
          <w:szCs w:val="28"/>
          <w:lang w:val="tt-RU"/>
        </w:rPr>
        <w:t>” картасы буенча эшнең структурасы һәм тәртибе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534"/>
        <w:gridCol w:w="2268"/>
        <w:gridCol w:w="8505"/>
        <w:gridCol w:w="4110"/>
      </w:tblGrid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Оештыру өлеше.</w:t>
            </w:r>
          </w:p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Мотива</w:t>
            </w:r>
            <w:proofErr w:type="spellStart"/>
            <w:r w:rsidRPr="00560F0C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605584" w:rsidRPr="00560F0C" w:rsidRDefault="00BB538F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Карта буенча эш тәртибе аңлатыла.</w:t>
            </w:r>
            <w:r w:rsidR="0060558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0558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1)</w:t>
            </w:r>
            <w:r w:rsidR="00EC065A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Башта сүзне укытучы ала</w:t>
            </w:r>
            <w:r w:rsidR="0060558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7147D9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Исәнмесез, укучылар!</w:t>
            </w:r>
          </w:p>
          <w:p w:rsidR="007147D9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Кәефләрегез ничек?</w:t>
            </w:r>
          </w:p>
          <w:p w:rsidR="007147D9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 үтсен көнегез</w:t>
            </w:r>
          </w:p>
          <w:p w:rsidR="007147D9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Көләч булсын йөзегез</w:t>
            </w:r>
          </w:p>
          <w:p w:rsidR="007147D9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Булыйк һәрчак әдәпле</w:t>
            </w:r>
          </w:p>
          <w:p w:rsidR="007147D9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Дөрес , матур утырыйк</w:t>
            </w:r>
          </w:p>
          <w:p w:rsidR="00605584" w:rsidRPr="00560F0C" w:rsidRDefault="007147D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Тырышып җавап бирик.</w:t>
            </w:r>
          </w:p>
          <w:p w:rsidR="00CA4B67" w:rsidRPr="00560F0C" w:rsidRDefault="00605584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2) Сыйныфтагы актив укучыга сүз бирелә. ( укучы сыйныфташларына, килгән кунакларга, укытучыга, хәерле көн тели.</w:t>
            </w:r>
          </w:p>
        </w:tc>
        <w:tc>
          <w:tcPr>
            <w:tcW w:w="4110" w:type="dxa"/>
          </w:tcPr>
          <w:p w:rsidR="00CA4B67" w:rsidRPr="00560F0C" w:rsidRDefault="00BB538F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Уңъяк тактаның  өске өлешенә тиешле норма күрсәткече куела : 63%</w:t>
            </w:r>
          </w:p>
        </w:tc>
      </w:tr>
      <w:tr w:rsidR="002632AB" w:rsidRPr="00560F0C" w:rsidTr="00BB538F">
        <w:tc>
          <w:tcPr>
            <w:tcW w:w="534" w:type="dxa"/>
          </w:tcPr>
          <w:p w:rsidR="002632AB" w:rsidRPr="00560F0C" w:rsidRDefault="002632A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68" w:type="dxa"/>
          </w:tcPr>
          <w:p w:rsidR="002632AB" w:rsidRPr="00560F0C" w:rsidRDefault="002632A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Актуал</w:t>
            </w:r>
            <w:r w:rsidRPr="00560F0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ләштерү</w:t>
            </w:r>
          </w:p>
        </w:tc>
        <w:tc>
          <w:tcPr>
            <w:tcW w:w="8505" w:type="dxa"/>
          </w:tcPr>
          <w:p w:rsidR="002632AB" w:rsidRPr="00560F0C" w:rsidRDefault="002632A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эшен тикшерү.  Өй эшенә  яз турында шигырь язып килергә бирелгән иде һәрберсе чыгып укыйлар</w:t>
            </w:r>
          </w:p>
        </w:tc>
        <w:tc>
          <w:tcPr>
            <w:tcW w:w="4110" w:type="dxa"/>
          </w:tcPr>
          <w:p w:rsidR="002632AB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билге</w:t>
            </w:r>
          </w:p>
        </w:tc>
      </w:tr>
      <w:tr w:rsidR="00CA4B67" w:rsidRPr="00560F0C" w:rsidTr="00560F0C">
        <w:trPr>
          <w:trHeight w:val="4952"/>
        </w:trPr>
        <w:tc>
          <w:tcPr>
            <w:tcW w:w="534" w:type="dxa"/>
          </w:tcPr>
          <w:p w:rsidR="00CA4B67" w:rsidRPr="00560F0C" w:rsidRDefault="002632A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2268" w:type="dxa"/>
          </w:tcPr>
          <w:p w:rsidR="00CA4B67" w:rsidRPr="00560F0C" w:rsidRDefault="002632A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тема</w:t>
            </w:r>
          </w:p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5F0FE8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Без бүген сезнең белән Д.Гайнетдинованың “Көзге урман” хикәясен укырбыз. </w:t>
            </w:r>
          </w:p>
          <w:p w:rsidR="009943F2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соң ул Д.Гайнетдинова? ( автор турында презента</w:t>
            </w:r>
            <w:r w:rsidRPr="00560F0C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 күрсәтәмһәм сөйлим).</w:t>
            </w:r>
          </w:p>
          <w:p w:rsidR="009943F2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хәзер сез китапның 57 битен ачып 4 минут эчтән текстны укырсыз.</w:t>
            </w:r>
          </w:p>
          <w:p w:rsidR="009943F2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минут үткәч , вакыт чыкты дип туктатам һәм терәк сүзләр сорала?</w:t>
            </w:r>
          </w:p>
          <w:p w:rsidR="009943F2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 һәрберсе 3 әрне әйтеп чыгалар)</w:t>
            </w:r>
          </w:p>
          <w:p w:rsidR="009943F2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10" w:type="dxa"/>
          </w:tcPr>
          <w:p w:rsidR="008C794D" w:rsidRPr="00560F0C" w:rsidRDefault="008C794D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Яңа теманы уку өчен 4 минут вакыт бирелә</w:t>
            </w:r>
          </w:p>
          <w:p w:rsidR="00953789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нче</w:t>
            </w:r>
            <w:r w:rsidR="00BB538F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билге.</w:t>
            </w: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Терәк сүзләр</w:t>
            </w:r>
            <w:r w:rsidR="00BB538F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BB538F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 Ришат, урман, матур, гөмбә, Бөрлегән, сәяхәт, үрмәкүч, сукмак, алтын, күз, зәңгәр, каеннар, суер, миләш, энҗе- мәрҗән, алтын- сары, пакет, куаклар, ятьмә) – 21 сүз                                             </w:t>
            </w:r>
            <w:r w:rsidR="00BB538F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Барлык укучыларга да </w:t>
            </w:r>
            <w:r w:rsidR="0060374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белемнәре өчен плюс яки минус тамгасы куела. Карта буенча эш аңлатыла. Башта сорау бирелә, аннары  МПМ га тамга куела.</w:t>
            </w:r>
          </w:p>
          <w:p w:rsidR="00953789" w:rsidRPr="00560F0C" w:rsidRDefault="00D174A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Тактага нәтиҗә </w:t>
            </w:r>
            <w:r w:rsidR="009F7B31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язы</w:t>
            </w: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лы</w:t>
            </w:r>
            <w:r w:rsidR="009F7B31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п </w:t>
            </w:r>
            <w:r w:rsidR="0060374B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барыла.</w:t>
            </w: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8C794D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</w:tcPr>
          <w:p w:rsidR="00CA4B67" w:rsidRPr="00560F0C" w:rsidRDefault="00FC022C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теманы кабул итүгә әзерлек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4D7F45" w:rsidRPr="00560F0C" w:rsidRDefault="009F7B31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FC022C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</w:t>
            </w:r>
            <w:r w:rsidR="005F0FE8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ервая критическая  точка</w:t>
            </w:r>
          </w:p>
          <w:p w:rsidR="005F0FE8" w:rsidRPr="00560F0C" w:rsidRDefault="005F0FE8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Терәк  сүзләр.</w:t>
            </w:r>
          </w:p>
          <w:p w:rsidR="005F0FE8" w:rsidRPr="00560F0C" w:rsidRDefault="00560F0C" w:rsidP="00560F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         </w:t>
            </w:r>
            <w:r w:rsidR="009943F2"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1.Көз</w:t>
            </w:r>
          </w:p>
          <w:p w:rsidR="00420689" w:rsidRPr="00560F0C" w:rsidRDefault="009943F2" w:rsidP="00560F0C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3.Җәй</w:t>
            </w:r>
          </w:p>
          <w:p w:rsidR="00420689" w:rsidRPr="00560F0C" w:rsidRDefault="009943F2" w:rsidP="00560F0C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4.</w:t>
            </w:r>
            <w:r w:rsidR="008C794D"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бөрлегән</w:t>
            </w:r>
          </w:p>
          <w:p w:rsidR="00420689" w:rsidRPr="00560F0C" w:rsidRDefault="008C794D" w:rsidP="00560F0C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5. үрмәкүч</w:t>
            </w:r>
          </w:p>
          <w:p w:rsidR="00420689" w:rsidRPr="00560F0C" w:rsidRDefault="008C794D" w:rsidP="00560F0C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6. суер</w:t>
            </w:r>
          </w:p>
          <w:p w:rsidR="00420689" w:rsidRPr="00560F0C" w:rsidRDefault="00420689" w:rsidP="00560F0C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7. </w:t>
            </w:r>
            <w:r w:rsidR="008C794D"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гөмбә</w:t>
            </w:r>
          </w:p>
          <w:p w:rsidR="00420689" w:rsidRPr="00560F0C" w:rsidRDefault="00420689" w:rsidP="00560F0C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Балаларга истә калдыру  өчен 30 секунд вакыт бирелә. Шуннан соң, терәк сүзләр ябыла. Укучылар истә калдырганча дәфтәрләренә язалар. </w:t>
            </w:r>
            <w:r w:rsidR="00D174AE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Вакыт чыккач, укучылар дәфтәрләрен алмаштырышалар  һәм  сүзләрне саныйлар.</w:t>
            </w:r>
            <w:r w:rsidR="004D7F45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 ручка кулда булса ялгыш тамгасы аласыз)</w:t>
            </w:r>
            <w:r w:rsidR="00D174AE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Укытучы нәтиҗәне  МПМ га язып бара. </w:t>
            </w:r>
          </w:p>
          <w:p w:rsidR="00953789" w:rsidRPr="00560F0C" w:rsidRDefault="00953789" w:rsidP="00560F0C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10" w:type="dxa"/>
          </w:tcPr>
          <w:p w:rsidR="00D84FE4" w:rsidRPr="00560F0C" w:rsidRDefault="009943F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3 нче </w:t>
            </w:r>
            <w:r w:rsidR="0060374B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билге.  </w:t>
            </w:r>
            <w:r w:rsidR="00D84FE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Барлык укучыларга да белемнәре өчен плюс яки минус тамгасы куела </w:t>
            </w:r>
          </w:p>
          <w:p w:rsidR="00D84FE4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Истә калдыру өчен,  вакыт нормасы</w:t>
            </w:r>
            <w:r w:rsidR="00D84FE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 сүз</w:t>
            </w:r>
            <w:r w:rsidR="009F7B31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– </w:t>
            </w: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30 сек.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сүз</w:t>
            </w:r>
            <w:r w:rsidR="009F7B31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45 сек.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 сүз – 1 мин.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сүз – 1 мин 15 сек.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 сүз – 1мин 50сек.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 сүз – 2 мин 15 сек.</w:t>
            </w:r>
          </w:p>
          <w:p w:rsidR="0060374B" w:rsidRPr="00560F0C" w:rsidRDefault="0060374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 сүз – 2 мин 30 сек.</w:t>
            </w:r>
          </w:p>
          <w:p w:rsidR="009F7B31" w:rsidRPr="00560F0C" w:rsidRDefault="00D174A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Тактага нәтиҗә </w:t>
            </w:r>
            <w:r w:rsidR="009F7B31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язы</w:t>
            </w: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лы</w:t>
            </w:r>
            <w:r w:rsidR="009F7B31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п </w:t>
            </w:r>
            <w:r w:rsidR="009F7B31" w:rsidRPr="00560F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F7B31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барыла.</w:t>
            </w: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68" w:type="dxa"/>
          </w:tcPr>
          <w:p w:rsidR="007D5AAE" w:rsidRPr="00560F0C" w:rsidRDefault="00FC022C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Теманы үзләштерү дәрәҗәсен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беренчел тикшерү</w:t>
            </w:r>
          </w:p>
          <w:p w:rsidR="00CA4B67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CA4B67" w:rsidRPr="00560F0C" w:rsidRDefault="00B91FB1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 xml:space="preserve">Перекрестный опрос .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 МПМ буенча</w:t>
            </w: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,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укучыларга сорау бирә. Сораулар тәртип буенча булмаска да мөмкин. Әгәр дә укучы җавап бирә алмаса,  сорауга  минус  тамгасы то</w:t>
            </w:r>
            <w:r w:rsidR="00FC022C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ган укучы җавап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бирә  Ул укуч</w:t>
            </w:r>
            <w:r w:rsidR="005715A9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 да җавап бирә алмаса, җавапны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калган укучылар</w:t>
            </w:r>
            <w:r w:rsidR="005715A9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бирә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. </w:t>
            </w:r>
            <w:r w:rsidR="005715A9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Алар да башкара алмаса, укытучы үзе аңлата.</w:t>
            </w:r>
          </w:p>
          <w:p w:rsidR="005715A9" w:rsidRPr="00560F0C" w:rsidRDefault="005715A9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Сораулар:</w:t>
            </w:r>
          </w:p>
          <w:p w:rsidR="005715A9" w:rsidRPr="00560F0C" w:rsidRDefault="004D7F45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</w:t>
            </w:r>
            <w:r w:rsidR="008C794D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.Малайлар урманда нинди кош күрделәр?</w:t>
            </w:r>
          </w:p>
          <w:p w:rsidR="008C794D" w:rsidRPr="00560F0C" w:rsidRDefault="008C794D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Юл буенда нәрсәләр үсеп утыра иде?</w:t>
            </w:r>
          </w:p>
          <w:p w:rsidR="005715A9" w:rsidRPr="00560F0C" w:rsidRDefault="005715A9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="008C794D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Малайлар кая барганнар?</w:t>
            </w:r>
          </w:p>
          <w:p w:rsidR="006B6EB1" w:rsidRPr="00560F0C" w:rsidRDefault="008C794D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Малайның дусты кем исемле?</w:t>
            </w:r>
          </w:p>
          <w:p w:rsidR="006B6EB1" w:rsidRPr="00560F0C" w:rsidRDefault="009713F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 Алар урманга кайсы ел фасылында барганнар?</w:t>
            </w:r>
          </w:p>
          <w:p w:rsidR="006B6EB1" w:rsidRPr="00560F0C" w:rsidRDefault="009713F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6. Малайлар урманда нәрсә ашыйлар?</w:t>
            </w:r>
          </w:p>
          <w:p w:rsidR="006B6EB1" w:rsidRPr="00560F0C" w:rsidRDefault="009713F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7Урманда нинди агачлар үсә?</w:t>
            </w:r>
          </w:p>
          <w:p w:rsidR="006B6EB1" w:rsidRPr="00560F0C" w:rsidRDefault="006B6EB1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8.</w:t>
            </w:r>
            <w:r w:rsidR="009713FE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Алар гөмбәләрне чиләккә җыялармы?</w:t>
            </w:r>
          </w:p>
          <w:p w:rsidR="006B6EB1" w:rsidRPr="00560F0C" w:rsidRDefault="009713F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9. Көзге юлны малайлар нәрсә белән чагыштыралар?</w:t>
            </w:r>
          </w:p>
          <w:p w:rsidR="006B6EB1" w:rsidRPr="00560F0C" w:rsidRDefault="006B6EB1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10</w:t>
            </w:r>
            <w:r w:rsidR="009713FE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. Куаклар арасында үрмәкүч нәрсә үргән?</w:t>
            </w:r>
          </w:p>
          <w:p w:rsidR="006B6EB1" w:rsidRPr="00560F0C" w:rsidRDefault="006B6EB1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11. </w:t>
            </w:r>
            <w:r w:rsidR="009713FE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Без укыган хикәянең исеме ничек?</w:t>
            </w:r>
          </w:p>
          <w:p w:rsidR="006B6EB1" w:rsidRPr="00560F0C" w:rsidRDefault="009713FE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12. Хикәяне кем язган?</w:t>
            </w:r>
          </w:p>
          <w:p w:rsidR="0070785B" w:rsidRPr="00560F0C" w:rsidRDefault="00E15EE2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Этап тәмамланганнан соң да </w:t>
            </w:r>
            <w:r w:rsidR="00FC022C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кемнең  2 минус тамгасы була, шул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укучыга 3 сорау  </w:t>
            </w: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(спасательный круг)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бирелә . Алар кул күтәреп,  дөрес җавап бирсәләр, үзләренең минусларын төзәтә алалар. </w:t>
            </w:r>
            <w:r w:rsidR="0070785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 спасател</w:t>
            </w:r>
            <w:proofErr w:type="spellStart"/>
            <w:r w:rsidR="0070785B" w:rsidRPr="00560F0C">
              <w:rPr>
                <w:rFonts w:ascii="Times New Roman" w:hAnsi="Times New Roman" w:cs="Times New Roman"/>
                <w:sz w:val="28"/>
                <w:szCs w:val="28"/>
              </w:rPr>
              <w:t>ьный</w:t>
            </w:r>
            <w:proofErr w:type="spellEnd"/>
            <w:r w:rsidR="0070785B" w:rsidRPr="00560F0C">
              <w:rPr>
                <w:rFonts w:ascii="Times New Roman" w:hAnsi="Times New Roman" w:cs="Times New Roman"/>
                <w:sz w:val="28"/>
                <w:szCs w:val="28"/>
              </w:rPr>
              <w:t xml:space="preserve"> круг </w:t>
            </w:r>
            <w:proofErr w:type="spellStart"/>
            <w:r w:rsidR="0070785B" w:rsidRPr="00560F0C">
              <w:rPr>
                <w:rFonts w:ascii="Times New Roman" w:hAnsi="Times New Roman" w:cs="Times New Roman"/>
                <w:sz w:val="28"/>
                <w:szCs w:val="28"/>
              </w:rPr>
              <w:t>сораулары</w:t>
            </w:r>
            <w:proofErr w:type="spellEnd"/>
            <w:r w:rsidR="0070785B" w:rsidRPr="00560F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0785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1.</w:t>
            </w:r>
            <w:r w:rsidR="009713FE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Хикәядәге төп геройларны әйтегез</w:t>
            </w:r>
            <w:r w:rsidR="0070785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?</w:t>
            </w:r>
          </w:p>
          <w:p w:rsidR="0070785B" w:rsidRPr="00560F0C" w:rsidRDefault="0070785B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Хикәяне кем язган?</w:t>
            </w:r>
          </w:p>
          <w:p w:rsidR="00F7446F" w:rsidRPr="00560F0C" w:rsidRDefault="009713F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3. суер </w:t>
            </w:r>
            <w:r w:rsidR="0070785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сүзенең русчасы ничек була?</w:t>
            </w:r>
          </w:p>
          <w:p w:rsidR="0070785B" w:rsidRPr="00560F0C" w:rsidRDefault="009713F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4.бөрлегән </w:t>
            </w:r>
            <w:r w:rsidR="0070785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 трусчага тәрҗемә итегез?</w:t>
            </w:r>
          </w:p>
          <w:p w:rsidR="0070785B" w:rsidRPr="00560F0C" w:rsidRDefault="009713F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5.Малайның дусты кем исемле</w:t>
            </w:r>
            <w:r w:rsidR="0070785B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?</w:t>
            </w:r>
          </w:p>
          <w:p w:rsidR="005568D6" w:rsidRPr="00560F0C" w:rsidRDefault="005568D6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568D6" w:rsidRPr="00560F0C" w:rsidRDefault="00F7446F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Вторая критическая точка.</w:t>
            </w: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Укытучы алган җаваплардан чыгып,  аңламаган өлешләрне  </w:t>
            </w:r>
            <w:r w:rsidR="00E15EE2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үзе аңлата. </w:t>
            </w:r>
          </w:p>
        </w:tc>
        <w:tc>
          <w:tcPr>
            <w:tcW w:w="4110" w:type="dxa"/>
          </w:tcPr>
          <w:p w:rsidR="00CA4B67" w:rsidRPr="00560F0C" w:rsidRDefault="009713FE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4 нче</w:t>
            </w:r>
            <w:r w:rsidR="0060374B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билге.</w:t>
            </w:r>
            <w:r w:rsidR="00D84FE4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D84FE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Барлык укучыларга да белемнәре өчен плюс яки минус тамгасы куела</w:t>
            </w:r>
          </w:p>
          <w:p w:rsidR="00953789" w:rsidRPr="00560F0C" w:rsidRDefault="00953789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Тактага нәтиҗә  язылып  барыла.</w:t>
            </w: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268" w:type="dxa"/>
          </w:tcPr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9713F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Икенчел тикшерү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D63057" w:rsidRPr="00560F0C" w:rsidRDefault="0095378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Критический опрос. </w:t>
            </w:r>
            <w:r w:rsidR="00F7446F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713FE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Укучылар 5 минут эчендә укыган текст буенча тест төзиләр һәм парлап чыгып бер –берсенә әйтәләр. ( билге җавап биргән укучыга куела)                                        </w:t>
            </w:r>
          </w:p>
          <w:p w:rsidR="005568D6" w:rsidRPr="00560F0C" w:rsidRDefault="005568D6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568D6" w:rsidRPr="00560F0C" w:rsidRDefault="00D6305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 xml:space="preserve">Третья  критическая точка.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Укытучы тикшерүдән соң, нәтиҗә ясый һәм авыр  өлешләрне яңадан 1-2 минут  аралыгында  аңлата. </w:t>
            </w:r>
          </w:p>
        </w:tc>
        <w:tc>
          <w:tcPr>
            <w:tcW w:w="4110" w:type="dxa"/>
          </w:tcPr>
          <w:p w:rsidR="00CA4B67" w:rsidRPr="00560F0C" w:rsidRDefault="009713FE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5 нче </w:t>
            </w:r>
            <w:r w:rsidR="0060374B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билге.</w:t>
            </w:r>
            <w:r w:rsidR="00D84FE4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D84FE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Барлык укучыларга да белемнәре өчен плюс яки минус тамгасы куела</w:t>
            </w: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Тактага нәтиҗә  язылып  барыла.</w:t>
            </w: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268" w:type="dxa"/>
          </w:tcPr>
          <w:p w:rsidR="00CA4B67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Анализ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 – 5 минут</w:t>
            </w:r>
          </w:p>
        </w:tc>
        <w:tc>
          <w:tcPr>
            <w:tcW w:w="8505" w:type="dxa"/>
          </w:tcPr>
          <w:p w:rsidR="00753E10" w:rsidRPr="00560F0C" w:rsidRDefault="00753E10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Темага караган сүз байлыгы</w:t>
            </w:r>
          </w:p>
          <w:p w:rsidR="00CA4B67" w:rsidRPr="00560F0C" w:rsidRDefault="00753E10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D84FE4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 </w:t>
            </w: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Тематический словарный запас - </w:t>
            </w:r>
            <w:r w:rsidR="00D84FE4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ТСЗ )</w:t>
            </w:r>
          </w:p>
          <w:p w:rsidR="00D84FE4" w:rsidRPr="00560F0C" w:rsidRDefault="00D84FE4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  өйрәнгән теманы  сочинение</w:t>
            </w:r>
            <w:r w:rsidR="00753E10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эссе яки сүзтезмә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формасында язалар. Теркәгечләр, кисәкчәләр һәм бәйлекләр сүз исәбенә керми. Сүзләр кыскартылырга тиеш түгел. </w:t>
            </w:r>
          </w:p>
          <w:p w:rsidR="00753E10" w:rsidRPr="00560F0C" w:rsidRDefault="001E5827" w:rsidP="00560F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Норма –5 минутка 37 сүз.</w:t>
            </w:r>
          </w:p>
          <w:p w:rsidR="005568D6" w:rsidRPr="00560F0C" w:rsidRDefault="00D84FE4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 xml:space="preserve">Четвертая  критическая точка.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337E20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 чыккач, укучылар дәфтәрләрен алмаштырышалар  һәм  сүзләрне саныйлар.  Сүзләр саны нормага туры килсә –  плюс, ә туры килмәсә  минус тамгасы куела. Укытучы тикшерүдән соң, нәтиҗә ясый һәм авыр  өлешләрне яңадан 1-2 минут  аралыгында  аңлата.</w:t>
            </w:r>
          </w:p>
        </w:tc>
        <w:tc>
          <w:tcPr>
            <w:tcW w:w="4110" w:type="dxa"/>
          </w:tcPr>
          <w:p w:rsidR="00CA4B67" w:rsidRPr="00560F0C" w:rsidRDefault="0060374B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Бишенче билге.</w:t>
            </w:r>
            <w:r w:rsidR="00D84FE4" w:rsidRPr="00560F0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</w:t>
            </w:r>
            <w:r w:rsidR="00D84FE4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Барлык укучыларга да  плюс яки минус тамгасы куела</w:t>
            </w: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Тактага нәтиҗә  язылып  барыла.</w:t>
            </w: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91FB1" w:rsidRPr="00560F0C" w:rsidRDefault="00B91FB1" w:rsidP="00560F0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68" w:type="dxa"/>
          </w:tcPr>
          <w:p w:rsidR="00CA4B67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Рефлексия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5568D6" w:rsidRPr="00560F0C" w:rsidRDefault="00337E20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 кыскача дәрескә анализ ясый. Билгеләр буенча  аңлату эшләре алып бара.</w:t>
            </w:r>
          </w:p>
        </w:tc>
        <w:tc>
          <w:tcPr>
            <w:tcW w:w="4110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68" w:type="dxa"/>
          </w:tcPr>
          <w:p w:rsidR="00CA4B67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Билге 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CA4B67" w:rsidRPr="00560F0C" w:rsidRDefault="00337E20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Журналга  билгеләр түбәндәгечә куела:</w:t>
            </w:r>
          </w:p>
          <w:p w:rsidR="00337E20" w:rsidRPr="00560F0C" w:rsidRDefault="00337E20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  “ 5”ле</w:t>
            </w:r>
            <w:r w:rsidR="003E1109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 </w:t>
            </w:r>
            <w:r w:rsidR="001E5827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5-6</w:t>
            </w:r>
            <w:r w:rsidR="00C2633C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тамга</w:t>
            </w:r>
          </w:p>
          <w:p w:rsidR="003E1109" w:rsidRPr="00560F0C" w:rsidRDefault="003E1109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</w:t>
            </w:r>
            <w:r w:rsidR="00337E20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 4” ле –</w:t>
            </w:r>
            <w:r w:rsidR="001E5827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4</w:t>
            </w:r>
            <w:r w:rsidR="00C2633C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тамга</w:t>
            </w:r>
          </w:p>
          <w:p w:rsidR="00337E20" w:rsidRPr="00560F0C" w:rsidRDefault="003E1109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  </w:t>
            </w:r>
            <w:r w:rsidR="00337E20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 3”ле</w:t>
            </w: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</w:t>
            </w:r>
            <w:r w:rsidR="001E5827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3</w:t>
            </w:r>
            <w:r w:rsidR="00C2633C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тамга</w:t>
            </w:r>
          </w:p>
          <w:p w:rsidR="005568D6" w:rsidRPr="00560F0C" w:rsidRDefault="003E1109" w:rsidP="00560F0C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 </w:t>
            </w:r>
            <w:r w:rsidR="00337E20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“ 2”ле</w:t>
            </w: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–</w:t>
            </w:r>
            <w:r w:rsidR="001E5827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2</w:t>
            </w:r>
            <w:r w:rsidR="00C2633C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тамга</w:t>
            </w:r>
            <w:bookmarkStart w:id="0" w:name="_GoBack"/>
            <w:bookmarkEnd w:id="0"/>
          </w:p>
        </w:tc>
        <w:tc>
          <w:tcPr>
            <w:tcW w:w="4110" w:type="dxa"/>
          </w:tcPr>
          <w:p w:rsidR="00CA4B67" w:rsidRPr="00560F0C" w:rsidRDefault="005568D6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Укучыларның 63 % ы </w:t>
            </w:r>
            <w:r w:rsidR="0013192E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“ 4” ле  һәм </w:t>
            </w: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5”ле билгесе алырга тиеш.</w:t>
            </w:r>
          </w:p>
        </w:tc>
      </w:tr>
      <w:tr w:rsidR="00CA4B67" w:rsidRPr="00560F0C" w:rsidTr="00BB538F">
        <w:tc>
          <w:tcPr>
            <w:tcW w:w="534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268" w:type="dxa"/>
          </w:tcPr>
          <w:p w:rsidR="00CA4B67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эше</w:t>
            </w:r>
          </w:p>
          <w:p w:rsidR="007D5AAE" w:rsidRPr="00560F0C" w:rsidRDefault="007D5AAE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5" w:type="dxa"/>
          </w:tcPr>
          <w:p w:rsidR="00CA4B67" w:rsidRPr="00560F0C" w:rsidRDefault="003E1109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2633C"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тамга алган һәр укучыга да өй эше бирелә.</w:t>
            </w:r>
          </w:p>
          <w:p w:rsidR="00C2633C" w:rsidRPr="00560F0C" w:rsidRDefault="00C2633C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60F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Өй эш : </w:t>
            </w:r>
            <w:r w:rsidR="001E5827" w:rsidRPr="00560F0C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60 биттәге сорауларга җавап бирергә өйрәнергә.</w:t>
            </w:r>
          </w:p>
        </w:tc>
        <w:tc>
          <w:tcPr>
            <w:tcW w:w="4110" w:type="dxa"/>
          </w:tcPr>
          <w:p w:rsidR="00CA4B67" w:rsidRPr="00560F0C" w:rsidRDefault="00CA4B67" w:rsidP="00560F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13192E" w:rsidRPr="00560F0C" w:rsidRDefault="0013192E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30FAC" w:rsidRPr="00560F0C" w:rsidRDefault="00753E10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sz w:val="28"/>
          <w:szCs w:val="28"/>
          <w:lang w:val="tt-RU"/>
        </w:rPr>
        <w:t>Уңъяк тактага язып куелырга тиешле сүзләр :</w:t>
      </w:r>
    </w:p>
    <w:p w:rsidR="00753E10" w:rsidRPr="00560F0C" w:rsidRDefault="0013192E" w:rsidP="00560F0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Өй эшен тикшерү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(перекрёстный опрос)</w:t>
      </w:r>
    </w:p>
    <w:p w:rsidR="001E5827" w:rsidRPr="00560F0C" w:rsidRDefault="001E5827" w:rsidP="00560F0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Яңа теманы үзләштерү( организа</w:t>
      </w:r>
      <w:r w:rsidRPr="00560F0C">
        <w:rPr>
          <w:rFonts w:ascii="Times New Roman" w:hAnsi="Times New Roman" w:cs="Times New Roman"/>
          <w:b/>
          <w:sz w:val="28"/>
          <w:szCs w:val="28"/>
        </w:rPr>
        <w:t>ц</w:t>
      </w:r>
      <w:r w:rsidR="00154A48" w:rsidRPr="00560F0C">
        <w:rPr>
          <w:rFonts w:ascii="Times New Roman" w:hAnsi="Times New Roman" w:cs="Times New Roman"/>
          <w:b/>
          <w:sz w:val="28"/>
          <w:szCs w:val="28"/>
          <w:lang w:val="tt-RU"/>
        </w:rPr>
        <w:t>ия восприятия)</w:t>
      </w:r>
    </w:p>
    <w:p w:rsidR="0013192E" w:rsidRPr="00560F0C" w:rsidRDefault="0013192E" w:rsidP="00560F0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Терәк сүзләр  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>( опорные слова)</w:t>
      </w:r>
    </w:p>
    <w:p w:rsidR="0013192E" w:rsidRPr="00560F0C" w:rsidRDefault="0013192E" w:rsidP="00560F0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>Беренчел тикшерү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(перекрёстный опрос )</w:t>
      </w:r>
    </w:p>
    <w:p w:rsidR="0013192E" w:rsidRPr="00560F0C" w:rsidRDefault="0013192E" w:rsidP="00560F0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Икенчел тикшерү  </w:t>
      </w:r>
      <w:r w:rsidR="00154A48" w:rsidRPr="00560F0C">
        <w:rPr>
          <w:rFonts w:ascii="Times New Roman" w:hAnsi="Times New Roman" w:cs="Times New Roman"/>
          <w:sz w:val="28"/>
          <w:szCs w:val="28"/>
          <w:lang w:val="tt-RU"/>
        </w:rPr>
        <w:t>( взоимотестирование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13192E" w:rsidRPr="00560F0C" w:rsidRDefault="0013192E" w:rsidP="00560F0C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60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Темага караган сүз байлыгы </w:t>
      </w:r>
      <w:r w:rsidRPr="00560F0C">
        <w:rPr>
          <w:rFonts w:ascii="Times New Roman" w:hAnsi="Times New Roman" w:cs="Times New Roman"/>
          <w:sz w:val="28"/>
          <w:szCs w:val="28"/>
          <w:lang w:val="tt-RU"/>
        </w:rPr>
        <w:t xml:space="preserve"> ( ТСЗ )</w:t>
      </w:r>
    </w:p>
    <w:p w:rsidR="00753E10" w:rsidRPr="00560F0C" w:rsidRDefault="00753E10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30FAC" w:rsidRPr="00560F0C" w:rsidRDefault="00430FAC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30FAC" w:rsidRPr="00560F0C" w:rsidRDefault="00430FAC" w:rsidP="00560F0C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30FAC" w:rsidRPr="00560F0C" w:rsidSect="00EC065A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247"/>
    <w:multiLevelType w:val="hybridMultilevel"/>
    <w:tmpl w:val="12A0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622AE"/>
    <w:multiLevelType w:val="hybridMultilevel"/>
    <w:tmpl w:val="5BB6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25DB3"/>
    <w:multiLevelType w:val="hybridMultilevel"/>
    <w:tmpl w:val="AE8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F77A9"/>
    <w:multiLevelType w:val="hybridMultilevel"/>
    <w:tmpl w:val="3D901318"/>
    <w:lvl w:ilvl="0" w:tplc="1FD48A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4220D"/>
    <w:multiLevelType w:val="multilevel"/>
    <w:tmpl w:val="FC1E9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3146DE2"/>
    <w:multiLevelType w:val="multilevel"/>
    <w:tmpl w:val="A934BB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74A3657C"/>
    <w:multiLevelType w:val="multilevel"/>
    <w:tmpl w:val="0ED45E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0FAC"/>
    <w:rsid w:val="000262AC"/>
    <w:rsid w:val="000B79A4"/>
    <w:rsid w:val="0013192E"/>
    <w:rsid w:val="00154A48"/>
    <w:rsid w:val="001A2446"/>
    <w:rsid w:val="001E5827"/>
    <w:rsid w:val="001F02BE"/>
    <w:rsid w:val="002632AB"/>
    <w:rsid w:val="002B4109"/>
    <w:rsid w:val="00337E20"/>
    <w:rsid w:val="003E1109"/>
    <w:rsid w:val="00420689"/>
    <w:rsid w:val="00430FAC"/>
    <w:rsid w:val="004621F9"/>
    <w:rsid w:val="004D7F45"/>
    <w:rsid w:val="004F2E0A"/>
    <w:rsid w:val="005568D6"/>
    <w:rsid w:val="00560F0C"/>
    <w:rsid w:val="005715A9"/>
    <w:rsid w:val="005E13F0"/>
    <w:rsid w:val="005F0FE8"/>
    <w:rsid w:val="0060374B"/>
    <w:rsid w:val="00605584"/>
    <w:rsid w:val="00695457"/>
    <w:rsid w:val="006A18E4"/>
    <w:rsid w:val="006B6EB1"/>
    <w:rsid w:val="0070785B"/>
    <w:rsid w:val="007147D9"/>
    <w:rsid w:val="00753E10"/>
    <w:rsid w:val="007D5AAE"/>
    <w:rsid w:val="008C794D"/>
    <w:rsid w:val="0091649A"/>
    <w:rsid w:val="00953789"/>
    <w:rsid w:val="009713FE"/>
    <w:rsid w:val="00987B15"/>
    <w:rsid w:val="009943F2"/>
    <w:rsid w:val="009F7B31"/>
    <w:rsid w:val="00A47E0F"/>
    <w:rsid w:val="00B91FB1"/>
    <w:rsid w:val="00BB538F"/>
    <w:rsid w:val="00C10BBD"/>
    <w:rsid w:val="00C2633C"/>
    <w:rsid w:val="00C45AA5"/>
    <w:rsid w:val="00CA4B67"/>
    <w:rsid w:val="00D1157D"/>
    <w:rsid w:val="00D174AE"/>
    <w:rsid w:val="00D63057"/>
    <w:rsid w:val="00D84FE4"/>
    <w:rsid w:val="00E15EE2"/>
    <w:rsid w:val="00E65BEF"/>
    <w:rsid w:val="00EC065A"/>
    <w:rsid w:val="00F7446F"/>
    <w:rsid w:val="00F971EA"/>
    <w:rsid w:val="00FC022C"/>
    <w:rsid w:val="00FC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7D"/>
  </w:style>
  <w:style w:type="paragraph" w:styleId="1">
    <w:name w:val="heading 1"/>
    <w:basedOn w:val="a"/>
    <w:next w:val="a"/>
    <w:link w:val="10"/>
    <w:uiPriority w:val="9"/>
    <w:qFormat/>
    <w:rsid w:val="00D11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5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157D"/>
    <w:pPr>
      <w:spacing w:after="0" w:line="240" w:lineRule="auto"/>
    </w:pPr>
  </w:style>
  <w:style w:type="table" w:styleId="a4">
    <w:name w:val="Table Grid"/>
    <w:basedOn w:val="a1"/>
    <w:uiPriority w:val="59"/>
    <w:rsid w:val="00430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F0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FD12-9562-4463-A705-581D3852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Мунавара1</cp:lastModifiedBy>
  <cp:revision>4</cp:revision>
  <cp:lastPrinted>2017-08-10T18:41:00Z</cp:lastPrinted>
  <dcterms:created xsi:type="dcterms:W3CDTF">2017-11-13T13:11:00Z</dcterms:created>
  <dcterms:modified xsi:type="dcterms:W3CDTF">2017-11-21T17:52:00Z</dcterms:modified>
</cp:coreProperties>
</file>