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C2" w:rsidRPr="00BB3D4F" w:rsidRDefault="00184DC2" w:rsidP="00184DC2">
      <w:pPr>
        <w:pStyle w:val="1"/>
        <w:jc w:val="center"/>
        <w:rPr>
          <w:sz w:val="36"/>
          <w:szCs w:val="36"/>
        </w:rPr>
      </w:pPr>
      <w:r w:rsidRPr="00BB3D4F">
        <w:rPr>
          <w:sz w:val="36"/>
          <w:szCs w:val="36"/>
        </w:rPr>
        <w:t>Дәрес планы</w:t>
      </w:r>
    </w:p>
    <w:p w:rsidR="00184DC2" w:rsidRPr="00EC065A" w:rsidRDefault="00184DC2" w:rsidP="00184DC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C06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Дата  : </w:t>
      </w:r>
      <w:r w:rsidRPr="00EC065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19.10. </w:t>
      </w:r>
      <w:r w:rsidRPr="007E2215">
        <w:rPr>
          <w:rFonts w:ascii="Times New Roman" w:hAnsi="Times New Roman" w:cs="Times New Roman"/>
          <w:sz w:val="28"/>
          <w:szCs w:val="28"/>
          <w:u w:val="single"/>
          <w:lang w:val="tt-RU"/>
        </w:rPr>
        <w:t>2017 нче ел</w:t>
      </w:r>
    </w:p>
    <w:p w:rsidR="00184DC2" w:rsidRPr="00EC065A" w:rsidRDefault="00184DC2" w:rsidP="00184DC2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EC06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Сыйныф  : </w:t>
      </w:r>
      <w:r w:rsidRPr="00EC065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5</w:t>
      </w:r>
      <w:r w:rsidRPr="00EC065A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( татар төркеме)</w:t>
      </w:r>
    </w:p>
    <w:p w:rsidR="00184DC2" w:rsidRPr="00EC065A" w:rsidRDefault="00184DC2" w:rsidP="00184DC2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EC06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Предмет: </w:t>
      </w:r>
      <w:r w:rsidRPr="00EC065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828B0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татар    әдәбияты</w:t>
      </w:r>
      <w:r w:rsidRPr="00EC065A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</w:p>
    <w:p w:rsidR="00184DC2" w:rsidRPr="00EC065A" w:rsidRDefault="00184DC2" w:rsidP="00184DC2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EC06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   :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Кол Гали</w:t>
      </w:r>
      <w:r w:rsidR="00316A5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“ Кыйссаи Йосыф”</w:t>
      </w:r>
    </w:p>
    <w:p w:rsidR="00184DC2" w:rsidRPr="00EC065A" w:rsidRDefault="00184DC2" w:rsidP="00184DC2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EC065A">
        <w:rPr>
          <w:rFonts w:ascii="Times New Roman" w:hAnsi="Times New Roman" w:cs="Times New Roman"/>
          <w:b/>
          <w:sz w:val="28"/>
          <w:szCs w:val="28"/>
          <w:lang w:val="tt-RU"/>
        </w:rPr>
        <w:t>Укытучы :</w:t>
      </w:r>
      <w:r w:rsidRPr="00EC065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EC065A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Мингалеева Рамзия  Ахметзакировна</w:t>
      </w:r>
    </w:p>
    <w:p w:rsidR="00184DC2" w:rsidRPr="00EC065A" w:rsidRDefault="00184DC2" w:rsidP="00184DC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C065A">
        <w:rPr>
          <w:rFonts w:ascii="Times New Roman" w:hAnsi="Times New Roman" w:cs="Times New Roman"/>
          <w:b/>
          <w:sz w:val="28"/>
          <w:szCs w:val="28"/>
          <w:lang w:val="tt-RU"/>
        </w:rPr>
        <w:t>Үткәрү формасы</w:t>
      </w:r>
      <w:r w:rsidRPr="00EC065A">
        <w:rPr>
          <w:rFonts w:ascii="Times New Roman" w:hAnsi="Times New Roman" w:cs="Times New Roman"/>
          <w:sz w:val="28"/>
          <w:szCs w:val="28"/>
          <w:lang w:val="tt-RU"/>
        </w:rPr>
        <w:t xml:space="preserve"> : карта “ Телдән дәрес - 1”. Технология БиС.</w:t>
      </w:r>
    </w:p>
    <w:p w:rsidR="00184DC2" w:rsidRDefault="00184DC2" w:rsidP="00184D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84DC2" w:rsidRPr="001A2446" w:rsidRDefault="00184DC2" w:rsidP="00184DC2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Дәреснең билгеләрдә фактик нәтиҗәсе:</w:t>
      </w:r>
    </w:p>
    <w:tbl>
      <w:tblPr>
        <w:tblStyle w:val="a4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184DC2" w:rsidTr="004D2FE3">
        <w:tc>
          <w:tcPr>
            <w:tcW w:w="3696" w:type="dxa"/>
          </w:tcPr>
          <w:p w:rsidR="00184DC2" w:rsidRDefault="00184DC2" w:rsidP="004D2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Билге</w:t>
            </w:r>
            <w:proofErr w:type="spellEnd"/>
          </w:p>
        </w:tc>
        <w:tc>
          <w:tcPr>
            <w:tcW w:w="3696" w:type="dxa"/>
          </w:tcPr>
          <w:p w:rsidR="00184DC2" w:rsidRDefault="00184DC2" w:rsidP="004D2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184DC2" w:rsidRDefault="00184DC2" w:rsidP="004D2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184DC2" w:rsidRDefault="00184DC2" w:rsidP="004D2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4DC2" w:rsidTr="004D2FE3">
        <w:tc>
          <w:tcPr>
            <w:tcW w:w="3696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саны</w:t>
            </w:r>
          </w:p>
          <w:p w:rsidR="00184DC2" w:rsidRPr="00430FAC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96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DC2" w:rsidTr="004D2FE3">
        <w:tc>
          <w:tcPr>
            <w:tcW w:w="3696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Гомуми саннан чыгып  % </w:t>
            </w:r>
          </w:p>
          <w:p w:rsidR="00184DC2" w:rsidRPr="00430FAC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96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DC2" w:rsidRPr="00430FAC" w:rsidRDefault="00184DC2" w:rsidP="00184DC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84DC2" w:rsidRDefault="00184DC2" w:rsidP="00184DC2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430FAC">
        <w:rPr>
          <w:rFonts w:ascii="Times New Roman" w:hAnsi="Times New Roman" w:cs="Times New Roman"/>
          <w:b/>
          <w:i/>
          <w:sz w:val="28"/>
          <w:szCs w:val="28"/>
        </w:rPr>
        <w:t>Максат</w:t>
      </w:r>
      <w:proofErr w:type="spellEnd"/>
      <w:r w:rsidRPr="00430FAC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Дәрестә укучыларның  теманы үзләштерүләрен 63%  үстерүгә ирешү. Укучыларның тизлеген, фикер йөртүләрен , сүз байлыкларын үстерү.</w:t>
      </w:r>
    </w:p>
    <w:p w:rsidR="00184DC2" w:rsidRDefault="00184DC2" w:rsidP="00184D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Бурыч  :  </w:t>
      </w:r>
      <w:r>
        <w:rPr>
          <w:rFonts w:ascii="Times New Roman" w:hAnsi="Times New Roman" w:cs="Times New Roman"/>
          <w:sz w:val="28"/>
          <w:szCs w:val="28"/>
          <w:lang w:val="tt-RU"/>
        </w:rPr>
        <w:t>Технологик карта регламентын үтәү.</w:t>
      </w:r>
    </w:p>
    <w:p w:rsidR="00184DC2" w:rsidRDefault="00184DC2" w:rsidP="00184D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Планлаштырылган нәтиҗә:</w:t>
      </w:r>
      <w:r w:rsidR="00316A5F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Куйган максатка ирешү.</w:t>
      </w:r>
    </w:p>
    <w:p w:rsidR="00184DC2" w:rsidRPr="00EC065A" w:rsidRDefault="00184DC2" w:rsidP="00184D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Дәреснең  1 нче төре.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Яңа теманы өйрәнү һәм беренчел ныгыту буенча оештырылган дәрес түбәндәге өлешләрдән тора: мотивация  ------  актуальләштерү -----  яңа теманы кабул итүгә әзерлек  ------  яңа тема үзләштерү ----- теманы үзләштерү дәрәҗәсен беренчел тикшерү ------   ныгыту ---   анализ ---- рефлексия.   </w:t>
      </w:r>
    </w:p>
    <w:p w:rsidR="00184DC2" w:rsidRPr="00BB538F" w:rsidRDefault="00184DC2" w:rsidP="00184DC2">
      <w:pPr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184DC2" w:rsidRDefault="00184DC2" w:rsidP="00184DC2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lastRenderedPageBreak/>
        <w:t>“Телдән дәрес - 1” картасы буенча эшнең структурасы һәм тәртибе</w:t>
      </w:r>
    </w:p>
    <w:tbl>
      <w:tblPr>
        <w:tblStyle w:val="a4"/>
        <w:tblW w:w="14992" w:type="dxa"/>
        <w:tblLook w:val="04A0"/>
      </w:tblPr>
      <w:tblGrid>
        <w:gridCol w:w="534"/>
        <w:gridCol w:w="2268"/>
        <w:gridCol w:w="8505"/>
        <w:gridCol w:w="3685"/>
      </w:tblGrid>
      <w:tr w:rsidR="00184DC2" w:rsidRPr="00552CC7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68" w:type="dxa"/>
          </w:tcPr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A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Оештыру өлеше.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A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Мотива</w:t>
            </w:r>
            <w:r w:rsidRPr="009725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ция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Карта буенча эш тәртибе аңлатыла. Башта сүзне укытучы ала.   Аннан  соң   сүз сыйныфның актив укучысына бирелә.</w:t>
            </w:r>
          </w:p>
        </w:tc>
        <w:tc>
          <w:tcPr>
            <w:tcW w:w="3685" w:type="dxa"/>
          </w:tcPr>
          <w:p w:rsidR="00184DC2" w:rsidRPr="00BB538F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Уң</w:t>
            </w:r>
            <w:r w:rsidRPr="00BB53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ъяк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тактаның  өске өлешенә тиешле норма күрсәткече куела : 63%</w:t>
            </w:r>
          </w:p>
        </w:tc>
      </w:tr>
      <w:tr w:rsidR="00184DC2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68" w:type="dxa"/>
          </w:tcPr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Актуальләштерү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7B3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Үткән дәрес буенча  сораулар бирү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F7B3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 перекрестный опрос)</w:t>
            </w:r>
          </w:p>
          <w:p w:rsidR="00184DC2" w:rsidRPr="005F0FE8" w:rsidRDefault="00184DC2" w:rsidP="004D2FE3">
            <w:pPr>
              <w:rPr>
                <w:rFonts w:ascii="Times New Roman" w:hAnsi="Times New Roman" w:cs="Times New Roman"/>
                <w:lang w:val="tt-RU"/>
              </w:rPr>
            </w:pPr>
          </w:p>
          <w:p w:rsidR="00184DC2" w:rsidRPr="00242188" w:rsidRDefault="00184DC2" w:rsidP="004D2F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 Галинең ничә әсәре билгеле</w:t>
            </w:r>
            <w:r w:rsidRPr="002421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  <w:p w:rsidR="00184DC2" w:rsidRPr="00242188" w:rsidRDefault="00184DC2" w:rsidP="004D2F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 Гали “Кыйссаи Йосыф” әсәрен нинди  китаплардан файдаланып язган</w:t>
            </w:r>
            <w:r w:rsidRPr="002421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  <w:p w:rsidR="00184DC2" w:rsidRPr="005F0FE8" w:rsidRDefault="00184DC2" w:rsidP="004D2F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Әсәрнең язылуына ничә гасыр вакыт үткән</w:t>
            </w:r>
            <w:r w:rsidRPr="002421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Беренче билге.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Барлык укучыларга да белемнәре өчен плюс яки минус тамгасы куела. Карта буенча эш аңлатыла. Башта сорау бирелә, аннары  МПМ га тамга куела.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9F7B31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Тактага нәтиҗә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язы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лы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барыла.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нче этап ----    </w:t>
            </w:r>
          </w:p>
          <w:p w:rsidR="00184DC2" w:rsidRPr="00BB538F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184DC2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68" w:type="dxa"/>
          </w:tcPr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02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теманы кабул итүгә әзерлек</w:t>
            </w: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5" w:type="dxa"/>
          </w:tcPr>
          <w:p w:rsidR="00184DC2" w:rsidRPr="00FC022C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7B3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FC022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Первая критическая  точка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Укытучы кыскача дәрестә үтеләчәк тема турында аңлатма бирә. </w:t>
            </w:r>
          </w:p>
          <w:p w:rsidR="00184DC2" w:rsidRDefault="000170EF" w:rsidP="004D2FE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Кол Гали “ Кыйссаи Йосыф”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Терәк </w:t>
            </w:r>
            <w:r w:rsidRPr="009F7B3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сүзләр.</w:t>
            </w:r>
          </w:p>
          <w:p w:rsidR="00184DC2" w:rsidRPr="00184DC2" w:rsidRDefault="00184DC2" w:rsidP="00184DC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84DC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</w:t>
            </w:r>
          </w:p>
          <w:p w:rsidR="00184DC2" w:rsidRPr="00FF42E1" w:rsidRDefault="00184DC2" w:rsidP="00FF42E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F42E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Пәйгамбәр</w:t>
            </w:r>
          </w:p>
          <w:p w:rsidR="00184DC2" w:rsidRPr="00420689" w:rsidRDefault="00184DC2" w:rsidP="004D2FE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3. Кардәш</w:t>
            </w:r>
          </w:p>
          <w:p w:rsidR="00184DC2" w:rsidRPr="00420689" w:rsidRDefault="00184DC2" w:rsidP="004D2FE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4. Бүре</w:t>
            </w:r>
          </w:p>
          <w:p w:rsidR="00184DC2" w:rsidRPr="00420689" w:rsidRDefault="00184DC2" w:rsidP="004D2FE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5. Кәрван</w:t>
            </w:r>
          </w:p>
          <w:p w:rsidR="00184DC2" w:rsidRPr="00420689" w:rsidRDefault="00184DC2" w:rsidP="004D2FE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6. Кол</w:t>
            </w:r>
          </w:p>
          <w:p w:rsidR="00184DC2" w:rsidRDefault="00184DC2" w:rsidP="004D2FE3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7. </w:t>
            </w:r>
            <w:r w:rsidR="00FF42E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Мәшһүр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:rsidR="00C85D88" w:rsidRDefault="00184DC2" w:rsidP="004D2F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74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Балаларга истә калдыру  өчен 30 секунд вакыт бирелә. Шуннан соң, терәк сүзләр ябыла. Укучылар истә калдырганча дәфтәрләренә язалар.  Вакыт</w:t>
            </w:r>
          </w:p>
          <w:p w:rsidR="00184DC2" w:rsidRDefault="00184DC2" w:rsidP="004D2F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74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чыккач, укучылар дәфтәрләрен алмаштырышалар  һәм  сүзләрне саныйлар. Укытучы нәтиҗәне  МПМ га язып бара. </w:t>
            </w:r>
          </w:p>
          <w:p w:rsidR="00184DC2" w:rsidRPr="00D174AE" w:rsidRDefault="00184DC2" w:rsidP="004D2F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Икенче билге.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Барлык укучыларга да белемнәре өчен плюс яки минус тамгасы куела 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Истә калдыру өчен,  вакыт нормасы:</w:t>
            </w:r>
          </w:p>
          <w:p w:rsidR="00184DC2" w:rsidRPr="00FC022C" w:rsidRDefault="00184DC2" w:rsidP="004D2FE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84DC2" w:rsidRPr="00FC022C" w:rsidRDefault="00184DC2" w:rsidP="004D2FE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02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 сүз –  30 сек.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сүз – 45 сек.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сүз – 1 мин.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сүз – 1 мин 15 сек.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сүз – 1мин 50сек.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 сүз – 2 мин 15 сек.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сүз – 2 мин 30 сек.</w:t>
            </w:r>
          </w:p>
          <w:p w:rsidR="00184DC2" w:rsidRPr="00BB3D4F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Тактага нәтиҗә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язы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лы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барыла.</w:t>
            </w:r>
          </w:p>
          <w:p w:rsidR="00184DC2" w:rsidRPr="00BB3D4F" w:rsidRDefault="00184DC2" w:rsidP="004D2F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3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этап -------</w:t>
            </w:r>
          </w:p>
          <w:p w:rsidR="00184DC2" w:rsidRPr="00BB3D4F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4DC2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268" w:type="dxa"/>
          </w:tcPr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02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теманы үзләштерү</w:t>
            </w:r>
          </w:p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Укучылар текстны укыйлар.  </w:t>
            </w:r>
            <w:r w:rsidR="00552CC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 Дәреслекнең 50-5</w:t>
            </w:r>
            <w:r w:rsidRPr="00D174A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 нче бит</w:t>
            </w:r>
            <w:r w:rsidR="00552CC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ләр</w:t>
            </w:r>
            <w:r w:rsidRPr="00D174A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е)</w:t>
            </w:r>
          </w:p>
          <w:p w:rsidR="00184DC2" w:rsidRPr="00D174AE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бит уку өчен,  4 минут</w:t>
            </w:r>
            <w:r w:rsidR="008828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вакыт бирелә. Димәк,  2 бит – 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минут.</w:t>
            </w:r>
          </w:p>
        </w:tc>
      </w:tr>
      <w:tr w:rsidR="00184DC2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268" w:type="dxa"/>
          </w:tcPr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Теманы үзләштерү дәрәҗәсен беренчел тикшерү</w:t>
            </w:r>
          </w:p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02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Перекрестный опрос . </w:t>
            </w:r>
            <w:r w:rsidRPr="00B91F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МПМ буенча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, </w:t>
            </w:r>
            <w:r w:rsidRPr="00B91F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укучыларга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 бирә. Сораулар тәртип буенча булмаска да мөмкин. Әгәр дә укучы җавап бирә алмаса,  сорауга  минус  тамгасы торган укучы җавап бирә</w:t>
            </w:r>
            <w:r w:rsidR="00542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Ул укучы да җавап бирә алмаса, җавапны калган укучылар бирә .  Алар да башкара алмаса, укытучы үзе аңлата.</w:t>
            </w:r>
          </w:p>
          <w:p w:rsidR="006E6C91" w:rsidRDefault="006E6C91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Сораулар:</w:t>
            </w:r>
          </w:p>
          <w:p w:rsidR="006E6C91" w:rsidRDefault="006E6C91" w:rsidP="004D2FE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84DC2" w:rsidRDefault="00134BB8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1. Т</w:t>
            </w:r>
            <w:r w:rsidR="00FF42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өш күргәндә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Йосыфка </w:t>
            </w:r>
            <w:r w:rsidR="00FF42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ничә яш</w:t>
            </w:r>
            <w:r w:rsidR="00FF42E1" w:rsidRPr="00FF42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ь була</w:t>
            </w:r>
            <w:r w:rsidR="00184DC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?</w:t>
            </w:r>
          </w:p>
          <w:p w:rsidR="00184DC2" w:rsidRDefault="00FF42E1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2. Якуб кемнең әтисе</w:t>
            </w:r>
            <w:r w:rsidR="00184DC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?</w:t>
            </w:r>
          </w:p>
          <w:p w:rsidR="00184DC2" w:rsidRDefault="00FF42E1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3.Йосыф</w:t>
            </w:r>
            <w:r w:rsidR="00134B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ның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ничә кардәше бар</w:t>
            </w:r>
            <w:r w:rsidR="00184DC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?</w:t>
            </w:r>
          </w:p>
          <w:p w:rsidR="00847105" w:rsidRDefault="00FF42E1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4. </w:t>
            </w:r>
            <w:r w:rsidR="0084710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Йосыфның исән калуына кем сәбәпче була?</w:t>
            </w:r>
          </w:p>
          <w:p w:rsidR="00847105" w:rsidRDefault="00847105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5. </w:t>
            </w:r>
            <w:r w:rsidR="00FF42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Йосыфны кардәшләре кая салалар?</w:t>
            </w:r>
          </w:p>
          <w:p w:rsidR="00FF42E1" w:rsidRDefault="00847105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6.</w:t>
            </w:r>
            <w:r w:rsidR="00FF42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134B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Кардәшләре Йосыфның  үзләре белән кайтмавын  әтиләренә ничек аңлаталар? </w:t>
            </w:r>
          </w:p>
          <w:p w:rsidR="003F413C" w:rsidRDefault="00134BB8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7.</w:t>
            </w:r>
            <w:r w:rsidR="0084710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Кәрв</w:t>
            </w:r>
            <w:r w:rsidR="003F41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ан белән сәүдәгәрләр кая килеп туктый?</w:t>
            </w:r>
          </w:p>
          <w:p w:rsidR="003F413C" w:rsidRDefault="00134BB8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</w:t>
            </w:r>
            <w:r w:rsidR="003F41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Йосыф коедан ничек чыга?</w:t>
            </w:r>
          </w:p>
          <w:p w:rsidR="00134BB8" w:rsidRDefault="00134BB8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9.</w:t>
            </w:r>
            <w:r w:rsidR="006E6C9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3F41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Кардәшләре Йосыфны кемгә сатып җибәрә?</w:t>
            </w:r>
          </w:p>
          <w:p w:rsidR="006E6C91" w:rsidRDefault="006E6C91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E15E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Этап тәмамланганнан соң да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кемнең  2 минус тамгасы була, шул   у</w:t>
            </w:r>
            <w:r w:rsidRPr="00E15E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учыга 3 сорау  </w:t>
            </w:r>
            <w:r w:rsidRPr="00E15E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(спасательный круг) </w:t>
            </w:r>
            <w:r w:rsidRPr="00E15E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бирелә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Алар кул күтәреп,  дөрес җавап бирсәләр, үзләренең минусларын төзәтә алалар. </w:t>
            </w:r>
          </w:p>
          <w:p w:rsidR="005423D9" w:rsidRDefault="005423D9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Default="005423D9" w:rsidP="004D2FE3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С</w:t>
            </w:r>
            <w:r w:rsidRPr="005423D9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пасательный круг</w:t>
            </w:r>
          </w:p>
          <w:p w:rsidR="005423D9" w:rsidRDefault="005423D9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6E6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Йосыфны кардәшләре ни өчен коега салалар?</w:t>
            </w:r>
          </w:p>
          <w:p w:rsidR="005423D9" w:rsidRPr="006E6C91" w:rsidRDefault="005423D9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E6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Төш күргәндә Йосыфка ничә яш</w:t>
            </w:r>
            <w:r w:rsidR="006E6C91" w:rsidRPr="006E6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 w:rsidR="006E6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була?</w:t>
            </w:r>
          </w:p>
          <w:p w:rsidR="005423D9" w:rsidRDefault="005423D9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E6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Бүре үзенең гаепсез икәнлеген Якубка сөйлиме?</w:t>
            </w:r>
          </w:p>
          <w:p w:rsidR="006E6C91" w:rsidRDefault="006E6C91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6C91" w:rsidRPr="005423D9" w:rsidRDefault="006E6C91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446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Вторая критическая точка.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 алган җаваплардан чыгып,  аңламаган өлешләрне  үзе аңлата. </w:t>
            </w:r>
          </w:p>
          <w:p w:rsidR="00184DC2" w:rsidRPr="00E15EE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0374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Өченче билге.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укучыларга да белемнәре өчен плюс яки минус тамгасы куела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84DC2" w:rsidRPr="009F7B31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Тактага нәтиҗә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язы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лы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 </w:t>
            </w:r>
            <w:r w:rsidRPr="005715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барыла.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60374B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 этап -------</w:t>
            </w:r>
          </w:p>
        </w:tc>
      </w:tr>
      <w:tr w:rsidR="00184DC2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2268" w:type="dxa"/>
          </w:tcPr>
          <w:p w:rsidR="00184DC2" w:rsidRPr="00FC022C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02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Ныгыту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6E6C91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Критический опрос.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Укучыларга  3 дөрес, 6  хаталы сорау бирелә.  Укытучы МПМ буенча сорамаска да мөмкин . </w:t>
            </w:r>
          </w:p>
          <w:p w:rsidR="006E6C91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Сораулар:</w:t>
            </w:r>
          </w:p>
          <w:p w:rsidR="00184DC2" w:rsidRDefault="00184DC2" w:rsidP="00165FC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65F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1.</w:t>
            </w:r>
            <w:r w:rsidR="008153C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165FC4" w:rsidRPr="00165F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Йосыфка төшне</w:t>
            </w:r>
            <w:r w:rsidR="008153C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әтисе </w:t>
            </w:r>
            <w:r w:rsidR="00165F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юрыймы?</w:t>
            </w:r>
            <w:r w:rsidR="001F507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( дөрес)</w:t>
            </w:r>
          </w:p>
          <w:p w:rsidR="002938D1" w:rsidRDefault="00165FC4" w:rsidP="00165FC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2. </w:t>
            </w:r>
            <w:r w:rsidR="001F507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Йосыфның  </w:t>
            </w:r>
            <w:r w:rsidR="000170E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кардәшләренә   </w:t>
            </w:r>
            <w:r w:rsidR="001F507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төш сөйләгәнен </w:t>
            </w:r>
            <w:r w:rsidR="000170E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әтисе дә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тыңлап торамы?</w:t>
            </w:r>
          </w:p>
          <w:p w:rsidR="00165FC4" w:rsidRDefault="005423D9" w:rsidP="00165FC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 ялгыш)</w:t>
            </w:r>
          </w:p>
          <w:p w:rsidR="00165FC4" w:rsidRDefault="00165FC4" w:rsidP="00165FC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3. Йосыф төшендә унбиш  кояш күрәме?</w:t>
            </w:r>
            <w:r w:rsidR="005423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( ялгыш)</w:t>
            </w:r>
          </w:p>
          <w:p w:rsidR="005423D9" w:rsidRDefault="00165FC4" w:rsidP="005423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4. Кардәшләре  Яһүдәне базга салалармы?</w:t>
            </w:r>
            <w:r w:rsidR="005423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( ялгыш)</w:t>
            </w:r>
          </w:p>
          <w:p w:rsidR="00165FC4" w:rsidRDefault="00165FC4" w:rsidP="00165FC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5. </w:t>
            </w:r>
            <w:r w:rsidR="001F507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Якуб янына  бүрене </w:t>
            </w:r>
            <w:r w:rsidR="008153C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тотып китерәләрме?</w:t>
            </w:r>
            <w:r w:rsidR="001F507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 дөрес)</w:t>
            </w:r>
          </w:p>
          <w:p w:rsidR="005423D9" w:rsidRDefault="008153C0" w:rsidP="005423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6. Яһүдә кое</w:t>
            </w:r>
            <w:r w:rsidR="000170E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да  утыручы әтисе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янына атнага бер генә киләме?</w:t>
            </w:r>
            <w:r w:rsidR="005423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( ялгыш)</w:t>
            </w:r>
          </w:p>
          <w:p w:rsidR="008153C0" w:rsidRDefault="000170EF" w:rsidP="00165FC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7. Коедан суны  кәрван  башлыгы булып баручы Якуб </w:t>
            </w:r>
            <w:r w:rsidR="008153C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аламы? </w:t>
            </w:r>
            <w:r w:rsidR="005423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 ялгыш)</w:t>
            </w:r>
          </w:p>
          <w:p w:rsidR="005423D9" w:rsidRDefault="008153C0" w:rsidP="005423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 Йосыфны әтисе кәрван башлыгына бушка бирәме?</w:t>
            </w:r>
            <w:r w:rsidR="005423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( ялгыш)</w:t>
            </w:r>
          </w:p>
          <w:p w:rsidR="008153C0" w:rsidRPr="00165FC4" w:rsidRDefault="008153C0" w:rsidP="00165FC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9. Йосыф коедан чыккач,</w:t>
            </w:r>
            <w:r w:rsidR="001F507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кол итеп сатыламы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?</w:t>
            </w:r>
            <w:r w:rsidR="005423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 дөрес)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0170EF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Трет</w:t>
            </w:r>
            <w:r w:rsidRPr="00D6305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я </w:t>
            </w:r>
            <w:r w:rsidRPr="00F7446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критическая точка.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 тикшерүдән соң, нәтиҗә ясый һәм авыр  өлешләрне яңадан 1-2 минут  аралыгында  аңлата. </w:t>
            </w: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Дүртенче билге.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укучыларга да белемнәре өчен плюс яки минус тамгасы куела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84DC2" w:rsidRPr="009F7B31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Тактага нәтиҗә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язы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лы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 </w:t>
            </w:r>
            <w:r w:rsidRPr="00F7446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барыла.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60374B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нче  этап -------</w:t>
            </w:r>
          </w:p>
        </w:tc>
      </w:tr>
      <w:tr w:rsidR="00184DC2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268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 – 5 минут</w:t>
            </w:r>
          </w:p>
        </w:tc>
        <w:tc>
          <w:tcPr>
            <w:tcW w:w="850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Темага караган сүз байлыгы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( Тематический словарный запас - ТСЗ )</w:t>
            </w:r>
          </w:p>
          <w:p w:rsidR="00184DC2" w:rsidRPr="006E6C91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4F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өйрәнгән теманы  сочинение, эссе яки сүзтезмә  формасында язалар. Теркәгечләр, кисәкчәләр һәм бәйлекләр сүз исәбенә керми. Сүзләр кыскартылырга тиеш түгел. </w:t>
            </w:r>
          </w:p>
          <w:p w:rsidR="00184DC2" w:rsidRPr="006E6C91" w:rsidRDefault="00552CC7" w:rsidP="004D2F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Норма – 46</w:t>
            </w:r>
            <w:r w:rsidR="00184DC2" w:rsidRPr="00753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сүз</w:t>
            </w:r>
          </w:p>
          <w:p w:rsidR="00184DC2" w:rsidRPr="006E6C91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Четвертая </w:t>
            </w:r>
            <w:r w:rsidRPr="00F7446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критическая точка.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D174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 чыккач, укучылар дәфтәрләрен алмаштырышалар  һәм  сүзләрне саныйлар.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Сүзләр саны нормага туры килсә –  плюс, ә туры килмәсә  минус тамгасы куела. Укытучы тикшерүдән соң, нәтиҗә ясый һәм авыр  өлешләрне яңадан 1-2 минут  аралыгында  аңлата.</w:t>
            </w: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Бишенче билге.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укучыларга да  плюс яки минус тамгасы куела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84DC2" w:rsidRPr="009F7B31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Тактага нәтиҗә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язы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лы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 </w:t>
            </w:r>
            <w:r w:rsidRPr="00D84FE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9F7B3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барыла.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DC2" w:rsidRPr="0060374B" w:rsidRDefault="00184DC2" w:rsidP="004D2F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нче  этап -------</w:t>
            </w:r>
          </w:p>
        </w:tc>
      </w:tr>
      <w:tr w:rsidR="00184DC2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268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Рефлексия</w:t>
            </w: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 кыскача дәрескә анализ ясый. Билгеләр буенча  аңлату эшләре алып бара.</w:t>
            </w: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84DC2" w:rsidRPr="00552CC7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68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Билге </w:t>
            </w: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06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Журналга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билгеләр түбәндәгечә куела:</w:t>
            </w:r>
          </w:p>
          <w:p w:rsidR="00184DC2" w:rsidRPr="006E6C91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E6C9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 “ 5”ле – 4-5 тамга</w:t>
            </w:r>
          </w:p>
          <w:p w:rsidR="00184DC2" w:rsidRPr="006E6C91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E6C9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“ 4” ле – 3 тамга</w:t>
            </w:r>
          </w:p>
          <w:p w:rsidR="00184DC2" w:rsidRPr="006E6C91" w:rsidRDefault="00184DC2" w:rsidP="004D2FE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E6C9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“ 3”ле – 2 тамга</w:t>
            </w:r>
          </w:p>
          <w:p w:rsidR="00184DC2" w:rsidRPr="00337E20" w:rsidRDefault="00184DC2" w:rsidP="004D2FE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6E6C9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“ 2”ле – 1 тамга</w:t>
            </w: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Укучыларның 63 % ы   </w:t>
            </w:r>
          </w:p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 4” ле  һәм “ 5”ле билгесе алырга тиеш.</w:t>
            </w:r>
          </w:p>
        </w:tc>
      </w:tr>
      <w:tr w:rsidR="00184DC2" w:rsidRPr="00552CC7" w:rsidTr="004D2FE3">
        <w:tc>
          <w:tcPr>
            <w:tcW w:w="534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268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184DC2" w:rsidRPr="007D5AAE" w:rsidRDefault="00184DC2" w:rsidP="004D2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</w:tcPr>
          <w:p w:rsidR="00184DC2" w:rsidRPr="006E6C91" w:rsidRDefault="00184DC2" w:rsidP="004D2F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E6C91">
              <w:rPr>
                <w:rFonts w:ascii="Times New Roman" w:hAnsi="Times New Roman" w:cs="Times New Roman"/>
                <w:lang w:val="tt-RU"/>
              </w:rPr>
              <w:t>4 тамга алган һәр укучыга да өй эше бирелә.</w:t>
            </w:r>
          </w:p>
          <w:p w:rsidR="00184DC2" w:rsidRPr="006E6C91" w:rsidRDefault="00184DC2" w:rsidP="004D2FE3">
            <w:pPr>
              <w:rPr>
                <w:rFonts w:ascii="Times New Roman" w:hAnsi="Times New Roman" w:cs="Times New Roman"/>
                <w:lang w:val="tt-RU"/>
              </w:rPr>
            </w:pPr>
            <w:r w:rsidRPr="006E6C9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E6C91">
              <w:rPr>
                <w:rFonts w:ascii="Times New Roman" w:hAnsi="Times New Roman" w:cs="Times New Roman"/>
                <w:i/>
                <w:lang w:val="tt-RU"/>
              </w:rPr>
              <w:t xml:space="preserve">Өй эш : </w:t>
            </w:r>
            <w:r w:rsidR="001F5076" w:rsidRPr="006E6C91">
              <w:rPr>
                <w:rFonts w:ascii="Times New Roman" w:hAnsi="Times New Roman" w:cs="Times New Roman"/>
                <w:lang w:val="tt-RU"/>
              </w:rPr>
              <w:t>Текстны укыр</w:t>
            </w:r>
            <w:bookmarkStart w:id="0" w:name="_GoBack"/>
            <w:bookmarkEnd w:id="0"/>
            <w:r w:rsidR="001F5076" w:rsidRPr="006E6C91">
              <w:rPr>
                <w:rFonts w:ascii="Times New Roman" w:hAnsi="Times New Roman" w:cs="Times New Roman"/>
                <w:lang w:val="tt-RU"/>
              </w:rPr>
              <w:t>га һәм кыскача эчтәлеген сөйләргә</w:t>
            </w:r>
          </w:p>
        </w:tc>
        <w:tc>
          <w:tcPr>
            <w:tcW w:w="3685" w:type="dxa"/>
          </w:tcPr>
          <w:p w:rsidR="00184DC2" w:rsidRDefault="00184DC2" w:rsidP="004D2FE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B2398F" w:rsidRPr="00184DC2" w:rsidRDefault="00B2398F">
      <w:pPr>
        <w:rPr>
          <w:lang w:val="tt-RU"/>
        </w:rPr>
      </w:pPr>
    </w:p>
    <w:sectPr w:rsidR="00B2398F" w:rsidRPr="00184DC2" w:rsidSect="00184DC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247"/>
    <w:multiLevelType w:val="hybridMultilevel"/>
    <w:tmpl w:val="12A0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6A85"/>
    <w:multiLevelType w:val="hybridMultilevel"/>
    <w:tmpl w:val="9C9EDE08"/>
    <w:lvl w:ilvl="0" w:tplc="C65EA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146DE2"/>
    <w:multiLevelType w:val="multilevel"/>
    <w:tmpl w:val="A934BB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1355"/>
    <w:rsid w:val="000170EF"/>
    <w:rsid w:val="00134BB8"/>
    <w:rsid w:val="00165FC4"/>
    <w:rsid w:val="00184DC2"/>
    <w:rsid w:val="001F5076"/>
    <w:rsid w:val="00212309"/>
    <w:rsid w:val="002767FE"/>
    <w:rsid w:val="002938D1"/>
    <w:rsid w:val="00316A5F"/>
    <w:rsid w:val="003F413C"/>
    <w:rsid w:val="00510586"/>
    <w:rsid w:val="005423D9"/>
    <w:rsid w:val="00552CC7"/>
    <w:rsid w:val="006E6C91"/>
    <w:rsid w:val="007679C0"/>
    <w:rsid w:val="007A1355"/>
    <w:rsid w:val="008153C0"/>
    <w:rsid w:val="00847105"/>
    <w:rsid w:val="008828B0"/>
    <w:rsid w:val="00B2398F"/>
    <w:rsid w:val="00C85D88"/>
    <w:rsid w:val="00CA0865"/>
    <w:rsid w:val="00E23CF6"/>
    <w:rsid w:val="00E9212E"/>
    <w:rsid w:val="00FB532B"/>
    <w:rsid w:val="00FF4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C2"/>
  </w:style>
  <w:style w:type="paragraph" w:styleId="1">
    <w:name w:val="heading 1"/>
    <w:basedOn w:val="a"/>
    <w:next w:val="a"/>
    <w:link w:val="10"/>
    <w:uiPriority w:val="9"/>
    <w:qFormat/>
    <w:rsid w:val="00184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84DC2"/>
    <w:pPr>
      <w:spacing w:after="0" w:line="240" w:lineRule="auto"/>
    </w:pPr>
  </w:style>
  <w:style w:type="table" w:styleId="a4">
    <w:name w:val="Table Grid"/>
    <w:basedOn w:val="a1"/>
    <w:uiPriority w:val="59"/>
    <w:rsid w:val="00184D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C2"/>
  </w:style>
  <w:style w:type="paragraph" w:styleId="1">
    <w:name w:val="heading 1"/>
    <w:basedOn w:val="a"/>
    <w:next w:val="a"/>
    <w:link w:val="10"/>
    <w:uiPriority w:val="9"/>
    <w:qFormat/>
    <w:rsid w:val="00184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84DC2"/>
    <w:pPr>
      <w:spacing w:after="0" w:line="240" w:lineRule="auto"/>
    </w:pPr>
  </w:style>
  <w:style w:type="table" w:styleId="a4">
    <w:name w:val="Table Grid"/>
    <w:basedOn w:val="a1"/>
    <w:uiPriority w:val="59"/>
    <w:rsid w:val="00184D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D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6</cp:revision>
  <cp:lastPrinted>2017-10-18T15:36:00Z</cp:lastPrinted>
  <dcterms:created xsi:type="dcterms:W3CDTF">2017-10-15T17:08:00Z</dcterms:created>
  <dcterms:modified xsi:type="dcterms:W3CDTF">2017-10-18T15:37:00Z</dcterms:modified>
</cp:coreProperties>
</file>