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F25" w:rsidRPr="006E6F02" w:rsidRDefault="00730F25" w:rsidP="00730F2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Расписание работ</w:t>
      </w: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ы спортивных секций в ШСК «Геракл</w:t>
      </w:r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»</w:t>
      </w:r>
    </w:p>
    <w:p w:rsidR="00730F25" w:rsidRPr="006E6F02" w:rsidRDefault="00730F25" w:rsidP="00730F25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на 20</w:t>
      </w:r>
      <w:r w:rsidR="008A7F3A">
        <w:rPr>
          <w:rFonts w:ascii="Times New Roman" w:eastAsia="Times New Roman" w:hAnsi="Times New Roman"/>
          <w:b/>
          <w:i/>
          <w:sz w:val="32"/>
          <w:szCs w:val="32"/>
          <w:lang w:val="en-US" w:eastAsia="ru-RU"/>
        </w:rPr>
        <w:t>2</w:t>
      </w:r>
      <w:r w:rsidR="003A2ADD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5</w:t>
      </w:r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-202</w:t>
      </w:r>
      <w:r w:rsidR="003A2ADD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6</w:t>
      </w:r>
      <w:bookmarkStart w:id="0" w:name="_GoBack"/>
      <w:bookmarkEnd w:id="0"/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 учебный год</w:t>
      </w:r>
    </w:p>
    <w:p w:rsidR="00730F25" w:rsidRPr="006E6F02" w:rsidRDefault="00730F25" w:rsidP="00730F25">
      <w:pPr>
        <w:spacing w:after="0" w:line="240" w:lineRule="auto"/>
        <w:jc w:val="center"/>
        <w:rPr>
          <w:rFonts w:eastAsia="Times New Roman"/>
          <w:b/>
          <w:i/>
          <w:sz w:val="44"/>
          <w:szCs w:val="4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314"/>
        <w:gridCol w:w="2111"/>
        <w:gridCol w:w="1876"/>
        <w:gridCol w:w="2707"/>
      </w:tblGrid>
      <w:tr w:rsidR="00730F25" w:rsidRPr="006E6F02" w:rsidTr="00AF2B40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>Спортивная секция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 xml:space="preserve">Дни недели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>Время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730F25" w:rsidRPr="006E6F02" w:rsidTr="00AF2B40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Футбол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Понедельник</w:t>
            </w:r>
          </w:p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 xml:space="preserve">Вторник </w:t>
            </w:r>
          </w:p>
          <w:p w:rsidR="00730F25" w:rsidRPr="006E6F02" w:rsidRDefault="008A7F3A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Пятница</w:t>
            </w:r>
          </w:p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8A7F3A" w:rsidP="00AF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14.20-16.00</w:t>
            </w:r>
          </w:p>
          <w:p w:rsidR="00730F25" w:rsidRPr="006E6F02" w:rsidRDefault="008A7F3A" w:rsidP="00AF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14.10-16.00</w:t>
            </w:r>
          </w:p>
          <w:p w:rsidR="00730F25" w:rsidRPr="006E6F02" w:rsidRDefault="008A7F3A" w:rsidP="00AF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14.10-16</w:t>
            </w:r>
            <w:r w:rsidR="00730F25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EB6B39"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00</w:t>
            </w:r>
          </w:p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Мухарлямов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6E6F02">
              <w:rPr>
                <w:rFonts w:ascii="Times New Roman" w:hAnsi="Times New Roman"/>
                <w:sz w:val="28"/>
                <w:szCs w:val="28"/>
              </w:rPr>
              <w:t>.М.</w:t>
            </w:r>
          </w:p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sz w:val="28"/>
                <w:szCs w:val="28"/>
              </w:rPr>
              <w:t>учитель ФК</w:t>
            </w:r>
          </w:p>
        </w:tc>
      </w:tr>
      <w:tr w:rsidR="00730F25" w:rsidRPr="006E6F02" w:rsidTr="00AF2B40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30F25" w:rsidRPr="006E6F02" w:rsidTr="00AF2B40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Шахматы</w:t>
            </w:r>
            <w:r w:rsidRPr="006E6F0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 xml:space="preserve">Понедельник </w:t>
            </w:r>
          </w:p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Вторник</w:t>
            </w:r>
          </w:p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Среда</w:t>
            </w:r>
          </w:p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Четверг</w:t>
            </w:r>
          </w:p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 xml:space="preserve">Пятница </w:t>
            </w:r>
          </w:p>
          <w:p w:rsidR="00730F25" w:rsidRPr="006E6F02" w:rsidRDefault="00730F25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Суббота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EB6B39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13.00-14.10</w:t>
            </w:r>
          </w:p>
          <w:p w:rsidR="00730F25" w:rsidRPr="006E6F02" w:rsidRDefault="00EB6B39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13.00-14.10</w:t>
            </w:r>
          </w:p>
          <w:p w:rsidR="00EB6B39" w:rsidRPr="006E6F02" w:rsidRDefault="00EB6B39" w:rsidP="00EB6B3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13.00-14.10</w:t>
            </w:r>
          </w:p>
          <w:p w:rsidR="00EB6B39" w:rsidRPr="006E6F02" w:rsidRDefault="00EB6B39" w:rsidP="00EB6B3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13.00-14.10</w:t>
            </w:r>
          </w:p>
          <w:p w:rsidR="00730F25" w:rsidRDefault="00EB6B39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B6B39">
              <w:rPr>
                <w:rFonts w:ascii="Times New Roman" w:hAnsi="Times New Roman"/>
                <w:i/>
                <w:sz w:val="28"/>
                <w:szCs w:val="28"/>
              </w:rPr>
              <w:t>13.00-14.10</w:t>
            </w:r>
          </w:p>
          <w:p w:rsidR="00EB6B39" w:rsidRPr="006E6F02" w:rsidRDefault="00EB6B39" w:rsidP="00AF2B40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EB6B39">
              <w:rPr>
                <w:rFonts w:ascii="Times New Roman" w:hAnsi="Times New Roman"/>
                <w:i/>
                <w:sz w:val="28"/>
                <w:szCs w:val="28"/>
              </w:rPr>
              <w:t>13.00-14.10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6E6F02">
              <w:rPr>
                <w:rFonts w:ascii="Times New Roman" w:hAnsi="Times New Roman"/>
                <w:sz w:val="28"/>
                <w:szCs w:val="28"/>
              </w:rPr>
              <w:t>.М.</w:t>
            </w:r>
          </w:p>
          <w:p w:rsidR="00730F25" w:rsidRPr="006E6F02" w:rsidRDefault="00730F25" w:rsidP="00AF2B4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117AA" w:rsidRDefault="009117AA"/>
    <w:sectPr w:rsidR="00911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18B"/>
    <w:rsid w:val="0038018B"/>
    <w:rsid w:val="003A2ADD"/>
    <w:rsid w:val="00730F25"/>
    <w:rsid w:val="008A7F3A"/>
    <w:rsid w:val="009117AA"/>
    <w:rsid w:val="00EB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</dc:creator>
  <cp:keywords/>
  <dc:description/>
  <cp:lastModifiedBy>Ринат</cp:lastModifiedBy>
  <cp:revision>8</cp:revision>
  <dcterms:created xsi:type="dcterms:W3CDTF">2021-01-14T16:49:00Z</dcterms:created>
  <dcterms:modified xsi:type="dcterms:W3CDTF">2025-09-02T05:15:00Z</dcterms:modified>
</cp:coreProperties>
</file>