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75B" w:rsidRPr="004D4AC3" w:rsidRDefault="001C6558" w:rsidP="001C6558">
      <w:pPr>
        <w:jc w:val="center"/>
        <w:rPr>
          <w:b/>
          <w:color w:val="FF0000"/>
          <w:sz w:val="48"/>
          <w:szCs w:val="48"/>
        </w:rPr>
      </w:pPr>
      <w:r w:rsidRPr="004D4AC3">
        <w:rPr>
          <w:b/>
          <w:color w:val="FF0000"/>
          <w:sz w:val="48"/>
          <w:szCs w:val="48"/>
        </w:rPr>
        <w:t>День здоровья</w:t>
      </w:r>
    </w:p>
    <w:p w:rsidR="001C6558" w:rsidRPr="004D4AC3" w:rsidRDefault="00F07442" w:rsidP="00F07442">
      <w:pPr>
        <w:jc w:val="both"/>
        <w:rPr>
          <w:sz w:val="32"/>
          <w:szCs w:val="32"/>
        </w:rPr>
      </w:pPr>
      <w:r w:rsidRPr="004D4AC3">
        <w:rPr>
          <w:sz w:val="32"/>
          <w:szCs w:val="32"/>
        </w:rPr>
        <w:t xml:space="preserve">       </w:t>
      </w:r>
      <w:r w:rsidR="001C6558" w:rsidRPr="004D4AC3">
        <w:rPr>
          <w:sz w:val="32"/>
          <w:szCs w:val="32"/>
        </w:rPr>
        <w:t>7 марта среди работников школы – членов профсоюза прошел «День здоровья» посвященный активному и здоровому образу жизни. В рамках мероприятия состоялась спортивн</w:t>
      </w:r>
      <w:proofErr w:type="gramStart"/>
      <w:r w:rsidR="001C6558" w:rsidRPr="004D4AC3">
        <w:rPr>
          <w:sz w:val="32"/>
          <w:szCs w:val="32"/>
        </w:rPr>
        <w:t>о-</w:t>
      </w:r>
      <w:proofErr w:type="gramEnd"/>
      <w:r w:rsidR="001C6558" w:rsidRPr="004D4AC3">
        <w:rPr>
          <w:sz w:val="32"/>
          <w:szCs w:val="32"/>
        </w:rPr>
        <w:t xml:space="preserve"> игровая программа «</w:t>
      </w:r>
      <w:proofErr w:type="spellStart"/>
      <w:r w:rsidR="001C6558" w:rsidRPr="004D4AC3">
        <w:rPr>
          <w:sz w:val="32"/>
          <w:szCs w:val="32"/>
        </w:rPr>
        <w:t>Папа,мама</w:t>
      </w:r>
      <w:proofErr w:type="spellEnd"/>
      <w:r w:rsidR="001C6558" w:rsidRPr="004D4AC3">
        <w:rPr>
          <w:sz w:val="32"/>
          <w:szCs w:val="32"/>
        </w:rPr>
        <w:t xml:space="preserve"> и я – спортивная семья». Спортивные состязания проводились в виде эстафеты. Победителем стала команда «Весна».</w:t>
      </w:r>
    </w:p>
    <w:p w:rsidR="00F07442" w:rsidRDefault="004D4AC3">
      <w:pPr>
        <w:jc w:val="both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107096" cy="1580266"/>
            <wp:effectExtent l="190500" t="266700" r="198120" b="2679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08-WA01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19523">
                      <a:off x="0" y="0"/>
                      <a:ext cx="2111172" cy="158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107080" cy="1580253"/>
            <wp:effectExtent l="152400" t="228600" r="160020" b="2298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24-WA00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81555">
                      <a:off x="0" y="0"/>
                      <a:ext cx="2105955" cy="157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AC3" w:rsidRPr="004D4AC3" w:rsidRDefault="004D4AC3" w:rsidP="004D4AC3">
      <w:pPr>
        <w:jc w:val="both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F6004C4" wp14:editId="01A3C6AC">
            <wp:extent cx="1773844" cy="1750125"/>
            <wp:effectExtent l="152400" t="152400" r="150495" b="1549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24-WA00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89246">
                      <a:off x="0" y="0"/>
                      <a:ext cx="1774540" cy="175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  <w:bookmarkStart w:id="0" w:name="_GoBack"/>
      <w:r>
        <w:rPr>
          <w:noProof/>
          <w:lang w:eastAsia="ru-RU"/>
        </w:rPr>
        <w:drawing>
          <wp:inline distT="0" distB="0" distL="0" distR="0" wp14:anchorId="03096471" wp14:editId="1A5F001F">
            <wp:extent cx="1491625" cy="1988779"/>
            <wp:effectExtent l="171450" t="133350" r="184785" b="12636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24-WA00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40401">
                      <a:off x="0" y="0"/>
                      <a:ext cx="1491411" cy="198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D4AC3" w:rsidRDefault="004D4AC3">
      <w:pPr>
        <w:jc w:val="both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441174" cy="1921513"/>
            <wp:effectExtent l="381000" t="247650" r="349885" b="2311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24-WA000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862223">
                      <a:off x="0" y="0"/>
                      <a:ext cx="1444178" cy="192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411357" cy="1881759"/>
            <wp:effectExtent l="209550" t="152400" r="208280" b="13779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24-WA00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89346">
                      <a:off x="0" y="0"/>
                      <a:ext cx="1411156" cy="188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AC3" w:rsidRPr="004D4AC3" w:rsidRDefault="004D4AC3">
      <w:pPr>
        <w:jc w:val="both"/>
        <w:rPr>
          <w:lang w:val="en-US"/>
        </w:rPr>
      </w:pPr>
    </w:p>
    <w:sectPr w:rsidR="004D4AC3" w:rsidRPr="004D4AC3" w:rsidSect="004D4AC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CD"/>
    <w:rsid w:val="001C6558"/>
    <w:rsid w:val="004D4AC3"/>
    <w:rsid w:val="0070375B"/>
    <w:rsid w:val="00A36CCD"/>
    <w:rsid w:val="00F0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A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A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ГИЛЕМЗЯНОВА</dc:creator>
  <cp:lastModifiedBy>ГИЛЕМЗЯНОВА</cp:lastModifiedBy>
  <cp:revision>4</cp:revision>
  <dcterms:created xsi:type="dcterms:W3CDTF">2018-03-24T10:53:00Z</dcterms:created>
  <dcterms:modified xsi:type="dcterms:W3CDTF">2018-03-25T09:27:00Z</dcterms:modified>
</cp:coreProperties>
</file>