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D08" w:rsidRPr="005C5E3C" w:rsidRDefault="005568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bookmarkStart w:id="0" w:name="_GoBack"/>
      <w:bookmarkEnd w:id="0"/>
      <w:r w:rsidR="002524DD" w:rsidRPr="005C5E3C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2524DD" w:rsidRPr="005C5E3C">
        <w:rPr>
          <w:rFonts w:ascii="Times New Roman" w:hAnsi="Times New Roman" w:cs="Times New Roman"/>
          <w:sz w:val="28"/>
          <w:szCs w:val="28"/>
        </w:rPr>
        <w:t>Биектауская</w:t>
      </w:r>
      <w:proofErr w:type="spellEnd"/>
      <w:r w:rsidR="002524DD" w:rsidRPr="005C5E3C">
        <w:rPr>
          <w:rFonts w:ascii="Times New Roman" w:hAnsi="Times New Roman" w:cs="Times New Roman"/>
          <w:sz w:val="28"/>
          <w:szCs w:val="28"/>
        </w:rPr>
        <w:t xml:space="preserve"> СОШ» </w:t>
      </w:r>
      <w:r w:rsidR="005C5E3C" w:rsidRPr="005C5E3C">
        <w:rPr>
          <w:rFonts w:ascii="Times New Roman" w:hAnsi="Times New Roman" w:cs="Times New Roman"/>
          <w:sz w:val="28"/>
          <w:szCs w:val="28"/>
        </w:rPr>
        <w:t xml:space="preserve"> прошли профсоюзные</w:t>
      </w:r>
      <w:r w:rsidR="002524DD" w:rsidRPr="005C5E3C">
        <w:rPr>
          <w:rFonts w:ascii="Times New Roman" w:hAnsi="Times New Roman" w:cs="Times New Roman"/>
          <w:sz w:val="28"/>
          <w:szCs w:val="28"/>
        </w:rPr>
        <w:t xml:space="preserve"> урок</w:t>
      </w:r>
      <w:r w:rsidR="005C5E3C" w:rsidRPr="005C5E3C">
        <w:rPr>
          <w:rFonts w:ascii="Times New Roman" w:hAnsi="Times New Roman" w:cs="Times New Roman"/>
          <w:sz w:val="28"/>
          <w:szCs w:val="28"/>
        </w:rPr>
        <w:t>и.</w:t>
      </w:r>
    </w:p>
    <w:p w:rsidR="002524DD" w:rsidRDefault="002524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20 сентября  в школе прошел профсоюзный урок. Учитель истории и обществознания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Шарафиева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Г.Х. провела профсоюзный урок для учащихся 11 класса. Урок был по теме «Что я знаю о профсоюзах»</w:t>
      </w:r>
    </w:p>
    <w:p w:rsidR="002524DD" w:rsidRDefault="002524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Классный час подготовила и провела учитель английского языка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классный руководитель 9 класса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Шайдуллина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Г.Х. по теме «Что такое профсоюз?»</w:t>
      </w:r>
    </w:p>
    <w:p w:rsidR="002524DD" w:rsidRDefault="002524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В ходе занятия учителя рассказали школьникам о правах и функциях профсоюзов, трудовых правах и гарантиях работников.</w:t>
      </w:r>
    </w:p>
    <w:p w:rsidR="002524DD" w:rsidRDefault="002524DD">
      <w:pPr>
        <w:rPr>
          <w:rFonts w:ascii="Times New Roman" w:hAnsi="Times New Roman" w:cs="Times New Roman"/>
          <w:sz w:val="24"/>
          <w:szCs w:val="24"/>
        </w:rPr>
      </w:pPr>
    </w:p>
    <w:p w:rsidR="005C5E3C" w:rsidRDefault="002524DD" w:rsidP="005C5E3C">
      <w:pPr>
        <w:ind w:left="-426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25440" cy="1895475"/>
            <wp:effectExtent l="0" t="0" r="0" b="0"/>
            <wp:docPr id="1" name="Рисунок 1" descr="C:\Users\Дамира\Desktop\проф\IMG-20170921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амира\Desktop\проф\IMG-20170921-WA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0144" cy="1905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24DD" w:rsidRDefault="005C5E3C" w:rsidP="005C5E3C">
      <w:pPr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55962CC" wp14:editId="41300426">
            <wp:extent cx="2895600" cy="2171699"/>
            <wp:effectExtent l="0" t="0" r="0" b="635"/>
            <wp:docPr id="4" name="Рисунок 4" descr="C:\Users\Дамира\Desktop\проф\IMG-20170921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амира\Desktop\проф\IMG-20170921-WA00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283" cy="2175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A75C2CF" wp14:editId="42BF5C8F">
            <wp:extent cx="2724150" cy="2043113"/>
            <wp:effectExtent l="0" t="0" r="0" b="0"/>
            <wp:docPr id="3" name="Рисунок 3" descr="C:\Users\Дамира\Desktop\проф\IMG-20170921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амира\Desktop\проф\IMG-20170921-WA00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7399" cy="205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24DD" w:rsidRDefault="002524DD">
      <w:pPr>
        <w:rPr>
          <w:rFonts w:ascii="Times New Roman" w:hAnsi="Times New Roman" w:cs="Times New Roman"/>
          <w:sz w:val="24"/>
          <w:szCs w:val="24"/>
        </w:rPr>
      </w:pPr>
    </w:p>
    <w:p w:rsidR="002524DD" w:rsidRDefault="002524DD">
      <w:pPr>
        <w:rPr>
          <w:rFonts w:ascii="Times New Roman" w:hAnsi="Times New Roman" w:cs="Times New Roman"/>
          <w:sz w:val="24"/>
          <w:szCs w:val="24"/>
        </w:rPr>
      </w:pPr>
    </w:p>
    <w:p w:rsidR="002524DD" w:rsidRPr="002524DD" w:rsidRDefault="002524DD">
      <w:pPr>
        <w:rPr>
          <w:rFonts w:ascii="Times New Roman" w:hAnsi="Times New Roman" w:cs="Times New Roman"/>
          <w:sz w:val="24"/>
          <w:szCs w:val="24"/>
        </w:rPr>
      </w:pPr>
    </w:p>
    <w:sectPr w:rsidR="002524DD" w:rsidRPr="002524DD" w:rsidSect="005C5E3C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4DD"/>
    <w:rsid w:val="00245D08"/>
    <w:rsid w:val="002524DD"/>
    <w:rsid w:val="005568F2"/>
    <w:rsid w:val="005C5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2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24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2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24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Дамира</dc:creator>
  <cp:lastModifiedBy>Дамира</cp:lastModifiedBy>
  <cp:revision>2</cp:revision>
  <dcterms:created xsi:type="dcterms:W3CDTF">2017-09-23T07:03:00Z</dcterms:created>
  <dcterms:modified xsi:type="dcterms:W3CDTF">2017-09-23T07:35:00Z</dcterms:modified>
</cp:coreProperties>
</file>