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B46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57F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 </w:t>
      </w:r>
    </w:p>
    <w:p w:rsidR="00EB4B46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57F"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EB4B46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46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46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46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46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57F">
        <w:rPr>
          <w:rFonts w:ascii="Times New Roman" w:hAnsi="Times New Roman" w:cs="Times New Roman"/>
          <w:sz w:val="28"/>
          <w:szCs w:val="28"/>
        </w:rPr>
        <w:t>Номинация «Воспитание классного коллектива»</w:t>
      </w:r>
    </w:p>
    <w:p w:rsidR="00C12CFF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57F">
        <w:rPr>
          <w:rFonts w:ascii="Times New Roman" w:hAnsi="Times New Roman" w:cs="Times New Roman"/>
          <w:sz w:val="28"/>
          <w:szCs w:val="28"/>
        </w:rPr>
        <w:t xml:space="preserve"> ПАСПОРТ ВОСПИТАТЕЛЬНОЙ ПРАКТИКИ</w:t>
      </w:r>
    </w:p>
    <w:p w:rsidR="00EB4B46" w:rsidRPr="00C8757F" w:rsidRDefault="00A97C1F" w:rsidP="00EB4B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E01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Я служу России</w:t>
      </w:r>
      <w:r w:rsidR="004E01EA">
        <w:rPr>
          <w:rFonts w:ascii="Times New Roman" w:hAnsi="Times New Roman" w:cs="Times New Roman"/>
          <w:sz w:val="28"/>
          <w:szCs w:val="28"/>
          <w:u w:val="single"/>
        </w:rPr>
        <w:t xml:space="preserve">! </w:t>
      </w:r>
      <w:r w:rsidR="00EB4B46" w:rsidRPr="00C8757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EB4B46" w:rsidRPr="00C8757F" w:rsidRDefault="00EB4B46" w:rsidP="00EB4B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B4B46" w:rsidRPr="00C8757F" w:rsidRDefault="00EB4B46" w:rsidP="00EB4B46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B4B46" w:rsidRPr="00C8757F" w:rsidRDefault="00EB4B46" w:rsidP="00EB4B46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B4B46" w:rsidRPr="00C8757F" w:rsidRDefault="00EB4B46" w:rsidP="00EB4B46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B4B46" w:rsidRPr="00C8757F" w:rsidRDefault="00EB4B46" w:rsidP="00EB4B46">
      <w:pPr>
        <w:jc w:val="right"/>
        <w:rPr>
          <w:rFonts w:ascii="Times New Roman" w:hAnsi="Times New Roman" w:cs="Times New Roman"/>
          <w:sz w:val="28"/>
          <w:szCs w:val="28"/>
        </w:rPr>
      </w:pPr>
      <w:r w:rsidRPr="00C8757F">
        <w:rPr>
          <w:rFonts w:ascii="Times New Roman" w:hAnsi="Times New Roman" w:cs="Times New Roman"/>
          <w:sz w:val="28"/>
          <w:szCs w:val="28"/>
        </w:rPr>
        <w:t xml:space="preserve">Автор воспитательной практики: </w:t>
      </w:r>
    </w:p>
    <w:p w:rsidR="00EB4B46" w:rsidRPr="00C8757F" w:rsidRDefault="00A97C1F" w:rsidP="00EB4B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7</w:t>
      </w:r>
      <w:r w:rsidR="00EB4B46" w:rsidRPr="00C8757F"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EB4B46" w:rsidRPr="00C8757F" w:rsidRDefault="00A97C1F" w:rsidP="00EB4B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Биектауская</w:t>
      </w:r>
      <w:proofErr w:type="spellEnd"/>
      <w:r w:rsidR="00EB4B46" w:rsidRPr="00C8757F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EB4B46" w:rsidRPr="00C8757F" w:rsidRDefault="00A97C1F" w:rsidP="00EB4B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Рыбно-Слободского</w:t>
      </w:r>
      <w:r w:rsidR="00EB4B46" w:rsidRPr="00C8757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B4B46" w:rsidRPr="00C8757F" w:rsidRDefault="00A97C1F" w:rsidP="00EB4B4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Валимухаметовна</w:t>
      </w:r>
      <w:proofErr w:type="spellEnd"/>
    </w:p>
    <w:p w:rsidR="00EB4B46" w:rsidRDefault="00EB4B46" w:rsidP="00C87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7F" w:rsidRDefault="00C8757F" w:rsidP="00C87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7F" w:rsidRDefault="00C8757F" w:rsidP="00C87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7F" w:rsidRDefault="00C8757F" w:rsidP="00C87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7F" w:rsidRDefault="00C8757F" w:rsidP="00C8757F">
      <w:pPr>
        <w:rPr>
          <w:rFonts w:ascii="Times New Roman" w:hAnsi="Times New Roman" w:cs="Times New Roman"/>
          <w:sz w:val="24"/>
          <w:szCs w:val="24"/>
        </w:rPr>
      </w:pPr>
    </w:p>
    <w:p w:rsidR="00C8757F" w:rsidRPr="00C8757F" w:rsidRDefault="00C8757F" w:rsidP="00C875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57F" w:rsidRPr="00C8757F" w:rsidRDefault="00A97C1F" w:rsidP="00C875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336"/>
      </w:tblGrid>
      <w:tr w:rsidR="00C8757F" w:rsidTr="007301F0">
        <w:tc>
          <w:tcPr>
            <w:tcW w:w="2235" w:type="dxa"/>
          </w:tcPr>
          <w:p w:rsidR="00C8757F" w:rsidRDefault="00C8757F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7336" w:type="dxa"/>
          </w:tcPr>
          <w:p w:rsidR="00C8757F" w:rsidRDefault="00C8757F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программа по внеурочной </w:t>
            </w:r>
            <w:r w:rsidR="00B67388">
              <w:rPr>
                <w:rFonts w:ascii="Times New Roman" w:hAnsi="Times New Roman" w:cs="Times New Roman"/>
                <w:sz w:val="28"/>
                <w:szCs w:val="28"/>
              </w:rPr>
              <w:t>деятельности «Я – служу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8757F" w:rsidTr="007301F0">
        <w:tc>
          <w:tcPr>
            <w:tcW w:w="2235" w:type="dxa"/>
          </w:tcPr>
          <w:p w:rsidR="00C8757F" w:rsidRDefault="00C8757F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7336" w:type="dxa"/>
          </w:tcPr>
          <w:p w:rsidR="00C8757F" w:rsidRDefault="00B67388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Валимухаметовна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классный 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C8757F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proofErr w:type="gramEnd"/>
            <w:r w:rsidR="00C8757F">
              <w:rPr>
                <w:rFonts w:ascii="Times New Roman" w:hAnsi="Times New Roman" w:cs="Times New Roman"/>
                <w:sz w:val="28"/>
                <w:szCs w:val="28"/>
              </w:rPr>
              <w:t xml:space="preserve"> 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Биектауская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Рыбно-Слободского</w:t>
            </w:r>
            <w:r w:rsidR="00C8757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C8757F" w:rsidTr="007301F0">
        <w:tc>
          <w:tcPr>
            <w:tcW w:w="2235" w:type="dxa"/>
          </w:tcPr>
          <w:p w:rsidR="00C8757F" w:rsidRDefault="00C8757F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  <w:p w:rsidR="00C8757F" w:rsidRDefault="00C8757F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7336" w:type="dxa"/>
          </w:tcPr>
          <w:p w:rsidR="00B0532B" w:rsidRPr="00B0532B" w:rsidRDefault="00B0532B" w:rsidP="00B0532B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2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B0532B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Pr="00B0532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</w:t>
            </w:r>
            <w:r w:rsidR="00B67388">
              <w:rPr>
                <w:rFonts w:ascii="Times New Roman" w:hAnsi="Times New Roman" w:cs="Times New Roman"/>
                <w:sz w:val="28"/>
                <w:szCs w:val="28"/>
              </w:rPr>
              <w:t xml:space="preserve">ого воспитания «Я– служу </w:t>
            </w:r>
            <w:proofErr w:type="gramStart"/>
            <w:r w:rsidR="00B67388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Pr="00B0532B">
              <w:rPr>
                <w:rFonts w:ascii="Times New Roman" w:hAnsi="Times New Roman" w:cs="Times New Roman"/>
                <w:sz w:val="28"/>
                <w:szCs w:val="28"/>
              </w:rPr>
              <w:t>»  составлена</w:t>
            </w:r>
            <w:proofErr w:type="gramEnd"/>
            <w:r w:rsidRPr="00B0532B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конкретных условий школы, особенностей ученического коллектива, возрастных и индивидуальных особенностей детей. </w:t>
            </w:r>
          </w:p>
          <w:p w:rsidR="00B0532B" w:rsidRPr="00B0532B" w:rsidRDefault="00B0532B" w:rsidP="00B0532B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2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дает возможность объединить различные виды деятельности детей: познавательную, трудовую, краеведческую, </w:t>
            </w:r>
            <w:proofErr w:type="gramStart"/>
            <w:r w:rsidRPr="00B0532B">
              <w:rPr>
                <w:rFonts w:ascii="Times New Roman" w:hAnsi="Times New Roman" w:cs="Times New Roman"/>
                <w:sz w:val="28"/>
                <w:szCs w:val="28"/>
              </w:rPr>
              <w:t>поисковую,  направленные</w:t>
            </w:r>
            <w:proofErr w:type="gramEnd"/>
            <w:r w:rsidRPr="00B0532B">
              <w:rPr>
                <w:rFonts w:ascii="Times New Roman" w:hAnsi="Times New Roman" w:cs="Times New Roman"/>
                <w:sz w:val="28"/>
                <w:szCs w:val="28"/>
              </w:rPr>
              <w:t xml:space="preserve"> на усвоение школьниками патриотических, гражданских, нравственных понятий и норм поведения, на приобретение умений и навыков.</w:t>
            </w:r>
          </w:p>
          <w:p w:rsidR="00B0532B" w:rsidRPr="00B0532B" w:rsidRDefault="00B0532B" w:rsidP="00B0532B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2B">
              <w:rPr>
                <w:rFonts w:ascii="Times New Roman" w:hAnsi="Times New Roman" w:cs="Times New Roman"/>
                <w:sz w:val="28"/>
                <w:szCs w:val="28"/>
              </w:rPr>
              <w:t xml:space="preserve">   Программа основана на реализации разнообразных детских интересов, творческого потенциала школьников, развитии в каждом ребенке стремлений стать лучше, знать больше, преодолеть себя, столкнувшись с трудностями; на сотрудничество ребят, сверстников разного возраста и взрослых при подготовке общественно-полезных дел.</w:t>
            </w:r>
          </w:p>
          <w:p w:rsidR="00B0532B" w:rsidRDefault="00B0532B" w:rsidP="00B0532B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2B">
              <w:rPr>
                <w:rFonts w:ascii="Times New Roman" w:hAnsi="Times New Roman" w:cs="Times New Roman"/>
                <w:sz w:val="28"/>
                <w:szCs w:val="28"/>
              </w:rPr>
              <w:t>В программе созданы условия для развития творческих, индивидуальных способностей и роста личности ребенка</w:t>
            </w:r>
          </w:p>
          <w:p w:rsidR="00C8757F" w:rsidRDefault="00C8757F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57F" w:rsidTr="007301F0">
        <w:tc>
          <w:tcPr>
            <w:tcW w:w="2235" w:type="dxa"/>
          </w:tcPr>
          <w:p w:rsidR="00C8757F" w:rsidRDefault="004D1978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7336" w:type="dxa"/>
          </w:tcPr>
          <w:p w:rsidR="004D1978" w:rsidRPr="004D1978" w:rsidRDefault="004D1978" w:rsidP="004D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978">
              <w:rPr>
                <w:rFonts w:ascii="Times New Roman" w:hAnsi="Times New Roman" w:cs="Times New Roman"/>
                <w:sz w:val="28"/>
                <w:szCs w:val="28"/>
              </w:rPr>
              <w:t>патриотизм, воспитание, социализация, молодёжь,</w:t>
            </w:r>
          </w:p>
          <w:p w:rsidR="004D1978" w:rsidRPr="004D1978" w:rsidRDefault="004D1978" w:rsidP="004D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978">
              <w:rPr>
                <w:rFonts w:ascii="Times New Roman" w:hAnsi="Times New Roman" w:cs="Times New Roman"/>
                <w:sz w:val="28"/>
                <w:szCs w:val="28"/>
              </w:rPr>
              <w:t>личность, сознание.</w:t>
            </w:r>
          </w:p>
          <w:p w:rsidR="00C8757F" w:rsidRDefault="00C8757F" w:rsidP="004D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57F" w:rsidTr="007301F0">
        <w:tc>
          <w:tcPr>
            <w:tcW w:w="2235" w:type="dxa"/>
          </w:tcPr>
          <w:p w:rsidR="00C8757F" w:rsidRDefault="004D1978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7336" w:type="dxa"/>
          </w:tcPr>
          <w:p w:rsidR="00C8757F" w:rsidRDefault="004D1978" w:rsidP="000A6594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978">
              <w:rPr>
                <w:rFonts w:ascii="Times New Roman" w:hAnsi="Times New Roman" w:cs="Times New Roman"/>
                <w:sz w:val="28"/>
                <w:szCs w:val="28"/>
              </w:rPr>
              <w:t>В последние годы 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Только на основе возвышающихся чувств патриотизма и национальных святынь,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 Сегодня, когда на государственном уровне гражданско</w:t>
            </w:r>
            <w:r w:rsidR="000A65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D1978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выделено в качестве приоритетного направления, которое направлено на </w:t>
            </w:r>
            <w:r w:rsidR="000A6594" w:rsidRPr="004D1978">
              <w:rPr>
                <w:rFonts w:ascii="Times New Roman" w:hAnsi="Times New Roman" w:cs="Times New Roman"/>
                <w:sz w:val="28"/>
                <w:szCs w:val="28"/>
              </w:rPr>
              <w:t>сохранении</w:t>
            </w:r>
            <w:r w:rsidRPr="004D1978">
              <w:rPr>
                <w:rFonts w:ascii="Times New Roman" w:hAnsi="Times New Roman" w:cs="Times New Roman"/>
                <w:sz w:val="28"/>
                <w:szCs w:val="28"/>
              </w:rPr>
              <w:t xml:space="preserve"> преемственности поколений и формированию патриотизма, я считаю особенно актуальным. К сожалению, есть люди, которые хотят отказаться от прошлого, лишить наш народ богатейшего духовного наследия, исторической памяти о Великой Отечественной войне. Воспитание детей в духе патриотизма, любви к своей родине – это и есть главная задача в моей практической деятельности.</w:t>
            </w:r>
          </w:p>
        </w:tc>
      </w:tr>
      <w:tr w:rsidR="00C8757F" w:rsidTr="007301F0">
        <w:tc>
          <w:tcPr>
            <w:tcW w:w="2235" w:type="dxa"/>
          </w:tcPr>
          <w:p w:rsidR="00C8757F" w:rsidRDefault="000A6594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воспитательной практики </w:t>
            </w:r>
          </w:p>
        </w:tc>
        <w:tc>
          <w:tcPr>
            <w:tcW w:w="7336" w:type="dxa"/>
          </w:tcPr>
          <w:p w:rsidR="000A6594" w:rsidRDefault="000A6594" w:rsidP="000A659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 xml:space="preserve">Цель: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общества, в укреплении и совершенствовании его основ, в том числе в тех видах деятельности, которые связаны с его защитой. </w:t>
            </w:r>
          </w:p>
          <w:p w:rsidR="000A6594" w:rsidRDefault="000A6594" w:rsidP="000A659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утверждения в сознании и </w:t>
            </w:r>
            <w:proofErr w:type="gramStart"/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чувствах</w:t>
            </w:r>
            <w:proofErr w:type="gramEnd"/>
            <w:r w:rsidRPr="000A659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 </w:t>
            </w: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патриотических ценностей.</w:t>
            </w:r>
          </w:p>
          <w:p w:rsid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Разработать и внедрить модель организации учебно-воспитательного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процесса, </w:t>
            </w: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обеспечивающего формирование гражданского самосознания </w:t>
            </w:r>
            <w:proofErr w:type="spellStart"/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иготовности</w:t>
            </w:r>
            <w:proofErr w:type="spellEnd"/>
            <w:r w:rsidRPr="000A6594">
              <w:rPr>
                <w:rFonts w:ascii="Times New Roman" w:hAnsi="Times New Roman" w:cs="Times New Roman"/>
                <w:sz w:val="28"/>
                <w:szCs w:val="28"/>
              </w:rPr>
              <w:t xml:space="preserve"> к защите Отечества.</w:t>
            </w:r>
          </w:p>
          <w:p w:rsid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Формировать активную жизненную позицию гражданина России.</w:t>
            </w:r>
          </w:p>
          <w:p w:rsid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познавательный интерес к историческому прошлому страны.</w:t>
            </w:r>
          </w:p>
          <w:p w:rsid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Воспитывать личность граждани</w:t>
            </w:r>
            <w:r w:rsidR="001A47B5">
              <w:rPr>
                <w:rFonts w:ascii="Times New Roman" w:hAnsi="Times New Roman" w:cs="Times New Roman"/>
                <w:sz w:val="28"/>
                <w:szCs w:val="28"/>
              </w:rPr>
              <w:t>на – патриота Родины, способных</w:t>
            </w: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 xml:space="preserve"> на защиту Родины, государственных интересов страны.</w:t>
            </w:r>
          </w:p>
          <w:p w:rsid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малой родине и природе.</w:t>
            </w:r>
          </w:p>
          <w:p w:rsid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семье, истории своего рода.</w:t>
            </w:r>
          </w:p>
          <w:p w:rsid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Приобщать к культурно-</w:t>
            </w: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>историческому наследию своего народа.</w:t>
            </w:r>
          </w:p>
          <w:p w:rsidR="00C8757F" w:rsidRPr="000A6594" w:rsidRDefault="000A6594" w:rsidP="000A65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Усилить</w:t>
            </w:r>
            <w:r w:rsidR="004839AC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</w:t>
            </w:r>
            <w:r w:rsidRPr="000A6594">
              <w:rPr>
                <w:rFonts w:ascii="Times New Roman" w:hAnsi="Times New Roman" w:cs="Times New Roman"/>
                <w:sz w:val="28"/>
                <w:szCs w:val="28"/>
              </w:rPr>
              <w:t xml:space="preserve"> с муниципальными учреждениями дополнительного образования детей, муниципальными образовательными учреждениями и общественными организациями по вопросам патриотического воспитания.</w:t>
            </w:r>
          </w:p>
        </w:tc>
      </w:tr>
      <w:tr w:rsidR="00C8757F" w:rsidTr="007301F0">
        <w:tc>
          <w:tcPr>
            <w:tcW w:w="2235" w:type="dxa"/>
          </w:tcPr>
          <w:p w:rsidR="00C8757F" w:rsidRDefault="000A6594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7336" w:type="dxa"/>
          </w:tcPr>
          <w:p w:rsidR="00C8757F" w:rsidRDefault="001A47B5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Учащиеся  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C8757F" w:rsidTr="007301F0">
        <w:tc>
          <w:tcPr>
            <w:tcW w:w="2235" w:type="dxa"/>
          </w:tcPr>
          <w:p w:rsidR="00C8757F" w:rsidRDefault="004839AC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7336" w:type="dxa"/>
          </w:tcPr>
          <w:p w:rsidR="00C8757F" w:rsidRDefault="004839AC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 в приложении № 1 к Паспорту воспитательной практики</w:t>
            </w:r>
          </w:p>
        </w:tc>
      </w:tr>
      <w:tr w:rsidR="000A6594" w:rsidTr="007301F0">
        <w:tc>
          <w:tcPr>
            <w:tcW w:w="2235" w:type="dxa"/>
          </w:tcPr>
          <w:p w:rsidR="000A6594" w:rsidRDefault="004839AC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7336" w:type="dxa"/>
          </w:tcPr>
          <w:p w:rsidR="004839AC" w:rsidRPr="004839AC" w:rsidRDefault="004839AC" w:rsidP="00483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Технологии:</w:t>
            </w:r>
          </w:p>
          <w:p w:rsidR="004839AC" w:rsidRDefault="004839AC" w:rsidP="004839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r w:rsidRPr="004839AC">
              <w:rPr>
                <w:rFonts w:ascii="Times New Roman" w:hAnsi="Times New Roman" w:cs="Times New Roman"/>
                <w:sz w:val="28"/>
                <w:szCs w:val="28"/>
              </w:rPr>
              <w:t xml:space="preserve"> – исследовательская деятельность</w:t>
            </w:r>
          </w:p>
          <w:p w:rsidR="004839AC" w:rsidRDefault="004839AC" w:rsidP="004839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Коллективно - творческое дело</w:t>
            </w:r>
          </w:p>
          <w:p w:rsidR="004839AC" w:rsidRDefault="004839AC" w:rsidP="004839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4839AC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воспитании</w:t>
            </w:r>
          </w:p>
          <w:p w:rsidR="004839AC" w:rsidRDefault="004839AC" w:rsidP="004839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Педагогика сотрудничества</w:t>
            </w:r>
          </w:p>
          <w:p w:rsidR="004839AC" w:rsidRDefault="004839AC" w:rsidP="004839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Технология проблемного обучения</w:t>
            </w:r>
          </w:p>
          <w:p w:rsidR="004839AC" w:rsidRDefault="004839AC" w:rsidP="004839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  <w:p w:rsidR="004839AC" w:rsidRDefault="004839AC" w:rsidP="00483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Методы:</w:t>
            </w:r>
          </w:p>
          <w:p w:rsidR="004839AC" w:rsidRDefault="004839AC" w:rsidP="004839A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  <w:p w:rsidR="004839AC" w:rsidRDefault="004839AC" w:rsidP="004839A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анкетирование, </w:t>
            </w:r>
          </w:p>
          <w:p w:rsidR="004839AC" w:rsidRDefault="004839AC" w:rsidP="004839A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экскурсии,</w:t>
            </w:r>
          </w:p>
          <w:p w:rsidR="004839AC" w:rsidRDefault="004839AC" w:rsidP="004839A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 xml:space="preserve">встречи, </w:t>
            </w:r>
          </w:p>
          <w:p w:rsidR="004839AC" w:rsidRDefault="004839AC" w:rsidP="004839A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 xml:space="preserve">проекты, </w:t>
            </w:r>
          </w:p>
          <w:p w:rsidR="000A6594" w:rsidRDefault="004839AC" w:rsidP="004839A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рассказ.</w:t>
            </w:r>
          </w:p>
          <w:p w:rsidR="004839AC" w:rsidRPr="004839AC" w:rsidRDefault="004839AC" w:rsidP="004839A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поездки</w:t>
            </w:r>
          </w:p>
        </w:tc>
      </w:tr>
      <w:tr w:rsidR="000A6594" w:rsidTr="007301F0">
        <w:tc>
          <w:tcPr>
            <w:tcW w:w="2235" w:type="dxa"/>
          </w:tcPr>
          <w:p w:rsidR="000A6594" w:rsidRDefault="004839AC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 необходимые для реализации воспитательной практики</w:t>
            </w:r>
          </w:p>
        </w:tc>
        <w:tc>
          <w:tcPr>
            <w:tcW w:w="7336" w:type="dxa"/>
          </w:tcPr>
          <w:p w:rsidR="000A6594" w:rsidRDefault="004839AC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AC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4839AC" w:rsidRDefault="004839AC" w:rsidP="004839A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«Подвиг народа» </w:t>
            </w:r>
            <w:hyperlink r:id="rId5" w:anchor="tab=navHome" w:history="1">
              <w:r w:rsidRPr="00D242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https://podvignaroda.ru/?#tab=navHome</w:t>
              </w:r>
            </w:hyperlink>
          </w:p>
          <w:p w:rsidR="007301F0" w:rsidRDefault="007301F0" w:rsidP="007301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«Города герои» </w:t>
            </w:r>
            <w:hyperlink r:id="rId6" w:history="1">
              <w:r w:rsidRPr="00D242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https://городагерои.рф/</w:t>
              </w:r>
            </w:hyperlink>
          </w:p>
          <w:p w:rsidR="007301F0" w:rsidRDefault="007301F0" w:rsidP="0073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Технические: </w:t>
            </w:r>
          </w:p>
          <w:p w:rsidR="007301F0" w:rsidRDefault="007301F0" w:rsidP="007301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фонд</w:t>
            </w:r>
          </w:p>
          <w:p w:rsidR="007301F0" w:rsidRDefault="007301F0" w:rsidP="007301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музей</w:t>
            </w:r>
          </w:p>
          <w:p w:rsidR="007301F0" w:rsidRDefault="007301F0" w:rsidP="007301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родного края</w:t>
            </w:r>
          </w:p>
          <w:p w:rsidR="007301F0" w:rsidRDefault="007301F0" w:rsidP="007301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городов</w:t>
            </w:r>
          </w:p>
          <w:p w:rsidR="007301F0" w:rsidRDefault="007301F0" w:rsidP="007301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Патриотический лагерь</w:t>
            </w:r>
          </w:p>
          <w:p w:rsidR="007301F0" w:rsidRPr="007301F0" w:rsidRDefault="007301F0" w:rsidP="007301F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594" w:rsidTr="007301F0">
        <w:tc>
          <w:tcPr>
            <w:tcW w:w="2235" w:type="dxa"/>
          </w:tcPr>
          <w:p w:rsidR="000A6594" w:rsidRDefault="007301F0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7336" w:type="dxa"/>
          </w:tcPr>
          <w:p w:rsidR="007301F0" w:rsidRPr="007301F0" w:rsidRDefault="007301F0" w:rsidP="007301F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Период: </w:t>
            </w:r>
            <w:r w:rsidR="001A47B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1.09.2024 по 1.09.2025</w:t>
            </w:r>
          </w:p>
          <w:p w:rsidR="000A6594" w:rsidRDefault="007301F0" w:rsidP="0073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F0">
              <w:rPr>
                <w:rFonts w:ascii="Times New Roman" w:hAnsi="Times New Roman" w:cs="Times New Roman"/>
                <w:sz w:val="28"/>
                <w:szCs w:val="28"/>
              </w:rPr>
              <w:t xml:space="preserve">В приложении № 2 представлен план-график реализации воспитательной практики по Диаграмме </w:t>
            </w:r>
            <w:proofErr w:type="spellStart"/>
            <w:r w:rsidRPr="007301F0">
              <w:rPr>
                <w:rFonts w:ascii="Times New Roman" w:hAnsi="Times New Roman" w:cs="Times New Roman"/>
                <w:sz w:val="28"/>
                <w:szCs w:val="28"/>
              </w:rPr>
              <w:t>Ганта</w:t>
            </w:r>
            <w:proofErr w:type="spellEnd"/>
          </w:p>
        </w:tc>
      </w:tr>
      <w:tr w:rsidR="007301F0" w:rsidTr="00C93BB7">
        <w:trPr>
          <w:trHeight w:val="157"/>
        </w:trPr>
        <w:tc>
          <w:tcPr>
            <w:tcW w:w="2235" w:type="dxa"/>
          </w:tcPr>
          <w:p w:rsidR="007301F0" w:rsidRDefault="00C93BB7" w:rsidP="00C8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7336" w:type="dxa"/>
          </w:tcPr>
          <w:p w:rsidR="0022309D" w:rsidRP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При реализации практики:</w:t>
            </w:r>
          </w:p>
          <w:p w:rsidR="0022309D" w:rsidRPr="0022309D" w:rsidRDefault="0022309D" w:rsidP="0022309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обучающиеся с огромным желанием и интересом</w:t>
            </w:r>
          </w:p>
          <w:p w:rsidR="0022309D" w:rsidRP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участвуют в уроках Мужества, уроках Памяти,</w:t>
            </w:r>
          </w:p>
          <w:p w:rsidR="0022309D" w:rsidRP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Днях воинской славы, в соревнованиях, акциях,</w:t>
            </w:r>
          </w:p>
          <w:p w:rsidR="0022309D" w:rsidRDefault="0022309D" w:rsidP="0022309D">
            <w:pPr>
              <w:ind w:firstLine="600"/>
              <w:jc w:val="both"/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конкурсах, в волонтерской работе</w:t>
            </w:r>
          </w:p>
          <w:p w:rsidR="0022309D" w:rsidRPr="0022309D" w:rsidRDefault="0022309D" w:rsidP="0022309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Обучающиеся понимают главное: любовь к Родине</w:t>
            </w:r>
          </w:p>
          <w:p w:rsidR="0022309D" w:rsidRP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- это проявление чувства патриотизма. Защита</w:t>
            </w:r>
          </w:p>
          <w:p w:rsid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Родины –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долг и обязанность патриота.</w:t>
            </w:r>
          </w:p>
          <w:p w:rsidR="0022309D" w:rsidRPr="0022309D" w:rsidRDefault="0022309D" w:rsidP="0022309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см. Приложение 3. «Результаты реализации</w:t>
            </w:r>
          </w:p>
          <w:p w:rsidR="0022309D" w:rsidRP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A47B5">
              <w:rPr>
                <w:rFonts w:ascii="Times New Roman" w:hAnsi="Times New Roman" w:cs="Times New Roman"/>
                <w:sz w:val="28"/>
                <w:szCs w:val="28"/>
              </w:rPr>
              <w:t>актики по программе «Я – СЛУЖУ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  <w:p w:rsid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 xml:space="preserve">Если ребенок проявляет: </w:t>
            </w:r>
          </w:p>
          <w:p w:rsid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 xml:space="preserve">-любовь к родителям; </w:t>
            </w:r>
          </w:p>
          <w:p w:rsid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 xml:space="preserve">любовь к природе, ее охрана и изучение; </w:t>
            </w:r>
          </w:p>
          <w:p w:rsid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любовь к </w:t>
            </w: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 xml:space="preserve">родному краю, его изучение; </w:t>
            </w:r>
          </w:p>
          <w:p w:rsidR="0022309D" w:rsidRDefault="00AE49EC" w:rsidP="00AE49EC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</w:t>
            </w:r>
            <w:r w:rsidR="0022309D" w:rsidRPr="0022309D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национальной культурой; </w:t>
            </w:r>
          </w:p>
          <w:p w:rsid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-воспитание чувства </w:t>
            </w: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национальной гордости; </w:t>
            </w:r>
          </w:p>
          <w:p w:rsid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</w:t>
            </w: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символики; </w:t>
            </w:r>
          </w:p>
          <w:p w:rsidR="007301F0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-учиться жить в </w:t>
            </w: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колл</w:t>
            </w:r>
            <w:r w:rsidR="00DA2395">
              <w:rPr>
                <w:rFonts w:ascii="Times New Roman" w:hAnsi="Times New Roman" w:cs="Times New Roman"/>
                <w:sz w:val="28"/>
                <w:szCs w:val="28"/>
              </w:rPr>
              <w:t>ективе и в обществе, значит,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</w:t>
            </w:r>
            <w:r w:rsidRPr="0022309D">
              <w:rPr>
                <w:rFonts w:ascii="Times New Roman" w:hAnsi="Times New Roman" w:cs="Times New Roman"/>
                <w:sz w:val="28"/>
                <w:szCs w:val="28"/>
              </w:rPr>
              <w:t>было выбрано верно!</w:t>
            </w:r>
          </w:p>
          <w:p w:rsidR="0022309D" w:rsidRDefault="0022309D" w:rsidP="0022309D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9D" w:rsidTr="000877D5">
        <w:tc>
          <w:tcPr>
            <w:tcW w:w="9571" w:type="dxa"/>
            <w:gridSpan w:val="2"/>
          </w:tcPr>
          <w:p w:rsidR="0022309D" w:rsidRDefault="0022309D" w:rsidP="0022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  <w:p w:rsidR="000D7080" w:rsidRDefault="000D7080" w:rsidP="000D708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080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является необходимым элементом Рабочей программы воспитания. Оно является системным процессом, который ориентирован на привитие учащимся патриотических чувств, любви к Родине и своему народу, гражданского долга и ответственности за развитие своей страны. </w:t>
            </w:r>
          </w:p>
          <w:p w:rsidR="000D7080" w:rsidRDefault="000D7080" w:rsidP="000D708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080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в школе является длительным, поэтапным процессом, поскольку охватывает весь период школьного обучения. Практика в себя включает: </w:t>
            </w:r>
          </w:p>
          <w:p w:rsidR="000D7080" w:rsidRDefault="000D7080" w:rsidP="000D708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080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целостной системы патриотического воспитания, позволяющей формировать в учащихся высокую общую культуру, патриотические чувства и сознание на основе исторических ценностей России и родного края; </w:t>
            </w:r>
          </w:p>
          <w:p w:rsidR="000D7080" w:rsidRDefault="000D7080" w:rsidP="000D708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080">
              <w:rPr>
                <w:rFonts w:ascii="Times New Roman" w:hAnsi="Times New Roman" w:cs="Times New Roman"/>
                <w:sz w:val="28"/>
                <w:szCs w:val="28"/>
              </w:rPr>
              <w:t>- воспитание у учащихся любви к своей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малой» Родине, родному краю и её</w:t>
            </w:r>
            <w:r w:rsidRPr="000D7080">
              <w:rPr>
                <w:rFonts w:ascii="Times New Roman" w:hAnsi="Times New Roman" w:cs="Times New Roman"/>
                <w:sz w:val="28"/>
                <w:szCs w:val="28"/>
              </w:rPr>
              <w:t xml:space="preserve"> замечательным людям;</w:t>
            </w:r>
          </w:p>
          <w:p w:rsidR="000D7080" w:rsidRDefault="000D7080" w:rsidP="000D708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080"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формирование ответственного понимания у учащихся своего гражданского долга и конституционных обязанностей; </w:t>
            </w:r>
          </w:p>
          <w:p w:rsidR="0022309D" w:rsidRDefault="000D7080" w:rsidP="000D708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080">
              <w:rPr>
                <w:rFonts w:ascii="Times New Roman" w:hAnsi="Times New Roman" w:cs="Times New Roman"/>
                <w:sz w:val="28"/>
                <w:szCs w:val="28"/>
              </w:rPr>
              <w:t>-создание благоприятных условий для нравственного, интеллектуального и физического формирования личности ребёнка и подрастающего поколения.</w:t>
            </w:r>
          </w:p>
          <w:p w:rsidR="000D7080" w:rsidRDefault="000D7080" w:rsidP="000D7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09D" w:rsidRDefault="0022309D" w:rsidP="0022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57F" w:rsidRDefault="00C8757F" w:rsidP="00C875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080" w:rsidRDefault="000D7080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7080" w:rsidRDefault="000D7080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7080" w:rsidRDefault="000D7080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7080" w:rsidRDefault="000D7080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47B5" w:rsidRDefault="001A47B5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47B5" w:rsidRDefault="001A47B5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47B5" w:rsidRDefault="001A47B5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395" w:rsidRDefault="00DA2395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A2395" w:rsidRDefault="00DA2395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Паспорту воспитательной практики</w:t>
      </w:r>
    </w:p>
    <w:p w:rsidR="00DA2395" w:rsidRDefault="00DA2395" w:rsidP="00DA239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395" w:rsidRPr="004E7110" w:rsidRDefault="00DA2395" w:rsidP="00DA23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110">
        <w:rPr>
          <w:rFonts w:ascii="Times New Roman" w:hAnsi="Times New Roman" w:cs="Times New Roman"/>
          <w:b/>
          <w:sz w:val="28"/>
          <w:szCs w:val="28"/>
        </w:rPr>
        <w:t>Краткий анализ воспитательной практики</w:t>
      </w:r>
    </w:p>
    <w:p w:rsidR="00DA2395" w:rsidRPr="004E7110" w:rsidRDefault="00DA2395" w:rsidP="00DA23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110">
        <w:rPr>
          <w:rFonts w:ascii="Times New Roman" w:hAnsi="Times New Roman" w:cs="Times New Roman"/>
          <w:b/>
          <w:sz w:val="28"/>
          <w:szCs w:val="28"/>
        </w:rPr>
        <w:t>«Я – ПАТРИОТ РОССИИ»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E7110" w:rsidTr="000D7080">
        <w:tc>
          <w:tcPr>
            <w:tcW w:w="4785" w:type="dxa"/>
          </w:tcPr>
          <w:p w:rsidR="004E7110" w:rsidRPr="004E7110" w:rsidRDefault="004E7110" w:rsidP="00C875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4786" w:type="dxa"/>
          </w:tcPr>
          <w:p w:rsidR="004E7110" w:rsidRPr="004E7110" w:rsidRDefault="004E7110" w:rsidP="00C875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0D7080" w:rsidTr="000D7080">
        <w:tc>
          <w:tcPr>
            <w:tcW w:w="4785" w:type="dxa"/>
          </w:tcPr>
          <w:p w:rsidR="000D7080" w:rsidRPr="004E7110" w:rsidRDefault="004E7110" w:rsidP="00C875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0D7080" w:rsidRPr="004E7110" w:rsidRDefault="004E7110" w:rsidP="00C875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Возможности </w:t>
            </w:r>
          </w:p>
        </w:tc>
      </w:tr>
      <w:tr w:rsidR="004E7110" w:rsidTr="000D7080">
        <w:tc>
          <w:tcPr>
            <w:tcW w:w="4785" w:type="dxa"/>
          </w:tcPr>
          <w:p w:rsidR="004E7110" w:rsidRPr="004E7110" w:rsidRDefault="004E7110" w:rsidP="003475D3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>Готовность сотрудничать с волонтерами.</w:t>
            </w:r>
          </w:p>
          <w:p w:rsidR="004E7110" w:rsidRPr="004E7110" w:rsidRDefault="004E7110" w:rsidP="003475D3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Разработанный метод воспитания детей. </w:t>
            </w:r>
          </w:p>
          <w:p w:rsidR="004E7110" w:rsidRPr="004E7110" w:rsidRDefault="004E7110" w:rsidP="003475D3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всех условий для развития </w:t>
            </w:r>
            <w:proofErr w:type="spellStart"/>
            <w:r w:rsidRPr="004E7110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4E7110"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воспитательного процесса по данному направлению.</w:t>
            </w:r>
          </w:p>
          <w:p w:rsidR="004E7110" w:rsidRPr="004E7110" w:rsidRDefault="004E7110" w:rsidP="003475D3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>Возможность воспитания и вовлечение в процесс не только талантливых, одаренных, обучаемых детей.</w:t>
            </w:r>
          </w:p>
          <w:p w:rsidR="004E7110" w:rsidRPr="004E7110" w:rsidRDefault="004E7110" w:rsidP="003475D3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>Развитие личностных качеств учащихся.</w:t>
            </w:r>
          </w:p>
          <w:p w:rsidR="004E7110" w:rsidRPr="004E7110" w:rsidRDefault="004E7110" w:rsidP="003475D3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>Актуальность.</w:t>
            </w:r>
          </w:p>
          <w:p w:rsidR="004E7110" w:rsidRDefault="004E7110" w:rsidP="003475D3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ответственность за свои действия. </w:t>
            </w:r>
          </w:p>
          <w:p w:rsidR="004E7110" w:rsidRPr="004E7110" w:rsidRDefault="002305E2" w:rsidP="003475D3">
            <w:pPr>
              <w:pStyle w:val="a4"/>
              <w:numPr>
                <w:ilvl w:val="0"/>
                <w:numId w:val="7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сплочение классного коллектива через совместную работу</w:t>
            </w:r>
          </w:p>
        </w:tc>
        <w:tc>
          <w:tcPr>
            <w:tcW w:w="4786" w:type="dxa"/>
          </w:tcPr>
          <w:p w:rsidR="004E7110" w:rsidRDefault="004E7110" w:rsidP="003475D3">
            <w:pPr>
              <w:pStyle w:val="a4"/>
              <w:numPr>
                <w:ilvl w:val="0"/>
                <w:numId w:val="8"/>
              </w:num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>Привлечение родите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в воспитательный процесс.</w:t>
            </w:r>
          </w:p>
          <w:p w:rsidR="004E7110" w:rsidRDefault="004E7110" w:rsidP="003475D3">
            <w:pPr>
              <w:pStyle w:val="a4"/>
              <w:numPr>
                <w:ilvl w:val="0"/>
                <w:numId w:val="8"/>
              </w:num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>Приобре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>ение навыков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 - поисковой деятельности. </w:t>
            </w:r>
          </w:p>
          <w:p w:rsidR="004E7110" w:rsidRDefault="004E7110" w:rsidP="003475D3">
            <w:pPr>
              <w:pStyle w:val="a4"/>
              <w:numPr>
                <w:ilvl w:val="0"/>
                <w:numId w:val="8"/>
              </w:num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sz w:val="28"/>
                <w:szCs w:val="28"/>
              </w:rPr>
              <w:t xml:space="preserve">Право на оптимизацию личной деятельности. </w:t>
            </w:r>
          </w:p>
          <w:p w:rsidR="003475D3" w:rsidRDefault="003475D3" w:rsidP="003475D3">
            <w:pPr>
              <w:pStyle w:val="a4"/>
              <w:numPr>
                <w:ilvl w:val="0"/>
                <w:numId w:val="8"/>
              </w:num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D3">
              <w:rPr>
                <w:rFonts w:ascii="Times New Roman" w:hAnsi="Times New Roman" w:cs="Times New Roman"/>
                <w:sz w:val="28"/>
                <w:szCs w:val="28"/>
              </w:rPr>
              <w:t>Обогащение знаниями об истории родного края.</w:t>
            </w:r>
          </w:p>
          <w:p w:rsidR="003475D3" w:rsidRPr="003475D3" w:rsidRDefault="003475D3" w:rsidP="003475D3">
            <w:pPr>
              <w:pStyle w:val="a4"/>
              <w:numPr>
                <w:ilvl w:val="0"/>
                <w:numId w:val="8"/>
              </w:num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D3">
              <w:rPr>
                <w:rFonts w:ascii="Times New Roman" w:hAnsi="Times New Roman" w:cs="Times New Roman"/>
                <w:sz w:val="28"/>
                <w:szCs w:val="28"/>
              </w:rPr>
              <w:t>Трансляция опыта</w:t>
            </w:r>
            <w:r w:rsidR="001A4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5D3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 на</w:t>
            </w:r>
            <w:r w:rsidR="001A4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5D3">
              <w:rPr>
                <w:rFonts w:ascii="Times New Roman" w:hAnsi="Times New Roman" w:cs="Times New Roman"/>
                <w:sz w:val="28"/>
                <w:szCs w:val="28"/>
              </w:rPr>
              <w:t>школьном, муниципальном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уровнях</w:t>
            </w:r>
            <w:r w:rsidRPr="003475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7080" w:rsidTr="000D7080">
        <w:tc>
          <w:tcPr>
            <w:tcW w:w="4785" w:type="dxa"/>
          </w:tcPr>
          <w:p w:rsidR="000D7080" w:rsidRPr="004E7110" w:rsidRDefault="004E7110" w:rsidP="00C875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Слабые стороны </w:t>
            </w:r>
          </w:p>
        </w:tc>
        <w:tc>
          <w:tcPr>
            <w:tcW w:w="4786" w:type="dxa"/>
          </w:tcPr>
          <w:p w:rsidR="000D7080" w:rsidRPr="004E7110" w:rsidRDefault="004E7110" w:rsidP="00C875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71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Риски </w:t>
            </w:r>
          </w:p>
        </w:tc>
      </w:tr>
      <w:tr w:rsidR="003475D3" w:rsidTr="000D7080">
        <w:tc>
          <w:tcPr>
            <w:tcW w:w="4785" w:type="dxa"/>
          </w:tcPr>
          <w:p w:rsidR="003475D3" w:rsidRPr="003475D3" w:rsidRDefault="003475D3" w:rsidP="003475D3">
            <w:pPr>
              <w:pStyle w:val="a4"/>
              <w:numPr>
                <w:ilvl w:val="1"/>
                <w:numId w:val="4"/>
              </w:numPr>
              <w:shd w:val="clear" w:color="auto" w:fill="FFFFFF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D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нагрузка на классного руководителя и обучающихся. </w:t>
            </w:r>
          </w:p>
          <w:p w:rsidR="003475D3" w:rsidRPr="001A47B5" w:rsidRDefault="003475D3" w:rsidP="001A47B5">
            <w:pPr>
              <w:pStyle w:val="a4"/>
              <w:numPr>
                <w:ilvl w:val="1"/>
                <w:numId w:val="4"/>
              </w:numPr>
              <w:shd w:val="clear" w:color="auto" w:fill="FFFFFF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D3">
              <w:rPr>
                <w:rFonts w:ascii="Times New Roman" w:hAnsi="Times New Roman" w:cs="Times New Roman"/>
                <w:sz w:val="28"/>
                <w:szCs w:val="28"/>
              </w:rPr>
              <w:t xml:space="preserve">Повышенная ответственность за безопасность обучающихся в процессе экскурсий, походов. </w:t>
            </w:r>
          </w:p>
        </w:tc>
        <w:tc>
          <w:tcPr>
            <w:tcW w:w="4786" w:type="dxa"/>
          </w:tcPr>
          <w:p w:rsidR="003475D3" w:rsidRPr="00F8107C" w:rsidRDefault="003475D3" w:rsidP="00F8107C">
            <w:pPr>
              <w:pStyle w:val="a4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07C">
              <w:rPr>
                <w:rFonts w:ascii="Times New Roman" w:hAnsi="Times New Roman" w:cs="Times New Roman"/>
                <w:sz w:val="28"/>
                <w:szCs w:val="28"/>
              </w:rPr>
              <w:t>Низкая вовлеченность родителей в мероприятия.</w:t>
            </w:r>
          </w:p>
          <w:p w:rsidR="003475D3" w:rsidRPr="003475D3" w:rsidRDefault="003475D3" w:rsidP="00F8107C">
            <w:pPr>
              <w:pStyle w:val="a4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5D3">
              <w:rPr>
                <w:rFonts w:ascii="Times New Roman" w:hAnsi="Times New Roman" w:cs="Times New Roman"/>
                <w:sz w:val="28"/>
                <w:szCs w:val="28"/>
              </w:rPr>
              <w:t>Дополнительная нагрузка учащихся.</w:t>
            </w:r>
          </w:p>
        </w:tc>
      </w:tr>
    </w:tbl>
    <w:p w:rsidR="00C8757F" w:rsidRDefault="00C8757F" w:rsidP="00C87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1A5F" w:rsidRDefault="00FA1A5F" w:rsidP="00C87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7B5" w:rsidRDefault="001A47B5" w:rsidP="00FA1A5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47B5" w:rsidRDefault="001A47B5" w:rsidP="00FA1A5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07C" w:rsidRDefault="00F8107C" w:rsidP="00FA1A5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107C" w:rsidRDefault="00F8107C" w:rsidP="00FA1A5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75D3" w:rsidRPr="00FA1A5F" w:rsidRDefault="00FA1A5F" w:rsidP="00FA1A5F">
      <w:pPr>
        <w:jc w:val="right"/>
        <w:rPr>
          <w:rFonts w:ascii="Times New Roman" w:hAnsi="Times New Roman" w:cs="Times New Roman"/>
          <w:sz w:val="28"/>
          <w:szCs w:val="28"/>
        </w:rPr>
      </w:pPr>
      <w:r w:rsidRPr="00FA1A5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A1A5F" w:rsidRDefault="00FA1A5F" w:rsidP="00FA1A5F">
      <w:pPr>
        <w:jc w:val="right"/>
        <w:rPr>
          <w:rFonts w:ascii="Times New Roman" w:hAnsi="Times New Roman" w:cs="Times New Roman"/>
          <w:sz w:val="28"/>
          <w:szCs w:val="28"/>
        </w:rPr>
      </w:pPr>
      <w:r w:rsidRPr="00FA1A5F">
        <w:rPr>
          <w:rFonts w:ascii="Times New Roman" w:hAnsi="Times New Roman" w:cs="Times New Roman"/>
          <w:sz w:val="28"/>
          <w:szCs w:val="28"/>
        </w:rPr>
        <w:t>к Паспорту воспитательной практики</w:t>
      </w:r>
    </w:p>
    <w:p w:rsidR="00FA1A5F" w:rsidRPr="00FA1A5F" w:rsidRDefault="00FA1A5F" w:rsidP="00FA1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A5F">
        <w:rPr>
          <w:rFonts w:ascii="Times New Roman" w:hAnsi="Times New Roman" w:cs="Times New Roman"/>
          <w:b/>
          <w:sz w:val="28"/>
          <w:szCs w:val="28"/>
        </w:rPr>
        <w:t>План-график реализации воспитательной практики</w:t>
      </w:r>
    </w:p>
    <w:p w:rsidR="00FA1A5F" w:rsidRPr="00FA1A5F" w:rsidRDefault="001A47B5" w:rsidP="00FA1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«Я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СЛУЖУ </w:t>
      </w:r>
      <w:r w:rsidR="00FA1A5F" w:rsidRPr="00FA1A5F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  <w:proofErr w:type="gramEnd"/>
      <w:r w:rsidR="00FA1A5F" w:rsidRPr="00FA1A5F">
        <w:rPr>
          <w:rFonts w:ascii="Times New Roman" w:hAnsi="Times New Roman" w:cs="Times New Roman"/>
          <w:b/>
          <w:sz w:val="28"/>
          <w:szCs w:val="28"/>
        </w:rPr>
        <w:t>»</w:t>
      </w:r>
    </w:p>
    <w:p w:rsidR="00FA1A5F" w:rsidRDefault="00FA1A5F" w:rsidP="00FA1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A5F">
        <w:rPr>
          <w:rFonts w:ascii="Times New Roman" w:hAnsi="Times New Roman" w:cs="Times New Roman"/>
          <w:b/>
          <w:sz w:val="28"/>
          <w:szCs w:val="28"/>
        </w:rPr>
        <w:t xml:space="preserve">(Диаграмма </w:t>
      </w:r>
      <w:proofErr w:type="spellStart"/>
      <w:r w:rsidRPr="00FA1A5F">
        <w:rPr>
          <w:rFonts w:ascii="Times New Roman" w:hAnsi="Times New Roman" w:cs="Times New Roman"/>
          <w:b/>
          <w:sz w:val="28"/>
          <w:szCs w:val="28"/>
        </w:rPr>
        <w:t>Ганта</w:t>
      </w:r>
      <w:proofErr w:type="spellEnd"/>
      <w:r w:rsidRPr="00FA1A5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1134"/>
        <w:gridCol w:w="567"/>
        <w:gridCol w:w="708"/>
        <w:gridCol w:w="567"/>
        <w:gridCol w:w="709"/>
        <w:gridCol w:w="709"/>
        <w:gridCol w:w="567"/>
        <w:gridCol w:w="567"/>
        <w:gridCol w:w="567"/>
        <w:gridCol w:w="567"/>
        <w:gridCol w:w="567"/>
      </w:tblGrid>
      <w:tr w:rsidR="00F864DD" w:rsidTr="00F864DD">
        <w:tc>
          <w:tcPr>
            <w:tcW w:w="484" w:type="dxa"/>
            <w:vMerge w:val="restart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51" w:type="dxa"/>
            <w:vMerge w:val="restart"/>
            <w:textDirection w:val="tbRl"/>
            <w:vAlign w:val="center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1134" w:type="dxa"/>
            <w:vMerge w:val="restart"/>
            <w:textDirection w:val="tbRl"/>
            <w:vAlign w:val="center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6095" w:type="dxa"/>
            <w:gridSpan w:val="10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Временные рамки проекта </w:t>
            </w:r>
          </w:p>
        </w:tc>
      </w:tr>
      <w:tr w:rsidR="00F864DD" w:rsidTr="00F864DD">
        <w:trPr>
          <w:cantSplit/>
          <w:trHeight w:val="2755"/>
        </w:trPr>
        <w:tc>
          <w:tcPr>
            <w:tcW w:w="484" w:type="dxa"/>
            <w:vMerge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F864DD" w:rsidRPr="00FA1A5F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8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67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09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textDirection w:val="tbRl"/>
          </w:tcPr>
          <w:p w:rsidR="00F864DD" w:rsidRDefault="000877D5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</w:t>
            </w:r>
            <w:r w:rsidR="00F864DD">
              <w:rPr>
                <w:rFonts w:ascii="Times New Roman" w:hAnsi="Times New Roman" w:cs="Times New Roman"/>
                <w:sz w:val="28"/>
                <w:szCs w:val="28"/>
              </w:rPr>
              <w:t>варь</w:t>
            </w:r>
          </w:p>
        </w:tc>
        <w:tc>
          <w:tcPr>
            <w:tcW w:w="567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7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67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7" w:type="dxa"/>
            <w:textDirection w:val="tbRl"/>
          </w:tcPr>
          <w:p w:rsidR="00F864DD" w:rsidRDefault="00F864DD" w:rsidP="00F864D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</w:tr>
      <w:tr w:rsidR="00F864DD" w:rsidTr="00F864DD">
        <w:tc>
          <w:tcPr>
            <w:tcW w:w="484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1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этап.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proofErr w:type="spellEnd"/>
            <w:r w:rsidR="001A47B5">
              <w:rPr>
                <w:rFonts w:ascii="Times New Roman" w:hAnsi="Times New Roman" w:cs="Times New Roman"/>
                <w:sz w:val="28"/>
                <w:szCs w:val="28"/>
              </w:rPr>
              <w:t xml:space="preserve">-тельный </w:t>
            </w:r>
            <w:proofErr w:type="gramStart"/>
            <w:r w:rsidR="001A47B5">
              <w:rPr>
                <w:rFonts w:ascii="Times New Roman" w:hAnsi="Times New Roman" w:cs="Times New Roman"/>
                <w:sz w:val="28"/>
                <w:szCs w:val="28"/>
              </w:rPr>
              <w:t>этап  (</w:t>
            </w:r>
            <w:proofErr w:type="gramEnd"/>
            <w:r w:rsidR="001A47B5">
              <w:rPr>
                <w:rFonts w:ascii="Times New Roman" w:hAnsi="Times New Roman" w:cs="Times New Roman"/>
                <w:sz w:val="28"/>
                <w:szCs w:val="28"/>
              </w:rPr>
              <w:t>июнь-август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  <w:tc>
          <w:tcPr>
            <w:tcW w:w="567" w:type="dxa"/>
            <w:shd w:val="clear" w:color="auto" w:fill="FFFFFF" w:themeFill="background1"/>
          </w:tcPr>
          <w:p w:rsidR="00F864DD" w:rsidRDefault="00F864DD" w:rsidP="00F8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4DD" w:rsidTr="000877D5">
        <w:tc>
          <w:tcPr>
            <w:tcW w:w="484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1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этап. </w:t>
            </w:r>
          </w:p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(</w:t>
            </w:r>
            <w:r w:rsidR="000877D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1A47B5">
              <w:rPr>
                <w:rFonts w:ascii="Times New Roman" w:hAnsi="Times New Roman" w:cs="Times New Roman"/>
                <w:sz w:val="28"/>
                <w:szCs w:val="28"/>
              </w:rPr>
              <w:t>1 сентября 2024 – август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F864DD" w:rsidRDefault="000877D5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F864D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4DD" w:rsidTr="000877D5">
        <w:tc>
          <w:tcPr>
            <w:tcW w:w="484" w:type="dxa"/>
          </w:tcPr>
          <w:p w:rsidR="00F864DD" w:rsidRDefault="000877D5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1" w:type="dxa"/>
          </w:tcPr>
          <w:p w:rsidR="00F864DD" w:rsidRDefault="000877D5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Отслежива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</w:p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и анализ</w:t>
            </w:r>
          </w:p>
          <w:p w:rsid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1134" w:type="dxa"/>
          </w:tcPr>
          <w:p w:rsidR="00F864DD" w:rsidRDefault="000877D5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месяца</w:t>
            </w: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864DD" w:rsidRDefault="00F864DD" w:rsidP="00FA1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A5F" w:rsidRDefault="00FA1A5F" w:rsidP="00FA1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7D5" w:rsidRDefault="000877D5" w:rsidP="00FA1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7D5" w:rsidRDefault="000877D5" w:rsidP="00FA1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7D5" w:rsidRDefault="000877D5" w:rsidP="00FA1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7D5" w:rsidRDefault="000877D5" w:rsidP="00FA1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7D5" w:rsidRDefault="000877D5" w:rsidP="00FA1A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7D5" w:rsidRPr="000877D5" w:rsidRDefault="000877D5" w:rsidP="000877D5">
      <w:pPr>
        <w:jc w:val="right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0877D5" w:rsidRDefault="000877D5" w:rsidP="000877D5">
      <w:pPr>
        <w:jc w:val="right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к П</w:t>
      </w:r>
      <w:r>
        <w:rPr>
          <w:rFonts w:ascii="Times New Roman" w:hAnsi="Times New Roman" w:cs="Times New Roman"/>
          <w:sz w:val="28"/>
          <w:szCs w:val="28"/>
        </w:rPr>
        <w:t>аспорту воспитательной практики</w:t>
      </w: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7D5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1A47B5">
        <w:rPr>
          <w:rFonts w:ascii="Times New Roman" w:hAnsi="Times New Roman" w:cs="Times New Roman"/>
          <w:b/>
          <w:sz w:val="28"/>
          <w:szCs w:val="28"/>
        </w:rPr>
        <w:t xml:space="preserve"> «Я – СЛУЖУ</w:t>
      </w:r>
      <w:r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7D5">
        <w:rPr>
          <w:rFonts w:ascii="Times New Roman" w:hAnsi="Times New Roman" w:cs="Times New Roman"/>
          <w:b/>
          <w:sz w:val="28"/>
          <w:szCs w:val="28"/>
        </w:rPr>
        <w:t xml:space="preserve">Раздел 1 Моя семья </w:t>
      </w:r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формирование любви к своей семье, своему роду.</w:t>
      </w:r>
    </w:p>
    <w:p w:rsidR="000877D5" w:rsidRPr="005503E7" w:rsidRDefault="000877D5" w:rsidP="005503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формировать уважение к членам своей семьи;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4)  формировать интерес к истории своего рода, изучать свою родословную;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5) изучать историю своей семьи в годы Великой Отечественной войны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Советы:</w:t>
      </w:r>
      <w:r w:rsidRPr="000877D5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0877D5">
        <w:rPr>
          <w:rFonts w:ascii="Times New Roman" w:hAnsi="Times New Roman" w:cs="Times New Roman"/>
          <w:sz w:val="28"/>
          <w:szCs w:val="28"/>
        </w:rPr>
        <w:t>привлечь ближайших родствен</w:t>
      </w:r>
      <w:r w:rsidR="00F8107C">
        <w:rPr>
          <w:rFonts w:ascii="Times New Roman" w:hAnsi="Times New Roman" w:cs="Times New Roman"/>
          <w:sz w:val="28"/>
          <w:szCs w:val="28"/>
        </w:rPr>
        <w:t xml:space="preserve">ников, </w:t>
      </w:r>
      <w:r w:rsidRPr="000877D5">
        <w:rPr>
          <w:rFonts w:ascii="Times New Roman" w:hAnsi="Times New Roman" w:cs="Times New Roman"/>
          <w:sz w:val="28"/>
          <w:szCs w:val="28"/>
        </w:rPr>
        <w:t>праздники семейных династий, составить генеалогическое древо своей семьи.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 деятельности</w:t>
      </w:r>
      <w:r w:rsidRPr="000877D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сформировать представление о том, что настоящий мужчина обладает умом, решительностью, смелостью, благородством.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Что настоящая женщина отличается добротой, вниманием к людям, любовью к детям, умением прощать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Гордость за подвиг наших прадедов и дедов в годы Великой Отечественной войны</w:t>
      </w:r>
    </w:p>
    <w:p w:rsidR="000877D5" w:rsidRPr="005503E7" w:rsidRDefault="000877D5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Мероприятия по реализации раздела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6159"/>
        <w:gridCol w:w="2551"/>
      </w:tblGrid>
      <w:tr w:rsidR="000877D5" w:rsidRPr="000877D5" w:rsidTr="005503E7">
        <w:tc>
          <w:tcPr>
            <w:tcW w:w="0" w:type="auto"/>
            <w:hideMark/>
          </w:tcPr>
          <w:p w:rsidR="000877D5" w:rsidRPr="005503E7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59" w:type="dxa"/>
            <w:hideMark/>
          </w:tcPr>
          <w:p w:rsidR="000877D5" w:rsidRPr="005503E7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2551" w:type="dxa"/>
            <w:hideMark/>
          </w:tcPr>
          <w:p w:rsidR="000877D5" w:rsidRPr="005503E7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0877D5" w:rsidRPr="000877D5" w:rsidTr="005503E7">
        <w:tc>
          <w:tcPr>
            <w:tcW w:w="0" w:type="auto"/>
            <w:hideMark/>
          </w:tcPr>
          <w:p w:rsidR="000877D5" w:rsidRPr="005503E7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9" w:type="dxa"/>
            <w:hideMark/>
          </w:tcPr>
          <w:p w:rsidR="000877D5" w:rsidRPr="005503E7" w:rsidRDefault="00AC742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«Семейная реликвия</w:t>
            </w:r>
            <w:r w:rsidR="000877D5" w:rsidRPr="00550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hideMark/>
          </w:tcPr>
          <w:p w:rsidR="000877D5" w:rsidRPr="005503E7" w:rsidRDefault="00AC742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</w:p>
        </w:tc>
      </w:tr>
      <w:tr w:rsidR="000877D5" w:rsidRPr="000877D5" w:rsidTr="005503E7">
        <w:trPr>
          <w:trHeight w:val="589"/>
        </w:trPr>
        <w:tc>
          <w:tcPr>
            <w:tcW w:w="0" w:type="auto"/>
            <w:hideMark/>
          </w:tcPr>
          <w:p w:rsidR="000877D5" w:rsidRPr="005503E7" w:rsidRDefault="000877D5" w:rsidP="00550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59" w:type="dxa"/>
            <w:hideMark/>
          </w:tcPr>
          <w:p w:rsidR="000877D5" w:rsidRPr="005503E7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Моя семья. Моя страна. Мой мир.</w:t>
            </w:r>
          </w:p>
        </w:tc>
        <w:tc>
          <w:tcPr>
            <w:tcW w:w="2551" w:type="dxa"/>
            <w:hideMark/>
          </w:tcPr>
          <w:p w:rsidR="000877D5" w:rsidRPr="005503E7" w:rsidRDefault="005503E7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877D5" w:rsidRPr="000877D5" w:rsidTr="005503E7">
        <w:tc>
          <w:tcPr>
            <w:tcW w:w="0" w:type="auto"/>
            <w:hideMark/>
          </w:tcPr>
          <w:p w:rsidR="000877D5" w:rsidRPr="005503E7" w:rsidRDefault="005503E7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59" w:type="dxa"/>
            <w:hideMark/>
          </w:tcPr>
          <w:p w:rsidR="000877D5" w:rsidRPr="005503E7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 xml:space="preserve">«Фотографии из семейного альбома». </w:t>
            </w:r>
          </w:p>
        </w:tc>
        <w:tc>
          <w:tcPr>
            <w:tcW w:w="2551" w:type="dxa"/>
            <w:hideMark/>
          </w:tcPr>
          <w:p w:rsidR="000877D5" w:rsidRPr="005503E7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877D5" w:rsidRPr="000877D5" w:rsidTr="005503E7">
        <w:tc>
          <w:tcPr>
            <w:tcW w:w="0" w:type="auto"/>
            <w:hideMark/>
          </w:tcPr>
          <w:p w:rsidR="000877D5" w:rsidRPr="005503E7" w:rsidRDefault="00AC742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59" w:type="dxa"/>
            <w:hideMark/>
          </w:tcPr>
          <w:p w:rsidR="000877D5" w:rsidRPr="005503E7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«Профессия моих родителей</w:t>
            </w:r>
            <w:r w:rsidR="000877D5" w:rsidRPr="00550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hideMark/>
          </w:tcPr>
          <w:p w:rsidR="000877D5" w:rsidRPr="005503E7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3E7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</w:tr>
    </w:tbl>
    <w:p w:rsidR="000877D5" w:rsidRPr="000877D5" w:rsidRDefault="000877D5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7D5" w:rsidRDefault="000877D5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03E7" w:rsidRDefault="005503E7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03E7" w:rsidRPr="000877D5" w:rsidRDefault="005503E7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7424" w:rsidRDefault="00AC7424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proofErr w:type="gramStart"/>
      <w:r w:rsidRPr="000877D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 Я</w:t>
      </w:r>
      <w:proofErr w:type="gramEnd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мой родной край»</w:t>
      </w:r>
    </w:p>
    <w:p w:rsidR="000877D5" w:rsidRPr="005503E7" w:rsidRDefault="000877D5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</w:rPr>
        <w:t>«Человек без Родины, что дерево без корней»</w:t>
      </w: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 народная</w:t>
      </w:r>
      <w:proofErr w:type="gramEnd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мудрость)</w:t>
      </w:r>
    </w:p>
    <w:p w:rsidR="000877D5" w:rsidRPr="005503E7" w:rsidRDefault="000877D5" w:rsidP="005503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Воспитать чувство любви к своей малой Родине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Познакомить с историей, культурой родного края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Познакомить с достопримечательностями родного края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4)  Познакомить со знаменитыми людьми края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5)  Воспитывать патриотические качества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Советы</w:t>
      </w:r>
      <w:r w:rsidRPr="000877D5">
        <w:rPr>
          <w:rFonts w:ascii="Times New Roman" w:hAnsi="Times New Roman" w:cs="Times New Roman"/>
          <w:sz w:val="28"/>
          <w:szCs w:val="28"/>
        </w:rPr>
        <w:t>: сотрудничество с музеями, </w:t>
      </w:r>
      <w:r w:rsidR="00AC7424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библиотеками села и </w:t>
      </w:r>
      <w:proofErr w:type="gramStart"/>
      <w:r w:rsidR="00AC7424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района</w:t>
      </w:r>
      <w:r w:rsidRPr="000877D5">
        <w:rPr>
          <w:rFonts w:ascii="Times New Roman" w:hAnsi="Times New Roman" w:cs="Times New Roman"/>
          <w:sz w:val="28"/>
          <w:szCs w:val="28"/>
        </w:rPr>
        <w:t xml:space="preserve">, </w:t>
      </w:r>
      <w:r w:rsidR="00AC742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C742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877D5">
        <w:rPr>
          <w:rFonts w:ascii="Times New Roman" w:hAnsi="Times New Roman" w:cs="Times New Roman"/>
          <w:sz w:val="28"/>
          <w:szCs w:val="28"/>
        </w:rPr>
        <w:t>с выставочными залами.</w:t>
      </w:r>
    </w:p>
    <w:p w:rsidR="000877D5" w:rsidRPr="005503E7" w:rsidRDefault="000877D5" w:rsidP="005503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</w:t>
      </w:r>
      <w:r w:rsidRPr="005503E7">
        <w:rPr>
          <w:rFonts w:ascii="Times New Roman" w:hAnsi="Times New Roman" w:cs="Times New Roman"/>
          <w:b/>
          <w:sz w:val="28"/>
          <w:szCs w:val="28"/>
        </w:rPr>
        <w:t>: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Сформировать представление о своей малой Родине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Воспитание любви к своему родному краю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Знать историческое и культурное наследие своей малой Родины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4)  Знать имена людей, связанных с историей и культурой родной земли</w:t>
      </w:r>
    </w:p>
    <w:p w:rsidR="000877D5" w:rsidRPr="005503E7" w:rsidRDefault="000877D5" w:rsidP="005503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Мероприятия, направленные н</w:t>
      </w:r>
      <w:r w:rsidR="005503E7">
        <w:rPr>
          <w:rFonts w:ascii="Times New Roman" w:hAnsi="Times New Roman" w:cs="Times New Roman"/>
          <w:b/>
          <w:sz w:val="28"/>
          <w:szCs w:val="28"/>
          <w:u w:val="single"/>
        </w:rPr>
        <w:t>а реализацию раздела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877D5" w:rsidRPr="000877D5" w:rsidTr="000877D5">
        <w:tc>
          <w:tcPr>
            <w:tcW w:w="675" w:type="dxa"/>
          </w:tcPr>
          <w:p w:rsidR="000877D5" w:rsidRPr="000877D5" w:rsidRDefault="000877D5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0877D5" w:rsidRPr="000877D5" w:rsidRDefault="000877D5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0877D5" w:rsidRPr="000877D5" w:rsidRDefault="000877D5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0877D5" w:rsidRPr="000877D5" w:rsidTr="000877D5">
        <w:tc>
          <w:tcPr>
            <w:tcW w:w="675" w:type="dxa"/>
          </w:tcPr>
          <w:p w:rsidR="000877D5" w:rsidRPr="000877D5" w:rsidRDefault="000877D5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0877D5" w:rsidRPr="000877D5" w:rsidRDefault="00AC7424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малая Родина – Рыбная Слобода</w:t>
            </w:r>
          </w:p>
        </w:tc>
        <w:tc>
          <w:tcPr>
            <w:tcW w:w="3191" w:type="dxa"/>
          </w:tcPr>
          <w:p w:rsidR="000877D5" w:rsidRPr="000877D5" w:rsidRDefault="000877D5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Конкурс сочинений</w:t>
            </w:r>
          </w:p>
        </w:tc>
      </w:tr>
      <w:tr w:rsidR="000877D5" w:rsidRPr="000877D5" w:rsidTr="000877D5">
        <w:tc>
          <w:tcPr>
            <w:tcW w:w="675" w:type="dxa"/>
          </w:tcPr>
          <w:p w:rsidR="000877D5" w:rsidRPr="000877D5" w:rsidRDefault="00B03627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0877D5" w:rsidRPr="000877D5" w:rsidRDefault="005503E7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r w:rsidR="00AC7424">
              <w:rPr>
                <w:rFonts w:ascii="Times New Roman" w:hAnsi="Times New Roman" w:cs="Times New Roman"/>
                <w:sz w:val="28"/>
                <w:szCs w:val="28"/>
              </w:rPr>
              <w:t xml:space="preserve">атели и поэты Рыбно-Слободского района </w:t>
            </w:r>
          </w:p>
        </w:tc>
        <w:tc>
          <w:tcPr>
            <w:tcW w:w="3191" w:type="dxa"/>
          </w:tcPr>
          <w:p w:rsidR="000877D5" w:rsidRPr="000877D5" w:rsidRDefault="000877D5" w:rsidP="005503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Литературн</w:t>
            </w:r>
            <w:r w:rsidR="005503E7">
              <w:rPr>
                <w:rFonts w:ascii="Times New Roman" w:hAnsi="Times New Roman" w:cs="Times New Roman"/>
                <w:sz w:val="28"/>
                <w:szCs w:val="28"/>
              </w:rPr>
              <w:t>ый вечер</w:t>
            </w:r>
          </w:p>
        </w:tc>
      </w:tr>
      <w:tr w:rsidR="000877D5" w:rsidRPr="000877D5" w:rsidTr="000877D5">
        <w:tc>
          <w:tcPr>
            <w:tcW w:w="675" w:type="dxa"/>
          </w:tcPr>
          <w:p w:rsidR="000877D5" w:rsidRPr="000877D5" w:rsidRDefault="00AC7424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0877D5" w:rsidRPr="000877D5" w:rsidRDefault="000877D5" w:rsidP="005503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 xml:space="preserve">«Поклонимся великим тем годам!» </w:t>
            </w:r>
          </w:p>
        </w:tc>
        <w:tc>
          <w:tcPr>
            <w:tcW w:w="3191" w:type="dxa"/>
          </w:tcPr>
          <w:p w:rsidR="000877D5" w:rsidRPr="000877D5" w:rsidRDefault="000877D5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Участие в митинге</w:t>
            </w:r>
          </w:p>
        </w:tc>
      </w:tr>
      <w:tr w:rsidR="000877D5" w:rsidRPr="000877D5" w:rsidTr="000877D5">
        <w:tc>
          <w:tcPr>
            <w:tcW w:w="675" w:type="dxa"/>
          </w:tcPr>
          <w:p w:rsidR="000877D5" w:rsidRPr="000877D5" w:rsidRDefault="00AC7424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0877D5" w:rsidRPr="000877D5" w:rsidRDefault="000877D5" w:rsidP="005503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 xml:space="preserve">По дорогам боевой славы </w:t>
            </w:r>
          </w:p>
        </w:tc>
        <w:tc>
          <w:tcPr>
            <w:tcW w:w="3191" w:type="dxa"/>
          </w:tcPr>
          <w:p w:rsidR="000877D5" w:rsidRPr="000877D5" w:rsidRDefault="005503E7" w:rsidP="00087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</w:tbl>
    <w:p w:rsidR="000877D5" w:rsidRPr="000877D5" w:rsidRDefault="000877D5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03E7" w:rsidRDefault="005503E7" w:rsidP="000877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503E7" w:rsidRDefault="005503E7" w:rsidP="000877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503E7" w:rsidRDefault="005503E7" w:rsidP="000877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proofErr w:type="gramStart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 «</w:t>
      </w:r>
      <w:proofErr w:type="gramEnd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и мое Отечество» - формирование патриотического отношения к Отечеству.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развивать общественную активность обучающихся, воспитывать сознательное отношение к народному достоянию, верность боевым традициям старшего поколения. Преданность отчизне, готовность к защите ее свободы и независимости;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воспитывать политическую культуру, чувство ответственности и гордости за свою страну.</w:t>
      </w:r>
    </w:p>
    <w:p w:rsidR="000877D5" w:rsidRPr="000877D5" w:rsidRDefault="000877D5" w:rsidP="005503E7">
      <w:pPr>
        <w:rPr>
          <w:rFonts w:ascii="Times New Roman" w:hAnsi="Times New Roman" w:cs="Times New Roman"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 деятельности</w:t>
      </w:r>
      <w:r w:rsidRPr="000877D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 xml:space="preserve">1)  сформировать убежденность обучающихся в том, что настоящий патриот и гражданин </w:t>
      </w:r>
      <w:proofErr w:type="gramStart"/>
      <w:r w:rsidRPr="000877D5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Pr="000877D5">
        <w:rPr>
          <w:rFonts w:ascii="Times New Roman" w:hAnsi="Times New Roman" w:cs="Times New Roman"/>
          <w:sz w:val="28"/>
          <w:szCs w:val="28"/>
        </w:rPr>
        <w:t xml:space="preserve"> и гордится своей Родиной, изучает ее историко-культурное, духовное наследие, верен своему долгу и готов к защите Отечества;</w:t>
      </w:r>
    </w:p>
    <w:p w:rsidR="000877D5" w:rsidRPr="000877D5" w:rsidRDefault="000877D5" w:rsidP="005503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 xml:space="preserve">2)  на примерах боевого и жизненного пути героев сформировать чувство ответственности, гражданственности и патриотизма, национальной гордости </w:t>
      </w:r>
      <w:proofErr w:type="gramStart"/>
      <w:r w:rsidRPr="000877D5">
        <w:rPr>
          <w:rFonts w:ascii="Times New Roman" w:hAnsi="Times New Roman" w:cs="Times New Roman"/>
          <w:sz w:val="28"/>
          <w:szCs w:val="28"/>
        </w:rPr>
        <w:t>за лучших сынов Отечества</w:t>
      </w:r>
      <w:proofErr w:type="gramEnd"/>
      <w:r w:rsidRPr="000877D5">
        <w:rPr>
          <w:rFonts w:ascii="Times New Roman" w:hAnsi="Times New Roman" w:cs="Times New Roman"/>
          <w:sz w:val="28"/>
          <w:szCs w:val="28"/>
        </w:rPr>
        <w:t>.</w:t>
      </w: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r w:rsidRPr="005503E7">
        <w:rPr>
          <w:rFonts w:ascii="Times New Roman" w:hAnsi="Times New Roman" w:cs="Times New Roman"/>
          <w:b/>
          <w:sz w:val="28"/>
          <w:szCs w:val="28"/>
          <w:u w:val="single"/>
        </w:rPr>
        <w:t>Мероприятия по реализации программы</w:t>
      </w:r>
      <w:r w:rsidRPr="000877D5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857"/>
        <w:gridCol w:w="4066"/>
      </w:tblGrid>
      <w:tr w:rsidR="000877D5" w:rsidRPr="000877D5" w:rsidTr="004F2033">
        <w:tc>
          <w:tcPr>
            <w:tcW w:w="49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Государственная символика РФ</w:t>
            </w:r>
          </w:p>
        </w:tc>
        <w:tc>
          <w:tcPr>
            <w:tcW w:w="4066" w:type="dxa"/>
            <w:hideMark/>
          </w:tcPr>
          <w:p w:rsidR="000877D5" w:rsidRPr="000877D5" w:rsidRDefault="00F8107C" w:rsidP="00F81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Кл. час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История. Памятники. Люди.</w:t>
            </w:r>
          </w:p>
        </w:tc>
        <w:tc>
          <w:tcPr>
            <w:tcW w:w="4066" w:type="dxa"/>
            <w:hideMark/>
          </w:tcPr>
          <w:p w:rsidR="000877D5" w:rsidRPr="000877D5" w:rsidRDefault="005503E7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«Зарница</w:t>
            </w:r>
            <w:r w:rsidR="00F8107C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«Сталинградская битва»</w:t>
            </w:r>
          </w:p>
        </w:tc>
        <w:tc>
          <w:tcPr>
            <w:tcW w:w="4066" w:type="dxa"/>
            <w:hideMark/>
          </w:tcPr>
          <w:p w:rsidR="000877D5" w:rsidRPr="000877D5" w:rsidRDefault="00F8107C" w:rsidP="00B0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в сельской библиотеке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«Когда о войне забывают, она начинается вновь!»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Игра «Умники и умницы»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«Русская воинская доблесть»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Литературно-историческая композиция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«Ветеранам Великой Отечественной…»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F8107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 xml:space="preserve"> Мужества.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Встреча с </w:t>
            </w:r>
            <w:r w:rsidR="00F8107C" w:rsidRPr="00F8107C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ветеранами</w:t>
            </w: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 ВОВ, участниками Афганской и Чеченской войн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«Вахта памяти»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обелиску Победы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«Память, которой не будет конца»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981FB6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«Мы – патриоты России»</w:t>
            </w:r>
          </w:p>
        </w:tc>
        <w:tc>
          <w:tcPr>
            <w:tcW w:w="4066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</w:tr>
      <w:tr w:rsidR="000877D5" w:rsidRPr="000877D5" w:rsidTr="004F2033">
        <w:tc>
          <w:tcPr>
            <w:tcW w:w="496" w:type="dxa"/>
            <w:hideMark/>
          </w:tcPr>
          <w:p w:rsidR="000877D5" w:rsidRPr="000877D5" w:rsidRDefault="00B96A89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57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«Города – герои»</w:t>
            </w:r>
          </w:p>
        </w:tc>
        <w:tc>
          <w:tcPr>
            <w:tcW w:w="4066" w:type="dxa"/>
            <w:hideMark/>
          </w:tcPr>
          <w:p w:rsidR="000877D5" w:rsidRPr="000877D5" w:rsidRDefault="00981FB6" w:rsidP="00981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Лекция</w:t>
            </w:r>
          </w:p>
        </w:tc>
      </w:tr>
    </w:tbl>
    <w:p w:rsidR="000877D5" w:rsidRPr="000877D5" w:rsidRDefault="000877D5" w:rsidP="004F203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 4</w:t>
      </w:r>
      <w:proofErr w:type="gramEnd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«Я  гражданин своей Родины»</w:t>
      </w:r>
    </w:p>
    <w:p w:rsidR="000877D5" w:rsidRPr="004F2033" w:rsidRDefault="000877D5" w:rsidP="004F2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033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Способствовать формированию системы ценностных ориентаций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 xml:space="preserve">2)  Создать условия для проявления самостоятельности, активности творчества </w:t>
      </w:r>
      <w:proofErr w:type="gramStart"/>
      <w:r w:rsidRPr="000877D5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0877D5">
        <w:rPr>
          <w:rFonts w:ascii="Times New Roman" w:hAnsi="Times New Roman" w:cs="Times New Roman"/>
          <w:sz w:val="28"/>
          <w:szCs w:val="28"/>
        </w:rPr>
        <w:t xml:space="preserve"> том числе через самоуправление)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Воспитать достойного гражданина России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 xml:space="preserve">4)  Привить </w:t>
      </w:r>
      <w:proofErr w:type="spellStart"/>
      <w:r w:rsidRPr="000877D5">
        <w:rPr>
          <w:rFonts w:ascii="Times New Roman" w:hAnsi="Times New Roman" w:cs="Times New Roman"/>
          <w:sz w:val="28"/>
          <w:szCs w:val="28"/>
        </w:rPr>
        <w:t>уважительнойе</w:t>
      </w:r>
      <w:proofErr w:type="spellEnd"/>
      <w:r w:rsidRPr="000877D5">
        <w:rPr>
          <w:rFonts w:ascii="Times New Roman" w:hAnsi="Times New Roman" w:cs="Times New Roman"/>
          <w:sz w:val="28"/>
          <w:szCs w:val="28"/>
        </w:rPr>
        <w:t xml:space="preserve"> отношение к своим обязанностям и долгу перед Отечеством</w:t>
      </w: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033">
        <w:rPr>
          <w:rFonts w:ascii="Times New Roman" w:hAnsi="Times New Roman" w:cs="Times New Roman"/>
          <w:b/>
          <w:sz w:val="28"/>
          <w:szCs w:val="28"/>
          <w:u w:val="single"/>
        </w:rPr>
        <w:t>Советы:</w:t>
      </w:r>
      <w:r w:rsidRPr="000877D5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0877D5">
        <w:rPr>
          <w:rFonts w:ascii="Times New Roman" w:hAnsi="Times New Roman" w:cs="Times New Roman"/>
          <w:sz w:val="28"/>
          <w:szCs w:val="28"/>
        </w:rPr>
        <w:t>сотру</w:t>
      </w:r>
      <w:r w:rsidR="004F2033">
        <w:rPr>
          <w:rFonts w:ascii="Times New Roman" w:hAnsi="Times New Roman" w:cs="Times New Roman"/>
          <w:sz w:val="28"/>
          <w:szCs w:val="28"/>
        </w:rPr>
        <w:t>дничать с преподавателями права</w:t>
      </w:r>
      <w:r w:rsidRPr="000877D5">
        <w:rPr>
          <w:rFonts w:ascii="Times New Roman" w:hAnsi="Times New Roman" w:cs="Times New Roman"/>
          <w:sz w:val="28"/>
          <w:szCs w:val="28"/>
        </w:rPr>
        <w:t>, обществознания, исто</w:t>
      </w:r>
      <w:r w:rsidR="001104E2">
        <w:rPr>
          <w:rFonts w:ascii="Times New Roman" w:hAnsi="Times New Roman" w:cs="Times New Roman"/>
          <w:sz w:val="28"/>
          <w:szCs w:val="28"/>
        </w:rPr>
        <w:t>рии.</w:t>
      </w:r>
    </w:p>
    <w:p w:rsidR="000877D5" w:rsidRPr="004F2033" w:rsidRDefault="000877D5" w:rsidP="004F2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033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результат: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Воспитать гражданина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Умение вовремя и ответственно подходить к выполнению обязанностей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Воспитание культурного, воспитанного человека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4)  Знать законы РФ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5)  Умение отстаивать свои права</w:t>
      </w:r>
    </w:p>
    <w:p w:rsidR="000877D5" w:rsidRPr="000877D5" w:rsidRDefault="000877D5" w:rsidP="004F2033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6)  Разграничивать права и обязанности</w:t>
      </w:r>
    </w:p>
    <w:p w:rsidR="000877D5" w:rsidRPr="004F2033" w:rsidRDefault="004F2033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3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Мероприятия, </w:t>
      </w:r>
      <w:r w:rsidR="000877D5" w:rsidRPr="004F2033">
        <w:rPr>
          <w:rFonts w:ascii="Times New Roman" w:hAnsi="Times New Roman" w:cs="Times New Roman"/>
          <w:b/>
          <w:sz w:val="28"/>
          <w:szCs w:val="28"/>
          <w:u w:val="single"/>
        </w:rPr>
        <w:t>направленные на реализацию раздела программы: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941"/>
        <w:gridCol w:w="5402"/>
        <w:gridCol w:w="2412"/>
      </w:tblGrid>
      <w:tr w:rsidR="000877D5" w:rsidRPr="000877D5" w:rsidTr="004F2033">
        <w:trPr>
          <w:trHeight w:val="326"/>
        </w:trPr>
        <w:tc>
          <w:tcPr>
            <w:tcW w:w="941" w:type="dxa"/>
            <w:hideMark/>
          </w:tcPr>
          <w:p w:rsidR="000877D5" w:rsidRPr="000877D5" w:rsidRDefault="004F2033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</w:p>
        </w:tc>
        <w:tc>
          <w:tcPr>
            <w:tcW w:w="540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0877D5" w:rsidRPr="000877D5" w:rsidTr="004F2033">
        <w:trPr>
          <w:trHeight w:val="326"/>
        </w:trPr>
        <w:tc>
          <w:tcPr>
            <w:tcW w:w="941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1.   </w:t>
            </w:r>
          </w:p>
        </w:tc>
        <w:tc>
          <w:tcPr>
            <w:tcW w:w="540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«Человек, личность, гражданин»</w:t>
            </w:r>
          </w:p>
        </w:tc>
        <w:tc>
          <w:tcPr>
            <w:tcW w:w="241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</w:p>
        </w:tc>
      </w:tr>
      <w:tr w:rsidR="000877D5" w:rsidRPr="000877D5" w:rsidTr="004F2033">
        <w:trPr>
          <w:trHeight w:val="326"/>
        </w:trPr>
        <w:tc>
          <w:tcPr>
            <w:tcW w:w="941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2.   </w:t>
            </w:r>
          </w:p>
        </w:tc>
        <w:tc>
          <w:tcPr>
            <w:tcW w:w="540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241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0877D5">
              <w:rPr>
                <w:rFonts w:ascii="Times New Roman" w:hAnsi="Times New Roman" w:cs="Times New Roman"/>
                <w:sz w:val="28"/>
                <w:szCs w:val="28"/>
              </w:rPr>
              <w:t xml:space="preserve"> - ринг</w:t>
            </w:r>
          </w:p>
        </w:tc>
      </w:tr>
      <w:tr w:rsidR="000877D5" w:rsidRPr="000877D5" w:rsidTr="004F2033">
        <w:trPr>
          <w:trHeight w:val="326"/>
        </w:trPr>
        <w:tc>
          <w:tcPr>
            <w:tcW w:w="941" w:type="dxa"/>
            <w:hideMark/>
          </w:tcPr>
          <w:p w:rsidR="000877D5" w:rsidRPr="000877D5" w:rsidRDefault="00B96A89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77D5" w:rsidRPr="000877D5">
              <w:rPr>
                <w:rFonts w:ascii="Times New Roman" w:hAnsi="Times New Roman" w:cs="Times New Roman"/>
                <w:sz w:val="28"/>
                <w:szCs w:val="28"/>
              </w:rPr>
              <w:t>.   </w:t>
            </w:r>
          </w:p>
        </w:tc>
        <w:tc>
          <w:tcPr>
            <w:tcW w:w="540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Гражданская оборона</w:t>
            </w:r>
          </w:p>
        </w:tc>
        <w:tc>
          <w:tcPr>
            <w:tcW w:w="241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Игра - соревнование</w:t>
            </w:r>
          </w:p>
        </w:tc>
      </w:tr>
      <w:tr w:rsidR="000877D5" w:rsidRPr="000877D5" w:rsidTr="004F2033">
        <w:trPr>
          <w:trHeight w:val="326"/>
        </w:trPr>
        <w:tc>
          <w:tcPr>
            <w:tcW w:w="941" w:type="dxa"/>
            <w:hideMark/>
          </w:tcPr>
          <w:p w:rsidR="000877D5" w:rsidRPr="000877D5" w:rsidRDefault="00B96A89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77D5" w:rsidRPr="000877D5">
              <w:rPr>
                <w:rFonts w:ascii="Times New Roman" w:hAnsi="Times New Roman" w:cs="Times New Roman"/>
                <w:sz w:val="28"/>
                <w:szCs w:val="28"/>
              </w:rPr>
              <w:t>.   </w:t>
            </w:r>
          </w:p>
        </w:tc>
        <w:tc>
          <w:tcPr>
            <w:tcW w:w="540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«Конституционный долг и </w:t>
            </w:r>
            <w:hyperlink r:id="rId7" w:tooltip="Права и обязанности граждан" w:history="1">
              <w:r w:rsidRPr="00CD3B04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обязанности гражданина</w:t>
              </w:r>
            </w:hyperlink>
            <w:r w:rsidRPr="00CD3B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</w:p>
        </w:tc>
      </w:tr>
      <w:tr w:rsidR="000877D5" w:rsidRPr="000877D5" w:rsidTr="004F2033">
        <w:trPr>
          <w:trHeight w:val="326"/>
        </w:trPr>
        <w:tc>
          <w:tcPr>
            <w:tcW w:w="941" w:type="dxa"/>
            <w:hideMark/>
          </w:tcPr>
          <w:p w:rsidR="000877D5" w:rsidRPr="000877D5" w:rsidRDefault="00B96A89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77D5" w:rsidRPr="000877D5">
              <w:rPr>
                <w:rFonts w:ascii="Times New Roman" w:hAnsi="Times New Roman" w:cs="Times New Roman"/>
                <w:sz w:val="28"/>
                <w:szCs w:val="28"/>
              </w:rPr>
              <w:t>.   </w:t>
            </w:r>
          </w:p>
        </w:tc>
        <w:tc>
          <w:tcPr>
            <w:tcW w:w="540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«Военная мощь России»</w:t>
            </w:r>
          </w:p>
        </w:tc>
        <w:tc>
          <w:tcPr>
            <w:tcW w:w="2412" w:type="dxa"/>
            <w:hideMark/>
          </w:tcPr>
          <w:p w:rsidR="000877D5" w:rsidRPr="000877D5" w:rsidRDefault="000877D5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</w:p>
        </w:tc>
      </w:tr>
    </w:tbl>
    <w:p w:rsidR="000877D5" w:rsidRPr="000877D5" w:rsidRDefault="000877D5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1A9D" w:rsidRDefault="002C1A9D" w:rsidP="000877D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C1A9D" w:rsidRDefault="002C1A9D" w:rsidP="000877D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C1A9D" w:rsidRDefault="002C1A9D" w:rsidP="000877D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877D5">
        <w:rPr>
          <w:rFonts w:ascii="Times New Roman" w:hAnsi="Times New Roman" w:cs="Times New Roman"/>
          <w:b/>
          <w:bCs/>
          <w:i/>
          <w:sz w:val="28"/>
          <w:szCs w:val="28"/>
        </w:rPr>
        <w:t>Раздел 5 «Я и природа»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Цел</w:t>
      </w:r>
      <w:r w:rsidRPr="000877D5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0877D5">
        <w:rPr>
          <w:rFonts w:ascii="Times New Roman" w:hAnsi="Times New Roman" w:cs="Times New Roman"/>
          <w:sz w:val="28"/>
          <w:szCs w:val="28"/>
        </w:rPr>
        <w:t>: создание условий для социального становления и развития личности через организацию совместной познавательной, преобразовательной, природоохранительной деятельности подростков, осуществление действенной заботы о себе через заботу об окружающей среде.</w:t>
      </w:r>
    </w:p>
    <w:p w:rsidR="000877D5" w:rsidRPr="00CD3B04" w:rsidRDefault="000877D5" w:rsidP="00CD3B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Воспитывать понимание взаимосвязей между человеком, обществом, природой;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Формировать эстетическое отношение подростков к окружающей среде и труду как источнику радости и творчества людей;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Организовывать и воплощать в жизнь посильных социально значимых дел, акций, ролевых игр по сохранению и умножению природного наследия.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Советы:</w:t>
      </w:r>
      <w:r w:rsidRPr="000877D5">
        <w:rPr>
          <w:rFonts w:ascii="Times New Roman" w:hAnsi="Times New Roman" w:cs="Times New Roman"/>
          <w:sz w:val="28"/>
          <w:szCs w:val="28"/>
        </w:rPr>
        <w:t xml:space="preserve"> организация агитбригад, кружков, проведение </w:t>
      </w:r>
      <w:proofErr w:type="spellStart"/>
      <w:r w:rsidRPr="000877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877D5">
        <w:rPr>
          <w:rFonts w:ascii="Times New Roman" w:hAnsi="Times New Roman" w:cs="Times New Roman"/>
          <w:sz w:val="28"/>
          <w:szCs w:val="28"/>
        </w:rPr>
        <w:t>. часов, внеклассных мероприятий.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Программа построена на теоретическом изучении природы и экологии как науки и практической деятельности по сохранению окружающей среды.</w:t>
      </w:r>
    </w:p>
    <w:p w:rsidR="000877D5" w:rsidRPr="00CD3B04" w:rsidRDefault="000877D5" w:rsidP="00CD3B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</w:t>
      </w:r>
      <w:r w:rsidRPr="00CD3B04">
        <w:rPr>
          <w:rFonts w:ascii="Times New Roman" w:hAnsi="Times New Roman" w:cs="Times New Roman"/>
          <w:b/>
          <w:sz w:val="28"/>
          <w:szCs w:val="28"/>
        </w:rPr>
        <w:t>: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Изучить богатства природного наследия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Обогащение знаниями и опытом общения с природой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Овладение разнообразными формами и методами поиска знаний, практическими умениями, организаторскими способностями, расширить кругозор.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4)  Сформировать ценностное отношение к своей малой и большой Родине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5)  Воспитать экологическую культуру.</w:t>
      </w:r>
    </w:p>
    <w:p w:rsidR="000877D5" w:rsidRPr="00CD3B04" w:rsidRDefault="000877D5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Мероприятия по воплощению раздела программы: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647"/>
        <w:gridCol w:w="4848"/>
        <w:gridCol w:w="3685"/>
      </w:tblGrid>
      <w:tr w:rsidR="00CD3B04" w:rsidRPr="000877D5" w:rsidTr="00CD3B04">
        <w:trPr>
          <w:trHeight w:val="250"/>
        </w:trPr>
        <w:tc>
          <w:tcPr>
            <w:tcW w:w="647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8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68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CD3B04" w:rsidRPr="000877D5" w:rsidTr="00CD3B04">
        <w:trPr>
          <w:trHeight w:val="250"/>
        </w:trPr>
        <w:tc>
          <w:tcPr>
            <w:tcW w:w="647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8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«Я – житель планеты Земля»</w:t>
            </w:r>
          </w:p>
        </w:tc>
        <w:tc>
          <w:tcPr>
            <w:tcW w:w="3685" w:type="dxa"/>
            <w:hideMark/>
          </w:tcPr>
          <w:p w:rsidR="00CD3B04" w:rsidRPr="000877D5" w:rsidRDefault="002C1A9D" w:rsidP="002C1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Поход на природу</w:t>
            </w:r>
          </w:p>
        </w:tc>
      </w:tr>
      <w:tr w:rsidR="00CD3B04" w:rsidRPr="000877D5" w:rsidTr="00CD3B04">
        <w:trPr>
          <w:trHeight w:val="250"/>
        </w:trPr>
        <w:tc>
          <w:tcPr>
            <w:tcW w:w="647" w:type="dxa"/>
            <w:hideMark/>
          </w:tcPr>
          <w:p w:rsidR="00CD3B04" w:rsidRPr="000877D5" w:rsidRDefault="002C1A9D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3B04" w:rsidRPr="00087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48" w:type="dxa"/>
            <w:hideMark/>
          </w:tcPr>
          <w:p w:rsidR="00CD3B04" w:rsidRPr="000877D5" w:rsidRDefault="002C1A9D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«Радужная наша страна</w:t>
            </w:r>
            <w:r w:rsidR="00CD3B04" w:rsidRPr="000877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</w:tr>
      <w:tr w:rsidR="00CD3B04" w:rsidRPr="000877D5" w:rsidTr="00CD3B04">
        <w:trPr>
          <w:trHeight w:val="250"/>
        </w:trPr>
        <w:tc>
          <w:tcPr>
            <w:tcW w:w="647" w:type="dxa"/>
            <w:hideMark/>
          </w:tcPr>
          <w:p w:rsidR="00CD3B04" w:rsidRPr="000877D5" w:rsidRDefault="002C1A9D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3B04" w:rsidRPr="00087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48" w:type="dxa"/>
            <w:hideMark/>
          </w:tcPr>
          <w:p w:rsidR="00CD3B04" w:rsidRPr="000877D5" w:rsidRDefault="002C1A9D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«Чистый двор</w:t>
            </w:r>
            <w:r w:rsidR="00CD3B04" w:rsidRPr="000877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Уборка территории, цветники</w:t>
            </w:r>
          </w:p>
        </w:tc>
      </w:tr>
      <w:tr w:rsidR="00CD3B04" w:rsidRPr="000877D5" w:rsidTr="00CD3B04">
        <w:trPr>
          <w:trHeight w:val="250"/>
        </w:trPr>
        <w:tc>
          <w:tcPr>
            <w:tcW w:w="647" w:type="dxa"/>
            <w:hideMark/>
          </w:tcPr>
          <w:p w:rsidR="00CD3B04" w:rsidRPr="000877D5" w:rsidRDefault="002C1A9D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D3B04" w:rsidRPr="00087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48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«Кто хочет стать знатоком родной природы»</w:t>
            </w:r>
          </w:p>
        </w:tc>
        <w:tc>
          <w:tcPr>
            <w:tcW w:w="368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</w:tc>
      </w:tr>
    </w:tbl>
    <w:p w:rsidR="000877D5" w:rsidRPr="000877D5" w:rsidRDefault="00CD3B04" w:rsidP="00CD3B04">
      <w:pPr>
        <w:tabs>
          <w:tab w:val="left" w:pos="736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7D5">
        <w:rPr>
          <w:rFonts w:ascii="Times New Roman" w:hAnsi="Times New Roman" w:cs="Times New Roman"/>
          <w:b/>
          <w:bCs/>
          <w:sz w:val="28"/>
          <w:szCs w:val="28"/>
        </w:rPr>
        <w:t xml:space="preserve">Раздел 6 </w:t>
      </w:r>
      <w:proofErr w:type="gramStart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 Я</w:t>
      </w:r>
      <w:proofErr w:type="gramEnd"/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культура» - формирование бережного отношения к культуре.</w:t>
      </w:r>
    </w:p>
    <w:p w:rsidR="000877D5" w:rsidRPr="00CD3B04" w:rsidRDefault="000877D5" w:rsidP="00CD3B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1.  Воспитывать чувство прекрасного, развивать творческое мышление;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2.  Формировать идеалы, понимание значимости искусства в жизни; общества, в жизни каждого человека;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3.  Знакомить с историей русского искусства;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4.  Знакомить с разделами искусства: литературой, живописью, поэзией, музыкой.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Советы</w:t>
      </w:r>
      <w:r w:rsidRPr="000877D5">
        <w:rPr>
          <w:rFonts w:ascii="Times New Roman" w:hAnsi="Times New Roman" w:cs="Times New Roman"/>
          <w:sz w:val="28"/>
          <w:szCs w:val="28"/>
        </w:rPr>
        <w:t>: организация кружков по интересам, проведение классных часов, праздников, расширяющих знания об искусстве.</w:t>
      </w:r>
    </w:p>
    <w:p w:rsidR="000877D5" w:rsidRPr="00CD3B04" w:rsidRDefault="000877D5" w:rsidP="00CD3B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умение видеть прекрасное в окружающей жизни,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занятия в кружках художественного цикла,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участие в художественной самодеятельности.</w:t>
      </w:r>
    </w:p>
    <w:p w:rsidR="000877D5" w:rsidRPr="00CD3B04" w:rsidRDefault="000877D5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Мероприятия по реализации раздела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"/>
        <w:gridCol w:w="4022"/>
        <w:gridCol w:w="4403"/>
      </w:tblGrid>
      <w:tr w:rsidR="00CD3B04" w:rsidRPr="000877D5" w:rsidTr="00CD3B04">
        <w:trPr>
          <w:trHeight w:val="330"/>
        </w:trPr>
        <w:tc>
          <w:tcPr>
            <w:tcW w:w="755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22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403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CD3B04" w:rsidRPr="000877D5" w:rsidTr="00CD3B04">
        <w:trPr>
          <w:trHeight w:val="330"/>
        </w:trPr>
        <w:tc>
          <w:tcPr>
            <w:tcW w:w="755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22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Экскурсия на выставку книг</w:t>
            </w:r>
          </w:p>
        </w:tc>
        <w:tc>
          <w:tcPr>
            <w:tcW w:w="4403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Экскурсия, совместно с библиотекой</w:t>
            </w:r>
          </w:p>
        </w:tc>
      </w:tr>
      <w:tr w:rsidR="00CD3B04" w:rsidRPr="000877D5" w:rsidTr="00CD3B04">
        <w:trPr>
          <w:trHeight w:val="330"/>
        </w:trPr>
        <w:tc>
          <w:tcPr>
            <w:tcW w:w="755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22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«Фильм, фильм, фильм!»</w:t>
            </w:r>
          </w:p>
        </w:tc>
        <w:tc>
          <w:tcPr>
            <w:tcW w:w="4403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кинотеатра – </w:t>
            </w:r>
          </w:p>
        </w:tc>
      </w:tr>
      <w:tr w:rsidR="00CD3B04" w:rsidRPr="000877D5" w:rsidTr="00CD3B04">
        <w:trPr>
          <w:trHeight w:val="330"/>
        </w:trPr>
        <w:tc>
          <w:tcPr>
            <w:tcW w:w="755" w:type="dxa"/>
            <w:hideMark/>
          </w:tcPr>
          <w:p w:rsidR="00CD3B04" w:rsidRPr="00CD3B04" w:rsidRDefault="002C1A9D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3B04" w:rsidRPr="00CD3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2" w:type="dxa"/>
            <w:hideMark/>
          </w:tcPr>
          <w:p w:rsidR="00CD3B04" w:rsidRPr="00CD3B04" w:rsidRDefault="00CD3B04" w:rsidP="00CD3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B04">
              <w:rPr>
                <w:rFonts w:ascii="Times New Roman" w:hAnsi="Times New Roman" w:cs="Times New Roman"/>
                <w:sz w:val="28"/>
                <w:szCs w:val="28"/>
              </w:rPr>
              <w:t>Народные традиции и промыслы</w:t>
            </w:r>
          </w:p>
        </w:tc>
        <w:tc>
          <w:tcPr>
            <w:tcW w:w="4403" w:type="dxa"/>
            <w:hideMark/>
          </w:tcPr>
          <w:p w:rsidR="00CD3B04" w:rsidRPr="00CD3B04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</w:tbl>
    <w:p w:rsidR="002C1A9D" w:rsidRDefault="002C1A9D" w:rsidP="000877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C1A9D" w:rsidRDefault="002C1A9D" w:rsidP="000877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C1A9D" w:rsidRDefault="002C1A9D" w:rsidP="000877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C1A9D" w:rsidRDefault="002C1A9D" w:rsidP="000877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7 «Я и моя школа» - формирование уважительного отношения к школе и учителям.</w:t>
      </w:r>
    </w:p>
    <w:p w:rsidR="000877D5" w:rsidRPr="00CD3B04" w:rsidRDefault="000877D5" w:rsidP="00CD3B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формировать осознание принадлежности к коллективу, стремление к сочетанию личных и общественных интересов, к созданию атмосферы подлинного товарищества и дружбы;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воспитывать сознательное отношение к учебе, дисциплину и культуру поведения;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воспитывать сознательную готовность выполнять Устав школы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Советы</w:t>
      </w:r>
      <w:r w:rsidRPr="000877D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877D5">
        <w:rPr>
          <w:rFonts w:ascii="Times New Roman" w:hAnsi="Times New Roman" w:cs="Times New Roman"/>
          <w:sz w:val="28"/>
          <w:szCs w:val="28"/>
        </w:rPr>
        <w:t> создать музей «История школы», проектная деятельность</w:t>
      </w:r>
    </w:p>
    <w:p w:rsidR="000877D5" w:rsidRPr="00CD3B04" w:rsidRDefault="000877D5" w:rsidP="00CD3B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 деятельности: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1)  сформировать осознание роли знаний в жизни человека;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2)  овладеть этикой </w:t>
      </w:r>
      <w:hyperlink r:id="rId8" w:tooltip="Взаимоотношение" w:history="1">
        <w:r w:rsidRPr="00CD3B0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взаимоотношений</w:t>
        </w:r>
      </w:hyperlink>
      <w:r w:rsidRPr="000877D5">
        <w:rPr>
          <w:rFonts w:ascii="Times New Roman" w:hAnsi="Times New Roman" w:cs="Times New Roman"/>
          <w:sz w:val="28"/>
          <w:szCs w:val="28"/>
        </w:rPr>
        <w:t> «ученик – учитель», «учитель – ученик»;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3)  выполнять распорядок работы училища и возложить на обучающихся обязанности;</w:t>
      </w:r>
    </w:p>
    <w:p w:rsidR="000877D5" w:rsidRPr="000877D5" w:rsidRDefault="000877D5" w:rsidP="00CD3B04">
      <w:pPr>
        <w:jc w:val="both"/>
        <w:rPr>
          <w:rFonts w:ascii="Times New Roman" w:hAnsi="Times New Roman" w:cs="Times New Roman"/>
          <w:sz w:val="28"/>
          <w:szCs w:val="28"/>
        </w:rPr>
      </w:pPr>
      <w:r w:rsidRPr="000877D5">
        <w:rPr>
          <w:rFonts w:ascii="Times New Roman" w:hAnsi="Times New Roman" w:cs="Times New Roman"/>
          <w:sz w:val="28"/>
          <w:szCs w:val="28"/>
        </w:rPr>
        <w:t>4)  сформировать умения пользоваться правилами обучающихся училища.</w:t>
      </w:r>
    </w:p>
    <w:p w:rsidR="000877D5" w:rsidRPr="00CD3B04" w:rsidRDefault="000877D5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04">
        <w:rPr>
          <w:rFonts w:ascii="Times New Roman" w:hAnsi="Times New Roman" w:cs="Times New Roman"/>
          <w:b/>
          <w:sz w:val="28"/>
          <w:szCs w:val="28"/>
          <w:u w:val="single"/>
        </w:rPr>
        <w:t>Мероприятия по реализации раздела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301"/>
        <w:gridCol w:w="4395"/>
      </w:tblGrid>
      <w:tr w:rsidR="00CD3B04" w:rsidRPr="000877D5" w:rsidTr="00CD3B04">
        <w:tc>
          <w:tcPr>
            <w:tcW w:w="484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01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39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CD3B04" w:rsidRPr="000877D5" w:rsidTr="00CD3B04">
        <w:tc>
          <w:tcPr>
            <w:tcW w:w="484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1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Устав школы и правила поведения</w:t>
            </w:r>
          </w:p>
        </w:tc>
        <w:tc>
          <w:tcPr>
            <w:tcW w:w="439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D3B04" w:rsidRPr="000877D5" w:rsidTr="00CD3B04">
        <w:tc>
          <w:tcPr>
            <w:tcW w:w="484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1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«Мои права и обязанности»</w:t>
            </w:r>
          </w:p>
        </w:tc>
        <w:tc>
          <w:tcPr>
            <w:tcW w:w="439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Знакомство с уставом школы</w:t>
            </w:r>
          </w:p>
        </w:tc>
      </w:tr>
      <w:tr w:rsidR="00CD3B04" w:rsidRPr="000877D5" w:rsidTr="00CD3B04">
        <w:tc>
          <w:tcPr>
            <w:tcW w:w="484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1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«Наша школа в будущем»</w:t>
            </w:r>
          </w:p>
        </w:tc>
        <w:tc>
          <w:tcPr>
            <w:tcW w:w="439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Конкурс сочинений</w:t>
            </w:r>
          </w:p>
        </w:tc>
      </w:tr>
      <w:tr w:rsidR="00CD3B04" w:rsidRPr="000877D5" w:rsidTr="00CD3B04">
        <w:tc>
          <w:tcPr>
            <w:tcW w:w="484" w:type="dxa"/>
            <w:hideMark/>
          </w:tcPr>
          <w:p w:rsidR="00CD3B04" w:rsidRPr="000877D5" w:rsidRDefault="002C1A9D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1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«Укрась территорию школы»</w:t>
            </w:r>
          </w:p>
        </w:tc>
        <w:tc>
          <w:tcPr>
            <w:tcW w:w="4395" w:type="dxa"/>
            <w:hideMark/>
          </w:tcPr>
          <w:p w:rsidR="00CD3B04" w:rsidRPr="000877D5" w:rsidRDefault="00CD3B04" w:rsidP="00087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D5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</w:tr>
    </w:tbl>
    <w:p w:rsidR="000877D5" w:rsidRPr="000877D5" w:rsidRDefault="000877D5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7D5" w:rsidRPr="000877D5" w:rsidRDefault="000877D5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317F" w:rsidRDefault="0024317F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317F" w:rsidRDefault="0024317F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317F" w:rsidRDefault="0024317F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317F" w:rsidRDefault="0024317F" w:rsidP="002C1A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317F" w:rsidRDefault="0024317F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7D5" w:rsidRDefault="00073299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РЕАЛИЗАЦИЯ ПРОЕКТА В ОБЪЕКТИВЕ</w:t>
      </w:r>
    </w:p>
    <w:p w:rsidR="00134ACF" w:rsidRDefault="00134ACF" w:rsidP="00134A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4ACF">
        <w:rPr>
          <w:noProof/>
          <w:lang w:eastAsia="ru-RU"/>
        </w:rPr>
        <w:drawing>
          <wp:inline distT="0" distB="0" distL="0" distR="0" wp14:anchorId="14481FDD" wp14:editId="2DFB2B8A">
            <wp:extent cx="2631440" cy="1973580"/>
            <wp:effectExtent l="0" t="0" r="0" b="0"/>
            <wp:docPr id="2" name="Рисунок 2" descr="C:\Users\Комп\Desktop\IMG-2024021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IMG-20240212-WA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11" cy="19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134AC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614507" cy="1960880"/>
            <wp:effectExtent l="0" t="0" r="0" b="0"/>
            <wp:docPr id="4" name="Рисунок 4" descr="C:\Users\Комп\Desktop\IMG-202402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esktop\IMG-20240212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732" cy="196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99" w:rsidRDefault="00134ACF" w:rsidP="00134A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073299">
        <w:rPr>
          <w:rFonts w:ascii="Times New Roman" w:hAnsi="Times New Roman" w:cs="Times New Roman"/>
          <w:b/>
          <w:bCs/>
          <w:sz w:val="28"/>
          <w:szCs w:val="28"/>
        </w:rPr>
        <w:t>АКЦИЯ «Письмо солдату»</w:t>
      </w:r>
    </w:p>
    <w:p w:rsidR="000877D5" w:rsidRDefault="002C1A9D" w:rsidP="00134ACF">
      <w:pPr>
        <w:jc w:val="center"/>
        <w:rPr>
          <w:noProof/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AutoShape 2" o:spid="_x0000_s1027" alt="blob:https://web.whatsapp.com/eb4eb912-7f57-4e16-88e3-9c7af5fc3811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CC7725" w:rsidRDefault="00CC7725" w:rsidP="00134ACF">
      <w:pPr>
        <w:jc w:val="center"/>
        <w:rPr>
          <w:noProof/>
          <w:lang w:eastAsia="ru-RU"/>
        </w:rPr>
      </w:pPr>
    </w:p>
    <w:p w:rsidR="00CC7725" w:rsidRPr="000877D5" w:rsidRDefault="00CC7725" w:rsidP="00134A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7725" w:rsidRDefault="00CC7725" w:rsidP="00CC77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CC77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377882" cy="3241667"/>
            <wp:effectExtent l="0" t="0" r="0" b="0"/>
            <wp:docPr id="5" name="Рисунок 5" descr="C:\Users\Комп\Desktop\IMG-20240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мп\Desktop\IMG-20240212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978" cy="32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25" w:rsidRDefault="00CC7725" w:rsidP="00CC77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Митинг, посвященный Дню Великой Победы</w:t>
      </w:r>
    </w:p>
    <w:p w:rsidR="00073299" w:rsidRPr="000877D5" w:rsidRDefault="00073299" w:rsidP="000877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7D5" w:rsidRDefault="002C1A9D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6" alt="blob:https://web.whatsapp.com/eb4eb912-7f57-4e16-88e3-9c7af5fc3811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073299" w:rsidRDefault="00073299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299" w:rsidRDefault="00073299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299" w:rsidRPr="0024317F" w:rsidRDefault="00E946E0" w:rsidP="00E946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73299" w:rsidRPr="0024317F">
        <w:rPr>
          <w:rFonts w:ascii="Times New Roman" w:hAnsi="Times New Roman" w:cs="Times New Roman"/>
          <w:b/>
          <w:sz w:val="28"/>
          <w:szCs w:val="28"/>
        </w:rPr>
        <w:t>Проект «Наши папы на службе»</w:t>
      </w:r>
    </w:p>
    <w:p w:rsidR="00073299" w:rsidRDefault="00073299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6E0" w:rsidRDefault="0077180C" w:rsidP="00E946E0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8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2324100"/>
            <wp:effectExtent l="0" t="0" r="0" b="0"/>
            <wp:docPr id="20" name="Рисунок 20" descr="C:\Users\Комп\Desktop\IMG_20241016_08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мп\Desktop\IMG_20241016_082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6" r="13720" b="13064"/>
                    <a:stretch/>
                  </pic:blipFill>
                  <pic:spPr bwMode="auto">
                    <a:xfrm>
                      <a:off x="0" y="0"/>
                      <a:ext cx="4210853" cy="232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6E0" w:rsidRDefault="00E946E0" w:rsidP="00E946E0">
      <w:pPr>
        <w:rPr>
          <w:rFonts w:ascii="Times New Roman" w:hAnsi="Times New Roman" w:cs="Times New Roman"/>
          <w:b/>
          <w:sz w:val="28"/>
          <w:szCs w:val="28"/>
        </w:rPr>
      </w:pPr>
    </w:p>
    <w:p w:rsidR="00073299" w:rsidRDefault="00E946E0" w:rsidP="00E946E0">
      <w:pPr>
        <w:rPr>
          <w:rFonts w:ascii="Times New Roman" w:hAnsi="Times New Roman" w:cs="Times New Roman"/>
          <w:sz w:val="28"/>
          <w:szCs w:val="28"/>
        </w:rPr>
      </w:pPr>
      <w:r w:rsidRPr="00E946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1B050C" wp14:editId="339D9DDD">
            <wp:extent cx="3194195" cy="1609483"/>
            <wp:effectExtent l="0" t="0" r="0" b="0"/>
            <wp:docPr id="21" name="Рисунок 21" descr="C:\Users\Комп\Desktop\IMG_20240212_11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омп\Desktop\IMG_20240212_110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" r="4737"/>
                    <a:stretch/>
                  </pic:blipFill>
                  <pic:spPr bwMode="auto">
                    <a:xfrm>
                      <a:off x="0" y="0"/>
                      <a:ext cx="3207543" cy="161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946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946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1665881"/>
            <wp:effectExtent l="0" t="0" r="0" b="0"/>
            <wp:docPr id="22" name="Рисунок 22" descr="C:\Users\Комп\Desktop\IMG-202509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омп\Desktop\IMG-20250930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03" cy="16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6E0" w:rsidRDefault="00E946E0" w:rsidP="00E946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E946E0" w:rsidRDefault="00E946E0" w:rsidP="00E946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E946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76625" cy="1853657"/>
            <wp:effectExtent l="0" t="0" r="0" b="0"/>
            <wp:docPr id="24" name="Рисунок 24" descr="C:\Users\Комп\Desktop\IMG_20240124_08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омп\Desktop\IMG_20240124_083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91" t="18884" r="9229"/>
                    <a:stretch/>
                  </pic:blipFill>
                  <pic:spPr bwMode="auto">
                    <a:xfrm>
                      <a:off x="0" y="0"/>
                      <a:ext cx="3477582" cy="185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6E0" w:rsidRDefault="00E946E0" w:rsidP="00E946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Уроки  Мужества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3299" w:rsidRDefault="00073299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299" w:rsidRDefault="00073299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132" w:rsidRDefault="006A7132" w:rsidP="00E946E0">
      <w:pPr>
        <w:rPr>
          <w:rFonts w:ascii="Times New Roman" w:hAnsi="Times New Roman" w:cs="Times New Roman"/>
          <w:sz w:val="28"/>
          <w:szCs w:val="28"/>
        </w:rPr>
      </w:pPr>
    </w:p>
    <w:p w:rsidR="006A7132" w:rsidRPr="000B242D" w:rsidRDefault="00E946E0" w:rsidP="00087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42D">
        <w:rPr>
          <w:rFonts w:ascii="Times New Roman" w:hAnsi="Times New Roman" w:cs="Times New Roman"/>
          <w:b/>
          <w:sz w:val="28"/>
          <w:szCs w:val="28"/>
        </w:rPr>
        <w:t xml:space="preserve">Школьное мероприятие </w:t>
      </w:r>
      <w:r w:rsidR="000B242D" w:rsidRPr="000B242D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B242D" w:rsidRPr="000B242D">
        <w:rPr>
          <w:rFonts w:ascii="Times New Roman" w:hAnsi="Times New Roman" w:cs="Times New Roman"/>
          <w:b/>
          <w:sz w:val="28"/>
          <w:szCs w:val="28"/>
        </w:rPr>
        <w:t>Зар</w:t>
      </w:r>
      <w:r w:rsidRPr="000B242D">
        <w:rPr>
          <w:rFonts w:ascii="Times New Roman" w:hAnsi="Times New Roman" w:cs="Times New Roman"/>
          <w:b/>
          <w:sz w:val="28"/>
          <w:szCs w:val="28"/>
        </w:rPr>
        <w:t>ница</w:t>
      </w:r>
      <w:r w:rsidR="000B242D" w:rsidRPr="000B242D">
        <w:rPr>
          <w:rFonts w:ascii="Times New Roman" w:hAnsi="Times New Roman" w:cs="Times New Roman"/>
          <w:b/>
          <w:sz w:val="28"/>
          <w:szCs w:val="28"/>
        </w:rPr>
        <w:t xml:space="preserve">  2.0</w:t>
      </w:r>
      <w:proofErr w:type="gramEnd"/>
      <w:r w:rsidR="000B242D" w:rsidRPr="000B2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132" w:rsidRPr="000B242D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6A7132" w:rsidRDefault="006A7132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132" w:rsidRDefault="000B242D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2378075"/>
            <wp:effectExtent l="0" t="0" r="0" b="0"/>
            <wp:docPr id="25" name="Рисунок 25" descr="C:\Users\Комп\Desktop\IMG_20250220_12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омп\Desktop\IMG_20250220_124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t="11045" r="12757"/>
                    <a:stretch/>
                  </pic:blipFill>
                  <pic:spPr bwMode="auto">
                    <a:xfrm>
                      <a:off x="0" y="0"/>
                      <a:ext cx="4582399" cy="237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42D" w:rsidRDefault="000B242D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42D" w:rsidRDefault="000B242D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C27" w:rsidRDefault="009B2C27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17E" w:rsidRDefault="000B242D" w:rsidP="000877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5450" cy="2673350"/>
            <wp:effectExtent l="0" t="0" r="0" b="0"/>
            <wp:docPr id="27" name="Рисунок 27" descr="C:\Users\Комп\Desktop\IMG_20240124_08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мп\Desktop\IMG_20240124_083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" r="3456"/>
                    <a:stretch/>
                  </pic:blipFill>
                  <pic:spPr bwMode="auto">
                    <a:xfrm>
                      <a:off x="0" y="0"/>
                      <a:ext cx="5506500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17E" w:rsidRDefault="00EF617E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42D" w:rsidRPr="000B242D" w:rsidRDefault="000B242D" w:rsidP="000B24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B242D">
        <w:rPr>
          <w:rFonts w:ascii="Times New Roman" w:hAnsi="Times New Roman" w:cs="Times New Roman"/>
          <w:b/>
          <w:sz w:val="28"/>
          <w:szCs w:val="28"/>
        </w:rPr>
        <w:t xml:space="preserve">Мероприятие совместно с сельскими библиотеками                               </w:t>
      </w:r>
    </w:p>
    <w:p w:rsidR="000B242D" w:rsidRPr="000B242D" w:rsidRDefault="000B242D" w:rsidP="000B242D">
      <w:pPr>
        <w:rPr>
          <w:rFonts w:ascii="Times New Roman" w:hAnsi="Times New Roman" w:cs="Times New Roman"/>
          <w:b/>
          <w:sz w:val="28"/>
          <w:szCs w:val="28"/>
        </w:rPr>
      </w:pPr>
      <w:r w:rsidRPr="000B24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«Всё о Блокадном Ленинграде»</w:t>
      </w:r>
    </w:p>
    <w:p w:rsidR="000B242D" w:rsidRDefault="000B242D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42D" w:rsidRDefault="000B242D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242D" w:rsidRDefault="000B242D" w:rsidP="00087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54A4" w:rsidRPr="000B242D" w:rsidRDefault="00B10FBB" w:rsidP="000B24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42D">
        <w:rPr>
          <w:rFonts w:ascii="Times New Roman" w:hAnsi="Times New Roman" w:cs="Times New Roman"/>
          <w:b/>
          <w:sz w:val="28"/>
          <w:szCs w:val="28"/>
        </w:rPr>
        <w:t xml:space="preserve">Экскурсия в </w:t>
      </w:r>
      <w:proofErr w:type="gramStart"/>
      <w:r w:rsidRPr="000B242D">
        <w:rPr>
          <w:rFonts w:ascii="Times New Roman" w:hAnsi="Times New Roman" w:cs="Times New Roman"/>
          <w:b/>
          <w:sz w:val="28"/>
          <w:szCs w:val="28"/>
        </w:rPr>
        <w:t>районный  краеведческий</w:t>
      </w:r>
      <w:proofErr w:type="gramEnd"/>
      <w:r w:rsidRPr="000B242D">
        <w:rPr>
          <w:rFonts w:ascii="Times New Roman" w:hAnsi="Times New Roman" w:cs="Times New Roman"/>
          <w:b/>
          <w:sz w:val="28"/>
          <w:szCs w:val="28"/>
        </w:rPr>
        <w:t xml:space="preserve">  музей                                                   «Социальный проект: мобильный музей выставка - На за</w:t>
      </w:r>
      <w:r w:rsidR="000B242D" w:rsidRPr="000B242D">
        <w:rPr>
          <w:rFonts w:ascii="Times New Roman" w:hAnsi="Times New Roman" w:cs="Times New Roman"/>
          <w:b/>
          <w:sz w:val="28"/>
          <w:szCs w:val="28"/>
        </w:rPr>
        <w:t xml:space="preserve">щите границ.                   </w:t>
      </w:r>
      <w:r w:rsidRPr="000B242D">
        <w:rPr>
          <w:rFonts w:ascii="Times New Roman" w:hAnsi="Times New Roman" w:cs="Times New Roman"/>
          <w:b/>
          <w:sz w:val="28"/>
          <w:szCs w:val="28"/>
        </w:rPr>
        <w:t>Период Великой Отечественной войны.</w:t>
      </w:r>
    </w:p>
    <w:p w:rsidR="008954A4" w:rsidRDefault="000B242D" w:rsidP="000B242D">
      <w:pPr>
        <w:rPr>
          <w:rFonts w:ascii="Times New Roman" w:hAnsi="Times New Roman" w:cs="Times New Roman"/>
          <w:sz w:val="28"/>
          <w:szCs w:val="28"/>
        </w:rPr>
      </w:pPr>
      <w:r w:rsidRPr="000B2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943549"/>
            <wp:effectExtent l="0" t="0" r="0" b="0"/>
            <wp:docPr id="28" name="Рисунок 28" descr="C:\Users\Комп\Desktop\IMG_20251203_12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омп\Desktop\IMG_20251203_125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175" cy="194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4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0B2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1509" cy="2024941"/>
            <wp:effectExtent l="0" t="0" r="0" b="0"/>
            <wp:docPr id="29" name="Рисунок 29" descr="C:\Users\Комп\Desktop\IMG-2025120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омп\Desktop\IMG-20251203-WA00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69" cy="2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4A4" w:rsidRDefault="008954A4" w:rsidP="0019006A">
      <w:pPr>
        <w:rPr>
          <w:rFonts w:ascii="Times New Roman" w:hAnsi="Times New Roman" w:cs="Times New Roman"/>
          <w:sz w:val="28"/>
          <w:szCs w:val="28"/>
        </w:rPr>
      </w:pPr>
    </w:p>
    <w:p w:rsidR="00EF617E" w:rsidRDefault="00905448" w:rsidP="00190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00E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00EC" w:rsidRPr="00040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2360" cy="2762250"/>
            <wp:effectExtent l="0" t="0" r="0" b="0"/>
            <wp:docPr id="30" name="Рисунок 30" descr="C:\Users\Комп\Desktop\IMG-2025120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Комп\Desktop\IMG-20251203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t="22168"/>
                    <a:stretch/>
                  </pic:blipFill>
                  <pic:spPr bwMode="auto">
                    <a:xfrm>
                      <a:off x="0" y="0"/>
                      <a:ext cx="4161327" cy="277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0EC" w:rsidRDefault="000400EC" w:rsidP="0019006A">
      <w:pPr>
        <w:rPr>
          <w:rFonts w:ascii="Times New Roman" w:hAnsi="Times New Roman" w:cs="Times New Roman"/>
          <w:sz w:val="28"/>
          <w:szCs w:val="28"/>
        </w:rPr>
      </w:pPr>
    </w:p>
    <w:p w:rsidR="000400EC" w:rsidRDefault="000400EC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905448" w:rsidRDefault="00905448" w:rsidP="0019006A">
      <w:pPr>
        <w:rPr>
          <w:rFonts w:ascii="Times New Roman" w:hAnsi="Times New Roman" w:cs="Times New Roman"/>
          <w:sz w:val="28"/>
          <w:szCs w:val="28"/>
        </w:rPr>
      </w:pPr>
    </w:p>
    <w:p w:rsidR="00905448" w:rsidRDefault="0090544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3688">
        <w:rPr>
          <w:rFonts w:ascii="Times New Roman" w:hAnsi="Times New Roman" w:cs="Times New Roman"/>
          <w:sz w:val="28"/>
          <w:szCs w:val="28"/>
        </w:rPr>
        <w:t xml:space="preserve"> </w:t>
      </w:r>
      <w:r w:rsidR="00833688" w:rsidRPr="00833688">
        <w:rPr>
          <w:rFonts w:ascii="Times New Roman" w:hAnsi="Times New Roman" w:cs="Times New Roman"/>
          <w:b/>
          <w:sz w:val="28"/>
          <w:szCs w:val="28"/>
        </w:rPr>
        <w:t>Информационный час «Нам подвиг Сталинграда не забыть!»</w:t>
      </w:r>
    </w:p>
    <w:p w:rsidR="00905448" w:rsidRPr="00905448" w:rsidRDefault="0090544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Pr="00833688" w:rsidRDefault="00833688" w:rsidP="0019006A">
      <w:pPr>
        <w:rPr>
          <w:rFonts w:ascii="Times New Roman" w:hAnsi="Times New Roman" w:cs="Times New Roman"/>
          <w:b/>
          <w:sz w:val="28"/>
          <w:szCs w:val="28"/>
        </w:rPr>
      </w:pPr>
      <w:r w:rsidRPr="008336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2153" cy="2724150"/>
            <wp:effectExtent l="0" t="0" r="0" b="0"/>
            <wp:docPr id="31" name="Рисунок 31" descr="C:\Users\Комп\Desktop\IMG_20240202_12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Комп\Desktop\IMG_20240202_1237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93" cy="272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  <w:r w:rsidRPr="008336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381375"/>
            <wp:effectExtent l="0" t="0" r="0" b="0"/>
            <wp:docPr id="32" name="Рисунок 32" descr="C:\Users\Комп\Desktop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Комп\Desktop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75" b="6733"/>
                    <a:stretch/>
                  </pic:blipFill>
                  <pic:spPr bwMode="auto">
                    <a:xfrm>
                      <a:off x="0" y="0"/>
                      <a:ext cx="5940425" cy="338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688" w:rsidRDefault="00833688" w:rsidP="0019006A">
      <w:pPr>
        <w:rPr>
          <w:rFonts w:ascii="Times New Roman" w:hAnsi="Times New Roman" w:cs="Times New Roman"/>
          <w:b/>
          <w:sz w:val="28"/>
          <w:szCs w:val="28"/>
        </w:rPr>
      </w:pPr>
      <w:r w:rsidRPr="00833688">
        <w:rPr>
          <w:rFonts w:ascii="Times New Roman" w:hAnsi="Times New Roman" w:cs="Times New Roman"/>
          <w:b/>
          <w:sz w:val="28"/>
          <w:szCs w:val="28"/>
        </w:rPr>
        <w:t xml:space="preserve">                             Конкурс рисунков «Моя радужная Родина»</w:t>
      </w:r>
    </w:p>
    <w:p w:rsidR="00833688" w:rsidRDefault="0083368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833688" w:rsidRDefault="00AA7EAD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в Исторический парк «Россия- Моя история» в г. Казани</w:t>
      </w:r>
    </w:p>
    <w:p w:rsidR="00833688" w:rsidRPr="00833688" w:rsidRDefault="00833688" w:rsidP="0019006A">
      <w:pPr>
        <w:rPr>
          <w:rFonts w:ascii="Times New Roman" w:hAnsi="Times New Roman" w:cs="Times New Roman"/>
          <w:b/>
          <w:sz w:val="28"/>
          <w:szCs w:val="28"/>
        </w:rPr>
      </w:pPr>
      <w:r w:rsidRPr="008336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13984" cy="2814320"/>
            <wp:effectExtent l="0" t="0" r="0" b="0"/>
            <wp:docPr id="33" name="Рисунок 33" descr="C:\Users\Комп\Desktop\IMG_20251018_10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Комп\Desktop\IMG_20251018_105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5537" r="8273"/>
                    <a:stretch/>
                  </pic:blipFill>
                  <pic:spPr bwMode="auto">
                    <a:xfrm>
                      <a:off x="0" y="0"/>
                      <a:ext cx="3016526" cy="281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336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Pr="008336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2202" cy="2810336"/>
            <wp:effectExtent l="0" t="0" r="0" b="0"/>
            <wp:docPr id="34" name="Рисунок 34" descr="C:\Users\Комп\Desktop\IMG_20251018_1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Комп\Desktop\IMG_20251018_110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57" t="2982"/>
                    <a:stretch/>
                  </pic:blipFill>
                  <pic:spPr bwMode="auto">
                    <a:xfrm>
                      <a:off x="0" y="0"/>
                      <a:ext cx="2355622" cy="281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AA7EAD" w:rsidRDefault="00AA7EAD" w:rsidP="00190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A7E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409206"/>
            <wp:effectExtent l="0" t="0" r="0" b="0"/>
            <wp:docPr id="35" name="Рисунок 35" descr="C:\Users\Комп\Desktop\IMG_20260214_10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Комп\Desktop\IMG_20260214_105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1" t="24706"/>
                    <a:stretch/>
                  </pic:blipFill>
                  <pic:spPr bwMode="auto">
                    <a:xfrm>
                      <a:off x="0" y="0"/>
                      <a:ext cx="4989876" cy="341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EAD" w:rsidRDefault="00AA7EAD" w:rsidP="0019006A">
      <w:pPr>
        <w:rPr>
          <w:rFonts w:ascii="Times New Roman" w:hAnsi="Times New Roman" w:cs="Times New Roman"/>
          <w:sz w:val="28"/>
          <w:szCs w:val="28"/>
        </w:rPr>
      </w:pPr>
    </w:p>
    <w:p w:rsidR="00AA7EAD" w:rsidRDefault="00AA7EAD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A7EAD">
        <w:rPr>
          <w:rFonts w:ascii="Times New Roman" w:hAnsi="Times New Roman" w:cs="Times New Roman"/>
          <w:b/>
          <w:sz w:val="28"/>
          <w:szCs w:val="28"/>
        </w:rPr>
        <w:t>Классный час «Афганистан- трагические страницы нашей истории»</w:t>
      </w:r>
    </w:p>
    <w:p w:rsidR="00AA7EAD" w:rsidRDefault="00AA7EAD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AA7EAD" w:rsidRDefault="00AA7EAD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AA7EAD" w:rsidRDefault="005B6031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Информационный час «Символы нашей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страны»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с участием депутата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Шайхутдиновой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М.К.</w:t>
      </w:r>
    </w:p>
    <w:p w:rsidR="005B6031" w:rsidRPr="00AA7EAD" w:rsidRDefault="005B6031" w:rsidP="0019006A">
      <w:pPr>
        <w:rPr>
          <w:rFonts w:ascii="Times New Roman" w:hAnsi="Times New Roman" w:cs="Times New Roman"/>
          <w:b/>
          <w:sz w:val="28"/>
          <w:szCs w:val="28"/>
        </w:rPr>
      </w:pPr>
      <w:r w:rsidRPr="005B60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80" cy="3100705"/>
            <wp:effectExtent l="0" t="0" r="0" b="0"/>
            <wp:docPr id="37" name="Рисунок 37" descr="C:\Users\Комп\Desktop\IMG_20251212_1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Комп\Desktop\IMG_20251212_100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69"/>
                    <a:stretch/>
                  </pic:blipFill>
                  <pic:spPr bwMode="auto">
                    <a:xfrm>
                      <a:off x="0" y="0"/>
                      <a:ext cx="5940425" cy="310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688" w:rsidRDefault="00833688" w:rsidP="0019006A">
      <w:pPr>
        <w:rPr>
          <w:rFonts w:ascii="Times New Roman" w:hAnsi="Times New Roman" w:cs="Times New Roman"/>
          <w:sz w:val="28"/>
          <w:szCs w:val="28"/>
        </w:rPr>
      </w:pPr>
    </w:p>
    <w:p w:rsidR="005B6031" w:rsidRDefault="005B6031" w:rsidP="0019006A">
      <w:pPr>
        <w:rPr>
          <w:rFonts w:ascii="Times New Roman" w:hAnsi="Times New Roman" w:cs="Times New Roman"/>
          <w:sz w:val="28"/>
          <w:szCs w:val="28"/>
        </w:rPr>
      </w:pPr>
    </w:p>
    <w:p w:rsidR="005B6031" w:rsidRDefault="005B6031" w:rsidP="0019006A">
      <w:pPr>
        <w:rPr>
          <w:rFonts w:ascii="Times New Roman" w:hAnsi="Times New Roman" w:cs="Times New Roman"/>
          <w:sz w:val="28"/>
          <w:szCs w:val="28"/>
        </w:rPr>
      </w:pPr>
      <w:r w:rsidRPr="005B6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80" cy="3710305"/>
            <wp:effectExtent l="0" t="0" r="0" b="0"/>
            <wp:docPr id="38" name="Рисунок 38" descr="C:\Users\Комп\Desktop\IMG_20251020_08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Комп\Desktop\IMG_20251020_082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38"/>
                    <a:stretch/>
                  </pic:blipFill>
                  <pic:spPr bwMode="auto">
                    <a:xfrm>
                      <a:off x="0" y="0"/>
                      <a:ext cx="5940425" cy="371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710AA8">
        <w:rPr>
          <w:rFonts w:ascii="Times New Roman" w:hAnsi="Times New Roman" w:cs="Times New Roman"/>
          <w:b/>
          <w:sz w:val="28"/>
          <w:szCs w:val="28"/>
        </w:rPr>
        <w:t>Лекция «Наши города- Герои»</w:t>
      </w: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710AA8" w:rsidRDefault="00F8107C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C1A9D">
        <w:rPr>
          <w:rFonts w:ascii="Times New Roman" w:hAnsi="Times New Roman" w:cs="Times New Roman"/>
          <w:b/>
          <w:sz w:val="28"/>
          <w:szCs w:val="28"/>
        </w:rPr>
        <w:t>Поход на природу «Я – житель планеты Земля»</w:t>
      </w: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710AA8" w:rsidRDefault="00710AA8" w:rsidP="0019006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10A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58440" cy="2846385"/>
            <wp:effectExtent l="0" t="0" r="0" b="0"/>
            <wp:docPr id="39" name="Рисунок 39" descr="C:\Users\Комп\Desktop\IMG-2024061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Комп\Desktop\IMG-20240615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09"/>
                    <a:stretch/>
                  </pic:blipFill>
                  <pic:spPr bwMode="auto">
                    <a:xfrm>
                      <a:off x="0" y="0"/>
                      <a:ext cx="2764530" cy="28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0A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710A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6550" cy="2866787"/>
            <wp:effectExtent l="0" t="0" r="0" b="0"/>
            <wp:docPr id="40" name="Рисунок 40" descr="C:\Users\Комп\Desktop\IMG-202406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Комп\Desktop\IMG-20240615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55"/>
                    <a:stretch/>
                  </pic:blipFill>
                  <pic:spPr bwMode="auto">
                    <a:xfrm>
                      <a:off x="0" y="0"/>
                      <a:ext cx="2888159" cy="287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710AA8" w:rsidRDefault="00710AA8" w:rsidP="0019006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0AA8" w:rsidRDefault="00710AA8" w:rsidP="0019006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0AA8" w:rsidRDefault="00710AA8" w:rsidP="0019006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0AA8" w:rsidRDefault="00710AA8" w:rsidP="0019006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0AA8" w:rsidRDefault="00710AA8" w:rsidP="0019006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710A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58337" cy="3390026"/>
            <wp:effectExtent l="0" t="0" r="0" b="0"/>
            <wp:docPr id="43" name="Рисунок 43" descr="C:\Users\Комп\Desktop\IMG-202309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Комп\Desktop\IMG-20230927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50"/>
                    <a:stretch/>
                  </pic:blipFill>
                  <pic:spPr bwMode="auto">
                    <a:xfrm>
                      <a:off x="0" y="0"/>
                      <a:ext cx="3764606" cy="339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работа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«Билет  в  будущее»</w:t>
      </w: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90544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710AA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710AA8">
        <w:rPr>
          <w:rFonts w:ascii="Times New Roman" w:hAnsi="Times New Roman" w:cs="Times New Roman"/>
          <w:b/>
          <w:sz w:val="28"/>
          <w:szCs w:val="28"/>
        </w:rPr>
        <w:t>Наши родительские собрания</w:t>
      </w: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  <w:r w:rsidRPr="00710A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673191"/>
            <wp:effectExtent l="0" t="0" r="0" b="0"/>
            <wp:docPr id="41" name="Рисунок 41" descr="C:\Users\Комп\Desktop\IMG-202310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Комп\Desktop\IMG-20231027-WA001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710AA8" w:rsidRDefault="00710AA8" w:rsidP="0019006A">
      <w:pPr>
        <w:rPr>
          <w:rFonts w:ascii="Times New Roman" w:hAnsi="Times New Roman" w:cs="Times New Roman"/>
          <w:b/>
          <w:sz w:val="28"/>
          <w:szCs w:val="28"/>
        </w:rPr>
      </w:pPr>
      <w:r w:rsidRPr="00710A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673191"/>
            <wp:effectExtent l="0" t="0" r="0" b="0"/>
            <wp:docPr id="42" name="Рисунок 42" descr="C:\Users\Комп\Desktop\IMG-202310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Комп\Desktop\IMG-20231027-WA001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4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90544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90544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90544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90544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90544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</w:p>
    <w:p w:rsidR="00905448" w:rsidRDefault="00F8107C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Информационный час «Берегите природу»</w:t>
      </w:r>
    </w:p>
    <w:p w:rsidR="0090544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054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34890" cy="3083483"/>
            <wp:effectExtent l="0" t="0" r="0" b="0"/>
            <wp:docPr id="44" name="Рисунок 44" descr="C:\Users\Комп\Desktop\IMG-202310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Комп\Desktop\IMG-20231009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6"/>
                    <a:stretch/>
                  </pic:blipFill>
                  <pic:spPr bwMode="auto">
                    <a:xfrm>
                      <a:off x="0" y="0"/>
                      <a:ext cx="4857131" cy="309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448" w:rsidRDefault="00F8107C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Экскурсия в заповедник «Эко- парк – Дикая ферма»</w:t>
      </w:r>
    </w:p>
    <w:p w:rsidR="0090544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9054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67200" cy="1920720"/>
            <wp:effectExtent l="0" t="0" r="0" b="0"/>
            <wp:docPr id="45" name="Рисунок 45" descr="C:\Users\Комп\Desktop\IMG_20240607_09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Комп\Desktop\IMG_20240607_0935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002" cy="192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48" w:rsidRPr="00710AA8" w:rsidRDefault="00905448" w:rsidP="0019006A">
      <w:pPr>
        <w:rPr>
          <w:rFonts w:ascii="Times New Roman" w:hAnsi="Times New Roman" w:cs="Times New Roman"/>
          <w:b/>
          <w:sz w:val="28"/>
          <w:szCs w:val="28"/>
        </w:rPr>
      </w:pPr>
      <w:r w:rsidRPr="009054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673860"/>
            <wp:effectExtent l="0" t="0" r="0" b="0"/>
            <wp:docPr id="46" name="Рисунок 46" descr="C:\Users\Комп\Desktop\IMG_20240607_10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Комп\Desktop\IMG_20240607_1018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448" w:rsidRPr="00710AA8" w:rsidSect="00A8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56E69"/>
    <w:multiLevelType w:val="hybridMultilevel"/>
    <w:tmpl w:val="81028F80"/>
    <w:lvl w:ilvl="0" w:tplc="891C950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24FE55D1"/>
    <w:multiLevelType w:val="hybridMultilevel"/>
    <w:tmpl w:val="F3E88C6C"/>
    <w:lvl w:ilvl="0" w:tplc="119CC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04CD3"/>
    <w:multiLevelType w:val="hybridMultilevel"/>
    <w:tmpl w:val="35C05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E31AC"/>
    <w:multiLevelType w:val="hybridMultilevel"/>
    <w:tmpl w:val="B0C056D2"/>
    <w:lvl w:ilvl="0" w:tplc="119CC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011A94"/>
    <w:multiLevelType w:val="hybridMultilevel"/>
    <w:tmpl w:val="F5AC5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58E4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C7061"/>
    <w:multiLevelType w:val="hybridMultilevel"/>
    <w:tmpl w:val="B792DF52"/>
    <w:lvl w:ilvl="0" w:tplc="119CC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3F5859"/>
    <w:multiLevelType w:val="hybridMultilevel"/>
    <w:tmpl w:val="98A46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F453C"/>
    <w:multiLevelType w:val="hybridMultilevel"/>
    <w:tmpl w:val="6EFA1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A1491"/>
    <w:multiLevelType w:val="hybridMultilevel"/>
    <w:tmpl w:val="85A20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46B42"/>
    <w:multiLevelType w:val="hybridMultilevel"/>
    <w:tmpl w:val="3400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A4A8F"/>
    <w:multiLevelType w:val="hybridMultilevel"/>
    <w:tmpl w:val="7D72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B46"/>
    <w:rsid w:val="000400EC"/>
    <w:rsid w:val="00073299"/>
    <w:rsid w:val="000877D5"/>
    <w:rsid w:val="000A6594"/>
    <w:rsid w:val="000B242D"/>
    <w:rsid w:val="000D7080"/>
    <w:rsid w:val="000F71B0"/>
    <w:rsid w:val="001104E2"/>
    <w:rsid w:val="00134ACF"/>
    <w:rsid w:val="0019006A"/>
    <w:rsid w:val="001A47B5"/>
    <w:rsid w:val="0022309D"/>
    <w:rsid w:val="002305E2"/>
    <w:rsid w:val="0024317F"/>
    <w:rsid w:val="002C1A9D"/>
    <w:rsid w:val="003475D3"/>
    <w:rsid w:val="004839AC"/>
    <w:rsid w:val="004D1978"/>
    <w:rsid w:val="004E01EA"/>
    <w:rsid w:val="004E7110"/>
    <w:rsid w:val="004F2033"/>
    <w:rsid w:val="005503E7"/>
    <w:rsid w:val="005B6031"/>
    <w:rsid w:val="006A7132"/>
    <w:rsid w:val="00710AA8"/>
    <w:rsid w:val="007301F0"/>
    <w:rsid w:val="00752F85"/>
    <w:rsid w:val="0077180C"/>
    <w:rsid w:val="00833688"/>
    <w:rsid w:val="008954A4"/>
    <w:rsid w:val="00905448"/>
    <w:rsid w:val="00981FB6"/>
    <w:rsid w:val="009B2C27"/>
    <w:rsid w:val="00A870E0"/>
    <w:rsid w:val="00A97C1F"/>
    <w:rsid w:val="00AA7EAD"/>
    <w:rsid w:val="00AC7424"/>
    <w:rsid w:val="00AE49EC"/>
    <w:rsid w:val="00B03627"/>
    <w:rsid w:val="00B0532B"/>
    <w:rsid w:val="00B10FBB"/>
    <w:rsid w:val="00B67388"/>
    <w:rsid w:val="00B96A89"/>
    <w:rsid w:val="00BF11DE"/>
    <w:rsid w:val="00C12CFF"/>
    <w:rsid w:val="00C8757F"/>
    <w:rsid w:val="00C93BB7"/>
    <w:rsid w:val="00CC7725"/>
    <w:rsid w:val="00CD3B04"/>
    <w:rsid w:val="00DA2395"/>
    <w:rsid w:val="00E47E17"/>
    <w:rsid w:val="00E946E0"/>
    <w:rsid w:val="00EB4B46"/>
    <w:rsid w:val="00EF617E"/>
    <w:rsid w:val="00F8107C"/>
    <w:rsid w:val="00F864DD"/>
    <w:rsid w:val="00FA1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F717DF5-1368-4386-929D-8FE55943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65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39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hyperlink" Target="http://pandia.ru/text/category/prava_i_obyazannosti_grazhdan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hyperlink" Target="https://&#1075;&#1086;&#1088;&#1086;&#1076;&#1072;&#1075;&#1077;&#1088;&#1086;&#1080;.&#1088;&#1092;/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hyperlink" Target="https://podvignaroda.ru/?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hyperlink" Target="http://www.pandia.ru/text/category/vzaimootnoshenie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24</Pages>
  <Words>2830</Words>
  <Characters>16136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Файзуллина Р.В.</dc:creator>
  <cp:lastModifiedBy>Пользователь Windows</cp:lastModifiedBy>
  <cp:revision>20</cp:revision>
  <dcterms:created xsi:type="dcterms:W3CDTF">2024-02-22T10:39:00Z</dcterms:created>
  <dcterms:modified xsi:type="dcterms:W3CDTF">2026-02-18T19:13:00Z</dcterms:modified>
</cp:coreProperties>
</file>