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Информация</w:t>
      </w:r>
    </w:p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 w:cs="Times New Roman"/>
          <w:sz w:val="28"/>
          <w:szCs w:val="28"/>
        </w:rPr>
        <w:t>рно-</w:t>
      </w:r>
      <w:r w:rsidRPr="00A7568A">
        <w:rPr>
          <w:rFonts w:ascii="Times New Roman" w:hAnsi="Times New Roman" w:cs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1F16BE" w:rsidRP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 xml:space="preserve">в </w:t>
      </w:r>
      <w:r w:rsidR="002C40F4">
        <w:rPr>
          <w:rFonts w:ascii="Times New Roman" w:hAnsi="Times New Roman" w:cs="Times New Roman"/>
          <w:sz w:val="28"/>
          <w:szCs w:val="28"/>
        </w:rPr>
        <w:t xml:space="preserve">МБОУ «Балыклы-Чукаевская СОШ» Рыбно-Слободского </w:t>
      </w:r>
      <w:r w:rsidRPr="00A7568A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2C40F4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A2619E" w:rsidRPr="00A7568A" w:rsidRDefault="00A2619E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9E" w:rsidRPr="00DE5AF8" w:rsidRDefault="00DE5AF8" w:rsidP="00DE5AF8">
      <w:pPr>
        <w:jc w:val="right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Таблица 1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в </w:t>
      </w:r>
      <w:r w:rsidR="002C40F4" w:rsidRPr="002C40F4">
        <w:rPr>
          <w:rFonts w:ascii="Times New Roman" w:hAnsi="Times New Roman" w:cs="Times New Roman"/>
          <w:sz w:val="24"/>
          <w:szCs w:val="24"/>
        </w:rPr>
        <w:t>МБОУ «Балыклы-Чукаевская СОШ» Рыбно-Слободского муниципального района РТ</w:t>
      </w:r>
      <w:r w:rsidR="002C40F4" w:rsidRPr="00DE5A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13"/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DE5AF8" w:rsidTr="00DE5AF8"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DE5AF8" w:rsidRPr="00A2619E" w:rsidRDefault="00DE5AF8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E5AF8" w:rsidTr="00DE5AF8"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5AF8" w:rsidTr="00DE5AF8">
        <w:tc>
          <w:tcPr>
            <w:tcW w:w="2313" w:type="dxa"/>
          </w:tcPr>
          <w:p w:rsidR="00DE5AF8" w:rsidRPr="007E3F5F" w:rsidRDefault="007E3F5F" w:rsidP="00A2619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13" w:type="dxa"/>
          </w:tcPr>
          <w:p w:rsidR="00DE5AF8" w:rsidRPr="007E3F5F" w:rsidRDefault="007E3F5F" w:rsidP="00A2619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91" w:type="dxa"/>
          </w:tcPr>
          <w:p w:rsidR="00DE5AF8" w:rsidRPr="007E3F5F" w:rsidRDefault="007E3F5F" w:rsidP="00A2619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867" w:type="dxa"/>
          </w:tcPr>
          <w:p w:rsidR="00DE5AF8" w:rsidRPr="007E3F5F" w:rsidRDefault="007E3F5F" w:rsidP="00A2619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247" w:type="dxa"/>
          </w:tcPr>
          <w:p w:rsidR="00DE5AF8" w:rsidRPr="002C40F4" w:rsidRDefault="002C40F4" w:rsidP="00A2619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75" w:type="dxa"/>
          </w:tcPr>
          <w:p w:rsidR="00DE5AF8" w:rsidRPr="002C40F4" w:rsidRDefault="002C40F4" w:rsidP="00A2619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26" w:type="dxa"/>
          </w:tcPr>
          <w:p w:rsidR="00DE5AF8" w:rsidRPr="002C40F4" w:rsidRDefault="002C40F4" w:rsidP="00A2619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701" w:type="dxa"/>
          </w:tcPr>
          <w:p w:rsidR="00DE5AF8" w:rsidRPr="00A2619E" w:rsidRDefault="0046401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</w:tcPr>
          <w:p w:rsidR="00DE5AF8" w:rsidRPr="00A2619E" w:rsidRDefault="0046401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2A4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2619E" w:rsidRPr="00DE5AF8" w:rsidRDefault="00A2619E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</w:t>
      </w:r>
      <w:r w:rsidR="007E3F5F">
        <w:rPr>
          <w:rFonts w:ascii="Times New Roman" w:hAnsi="Times New Roman" w:cs="Times New Roman"/>
          <w:sz w:val="24"/>
          <w:szCs w:val="24"/>
        </w:rPr>
        <w:t xml:space="preserve">в осенней </w:t>
      </w:r>
      <w:r w:rsidRPr="00DE5AF8">
        <w:rPr>
          <w:rFonts w:ascii="Times New Roman" w:hAnsi="Times New Roman" w:cs="Times New Roman"/>
          <w:sz w:val="24"/>
          <w:szCs w:val="24"/>
        </w:rPr>
        <w:t xml:space="preserve"> сессии в </w:t>
      </w:r>
      <w:r w:rsidR="002C40F4" w:rsidRPr="002C40F4">
        <w:rPr>
          <w:rFonts w:ascii="Times New Roman" w:hAnsi="Times New Roman" w:cs="Times New Roman"/>
          <w:sz w:val="24"/>
          <w:szCs w:val="24"/>
        </w:rPr>
        <w:t>МБОУ «Балыклы-Чукаевская СОШ» Рыбно-Слободского муниципального района</w:t>
      </w:r>
    </w:p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A7568A" w:rsidTr="00B52BD7">
        <w:tc>
          <w:tcPr>
            <w:tcW w:w="2964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E5AF8" w:rsidTr="00B52BD7">
        <w:tc>
          <w:tcPr>
            <w:tcW w:w="2964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Pr="006370C7" w:rsidRDefault="00B52BD7" w:rsidP="00A261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0C7">
              <w:rPr>
                <w:rFonts w:ascii="Times New Roman" w:hAnsi="Times New Roman" w:cs="Times New Roman"/>
                <w:b/>
                <w:sz w:val="24"/>
                <w:szCs w:val="24"/>
              </w:rPr>
              <w:t>1 ступень</w:t>
            </w:r>
          </w:p>
        </w:tc>
        <w:tc>
          <w:tcPr>
            <w:tcW w:w="2931" w:type="dxa"/>
          </w:tcPr>
          <w:p w:rsidR="00B52BD7" w:rsidRDefault="00B52BD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B52BD7" w:rsidRDefault="00B52BD7" w:rsidP="00F01E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B52BD7" w:rsidRDefault="00B52BD7" w:rsidP="00F01E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52BD7" w:rsidRDefault="00B52BD7" w:rsidP="00F01E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</w:tcPr>
          <w:p w:rsidR="00B52BD7" w:rsidRDefault="00B52BD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B52BD7" w:rsidRDefault="00B52BD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AF8" w:rsidTr="00B52BD7">
        <w:tc>
          <w:tcPr>
            <w:tcW w:w="2964" w:type="dxa"/>
          </w:tcPr>
          <w:p w:rsidR="00DE5AF8" w:rsidRPr="002C40F4" w:rsidRDefault="00EC4414" w:rsidP="00B5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</w:t>
            </w:r>
            <w:r w:rsidR="002C40F4" w:rsidRPr="002C40F4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2931" w:type="dxa"/>
          </w:tcPr>
          <w:p w:rsidR="00DE5AF8" w:rsidRPr="002C40F4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DE5AF8" w:rsidRPr="002C40F4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DE5AF8" w:rsidRPr="002C40F4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:rsidR="00DE5AF8" w:rsidRPr="002C40F4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DE5AF8" w:rsidRPr="002C40F4" w:rsidRDefault="00DE5AF8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DE5AF8" w:rsidRPr="002C40F4" w:rsidRDefault="00DE5AF8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0F4" w:rsidTr="00B52BD7">
        <w:tc>
          <w:tcPr>
            <w:tcW w:w="2964" w:type="dxa"/>
          </w:tcPr>
          <w:p w:rsidR="002C40F4" w:rsidRPr="002C40F4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Смешанное передвижение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4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2C4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40F4" w:rsidRPr="002C40F4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1" w:type="dxa"/>
          </w:tcPr>
          <w:p w:rsidR="002C40F4" w:rsidRPr="002C40F4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2C40F4" w:rsidRPr="002C40F4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2C40F4" w:rsidRPr="002C40F4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2C40F4" w:rsidRPr="002C40F4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2C40F4" w:rsidRPr="002C40F4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2C40F4" w:rsidRPr="002C40F4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0F4" w:rsidTr="00B52BD7">
        <w:tc>
          <w:tcPr>
            <w:tcW w:w="2964" w:type="dxa"/>
          </w:tcPr>
          <w:p w:rsidR="002C40F4" w:rsidRPr="002C40F4" w:rsidRDefault="002C40F4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0F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</w:t>
            </w:r>
            <w:r w:rsidR="00B52BD7">
              <w:rPr>
                <w:rFonts w:ascii="Times New Roman" w:hAnsi="Times New Roman" w:cs="Times New Roman"/>
                <w:sz w:val="24"/>
                <w:szCs w:val="24"/>
              </w:rPr>
              <w:t>места толчком двумя ногами</w:t>
            </w:r>
          </w:p>
        </w:tc>
        <w:tc>
          <w:tcPr>
            <w:tcW w:w="2931" w:type="dxa"/>
          </w:tcPr>
          <w:p w:rsidR="002C40F4" w:rsidRPr="002C40F4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2C40F4" w:rsidRPr="002C40F4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2C40F4" w:rsidRPr="002C40F4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2C40F4" w:rsidRPr="002C40F4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2C40F4" w:rsidRPr="002C40F4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2C40F4" w:rsidRPr="002C40F4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0F4" w:rsidTr="00B52BD7">
        <w:tc>
          <w:tcPr>
            <w:tcW w:w="2964" w:type="dxa"/>
          </w:tcPr>
          <w:p w:rsidR="002C40F4" w:rsidRPr="002C40F4" w:rsidRDefault="002C40F4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0F4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931" w:type="dxa"/>
          </w:tcPr>
          <w:p w:rsidR="002C40F4" w:rsidRPr="002C40F4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2C40F4" w:rsidRPr="002C40F4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2C40F4" w:rsidRPr="002C40F4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2C40F4" w:rsidRPr="002C40F4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2C40F4" w:rsidRPr="002C40F4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2C40F4" w:rsidRPr="002C40F4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0F4" w:rsidTr="00B52BD7">
        <w:tc>
          <w:tcPr>
            <w:tcW w:w="2964" w:type="dxa"/>
          </w:tcPr>
          <w:p w:rsidR="002C40F4" w:rsidRPr="00B52BD7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D7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931" w:type="dxa"/>
          </w:tcPr>
          <w:p w:rsidR="002C40F4" w:rsidRDefault="006370C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2C40F4" w:rsidRDefault="006370C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2C40F4" w:rsidRDefault="006370C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2C40F4" w:rsidRDefault="00464019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28" w:type="dxa"/>
          </w:tcPr>
          <w:p w:rsidR="002C40F4" w:rsidRDefault="002C40F4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2C40F4" w:rsidRDefault="002C40F4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0F4" w:rsidTr="00B52BD7">
        <w:tc>
          <w:tcPr>
            <w:tcW w:w="2964" w:type="dxa"/>
          </w:tcPr>
          <w:p w:rsidR="002C40F4" w:rsidRPr="00B52BD7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D7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B52BD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52BD7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(достать пол)</w:t>
            </w:r>
          </w:p>
        </w:tc>
        <w:tc>
          <w:tcPr>
            <w:tcW w:w="2931" w:type="dxa"/>
          </w:tcPr>
          <w:p w:rsidR="002C40F4" w:rsidRPr="00B52BD7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2C40F4" w:rsidRPr="006370C7" w:rsidRDefault="006370C7" w:rsidP="00637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2C40F4" w:rsidRPr="00B52BD7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:rsidR="002C40F4" w:rsidRPr="00B52BD7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2C40F4" w:rsidRPr="00B52BD7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2C40F4" w:rsidRPr="00B52BD7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Pr="006370C7" w:rsidRDefault="00B52BD7" w:rsidP="00637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0C7">
              <w:rPr>
                <w:rFonts w:ascii="Times New Roman" w:hAnsi="Times New Roman" w:cs="Times New Roman"/>
                <w:b/>
                <w:sz w:val="24"/>
                <w:szCs w:val="24"/>
              </w:rPr>
              <w:t>2 ступень</w:t>
            </w:r>
          </w:p>
        </w:tc>
        <w:tc>
          <w:tcPr>
            <w:tcW w:w="2931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0F4" w:rsidTr="00B52BD7">
        <w:tc>
          <w:tcPr>
            <w:tcW w:w="2964" w:type="dxa"/>
          </w:tcPr>
          <w:p w:rsidR="002C40F4" w:rsidRPr="00B52BD7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6</w:t>
            </w:r>
            <w:r w:rsidRPr="002C40F4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2931" w:type="dxa"/>
          </w:tcPr>
          <w:p w:rsidR="002C40F4" w:rsidRPr="00B52BD7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2C40F4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2C40F4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</w:tcPr>
          <w:p w:rsidR="002C40F4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2C40F4" w:rsidRPr="00B52BD7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2C40F4" w:rsidRPr="00B52BD7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0F4" w:rsidTr="00B52BD7">
        <w:tc>
          <w:tcPr>
            <w:tcW w:w="2964" w:type="dxa"/>
          </w:tcPr>
          <w:p w:rsidR="002C40F4" w:rsidRPr="00B52BD7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 км</w:t>
            </w:r>
          </w:p>
        </w:tc>
        <w:tc>
          <w:tcPr>
            <w:tcW w:w="2931" w:type="dxa"/>
          </w:tcPr>
          <w:p w:rsidR="002C40F4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2C40F4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2C40F4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2C40F4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2C40F4" w:rsidRPr="00B52BD7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2C40F4" w:rsidRPr="00B52BD7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0F4" w:rsidTr="00B52BD7">
        <w:tc>
          <w:tcPr>
            <w:tcW w:w="2964" w:type="dxa"/>
          </w:tcPr>
          <w:p w:rsidR="002C40F4" w:rsidRPr="00B52BD7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931" w:type="dxa"/>
          </w:tcPr>
          <w:p w:rsidR="002C40F4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2C40F4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2C40F4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2C40F4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2C40F4" w:rsidRPr="00B52BD7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2C40F4" w:rsidRPr="00B52BD7" w:rsidRDefault="002C40F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0F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 толчком двумя ногами</w:t>
            </w:r>
          </w:p>
        </w:tc>
        <w:tc>
          <w:tcPr>
            <w:tcW w:w="2931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Pr="002C40F4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0F4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931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5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Pr="002C40F4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D7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931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Pr="00B52BD7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D7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B52BD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52BD7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(достать пол)</w:t>
            </w:r>
          </w:p>
        </w:tc>
        <w:tc>
          <w:tcPr>
            <w:tcW w:w="2931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Pr="006370C7" w:rsidRDefault="00B52BD7" w:rsidP="00637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0C7">
              <w:rPr>
                <w:rFonts w:ascii="Times New Roman" w:hAnsi="Times New Roman" w:cs="Times New Roman"/>
                <w:b/>
                <w:sz w:val="24"/>
                <w:szCs w:val="24"/>
              </w:rPr>
              <w:t>3 ступень</w:t>
            </w:r>
          </w:p>
        </w:tc>
        <w:tc>
          <w:tcPr>
            <w:tcW w:w="2931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6</w:t>
            </w:r>
            <w:r w:rsidRPr="002C40F4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2931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1,5 км</w:t>
            </w:r>
          </w:p>
        </w:tc>
        <w:tc>
          <w:tcPr>
            <w:tcW w:w="2931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931" w:type="dxa"/>
          </w:tcPr>
          <w:p w:rsidR="00B52BD7" w:rsidRPr="00B52BD7" w:rsidRDefault="00177F1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Pr="002C40F4" w:rsidRDefault="00B52BD7" w:rsidP="002E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0F4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931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5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Pr="006370C7" w:rsidRDefault="00B52BD7" w:rsidP="00637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0C7">
              <w:rPr>
                <w:rFonts w:ascii="Times New Roman" w:hAnsi="Times New Roman" w:cs="Times New Roman"/>
                <w:b/>
                <w:sz w:val="24"/>
                <w:szCs w:val="24"/>
              </w:rPr>
              <w:t>4 ступень</w:t>
            </w:r>
          </w:p>
        </w:tc>
        <w:tc>
          <w:tcPr>
            <w:tcW w:w="2931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Default="00B52BD7" w:rsidP="002E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6</w:t>
            </w:r>
            <w:r w:rsidRPr="002C40F4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2931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Default="00B52BD7" w:rsidP="00B5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2  км</w:t>
            </w:r>
          </w:p>
        </w:tc>
        <w:tc>
          <w:tcPr>
            <w:tcW w:w="2931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Pr="00B52BD7" w:rsidRDefault="006370C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931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Pr="00B52BD7" w:rsidRDefault="00B52BD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2931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Pr="00B52BD7" w:rsidRDefault="006370C7" w:rsidP="002C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Наклон вперед из </w:t>
            </w:r>
            <w:proofErr w:type="gramStart"/>
            <w:r w:rsidRPr="00B52BD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52BD7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(достать пол)</w:t>
            </w:r>
          </w:p>
        </w:tc>
        <w:tc>
          <w:tcPr>
            <w:tcW w:w="2931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</w:tcPr>
          <w:p w:rsidR="00B52BD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7" w:rsidTr="00B52BD7">
        <w:tc>
          <w:tcPr>
            <w:tcW w:w="2964" w:type="dxa"/>
          </w:tcPr>
          <w:p w:rsidR="00B52BD7" w:rsidRPr="006370C7" w:rsidRDefault="006370C7" w:rsidP="00637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0C7">
              <w:rPr>
                <w:rFonts w:ascii="Times New Roman" w:hAnsi="Times New Roman" w:cs="Times New Roman"/>
                <w:b/>
                <w:sz w:val="24"/>
                <w:szCs w:val="24"/>
              </w:rPr>
              <w:t>5 ступень</w:t>
            </w:r>
          </w:p>
        </w:tc>
        <w:tc>
          <w:tcPr>
            <w:tcW w:w="2931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52BD7" w:rsidRPr="00B52BD7" w:rsidRDefault="00B52BD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C7" w:rsidTr="00B52BD7">
        <w:tc>
          <w:tcPr>
            <w:tcW w:w="2964" w:type="dxa"/>
          </w:tcPr>
          <w:p w:rsidR="006370C7" w:rsidRDefault="006370C7" w:rsidP="002E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100</w:t>
            </w:r>
            <w:r w:rsidRPr="002C40F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931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5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6370C7" w:rsidRPr="00B52BD7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C7" w:rsidTr="00B52BD7">
        <w:tc>
          <w:tcPr>
            <w:tcW w:w="2964" w:type="dxa"/>
          </w:tcPr>
          <w:p w:rsidR="006370C7" w:rsidRDefault="006370C7" w:rsidP="002E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2  км</w:t>
            </w:r>
          </w:p>
        </w:tc>
        <w:tc>
          <w:tcPr>
            <w:tcW w:w="2931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5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6370C7" w:rsidRPr="00B52BD7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6370C7" w:rsidRPr="00B52BD7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C7" w:rsidTr="00B52BD7">
        <w:tc>
          <w:tcPr>
            <w:tcW w:w="2964" w:type="dxa"/>
          </w:tcPr>
          <w:p w:rsidR="006370C7" w:rsidRPr="00B52BD7" w:rsidRDefault="006370C7" w:rsidP="002E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931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6370C7" w:rsidRPr="00B52BD7" w:rsidRDefault="00EC4414" w:rsidP="00EC4414">
            <w:pPr>
              <w:tabs>
                <w:tab w:val="center" w:pos="1356"/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</w:tc>
        <w:tc>
          <w:tcPr>
            <w:tcW w:w="2928" w:type="dxa"/>
          </w:tcPr>
          <w:p w:rsidR="006370C7" w:rsidRPr="00B52BD7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C7" w:rsidTr="00B52BD7">
        <w:tc>
          <w:tcPr>
            <w:tcW w:w="2964" w:type="dxa"/>
          </w:tcPr>
          <w:p w:rsidR="006370C7" w:rsidRDefault="006370C7" w:rsidP="002E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0F4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931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:rsidR="006370C7" w:rsidRPr="00B52BD7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6370C7" w:rsidRPr="00B52BD7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</w:tcPr>
          <w:p w:rsidR="006370C7" w:rsidRPr="00B52BD7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6370C7" w:rsidRPr="00B52BD7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6370C7" w:rsidRPr="00B52BD7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C7" w:rsidTr="00B52BD7">
        <w:tc>
          <w:tcPr>
            <w:tcW w:w="2964" w:type="dxa"/>
          </w:tcPr>
          <w:p w:rsidR="006370C7" w:rsidRPr="00B52BD7" w:rsidRDefault="006370C7" w:rsidP="002E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2931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:rsidR="006370C7" w:rsidRPr="00B52BD7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:rsidR="006370C7" w:rsidRPr="00B52BD7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</w:tcPr>
          <w:p w:rsidR="006370C7" w:rsidRPr="00B52BD7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6370C7" w:rsidRPr="00B52BD7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6370C7" w:rsidRPr="00B52BD7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C7" w:rsidTr="00B52BD7">
        <w:tc>
          <w:tcPr>
            <w:tcW w:w="2964" w:type="dxa"/>
          </w:tcPr>
          <w:p w:rsidR="006370C7" w:rsidRDefault="006370C7" w:rsidP="00637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D7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B52BD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52BD7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гимнастической скамье</w:t>
            </w:r>
          </w:p>
        </w:tc>
        <w:tc>
          <w:tcPr>
            <w:tcW w:w="2931" w:type="dxa"/>
          </w:tcPr>
          <w:p w:rsidR="006370C7" w:rsidRPr="00B52BD7" w:rsidRDefault="00EC4414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:rsidR="006370C7" w:rsidRPr="00B52BD7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5" w:type="dxa"/>
          </w:tcPr>
          <w:p w:rsidR="006370C7" w:rsidRPr="00B52BD7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</w:tcPr>
          <w:p w:rsidR="006370C7" w:rsidRPr="00B52BD7" w:rsidRDefault="00464019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8" w:type="dxa"/>
          </w:tcPr>
          <w:p w:rsidR="006370C7" w:rsidRPr="00B52BD7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6370C7" w:rsidRPr="00B52BD7" w:rsidRDefault="006370C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568A" w:rsidRPr="000058C5" w:rsidRDefault="008632A4" w:rsidP="000058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A7568A" w:rsidRPr="00DE5AF8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мероприятиях по продвижению ВФСК в общеобразовательных организациях</w:t>
      </w:r>
    </w:p>
    <w:p w:rsidR="00A7568A" w:rsidRPr="00DE5AF8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  <w:r w:rsidR="00464019" w:rsidRPr="002C40F4">
        <w:rPr>
          <w:rFonts w:ascii="Times New Roman" w:hAnsi="Times New Roman" w:cs="Times New Roman"/>
          <w:sz w:val="24"/>
          <w:szCs w:val="24"/>
        </w:rPr>
        <w:t>МБОУ «Балыклы-Чукаевская СОШ» Рыбно-Слободского муниципального района</w:t>
      </w:r>
    </w:p>
    <w:p w:rsidR="00A7568A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838"/>
        <w:gridCol w:w="5059"/>
        <w:gridCol w:w="4961"/>
      </w:tblGrid>
      <w:tr w:rsidR="00A7568A" w:rsidTr="00A7568A">
        <w:tc>
          <w:tcPr>
            <w:tcW w:w="3838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</w:t>
            </w:r>
            <w:r w:rsidR="007B2D0A"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 участие в мероприятиях</w:t>
            </w:r>
            <w:proofErr w:type="gramEnd"/>
          </w:p>
        </w:tc>
      </w:tr>
      <w:tr w:rsidR="00464019" w:rsidTr="00A7568A">
        <w:tc>
          <w:tcPr>
            <w:tcW w:w="3838" w:type="dxa"/>
            <w:vMerge w:val="restart"/>
          </w:tcPr>
          <w:p w:rsidR="00464019" w:rsidRDefault="00464019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9" w:type="dxa"/>
          </w:tcPr>
          <w:p w:rsidR="00464019" w:rsidRPr="00464019" w:rsidRDefault="00464019" w:rsidP="00464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19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464019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464019">
              <w:rPr>
                <w:rFonts w:ascii="Times New Roman" w:hAnsi="Times New Roman" w:cs="Times New Roman"/>
                <w:sz w:val="24"/>
                <w:szCs w:val="24"/>
              </w:rPr>
              <w:t xml:space="preserve"> стоя с опорой локтей о стол</w:t>
            </w:r>
          </w:p>
        </w:tc>
        <w:tc>
          <w:tcPr>
            <w:tcW w:w="4961" w:type="dxa"/>
          </w:tcPr>
          <w:p w:rsidR="00464019" w:rsidRDefault="00464019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4019" w:rsidTr="00A7568A">
        <w:tc>
          <w:tcPr>
            <w:tcW w:w="3838" w:type="dxa"/>
            <w:vMerge/>
          </w:tcPr>
          <w:p w:rsidR="00464019" w:rsidRDefault="00464019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64019" w:rsidRPr="00464019" w:rsidRDefault="00464019" w:rsidP="00464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Туритсический поход с проверкой туристических навыков</w:t>
            </w:r>
          </w:p>
        </w:tc>
        <w:tc>
          <w:tcPr>
            <w:tcW w:w="4961" w:type="dxa"/>
          </w:tcPr>
          <w:p w:rsidR="00464019" w:rsidRDefault="00464019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464019" w:rsidRDefault="0046401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68A" w:rsidRPr="00916F87" w:rsidRDefault="00A7568A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2A4" w:rsidRPr="00916F87" w:rsidRDefault="00464019" w:rsidP="0046401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школы_____________ И.М. Мухаметгалиев</w:t>
      </w:r>
    </w:p>
    <w:sectPr w:rsidR="008632A4" w:rsidRPr="00916F87" w:rsidSect="000058C5">
      <w:pgSz w:w="16838" w:h="11906" w:orient="landscape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19E"/>
    <w:rsid w:val="000058C5"/>
    <w:rsid w:val="00177F1D"/>
    <w:rsid w:val="001F16BE"/>
    <w:rsid w:val="002C40F4"/>
    <w:rsid w:val="00464019"/>
    <w:rsid w:val="004952B3"/>
    <w:rsid w:val="004A308B"/>
    <w:rsid w:val="006370C7"/>
    <w:rsid w:val="007B2D0A"/>
    <w:rsid w:val="007E3F5F"/>
    <w:rsid w:val="008632A4"/>
    <w:rsid w:val="00916F87"/>
    <w:rsid w:val="00A2619E"/>
    <w:rsid w:val="00A7568A"/>
    <w:rsid w:val="00B52BD7"/>
    <w:rsid w:val="00CB243B"/>
    <w:rsid w:val="00DE5AF8"/>
    <w:rsid w:val="00EC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ECB01-CCDE-4CF6-A10C-F12FB123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Школа</cp:lastModifiedBy>
  <cp:revision>6</cp:revision>
  <cp:lastPrinted>2014-11-07T05:11:00Z</cp:lastPrinted>
  <dcterms:created xsi:type="dcterms:W3CDTF">2014-10-13T05:28:00Z</dcterms:created>
  <dcterms:modified xsi:type="dcterms:W3CDTF">2014-11-07T05:12:00Z</dcterms:modified>
</cp:coreProperties>
</file>