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EFA" w:rsidRPr="00613673" w:rsidRDefault="00E53F2D" w:rsidP="00E53F2D">
      <w:pPr>
        <w:jc w:val="center"/>
        <w:rPr>
          <w:rFonts w:ascii="Times New Roman" w:hAnsi="Times New Roman" w:cs="Times New Roman"/>
          <w:sz w:val="28"/>
          <w:szCs w:val="28"/>
        </w:rPr>
      </w:pPr>
      <w:r w:rsidRPr="00613673">
        <w:rPr>
          <w:rFonts w:ascii="Times New Roman" w:hAnsi="Times New Roman" w:cs="Times New Roman"/>
          <w:sz w:val="28"/>
          <w:szCs w:val="28"/>
        </w:rPr>
        <w:t>Отчет по мероприятиям антитеррористической защищенности</w:t>
      </w:r>
    </w:p>
    <w:p w:rsidR="009C2B11" w:rsidRPr="00613673" w:rsidRDefault="00E53F2D" w:rsidP="009C2B1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1367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13673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Pr="00613673">
        <w:rPr>
          <w:rFonts w:ascii="Times New Roman" w:hAnsi="Times New Roman" w:cs="Times New Roman"/>
          <w:sz w:val="28"/>
          <w:szCs w:val="28"/>
        </w:rPr>
        <w:t>Балыклы</w:t>
      </w:r>
      <w:proofErr w:type="spellEnd"/>
      <w:r w:rsidRPr="0061367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13673">
        <w:rPr>
          <w:rFonts w:ascii="Times New Roman" w:hAnsi="Times New Roman" w:cs="Times New Roman"/>
          <w:sz w:val="28"/>
          <w:szCs w:val="28"/>
        </w:rPr>
        <w:t>Чукаевская</w:t>
      </w:r>
      <w:proofErr w:type="spellEnd"/>
      <w:r w:rsidRPr="00613673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E53F2D" w:rsidRPr="00613673" w:rsidRDefault="00E53F2D" w:rsidP="00E53F2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89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56"/>
        <w:gridCol w:w="1813"/>
        <w:gridCol w:w="3827"/>
        <w:gridCol w:w="1417"/>
        <w:gridCol w:w="6379"/>
      </w:tblGrid>
      <w:tr w:rsidR="008445EF" w:rsidRPr="00613673" w:rsidTr="00613673">
        <w:tc>
          <w:tcPr>
            <w:tcW w:w="456" w:type="dxa"/>
          </w:tcPr>
          <w:p w:rsidR="008445EF" w:rsidRPr="00613673" w:rsidRDefault="008445EF" w:rsidP="00E53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67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8445EF" w:rsidRPr="00613673" w:rsidRDefault="008445EF" w:rsidP="00E53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367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1367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13" w:type="dxa"/>
          </w:tcPr>
          <w:p w:rsidR="008445EF" w:rsidRPr="00613673" w:rsidRDefault="008445EF" w:rsidP="00E53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67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827" w:type="dxa"/>
          </w:tcPr>
          <w:p w:rsidR="008445EF" w:rsidRPr="00613673" w:rsidRDefault="008445EF" w:rsidP="00E53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673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417" w:type="dxa"/>
          </w:tcPr>
          <w:p w:rsidR="008445EF" w:rsidRPr="00613673" w:rsidRDefault="008445EF" w:rsidP="00E53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673">
              <w:rPr>
                <w:rFonts w:ascii="Times New Roman" w:hAnsi="Times New Roman" w:cs="Times New Roman"/>
                <w:sz w:val="24"/>
                <w:szCs w:val="24"/>
              </w:rPr>
              <w:t>Охват</w:t>
            </w:r>
          </w:p>
        </w:tc>
        <w:tc>
          <w:tcPr>
            <w:tcW w:w="6379" w:type="dxa"/>
          </w:tcPr>
          <w:p w:rsidR="008445EF" w:rsidRPr="00613673" w:rsidRDefault="008445EF" w:rsidP="00E53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3673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proofErr w:type="gramEnd"/>
          </w:p>
        </w:tc>
      </w:tr>
      <w:tr w:rsidR="008445EF" w:rsidRPr="00613673" w:rsidTr="00613673">
        <w:tc>
          <w:tcPr>
            <w:tcW w:w="456" w:type="dxa"/>
          </w:tcPr>
          <w:p w:rsidR="008445EF" w:rsidRPr="00613673" w:rsidRDefault="008445EF" w:rsidP="00E53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</w:tcPr>
          <w:p w:rsidR="008445EF" w:rsidRPr="00613673" w:rsidRDefault="008445EF" w:rsidP="00E53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67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3673">
              <w:rPr>
                <w:rFonts w:ascii="Times New Roman" w:hAnsi="Times New Roman" w:cs="Times New Roman"/>
                <w:sz w:val="24"/>
                <w:szCs w:val="24"/>
              </w:rPr>
              <w:t>Балыклы</w:t>
            </w:r>
            <w:proofErr w:type="spellEnd"/>
            <w:r w:rsidRPr="006136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13673">
              <w:rPr>
                <w:rFonts w:ascii="Times New Roman" w:hAnsi="Times New Roman" w:cs="Times New Roman"/>
                <w:sz w:val="24"/>
                <w:szCs w:val="24"/>
              </w:rPr>
              <w:t>Чукаевская</w:t>
            </w:r>
            <w:proofErr w:type="spellEnd"/>
            <w:r w:rsidRPr="0061367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8445EF" w:rsidRPr="00613673" w:rsidRDefault="008445EF" w:rsidP="00E53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445EF" w:rsidRPr="00613673" w:rsidRDefault="008445EF" w:rsidP="009C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6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Классный час «Что такое терроризм»</w:t>
            </w:r>
          </w:p>
        </w:tc>
        <w:tc>
          <w:tcPr>
            <w:tcW w:w="1417" w:type="dxa"/>
          </w:tcPr>
          <w:p w:rsidR="008445EF" w:rsidRPr="00613673" w:rsidRDefault="008445EF" w:rsidP="00613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673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6379" w:type="dxa"/>
          </w:tcPr>
          <w:p w:rsidR="008445EF" w:rsidRPr="00613673" w:rsidRDefault="008445EF" w:rsidP="00E53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5EF" w:rsidRPr="00613673" w:rsidTr="00613673">
        <w:tc>
          <w:tcPr>
            <w:tcW w:w="456" w:type="dxa"/>
          </w:tcPr>
          <w:p w:rsidR="008445EF" w:rsidRPr="00613673" w:rsidRDefault="008445EF" w:rsidP="00E53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6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3" w:type="dxa"/>
          </w:tcPr>
          <w:p w:rsidR="008445EF" w:rsidRPr="00613673" w:rsidRDefault="008445EF" w:rsidP="00844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67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3673">
              <w:rPr>
                <w:rFonts w:ascii="Times New Roman" w:hAnsi="Times New Roman" w:cs="Times New Roman"/>
                <w:sz w:val="24"/>
                <w:szCs w:val="24"/>
              </w:rPr>
              <w:t>Балыклы</w:t>
            </w:r>
            <w:proofErr w:type="spellEnd"/>
            <w:r w:rsidRPr="006136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13673">
              <w:rPr>
                <w:rFonts w:ascii="Times New Roman" w:hAnsi="Times New Roman" w:cs="Times New Roman"/>
                <w:sz w:val="24"/>
                <w:szCs w:val="24"/>
              </w:rPr>
              <w:t>Чукаевская</w:t>
            </w:r>
            <w:proofErr w:type="spellEnd"/>
            <w:r w:rsidRPr="0061367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8445EF" w:rsidRPr="00613673" w:rsidRDefault="008445EF" w:rsidP="00E53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445EF" w:rsidRPr="00613673" w:rsidRDefault="008445EF" w:rsidP="009C2B11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136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Классный час</w:t>
            </w:r>
            <w:r w:rsidRPr="00613673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36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«Профилактика экстремизма и</w:t>
            </w:r>
            <w:r w:rsidRPr="00613673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36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асоциального поведения среди подростков</w:t>
            </w:r>
          </w:p>
        </w:tc>
        <w:tc>
          <w:tcPr>
            <w:tcW w:w="1417" w:type="dxa"/>
          </w:tcPr>
          <w:p w:rsidR="008445EF" w:rsidRPr="00613673" w:rsidRDefault="008445EF" w:rsidP="00E53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673">
              <w:rPr>
                <w:rFonts w:ascii="Times New Roman" w:hAnsi="Times New Roman" w:cs="Times New Roman"/>
                <w:sz w:val="24"/>
                <w:szCs w:val="24"/>
              </w:rPr>
              <w:t>Учащиеся 5-9 классов</w:t>
            </w:r>
          </w:p>
        </w:tc>
        <w:tc>
          <w:tcPr>
            <w:tcW w:w="6379" w:type="dxa"/>
          </w:tcPr>
          <w:p w:rsidR="008445EF" w:rsidRPr="00613673" w:rsidRDefault="008445EF" w:rsidP="00E53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5EF" w:rsidRPr="00613673" w:rsidTr="00613673">
        <w:tc>
          <w:tcPr>
            <w:tcW w:w="456" w:type="dxa"/>
          </w:tcPr>
          <w:p w:rsidR="008445EF" w:rsidRPr="00613673" w:rsidRDefault="008445EF" w:rsidP="00E53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6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3" w:type="dxa"/>
          </w:tcPr>
          <w:p w:rsidR="008445EF" w:rsidRPr="00613673" w:rsidRDefault="008445EF" w:rsidP="00844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67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3673">
              <w:rPr>
                <w:rFonts w:ascii="Times New Roman" w:hAnsi="Times New Roman" w:cs="Times New Roman"/>
                <w:sz w:val="24"/>
                <w:szCs w:val="24"/>
              </w:rPr>
              <w:t>Балыклы</w:t>
            </w:r>
            <w:proofErr w:type="spellEnd"/>
            <w:r w:rsidRPr="006136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13673">
              <w:rPr>
                <w:rFonts w:ascii="Times New Roman" w:hAnsi="Times New Roman" w:cs="Times New Roman"/>
                <w:sz w:val="24"/>
                <w:szCs w:val="24"/>
              </w:rPr>
              <w:t>Чукаевская</w:t>
            </w:r>
            <w:proofErr w:type="spellEnd"/>
            <w:r w:rsidRPr="0061367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8445EF" w:rsidRPr="00613673" w:rsidRDefault="008445EF" w:rsidP="00E53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445EF" w:rsidRPr="00613673" w:rsidRDefault="008445EF" w:rsidP="009C2B11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136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Классный </w:t>
            </w:r>
            <w:proofErr w:type="gramStart"/>
            <w:r w:rsidRPr="006136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час</w:t>
            </w:r>
            <w:r w:rsidRPr="00613673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6136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6136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Твоя безопасность в твоих руках»;</w:t>
            </w:r>
          </w:p>
        </w:tc>
        <w:tc>
          <w:tcPr>
            <w:tcW w:w="1417" w:type="dxa"/>
          </w:tcPr>
          <w:p w:rsidR="008445EF" w:rsidRPr="00613673" w:rsidRDefault="008445EF" w:rsidP="00E53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673">
              <w:rPr>
                <w:rFonts w:ascii="Times New Roman" w:hAnsi="Times New Roman" w:cs="Times New Roman"/>
                <w:sz w:val="24"/>
                <w:szCs w:val="24"/>
              </w:rPr>
              <w:t>Учащиеся 10-11 классов</w:t>
            </w:r>
          </w:p>
        </w:tc>
        <w:tc>
          <w:tcPr>
            <w:tcW w:w="6379" w:type="dxa"/>
          </w:tcPr>
          <w:p w:rsidR="008445EF" w:rsidRPr="00613673" w:rsidRDefault="008445EF" w:rsidP="00E53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5EF" w:rsidTr="00613673">
        <w:tc>
          <w:tcPr>
            <w:tcW w:w="456" w:type="dxa"/>
          </w:tcPr>
          <w:p w:rsidR="008445EF" w:rsidRPr="00613673" w:rsidRDefault="008445EF" w:rsidP="00E53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13" w:type="dxa"/>
          </w:tcPr>
          <w:p w:rsidR="008445EF" w:rsidRPr="00613673" w:rsidRDefault="008445EF" w:rsidP="00844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67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3673">
              <w:rPr>
                <w:rFonts w:ascii="Times New Roman" w:hAnsi="Times New Roman" w:cs="Times New Roman"/>
                <w:sz w:val="24"/>
                <w:szCs w:val="24"/>
              </w:rPr>
              <w:t>Балыклы</w:t>
            </w:r>
            <w:proofErr w:type="spellEnd"/>
            <w:r w:rsidRPr="006136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13673">
              <w:rPr>
                <w:rFonts w:ascii="Times New Roman" w:hAnsi="Times New Roman" w:cs="Times New Roman"/>
                <w:sz w:val="24"/>
                <w:szCs w:val="24"/>
              </w:rPr>
              <w:t>Чукаевская</w:t>
            </w:r>
            <w:proofErr w:type="spellEnd"/>
            <w:r w:rsidRPr="0061367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8445EF" w:rsidRPr="00613673" w:rsidRDefault="008445EF" w:rsidP="00E53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445EF" w:rsidRPr="00613673" w:rsidRDefault="008445EF" w:rsidP="009C2B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Обучение правилам безопасного поведения</w:t>
            </w:r>
          </w:p>
          <w:p w:rsidR="008445EF" w:rsidRPr="00613673" w:rsidRDefault="008445EF" w:rsidP="009C2B11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13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«Общие правила безопасности», «Быть осторожным». Встреча с сотрудником внутренних дел</w:t>
            </w:r>
          </w:p>
        </w:tc>
        <w:tc>
          <w:tcPr>
            <w:tcW w:w="1417" w:type="dxa"/>
          </w:tcPr>
          <w:p w:rsidR="008445EF" w:rsidRPr="00613673" w:rsidRDefault="008445EF" w:rsidP="00E53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673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6379" w:type="dxa"/>
          </w:tcPr>
          <w:p w:rsidR="008445EF" w:rsidRDefault="00613673" w:rsidP="00613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67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14575" cy="2105025"/>
                  <wp:effectExtent l="0" t="0" r="9525" b="9525"/>
                  <wp:docPr id="6" name="Рисунок 6" descr="C:\Users\Гульсирин\Desktop\IMG_09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Гульсирин\Desktop\IMG_09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5EF" w:rsidTr="00613673">
        <w:tc>
          <w:tcPr>
            <w:tcW w:w="456" w:type="dxa"/>
          </w:tcPr>
          <w:p w:rsidR="008445EF" w:rsidRPr="00613673" w:rsidRDefault="008445EF" w:rsidP="00E53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6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3" w:type="dxa"/>
          </w:tcPr>
          <w:p w:rsidR="008445EF" w:rsidRPr="00613673" w:rsidRDefault="008445EF" w:rsidP="00844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67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3673">
              <w:rPr>
                <w:rFonts w:ascii="Times New Roman" w:hAnsi="Times New Roman" w:cs="Times New Roman"/>
                <w:sz w:val="24"/>
                <w:szCs w:val="24"/>
              </w:rPr>
              <w:t>Балыклы</w:t>
            </w:r>
            <w:proofErr w:type="spellEnd"/>
            <w:r w:rsidRPr="006136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13673">
              <w:rPr>
                <w:rFonts w:ascii="Times New Roman" w:hAnsi="Times New Roman" w:cs="Times New Roman"/>
                <w:sz w:val="24"/>
                <w:szCs w:val="24"/>
              </w:rPr>
              <w:t>Чукаевская</w:t>
            </w:r>
            <w:proofErr w:type="spellEnd"/>
            <w:r w:rsidRPr="0061367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8445EF" w:rsidRPr="00613673" w:rsidRDefault="008445EF" w:rsidP="00E53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445EF" w:rsidRPr="00613673" w:rsidRDefault="008445EF" w:rsidP="009C2B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Учебная эвакуация с коллективом школы</w:t>
            </w:r>
          </w:p>
          <w:p w:rsidR="008445EF" w:rsidRPr="00613673" w:rsidRDefault="008445EF" w:rsidP="009C2B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136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Правила поведения при обнаружении подозрительных предметов»</w:t>
            </w:r>
            <w:r w:rsidR="00801591" w:rsidRPr="006136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36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(</w:t>
            </w:r>
            <w:r w:rsidR="00801591" w:rsidRPr="006136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  <w:r w:rsidR="00801591" w:rsidRPr="006136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9.08.2023)</w:t>
            </w:r>
          </w:p>
        </w:tc>
        <w:tc>
          <w:tcPr>
            <w:tcW w:w="1417" w:type="dxa"/>
          </w:tcPr>
          <w:p w:rsidR="008445EF" w:rsidRPr="00613673" w:rsidRDefault="008445EF" w:rsidP="00E53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3673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  <w:proofErr w:type="gramEnd"/>
            <w:r w:rsidRPr="00613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45EF" w:rsidRPr="00613673" w:rsidRDefault="008445EF" w:rsidP="00E53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3673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End"/>
          </w:p>
        </w:tc>
        <w:tc>
          <w:tcPr>
            <w:tcW w:w="6379" w:type="dxa"/>
          </w:tcPr>
          <w:p w:rsidR="008445EF" w:rsidRDefault="008445EF" w:rsidP="00844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5E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66875" cy="1695450"/>
                  <wp:effectExtent l="0" t="0" r="9525" b="0"/>
                  <wp:docPr id="1" name="Рисунок 1" descr="C:\Users\Гульсирин\Desktop\IMG_09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льсирин\Desktop\IMG_09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01591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801591" w:rsidRPr="0080159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33550" cy="1714500"/>
                  <wp:effectExtent l="0" t="0" r="0" b="0"/>
                  <wp:docPr id="3" name="Рисунок 3" descr="C:\Users\Гульсирин\Desktop\IMG_09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Гульсирин\Desktop\IMG_09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01591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801591" w:rsidRPr="00801591">
              <w:rPr>
                <w:rStyle w:val="a"/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1666875" cy="1666875"/>
                  <wp:effectExtent l="0" t="0" r="9525" b="9525"/>
                  <wp:docPr id="4" name="Рисунок 4" descr="C:\Users\Гульсирин\Desktop\IMG_09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Гульсирин\Desktop\IMG_09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01591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801591" w:rsidRPr="00801591">
              <w:rPr>
                <w:rStyle w:val="a"/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1704975" cy="1714500"/>
                  <wp:effectExtent l="0" t="0" r="9525" b="0"/>
                  <wp:docPr id="5" name="Рисунок 5" descr="C:\Users\Гульсирин\Desktop\антитеррор Б. Чукаево\IMG_09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Гульсирин\Desktop\антитеррор Б. Чукаево\IMG_09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3F2D" w:rsidRPr="00E53F2D" w:rsidRDefault="00E53F2D" w:rsidP="00E53F2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53F2D" w:rsidRPr="00E53F2D" w:rsidSect="00E53F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F38"/>
    <w:rsid w:val="003F6F6F"/>
    <w:rsid w:val="00613673"/>
    <w:rsid w:val="00745F38"/>
    <w:rsid w:val="00801591"/>
    <w:rsid w:val="008445EF"/>
    <w:rsid w:val="009C2B11"/>
    <w:rsid w:val="00B5273C"/>
    <w:rsid w:val="00C65EFA"/>
    <w:rsid w:val="00E5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1C5507-85C4-4DD2-9A7B-84A61A244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3F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Гульсирин</dc:creator>
  <cp:keywords/>
  <dc:description/>
  <cp:lastModifiedBy>Гульсирин</cp:lastModifiedBy>
  <cp:revision>7</cp:revision>
  <dcterms:created xsi:type="dcterms:W3CDTF">2023-10-24T06:55:00Z</dcterms:created>
  <dcterms:modified xsi:type="dcterms:W3CDTF">2023-10-26T16:52:00Z</dcterms:modified>
</cp:coreProperties>
</file>