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126" w:rsidRDefault="00785503" w:rsidP="007855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785503" w:rsidRPr="00785503" w:rsidRDefault="00785503" w:rsidP="007855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102DE90" wp14:editId="5620FC19">
            <wp:extent cx="1912620" cy="1900958"/>
            <wp:effectExtent l="0" t="0" r="0" b="4445"/>
            <wp:docPr id="1" name="Рисунок 1" descr="C:\Users\User\Download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613" cy="191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503" w:rsidRPr="00785503" w:rsidRDefault="00785503" w:rsidP="00955A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785503" w:rsidRPr="00785503" w:rsidRDefault="001F651D" w:rsidP="00955AD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Николаевна</w:t>
      </w:r>
    </w:p>
    <w:p w:rsidR="00785503" w:rsidRDefault="001F651D" w:rsidP="00955A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профкома</w:t>
      </w:r>
    </w:p>
    <w:p w:rsidR="001F651D" w:rsidRPr="001F651D" w:rsidRDefault="001F651D" w:rsidP="00955AD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Гизатуллина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ГХ</w:t>
      </w:r>
      <w:r>
        <w:rPr>
          <w:rFonts w:ascii="Times New Roman" w:hAnsi="Times New Roman" w:cs="Times New Roman"/>
          <w:sz w:val="28"/>
          <w:szCs w:val="28"/>
        </w:rPr>
        <w:br/>
        <w:t>Павлова НН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Саломова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Вагизова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ТВ</w:t>
      </w:r>
      <w:r>
        <w:rPr>
          <w:rFonts w:ascii="Times New Roman" w:hAnsi="Times New Roman" w:cs="Times New Roman"/>
          <w:sz w:val="28"/>
          <w:szCs w:val="28"/>
        </w:rPr>
        <w:br/>
        <w:t>Никитина ЛР</w:t>
      </w:r>
    </w:p>
    <w:p w:rsidR="00785503" w:rsidRDefault="00785503" w:rsidP="00955AD2">
      <w:pPr>
        <w:jc w:val="center"/>
      </w:pPr>
      <w:bookmarkStart w:id="0" w:name="_GoBack"/>
      <w:bookmarkEnd w:id="0"/>
    </w:p>
    <w:sectPr w:rsidR="00785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BFA"/>
    <w:rsid w:val="00156F52"/>
    <w:rsid w:val="001F651D"/>
    <w:rsid w:val="00324B3D"/>
    <w:rsid w:val="00550BFA"/>
    <w:rsid w:val="005A1126"/>
    <w:rsid w:val="00785503"/>
    <w:rsid w:val="0089688B"/>
    <w:rsid w:val="00955AD2"/>
    <w:rsid w:val="00E9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8C80"/>
  <w15:docId w15:val="{B008D84B-8091-49B0-8677-29DC18235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F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MBDOU</cp:lastModifiedBy>
  <cp:revision>3</cp:revision>
  <dcterms:created xsi:type="dcterms:W3CDTF">2025-03-03T07:53:00Z</dcterms:created>
  <dcterms:modified xsi:type="dcterms:W3CDTF">2025-03-03T07:53:00Z</dcterms:modified>
</cp:coreProperties>
</file>