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Ind w:w="-1701" w:type="dxa"/>
        <w:tblLook w:val="04A0" w:firstRow="1" w:lastRow="0" w:firstColumn="1" w:lastColumn="0" w:noHBand="0" w:noVBand="1"/>
      </w:tblPr>
      <w:tblGrid>
        <w:gridCol w:w="517"/>
        <w:gridCol w:w="5687"/>
        <w:gridCol w:w="3827"/>
      </w:tblGrid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Список детей, зачисленных на  </w:t>
            </w:r>
            <w:r w:rsidR="00501C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 </w:t>
            </w: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7F25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 №2 "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FA569D" w:rsidRPr="00FA569D" w:rsidTr="00C91ECF">
        <w:trPr>
          <w:trHeight w:val="315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P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FA569D" w:rsidRPr="00FA569D" w:rsidTr="00C91ECF">
        <w:trPr>
          <w:trHeight w:val="300"/>
        </w:trPr>
        <w:tc>
          <w:tcPr>
            <w:tcW w:w="100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Республика Татарстан, муниципальный район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сельское поселение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Пестречинское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A569D" w:rsidRDefault="00FA569D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село </w:t>
            </w:r>
            <w:proofErr w:type="spell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Пестрецы</w:t>
            </w:r>
            <w:proofErr w:type="spellEnd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улица Советская</w:t>
            </w:r>
          </w:p>
          <w:p w:rsidR="00015758" w:rsidRDefault="00FA569D" w:rsidP="003650C8">
            <w:pPr>
              <w:spacing w:after="0" w:line="240" w:lineRule="auto"/>
            </w:pPr>
            <w:proofErr w:type="gramStart"/>
            <w:r w:rsidRPr="00FA56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bookmarkStart w:id="0" w:name="_GoBack"/>
            <w:r w:rsidR="00501C84" w:rsidRPr="00501C84">
              <w:t>№2278/8 от 20.02.2026</w:t>
            </w:r>
            <w:bookmarkEnd w:id="0"/>
            <w:proofErr w:type="gramEnd"/>
          </w:p>
          <w:p w:rsidR="00501C84" w:rsidRPr="00FA569D" w:rsidRDefault="00501C84" w:rsidP="003650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91ECF" w:rsidRPr="00C91ECF" w:rsidTr="00280991">
        <w:trPr>
          <w:trHeight w:val="945"/>
        </w:trPr>
        <w:tc>
          <w:tcPr>
            <w:tcW w:w="517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87" w:type="dxa"/>
            <w:tcBorders>
              <w:top w:val="single" w:sz="4" w:space="0" w:color="3C3C3C"/>
              <w:left w:val="single" w:sz="4" w:space="0" w:color="auto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</w:tcPr>
          <w:p w:rsidR="00C91ECF" w:rsidRPr="00C91ECF" w:rsidRDefault="00154651" w:rsidP="00154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3827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shd w:val="clear" w:color="auto" w:fill="auto"/>
            <w:vAlign w:val="center"/>
            <w:hideMark/>
          </w:tcPr>
          <w:p w:rsidR="00C91ECF" w:rsidRPr="00C91ECF" w:rsidRDefault="00C91ECF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91E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категория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C91ECF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346F07" w:rsidRDefault="00501C84" w:rsidP="00501C84">
            <w:proofErr w:type="gramStart"/>
            <w:r w:rsidRPr="00501C84">
              <w:t>Ж</w:t>
            </w:r>
            <w:proofErr w:type="gramEnd"/>
            <w:r>
              <w:t>………….</w:t>
            </w:r>
            <w:r w:rsidRPr="00501C84">
              <w:t xml:space="preserve"> Ева Н</w:t>
            </w:r>
            <w:r>
              <w:t>…………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CA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3 года до 7</w:t>
            </w:r>
            <w:r w:rsidR="00960CA7" w:rsidRPr="002809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лет</w:t>
            </w:r>
          </w:p>
        </w:tc>
      </w:tr>
      <w:tr w:rsidR="00960CA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CA7" w:rsidRPr="00E160CA" w:rsidRDefault="00960CA7" w:rsidP="002D7028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CA7" w:rsidRPr="00280991" w:rsidRDefault="00960CA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346F0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15611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611" w:rsidRPr="00515611" w:rsidRDefault="00515611" w:rsidP="00346F0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611" w:rsidRPr="00280991" w:rsidRDefault="00515611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46F07" w:rsidRPr="00C91ECF" w:rsidTr="00ED3334">
        <w:trPr>
          <w:trHeight w:val="5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F07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F07" w:rsidRPr="00346F07" w:rsidRDefault="00346F07" w:rsidP="00346F0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F07" w:rsidRPr="00280991" w:rsidRDefault="00346F07" w:rsidP="00C91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E212FF" w:rsidRDefault="00E212FF" w:rsidP="00C91ECF"/>
    <w:sectPr w:rsidR="00E212FF" w:rsidSect="00AC2E93">
      <w:pgSz w:w="11906" w:h="16838"/>
      <w:pgMar w:top="1134" w:right="850" w:bottom="568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07"/>
    <w:rsid w:val="00015758"/>
    <w:rsid w:val="000442AE"/>
    <w:rsid w:val="000B5FF1"/>
    <w:rsid w:val="00112E10"/>
    <w:rsid w:val="00113226"/>
    <w:rsid w:val="00154651"/>
    <w:rsid w:val="001F15E5"/>
    <w:rsid w:val="00201921"/>
    <w:rsid w:val="00280991"/>
    <w:rsid w:val="0029579B"/>
    <w:rsid w:val="002D7028"/>
    <w:rsid w:val="002E27F7"/>
    <w:rsid w:val="003035F7"/>
    <w:rsid w:val="00314E72"/>
    <w:rsid w:val="00317692"/>
    <w:rsid w:val="00346F07"/>
    <w:rsid w:val="0035038F"/>
    <w:rsid w:val="00355432"/>
    <w:rsid w:val="003650C8"/>
    <w:rsid w:val="00396323"/>
    <w:rsid w:val="0049266B"/>
    <w:rsid w:val="004D38D5"/>
    <w:rsid w:val="00501C84"/>
    <w:rsid w:val="00514102"/>
    <w:rsid w:val="00515611"/>
    <w:rsid w:val="00546D8B"/>
    <w:rsid w:val="00551709"/>
    <w:rsid w:val="00675C8D"/>
    <w:rsid w:val="006A5521"/>
    <w:rsid w:val="006C114D"/>
    <w:rsid w:val="007A0C09"/>
    <w:rsid w:val="007A2C67"/>
    <w:rsid w:val="007C23EF"/>
    <w:rsid w:val="007F25F8"/>
    <w:rsid w:val="00810409"/>
    <w:rsid w:val="008443BE"/>
    <w:rsid w:val="008D218B"/>
    <w:rsid w:val="00904B17"/>
    <w:rsid w:val="00926E91"/>
    <w:rsid w:val="00960CA7"/>
    <w:rsid w:val="00991D3E"/>
    <w:rsid w:val="0099325C"/>
    <w:rsid w:val="00A50394"/>
    <w:rsid w:val="00A61556"/>
    <w:rsid w:val="00AC2E93"/>
    <w:rsid w:val="00B75F9C"/>
    <w:rsid w:val="00B80FC2"/>
    <w:rsid w:val="00C145FC"/>
    <w:rsid w:val="00C91ECF"/>
    <w:rsid w:val="00D343A6"/>
    <w:rsid w:val="00D45A18"/>
    <w:rsid w:val="00D83C58"/>
    <w:rsid w:val="00DC0E2D"/>
    <w:rsid w:val="00DE7225"/>
    <w:rsid w:val="00DF230A"/>
    <w:rsid w:val="00E212FF"/>
    <w:rsid w:val="00E93B38"/>
    <w:rsid w:val="00EC17B6"/>
    <w:rsid w:val="00EE1C58"/>
    <w:rsid w:val="00FA180A"/>
    <w:rsid w:val="00FA569D"/>
    <w:rsid w:val="00FE0F2E"/>
    <w:rsid w:val="00FF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9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106</cp:revision>
  <dcterms:created xsi:type="dcterms:W3CDTF">2022-06-30T08:59:00Z</dcterms:created>
  <dcterms:modified xsi:type="dcterms:W3CDTF">2026-02-24T08:37:00Z</dcterms:modified>
</cp:coreProperties>
</file>