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Ind w:w="-1701" w:type="dxa"/>
        <w:tblLook w:val="04A0" w:firstRow="1" w:lastRow="0" w:firstColumn="1" w:lastColumn="0" w:noHBand="0" w:noVBand="1"/>
      </w:tblPr>
      <w:tblGrid>
        <w:gridCol w:w="517"/>
        <w:gridCol w:w="5687"/>
        <w:gridCol w:w="3827"/>
      </w:tblGrid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AC2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C91ECF">
        <w:trPr>
          <w:trHeight w:val="315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</w:p>
          <w:p w:rsidR="00FA180A" w:rsidRDefault="00FA569D" w:rsidP="003650C8">
            <w:pPr>
              <w:spacing w:after="0" w:line="240" w:lineRule="auto"/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04B17">
              <w:t>№2272/</w:t>
            </w:r>
            <w:r w:rsidR="00904B17" w:rsidRPr="00904B17">
              <w:t>78</w:t>
            </w:r>
            <w:r w:rsidR="00904B17">
              <w:t xml:space="preserve"> от </w:t>
            </w:r>
            <w:r w:rsidR="00904B17" w:rsidRPr="00904B17">
              <w:t>10</w:t>
            </w:r>
            <w:r w:rsidR="00904B17">
              <w:t>.0</w:t>
            </w:r>
            <w:r w:rsidR="00904B17" w:rsidRPr="00904B17">
              <w:t>6</w:t>
            </w:r>
            <w:bookmarkStart w:id="0" w:name="_GoBack"/>
            <w:bookmarkEnd w:id="0"/>
            <w:r w:rsidR="00515611" w:rsidRPr="00515611">
              <w:t>.2025</w:t>
            </w:r>
          </w:p>
          <w:p w:rsidR="00015758" w:rsidRPr="00FA569D" w:rsidRDefault="00015758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1ECF" w:rsidRPr="00C91ECF" w:rsidTr="00280991">
        <w:trPr>
          <w:trHeight w:val="945"/>
        </w:trPr>
        <w:tc>
          <w:tcPr>
            <w:tcW w:w="517" w:type="dxa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87" w:type="dxa"/>
            <w:tcBorders>
              <w:top w:val="single" w:sz="4" w:space="0" w:color="3C3C3C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154651" w:rsidP="0015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</w:t>
            </w:r>
          </w:p>
        </w:tc>
        <w:tc>
          <w:tcPr>
            <w:tcW w:w="3827" w:type="dxa"/>
            <w:tcBorders>
              <w:top w:val="single" w:sz="4" w:space="0" w:color="3C3C3C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A7" w:rsidRPr="00C91ECF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904B17" w:rsidRDefault="00904B17" w:rsidP="00904B17">
            <w:pPr>
              <w:rPr>
                <w:lang w:val="en-US"/>
              </w:rPr>
            </w:pPr>
            <w:r w:rsidRPr="00904B17">
              <w:t>С</w:t>
            </w:r>
            <w:r>
              <w:t>……</w:t>
            </w:r>
            <w:r w:rsidRPr="00904B17">
              <w:t>. Саида</w:t>
            </w:r>
            <w:proofErr w:type="gramStart"/>
            <w:r w:rsidRPr="00904B17">
              <w:t xml:space="preserve"> Э</w:t>
            </w:r>
            <w:proofErr w:type="gramEnd"/>
            <w:r>
              <w:rPr>
                <w:lang w:val="en-US"/>
              </w:rPr>
              <w:t>………..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A7" w:rsidRPr="00280991" w:rsidRDefault="0051561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="00960CA7"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E160CA" w:rsidRDefault="00960CA7" w:rsidP="0051561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Pr="00280991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15611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611" w:rsidRDefault="0051561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611" w:rsidRPr="00515611" w:rsidRDefault="00515611" w:rsidP="0051561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611" w:rsidRPr="00280991" w:rsidRDefault="0051561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15611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611" w:rsidRDefault="0051561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611" w:rsidRPr="00515611" w:rsidRDefault="00515611" w:rsidP="00515611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611" w:rsidRPr="00280991" w:rsidRDefault="0051561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E212FF" w:rsidRDefault="00E212FF" w:rsidP="00C91ECF"/>
    <w:sectPr w:rsidR="00E212FF" w:rsidSect="00AC2E93">
      <w:pgSz w:w="11906" w:h="16838"/>
      <w:pgMar w:top="1134" w:right="850" w:bottom="568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015758"/>
    <w:rsid w:val="000442AE"/>
    <w:rsid w:val="000B5FF1"/>
    <w:rsid w:val="00112E10"/>
    <w:rsid w:val="00113226"/>
    <w:rsid w:val="00154651"/>
    <w:rsid w:val="001F15E5"/>
    <w:rsid w:val="00201921"/>
    <w:rsid w:val="00280991"/>
    <w:rsid w:val="0029579B"/>
    <w:rsid w:val="002E27F7"/>
    <w:rsid w:val="003035F7"/>
    <w:rsid w:val="00314E72"/>
    <w:rsid w:val="00317692"/>
    <w:rsid w:val="0035038F"/>
    <w:rsid w:val="00355432"/>
    <w:rsid w:val="003650C8"/>
    <w:rsid w:val="00396323"/>
    <w:rsid w:val="0049266B"/>
    <w:rsid w:val="004D38D5"/>
    <w:rsid w:val="00514102"/>
    <w:rsid w:val="00515611"/>
    <w:rsid w:val="00546D8B"/>
    <w:rsid w:val="00551709"/>
    <w:rsid w:val="00675C8D"/>
    <w:rsid w:val="006A5521"/>
    <w:rsid w:val="006C114D"/>
    <w:rsid w:val="007A0C09"/>
    <w:rsid w:val="007A2C67"/>
    <w:rsid w:val="007C23EF"/>
    <w:rsid w:val="007F25F8"/>
    <w:rsid w:val="00810409"/>
    <w:rsid w:val="008443BE"/>
    <w:rsid w:val="008D218B"/>
    <w:rsid w:val="00904B17"/>
    <w:rsid w:val="00926E91"/>
    <w:rsid w:val="00960CA7"/>
    <w:rsid w:val="00991D3E"/>
    <w:rsid w:val="0099325C"/>
    <w:rsid w:val="00A50394"/>
    <w:rsid w:val="00A61556"/>
    <w:rsid w:val="00AC2E93"/>
    <w:rsid w:val="00B75F9C"/>
    <w:rsid w:val="00B80FC2"/>
    <w:rsid w:val="00C145FC"/>
    <w:rsid w:val="00C91ECF"/>
    <w:rsid w:val="00D343A6"/>
    <w:rsid w:val="00D45A18"/>
    <w:rsid w:val="00D83C58"/>
    <w:rsid w:val="00DE7225"/>
    <w:rsid w:val="00DF230A"/>
    <w:rsid w:val="00E212FF"/>
    <w:rsid w:val="00E93B38"/>
    <w:rsid w:val="00EC17B6"/>
    <w:rsid w:val="00EE1C58"/>
    <w:rsid w:val="00FA180A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101</cp:revision>
  <dcterms:created xsi:type="dcterms:W3CDTF">2022-06-30T08:59:00Z</dcterms:created>
  <dcterms:modified xsi:type="dcterms:W3CDTF">2025-06-23T08:52:00Z</dcterms:modified>
</cp:coreProperties>
</file>