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AC2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FA180A" w:rsidRDefault="00FA569D" w:rsidP="003650C8">
            <w:pPr>
              <w:spacing w:after="0" w:line="240" w:lineRule="auto"/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15758" w:rsidRPr="00015758">
              <w:t>№2272/28 от 07.04.2025</w:t>
            </w:r>
            <w:bookmarkStart w:id="0" w:name="_GoBack"/>
            <w:bookmarkEnd w:id="0"/>
          </w:p>
          <w:p w:rsidR="00015758" w:rsidRPr="00FA569D" w:rsidRDefault="00015758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C91ECF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015758" w:rsidP="00015758">
            <w:r w:rsidRPr="00015758">
              <w:t>Ф</w:t>
            </w:r>
            <w:r>
              <w:t>……….</w:t>
            </w:r>
            <w:r w:rsidRPr="00015758">
              <w:t xml:space="preserve"> </w:t>
            </w:r>
            <w:proofErr w:type="spellStart"/>
            <w:r w:rsidRPr="00015758">
              <w:t>Дастан</w:t>
            </w:r>
            <w:proofErr w:type="spellEnd"/>
            <w:r w:rsidRPr="00015758">
              <w:t xml:space="preserve"> </w:t>
            </w:r>
            <w:proofErr w:type="gramStart"/>
            <w:r w:rsidRPr="00015758">
              <w:t>Р</w:t>
            </w:r>
            <w:proofErr w:type="gramEnd"/>
            <w:r>
              <w:t>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280991" w:rsidRDefault="006A552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="00960CA7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960CA7" w:rsidP="006A552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212FF" w:rsidRDefault="00E212FF" w:rsidP="00C91ECF"/>
    <w:sectPr w:rsidR="00E212FF" w:rsidSect="00AC2E93">
      <w:pgSz w:w="11906" w:h="16838"/>
      <w:pgMar w:top="1134" w:right="850" w:bottom="568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15758"/>
    <w:rsid w:val="000442AE"/>
    <w:rsid w:val="000B5FF1"/>
    <w:rsid w:val="00112E10"/>
    <w:rsid w:val="00113226"/>
    <w:rsid w:val="00154651"/>
    <w:rsid w:val="001F15E5"/>
    <w:rsid w:val="00201921"/>
    <w:rsid w:val="00280991"/>
    <w:rsid w:val="0029579B"/>
    <w:rsid w:val="002E27F7"/>
    <w:rsid w:val="003035F7"/>
    <w:rsid w:val="00314E72"/>
    <w:rsid w:val="00317692"/>
    <w:rsid w:val="0035038F"/>
    <w:rsid w:val="00355432"/>
    <w:rsid w:val="003650C8"/>
    <w:rsid w:val="00396323"/>
    <w:rsid w:val="0049266B"/>
    <w:rsid w:val="004D38D5"/>
    <w:rsid w:val="00514102"/>
    <w:rsid w:val="00546D8B"/>
    <w:rsid w:val="00551709"/>
    <w:rsid w:val="00675C8D"/>
    <w:rsid w:val="006A5521"/>
    <w:rsid w:val="006C114D"/>
    <w:rsid w:val="007A0C09"/>
    <w:rsid w:val="007A2C67"/>
    <w:rsid w:val="007C23EF"/>
    <w:rsid w:val="007F25F8"/>
    <w:rsid w:val="00810409"/>
    <w:rsid w:val="008443BE"/>
    <w:rsid w:val="008D218B"/>
    <w:rsid w:val="00926E91"/>
    <w:rsid w:val="00960CA7"/>
    <w:rsid w:val="00991D3E"/>
    <w:rsid w:val="0099325C"/>
    <w:rsid w:val="00A50394"/>
    <w:rsid w:val="00A61556"/>
    <w:rsid w:val="00AC2E93"/>
    <w:rsid w:val="00B75F9C"/>
    <w:rsid w:val="00B80FC2"/>
    <w:rsid w:val="00C145FC"/>
    <w:rsid w:val="00C91ECF"/>
    <w:rsid w:val="00D343A6"/>
    <w:rsid w:val="00D45A18"/>
    <w:rsid w:val="00D83C58"/>
    <w:rsid w:val="00DE7225"/>
    <w:rsid w:val="00DF230A"/>
    <w:rsid w:val="00E212FF"/>
    <w:rsid w:val="00E93B38"/>
    <w:rsid w:val="00EC17B6"/>
    <w:rsid w:val="00EE1C58"/>
    <w:rsid w:val="00FA180A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97</cp:revision>
  <dcterms:created xsi:type="dcterms:W3CDTF">2022-06-30T08:59:00Z</dcterms:created>
  <dcterms:modified xsi:type="dcterms:W3CDTF">2025-04-07T10:08:00Z</dcterms:modified>
</cp:coreProperties>
</file>