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в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Татарстан, муниципальный район Пестречинский, сельское поселение Пестречинское,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село Пестрецы, улица Советская</w:t>
            </w:r>
          </w:p>
          <w:p w:rsidR="00FA180A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D218B" w:rsidRPr="008D218B">
              <w:t>№2248 от 30.01.202</w:t>
            </w:r>
            <w:r w:rsidR="008D218B">
              <w:t>5</w:t>
            </w: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8D218B" w:rsidP="0099325C">
            <w:r>
              <w:t>С……Азамат  Д….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8D218B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="00960CA7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113226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8D218B" w:rsidP="008D218B">
            <w:r w:rsidRPr="008D218B">
              <w:t>П</w:t>
            </w:r>
            <w:r>
              <w:t>……….</w:t>
            </w:r>
            <w:r w:rsidRPr="008D218B">
              <w:t xml:space="preserve"> Глеб Т</w:t>
            </w:r>
            <w: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8D218B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bookmarkStart w:id="0" w:name="_GoBack"/>
            <w:bookmarkEnd w:id="0"/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E160CA" w:rsidRDefault="00551709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551709" w:rsidRDefault="00551709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551709" w:rsidRDefault="00551709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</w:p>
        </w:tc>
      </w:tr>
      <w:tr w:rsidR="000442AE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2AE" w:rsidRDefault="000442AE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2AE" w:rsidRPr="000442AE" w:rsidRDefault="000442AE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2AE" w:rsidRPr="00B873EB" w:rsidRDefault="000442AE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442AE"/>
    <w:rsid w:val="000B5FF1"/>
    <w:rsid w:val="00112E10"/>
    <w:rsid w:val="00113226"/>
    <w:rsid w:val="00154651"/>
    <w:rsid w:val="001F15E5"/>
    <w:rsid w:val="00201921"/>
    <w:rsid w:val="00280991"/>
    <w:rsid w:val="002E27F7"/>
    <w:rsid w:val="003035F7"/>
    <w:rsid w:val="00314E72"/>
    <w:rsid w:val="00317692"/>
    <w:rsid w:val="0035038F"/>
    <w:rsid w:val="00355432"/>
    <w:rsid w:val="003650C8"/>
    <w:rsid w:val="00396323"/>
    <w:rsid w:val="0049266B"/>
    <w:rsid w:val="004D38D5"/>
    <w:rsid w:val="00514102"/>
    <w:rsid w:val="00546D8B"/>
    <w:rsid w:val="00551709"/>
    <w:rsid w:val="00675C8D"/>
    <w:rsid w:val="006C114D"/>
    <w:rsid w:val="007A0C09"/>
    <w:rsid w:val="007A2C67"/>
    <w:rsid w:val="007C23EF"/>
    <w:rsid w:val="007F25F8"/>
    <w:rsid w:val="00810409"/>
    <w:rsid w:val="008443BE"/>
    <w:rsid w:val="008D218B"/>
    <w:rsid w:val="00926E91"/>
    <w:rsid w:val="00960CA7"/>
    <w:rsid w:val="00991D3E"/>
    <w:rsid w:val="0099325C"/>
    <w:rsid w:val="00A50394"/>
    <w:rsid w:val="00A61556"/>
    <w:rsid w:val="00B75F9C"/>
    <w:rsid w:val="00B80FC2"/>
    <w:rsid w:val="00C145FC"/>
    <w:rsid w:val="00C91ECF"/>
    <w:rsid w:val="00D343A6"/>
    <w:rsid w:val="00D45A18"/>
    <w:rsid w:val="00D83C58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93</cp:revision>
  <dcterms:created xsi:type="dcterms:W3CDTF">2022-06-30T08:59:00Z</dcterms:created>
  <dcterms:modified xsi:type="dcterms:W3CDTF">2025-02-03T06:14:00Z</dcterms:modified>
</cp:coreProperties>
</file>