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13226" w:rsidRPr="00113226">
              <w:t>№2166 от 09.10.2024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113226" w:rsidP="00113226">
            <w:r>
              <w:t>Г………</w:t>
            </w:r>
            <w:r w:rsidRPr="00113226">
              <w:t xml:space="preserve"> Тимур </w:t>
            </w:r>
            <w:proofErr w:type="gramStart"/>
            <w:r w:rsidRPr="00113226">
              <w:t>Р</w:t>
            </w:r>
            <w:proofErr w:type="gramEnd"/>
            <w:r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11322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113226" w:rsidP="00113226">
            <w:r>
              <w:t>Д………..</w:t>
            </w:r>
            <w:r w:rsidRPr="00113226">
              <w:t xml:space="preserve"> </w:t>
            </w:r>
            <w:proofErr w:type="spellStart"/>
            <w:r w:rsidRPr="00113226">
              <w:t>Златослава</w:t>
            </w:r>
            <w:proofErr w:type="spellEnd"/>
            <w:proofErr w:type="gramStart"/>
            <w:r w:rsidRPr="00113226">
              <w:t xml:space="preserve"> В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11322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0442AE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0442AE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13226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C114D"/>
    <w:rsid w:val="007A0C09"/>
    <w:rsid w:val="007A2C67"/>
    <w:rsid w:val="007C23EF"/>
    <w:rsid w:val="007F25F8"/>
    <w:rsid w:val="00810409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87</cp:revision>
  <dcterms:created xsi:type="dcterms:W3CDTF">2022-06-30T08:59:00Z</dcterms:created>
  <dcterms:modified xsi:type="dcterms:W3CDTF">2024-10-16T06:05:00Z</dcterms:modified>
</cp:coreProperties>
</file>