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1F15E5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8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№2137/70 от 16</w:t>
            </w:r>
            <w:r w:rsidR="00960CA7" w:rsidRPr="00960C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.07.2024</w:t>
            </w:r>
            <w:proofErr w:type="gramEnd"/>
          </w:p>
          <w:p w:rsidR="00FA180A" w:rsidRPr="00FA569D" w:rsidRDefault="00FA180A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D83C58" w:rsidP="0049266B">
            <w:r w:rsidRPr="00D83C58">
              <w:t>Б</w:t>
            </w:r>
            <w:r w:rsidR="0049266B">
              <w:t>………….</w:t>
            </w:r>
            <w:r w:rsidRPr="00D83C58">
              <w:t xml:space="preserve"> Валерия</w:t>
            </w:r>
            <w:proofErr w:type="gramStart"/>
            <w:r w:rsidRPr="00D83C58">
              <w:t xml:space="preserve"> Д</w:t>
            </w:r>
            <w:proofErr w:type="gramEnd"/>
            <w:r w:rsidR="0049266B">
              <w:t>……………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D83C58" w:rsidP="0049266B">
            <w:r w:rsidRPr="00D83C58">
              <w:t>Ш</w:t>
            </w:r>
            <w:r w:rsidR="0049266B">
              <w:t>……………</w:t>
            </w:r>
            <w:r w:rsidRPr="00D83C58">
              <w:t xml:space="preserve"> </w:t>
            </w:r>
            <w:proofErr w:type="spellStart"/>
            <w:r w:rsidRPr="00D83C58">
              <w:t>Ильвина</w:t>
            </w:r>
            <w:proofErr w:type="spellEnd"/>
            <w:proofErr w:type="gramStart"/>
            <w:r w:rsidRPr="00D83C58">
              <w:t xml:space="preserve"> Р</w:t>
            </w:r>
            <w:proofErr w:type="gramEnd"/>
            <w:r w:rsidR="0049266B"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D83C58" w:rsidP="0049266B">
            <w:r w:rsidRPr="00D83C58">
              <w:t>Ш</w:t>
            </w:r>
            <w:r w:rsidR="0049266B">
              <w:t>……….</w:t>
            </w:r>
            <w:r w:rsidRPr="00D83C58">
              <w:t xml:space="preserve"> </w:t>
            </w:r>
            <w:proofErr w:type="spellStart"/>
            <w:r w:rsidRPr="00D83C58">
              <w:t>Лимар</w:t>
            </w:r>
            <w:proofErr w:type="spellEnd"/>
            <w:r w:rsidRPr="00D83C58">
              <w:t xml:space="preserve"> Р</w:t>
            </w:r>
            <w:r w:rsidR="0049266B">
              <w:t>………….</w:t>
            </w:r>
            <w:bookmarkStart w:id="0" w:name="_GoBack"/>
            <w:bookmarkEnd w:id="0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154651"/>
    <w:rsid w:val="001F15E5"/>
    <w:rsid w:val="00201921"/>
    <w:rsid w:val="00280991"/>
    <w:rsid w:val="002E27F7"/>
    <w:rsid w:val="003035F7"/>
    <w:rsid w:val="00314E72"/>
    <w:rsid w:val="00317692"/>
    <w:rsid w:val="0035038F"/>
    <w:rsid w:val="00355432"/>
    <w:rsid w:val="003650C8"/>
    <w:rsid w:val="00396323"/>
    <w:rsid w:val="0049266B"/>
    <w:rsid w:val="004D38D5"/>
    <w:rsid w:val="00514102"/>
    <w:rsid w:val="00546D8B"/>
    <w:rsid w:val="006C114D"/>
    <w:rsid w:val="007A0C09"/>
    <w:rsid w:val="007A2C67"/>
    <w:rsid w:val="007C23EF"/>
    <w:rsid w:val="007F25F8"/>
    <w:rsid w:val="008443BE"/>
    <w:rsid w:val="00926E91"/>
    <w:rsid w:val="00960CA7"/>
    <w:rsid w:val="00991D3E"/>
    <w:rsid w:val="00A50394"/>
    <w:rsid w:val="00A61556"/>
    <w:rsid w:val="00B75F9C"/>
    <w:rsid w:val="00B80FC2"/>
    <w:rsid w:val="00C145FC"/>
    <w:rsid w:val="00C91ECF"/>
    <w:rsid w:val="00D343A6"/>
    <w:rsid w:val="00D45A18"/>
    <w:rsid w:val="00D83C58"/>
    <w:rsid w:val="00DF230A"/>
    <w:rsid w:val="00E212FF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76</cp:revision>
  <dcterms:created xsi:type="dcterms:W3CDTF">2022-06-30T08:59:00Z</dcterms:created>
  <dcterms:modified xsi:type="dcterms:W3CDTF">2024-07-18T10:37:00Z</dcterms:modified>
</cp:coreProperties>
</file>