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3" w:type="dxa"/>
        <w:tblInd w:w="93" w:type="dxa"/>
        <w:tblLook w:val="04A0"/>
      </w:tblPr>
      <w:tblGrid>
        <w:gridCol w:w="222"/>
        <w:gridCol w:w="222"/>
        <w:gridCol w:w="222"/>
        <w:gridCol w:w="724"/>
        <w:gridCol w:w="5689"/>
        <w:gridCol w:w="2820"/>
        <w:gridCol w:w="222"/>
        <w:gridCol w:w="222"/>
      </w:tblGrid>
      <w:tr w:rsidR="00450729" w:rsidRPr="00450729" w:rsidTr="00450729">
        <w:trPr>
          <w:trHeight w:val="300"/>
        </w:trPr>
        <w:tc>
          <w:tcPr>
            <w:tcW w:w="103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729" w:rsidRPr="00450729" w:rsidRDefault="00450729" w:rsidP="0045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C16"/>
            <w:bookmarkStart w:id="1" w:name="RANGE!A1:F21"/>
            <w:bookmarkEnd w:id="1"/>
            <w:r w:rsidRPr="00450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__________________  учебный год </w:t>
            </w:r>
            <w:proofErr w:type="gramStart"/>
            <w:r w:rsidRPr="00450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bookmarkEnd w:id="0"/>
            <w:proofErr w:type="gramEnd"/>
          </w:p>
        </w:tc>
      </w:tr>
      <w:tr w:rsidR="00450729" w:rsidRPr="00450729" w:rsidTr="00450729">
        <w:trPr>
          <w:trHeight w:val="300"/>
        </w:trPr>
        <w:tc>
          <w:tcPr>
            <w:tcW w:w="103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729" w:rsidRPr="00450729" w:rsidRDefault="00450729" w:rsidP="0045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Пестречинский детский сад  №2 "Айгуль" Пестречинского МР РТ</w:t>
            </w:r>
          </w:p>
        </w:tc>
      </w:tr>
      <w:tr w:rsidR="00450729" w:rsidRPr="00450729" w:rsidTr="00450729">
        <w:trPr>
          <w:trHeight w:val="315"/>
        </w:trPr>
        <w:tc>
          <w:tcPr>
            <w:tcW w:w="103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729" w:rsidRPr="00450729" w:rsidRDefault="00450729" w:rsidP="00450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50729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45072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450729" w:rsidRPr="00450729" w:rsidTr="00450729">
        <w:trPr>
          <w:trHeight w:val="300"/>
        </w:trPr>
        <w:tc>
          <w:tcPr>
            <w:tcW w:w="103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729" w:rsidRPr="00450729" w:rsidRDefault="00450729" w:rsidP="00450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0729">
              <w:rPr>
                <w:rFonts w:ascii="Calibri" w:eastAsia="Times New Roman" w:hAnsi="Calibri" w:cs="Times New Roman"/>
                <w:color w:val="000000"/>
                <w:lang w:eastAsia="ru-RU"/>
              </w:rPr>
              <w:t>422770, Респ. Татарстан, р-н. Пестречинский, с. Пестрецы, ул. Советская, д. 22</w:t>
            </w:r>
          </w:p>
        </w:tc>
      </w:tr>
      <w:tr w:rsidR="00450729" w:rsidRPr="00450729" w:rsidTr="00450729">
        <w:trPr>
          <w:trHeight w:val="282"/>
        </w:trPr>
        <w:tc>
          <w:tcPr>
            <w:tcW w:w="103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729" w:rsidRPr="00450729" w:rsidRDefault="00450729" w:rsidP="00450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50729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450729" w:rsidRPr="00450729" w:rsidTr="00450729">
        <w:trPr>
          <w:trHeight w:val="282"/>
        </w:trPr>
        <w:tc>
          <w:tcPr>
            <w:tcW w:w="103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729" w:rsidRPr="00450729" w:rsidRDefault="00450729" w:rsidP="00450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50729">
              <w:rPr>
                <w:rFonts w:ascii="Calibri" w:eastAsia="Times New Roman" w:hAnsi="Calibri" w:cs="Times New Roman"/>
                <w:color w:val="000000"/>
                <w:lang w:eastAsia="ru-RU"/>
              </w:rPr>
              <w:t>№645/22 от 03.07.2020)</w:t>
            </w:r>
            <w:proofErr w:type="gramEnd"/>
          </w:p>
        </w:tc>
      </w:tr>
      <w:tr w:rsidR="00450729" w:rsidRPr="00450729" w:rsidTr="0045072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50729" w:rsidRPr="00450729" w:rsidTr="0045072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gridSpan w:val="3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072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450729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450729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568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0729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82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072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рождения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50729" w:rsidRPr="00450729" w:rsidTr="0045072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072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И……</w:t>
            </w:r>
            <w:r w:rsidRPr="0045072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Адель</w:t>
            </w:r>
            <w:proofErr w:type="gramStart"/>
            <w:r w:rsidRPr="0045072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5-6 лет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50729" w:rsidRPr="00450729" w:rsidTr="0045072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50729" w:rsidRPr="00450729" w:rsidTr="0045072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50729" w:rsidRPr="00450729" w:rsidTr="0045072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50729" w:rsidRPr="00450729" w:rsidTr="00450729">
        <w:trPr>
          <w:gridAfter w:val="5"/>
          <w:wAfter w:w="9677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50729" w:rsidRPr="00450729" w:rsidTr="00450729">
        <w:trPr>
          <w:gridAfter w:val="5"/>
          <w:wAfter w:w="9677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50729" w:rsidRPr="00450729" w:rsidTr="00450729">
        <w:trPr>
          <w:gridAfter w:val="5"/>
          <w:wAfter w:w="9677" w:type="dxa"/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50729" w:rsidRPr="00450729" w:rsidTr="00450729">
        <w:trPr>
          <w:gridAfter w:val="5"/>
          <w:wAfter w:w="9677" w:type="dxa"/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50729" w:rsidRPr="00450729" w:rsidTr="00450729">
        <w:trPr>
          <w:gridAfter w:val="5"/>
          <w:wAfter w:w="9677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50729" w:rsidRPr="00450729" w:rsidTr="0045072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50729" w:rsidRPr="00450729" w:rsidTr="0045072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729" w:rsidRPr="00450729" w:rsidRDefault="00450729" w:rsidP="004507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49774C" w:rsidRDefault="0049774C"/>
    <w:sectPr w:rsidR="0049774C" w:rsidSect="0049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729"/>
    <w:rsid w:val="0000365C"/>
    <w:rsid w:val="00073C50"/>
    <w:rsid w:val="00186713"/>
    <w:rsid w:val="00371E64"/>
    <w:rsid w:val="00450729"/>
    <w:rsid w:val="0049774C"/>
    <w:rsid w:val="005B3468"/>
    <w:rsid w:val="0061609A"/>
    <w:rsid w:val="008641A2"/>
    <w:rsid w:val="00887B2C"/>
    <w:rsid w:val="008D4226"/>
    <w:rsid w:val="009113EC"/>
    <w:rsid w:val="00A37304"/>
    <w:rsid w:val="00BD088A"/>
    <w:rsid w:val="00F44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6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2020-07-03T12:24:00Z</dcterms:created>
  <dcterms:modified xsi:type="dcterms:W3CDTF">2020-07-03T12:26:00Z</dcterms:modified>
</cp:coreProperties>
</file>