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CC" w:rsidRPr="006505B3" w:rsidRDefault="003F6F02" w:rsidP="003F6F02">
      <w:pPr>
        <w:tabs>
          <w:tab w:val="left" w:pos="3405"/>
        </w:tabs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</w:pPr>
      <w:r w:rsidRPr="006505B3"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  <w:t>Батыр пионер Павлик Морозов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 wp14:anchorId="105FB511" wp14:editId="42B1F88F">
            <wp:simplePos x="0" y="0"/>
            <wp:positionH relativeFrom="margin">
              <wp:posOffset>53340</wp:posOffset>
            </wp:positionH>
            <wp:positionV relativeFrom="margin">
              <wp:posOffset>984250</wp:posOffset>
            </wp:positionV>
            <wp:extent cx="2214880" cy="2847975"/>
            <wp:effectExtent l="323850" t="323850" r="318770" b="333375"/>
            <wp:wrapSquare wrapText="bothSides"/>
            <wp:docPr id="4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2847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Төньяк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Урал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урманнары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куенына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посып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утырган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Герасимовка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дигән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бар. Пионер Павлик Морозов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нәкъ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үскән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беренчеләр-дән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пионерга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кергән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Җаны-тәне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пионер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бирелгән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Павлик-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иптәшләре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отряд председателе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сайлыйлар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илебездә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колхозлар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төзелә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Герасимовканың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ярлы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хәлле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крестьяннары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башкалар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үрнәгендә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авылларында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колхоз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ө-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зергә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карар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кулаклары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эшкә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аяк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чалырга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маташалар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Павликның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тисе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советы председателе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6F02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постын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кулакларга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файдалана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Кулаклар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дәү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әткә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икмәк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тапшыру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өзәргә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тырышалар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колхоз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ашлыгын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урлыйлар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    Павлик   Ленин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эшене</w:t>
      </w:r>
      <w:proofErr w:type="spellEnd"/>
      <w:r w:rsidRPr="003F6F02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F6F0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хаклыгына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әтисен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бабасын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инандырырга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тырыша</w:t>
      </w:r>
      <w:proofErr w:type="spellEnd"/>
      <w:r w:rsidRPr="003F6F0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бәхәсләшә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болай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чыгара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алмасына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ышангач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да партия райкомы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вәкиленә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сөйлә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Кулаклар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кисәтәләр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куркытмакчы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3F6F02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корткычлыкларын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итүдән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туктамый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Кулаклар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батыр пионерны </w:t>
      </w:r>
      <w:r w:rsidRPr="003F6F02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Pr="003F6F0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proofErr w:type="gramStart"/>
      <w:r w:rsidRPr="003F6F02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ниятлиләр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1932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көзендә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Павлик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Морозовны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энесе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Федяны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ерткычларча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үтерәләр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Павликка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нибары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6505B3" w:rsidRDefault="009A5DB1" w:rsidP="003F6F02">
      <w:pPr>
        <w:pStyle w:val="a5"/>
        <w:jc w:val="center"/>
        <w:rPr>
          <w:rFonts w:ascii="Times New Roman" w:hAnsi="Times New Roman" w:cs="Times New Roman"/>
          <w:b/>
          <w:bCs/>
          <w:i/>
          <w:color w:val="C00000"/>
          <w:sz w:val="56"/>
          <w:szCs w:val="56"/>
          <w:u w:val="single"/>
        </w:rPr>
      </w:pPr>
      <w:r w:rsidRPr="006505B3">
        <w:rPr>
          <w:rFonts w:ascii="Times New Roman" w:hAnsi="Times New Roman" w:cs="Times New Roman"/>
          <w:i/>
          <w:noProof/>
          <w:color w:val="C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033F34C1" wp14:editId="2AD77175">
            <wp:simplePos x="0" y="0"/>
            <wp:positionH relativeFrom="margin">
              <wp:posOffset>3994785</wp:posOffset>
            </wp:positionH>
            <wp:positionV relativeFrom="margin">
              <wp:posOffset>6689090</wp:posOffset>
            </wp:positionV>
            <wp:extent cx="1971675" cy="2600325"/>
            <wp:effectExtent l="323850" t="323850" r="333375" b="333375"/>
            <wp:wrapSquare wrapText="bothSides"/>
            <wp:docPr id="61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00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F02" w:rsidRPr="006505B3">
        <w:rPr>
          <w:rFonts w:ascii="Times New Roman" w:hAnsi="Times New Roman" w:cs="Times New Roman"/>
          <w:b/>
          <w:bCs/>
          <w:i/>
          <w:color w:val="C00000"/>
          <w:sz w:val="56"/>
          <w:szCs w:val="56"/>
          <w:u w:val="single"/>
        </w:rPr>
        <w:t>Герой пионер Саша Ковалёв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Ленинград пионеры Саша Ковалев моряк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хы-яллана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proofErr w:type="gramStart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өек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Саша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дө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ятим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кала.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Фронттан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әтисенең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һәлак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хәбә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йортларына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бомба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төшеп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әнисе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үлә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пионер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галстугын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куенына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яшереп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фронтка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китәргә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ниятли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Төньяк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флоты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юнгалар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хәзерли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мәктәпне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тәмам-лагач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Саша торпеда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катерының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мотористы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билгеләнә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Бервакыт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каты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бәрелештә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снаряд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катерның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6F02">
        <w:rPr>
          <w:rFonts w:ascii="Times New Roman" w:hAnsi="Times New Roman" w:cs="Times New Roman"/>
          <w:sz w:val="28"/>
          <w:szCs w:val="28"/>
        </w:rPr>
        <w:t>коллек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-торы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тишелә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  Эссе су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кайнап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май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ургылып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ага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минутта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мотор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шартларга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! Саша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әге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lastRenderedPageBreak/>
        <w:t>белән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тишекне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томалый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Корабль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кала.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пионер Саша Ковалев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батырларча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һәлак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Саша Ковалев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чагында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Кызыл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ордены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Ушаков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медале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бүләкләнә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дәрәҗә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ордены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һәлак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булгач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бирелә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Заполярьедагы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Североморск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шәһәренең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урамы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Ковалев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исемен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йөртә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Ә Баренц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3F6F02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F6F02">
        <w:rPr>
          <w:rFonts w:ascii="Times New Roman" w:hAnsi="Times New Roman" w:cs="Times New Roman"/>
          <w:sz w:val="28"/>
          <w:szCs w:val="28"/>
        </w:rPr>
        <w:t xml:space="preserve">гезе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ярындагы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Гранитный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посело-гында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геройга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һәйкәл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куелган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6505B3" w:rsidRDefault="003F6F02" w:rsidP="003F6F02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</w:pPr>
      <w:r w:rsidRPr="006505B3"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  <w:t>Герой пионер Лида Матвеева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0" locked="0" layoutInCell="1" allowOverlap="1" wp14:anchorId="0D08C88F" wp14:editId="2502D63D">
            <wp:simplePos x="0" y="0"/>
            <wp:positionH relativeFrom="margin">
              <wp:posOffset>212725</wp:posOffset>
            </wp:positionH>
            <wp:positionV relativeFrom="margin">
              <wp:posOffset>2784475</wp:posOffset>
            </wp:positionV>
            <wp:extent cx="2292985" cy="2980055"/>
            <wp:effectExtent l="323850" t="323850" r="316865" b="315595"/>
            <wp:wrapSquare wrapText="bothSides"/>
            <wp:docPr id="81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980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F02">
        <w:rPr>
          <w:rFonts w:ascii="Times New Roman" w:hAnsi="Times New Roman" w:cs="Times New Roman"/>
          <w:sz w:val="28"/>
          <w:szCs w:val="28"/>
        </w:rPr>
        <w:t xml:space="preserve">1941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җәендә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мәктәптә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укулар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тәмамлангач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Ленинград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Лида Матвеева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Мәскәү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янындагы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Иваново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әбиләренә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кунакка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Җәйге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ялны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кереп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болында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җыеп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әбисе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рәхәттә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уздырасы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бит.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илебезгә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куркыныч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яный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3F6F02">
        <w:rPr>
          <w:rFonts w:ascii="Times New Roman" w:hAnsi="Times New Roman" w:cs="Times New Roman"/>
          <w:sz w:val="28"/>
          <w:szCs w:val="28"/>
        </w:rPr>
        <w:t>Бөек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башлана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Гитлерчы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фашистлар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юлларында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нәрсәне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кыр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җимерә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Руза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шәһәре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җитәләр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Иваново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Беркөнне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Лида,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түбәсендәге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әзә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тирә-юньне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күзәтеп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утырганда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танкның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керүен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күрә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фашист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танклары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уйлый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Аннары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F6F02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безнекеләр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  Совет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танкларын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гитлерчылар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күреп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чокырда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тозак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коралар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боларны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күзәтеп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тора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түбәсеннән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төшеп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танкларны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кисәтергә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йөгерә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Танкистлар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3F6F02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әйтәләр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фашистларга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пулеметтан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ут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ачып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, туп-туры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чокырга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юнәләләр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3F6F02" w:rsidRDefault="003F6F02" w:rsidP="003F6F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6F02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Танклар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авылдан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исән-имин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китә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Фашистлар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Лиданы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искәреп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калалар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-лейтенант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аннан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ала.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җавап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бирергә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теләми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Лиданы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асарга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китәләр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Үлгәндә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6F02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дошманга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сер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бирми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Үлемнән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куркуын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яшисе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килүен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гитлерчы-ларга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сиздерми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Үзен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чын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батырларча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F02">
        <w:rPr>
          <w:rFonts w:ascii="Times New Roman" w:hAnsi="Times New Roman" w:cs="Times New Roman"/>
          <w:sz w:val="28"/>
          <w:szCs w:val="28"/>
        </w:rPr>
        <w:t>тота</w:t>
      </w:r>
      <w:proofErr w:type="spellEnd"/>
      <w:r w:rsidRPr="003F6F02">
        <w:rPr>
          <w:rFonts w:ascii="Times New Roman" w:hAnsi="Times New Roman" w:cs="Times New Roman"/>
          <w:sz w:val="28"/>
          <w:szCs w:val="28"/>
        </w:rPr>
        <w:t>.</w:t>
      </w:r>
    </w:p>
    <w:p w:rsidR="003F6F02" w:rsidRPr="006505B3" w:rsidRDefault="009A5DB1" w:rsidP="009A5DB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</w:pPr>
      <w:r w:rsidRPr="006505B3"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  <w:t>Герой пионер Толя Шумов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5DB1">
        <w:rPr>
          <w:rFonts w:ascii="Times New Roman" w:hAnsi="Times New Roman" w:cs="Times New Roman"/>
          <w:sz w:val="28"/>
          <w:szCs w:val="28"/>
        </w:rPr>
        <w:t>Бөек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  <w:r w:rsidRPr="009A5DB1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9A5DB1">
        <w:rPr>
          <w:rFonts w:ascii="Times New Roman" w:hAnsi="Times New Roman" w:cs="Times New Roman"/>
          <w:sz w:val="28"/>
          <w:szCs w:val="28"/>
        </w:rPr>
        <w:t xml:space="preserve">. Фронт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сызыгы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5DB1">
        <w:rPr>
          <w:rFonts w:ascii="Times New Roman" w:hAnsi="Times New Roman" w:cs="Times New Roman"/>
          <w:sz w:val="28"/>
          <w:szCs w:val="28"/>
        </w:rPr>
        <w:t>Мәск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9A5DB1">
        <w:rPr>
          <w:rFonts w:ascii="Times New Roman" w:hAnsi="Times New Roman" w:cs="Times New Roman"/>
          <w:sz w:val="28"/>
          <w:szCs w:val="28"/>
          <w:lang w:val="tt-RU"/>
        </w:rPr>
        <w:t>ү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якынайганнан-якыная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бара.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Башкалабыз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янындагы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Осташево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авылында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фа-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шистларга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әшү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истребительләр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батальоны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тө-зелә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Пионер Толя Шумов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батальонга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языла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 Батальон ил-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басарларга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арысландай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сугыша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аннары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урманга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партизаннарга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кушыла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Толя Шумов,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партизаннар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юлларга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миналар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куя,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дошманның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корал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складларын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сугыш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кирәк-яраклары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ө-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ялгән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машиналарын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шартлата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r w:rsidRPr="009A5DB1">
        <w:rPr>
          <w:rFonts w:ascii="Times New Roman" w:hAnsi="Times New Roman" w:cs="Times New Roman"/>
          <w:sz w:val="28"/>
          <w:szCs w:val="28"/>
        </w:rPr>
        <w:lastRenderedPageBreak/>
        <w:t xml:space="preserve">Толя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кыю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разведчик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элем-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тәче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Фашистларның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борын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төбендә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үк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листовкалар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ябыштырып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йөри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 wp14:anchorId="209B412E" wp14:editId="7F2047C4">
            <wp:simplePos x="0" y="0"/>
            <wp:positionH relativeFrom="margin">
              <wp:posOffset>3375660</wp:posOffset>
            </wp:positionH>
            <wp:positionV relativeFrom="margin">
              <wp:posOffset>136525</wp:posOffset>
            </wp:positionV>
            <wp:extent cx="2667000" cy="2562225"/>
            <wp:effectExtent l="323850" t="323850" r="323850" b="333375"/>
            <wp:wrapSquare wrapText="bothSides"/>
            <wp:docPr id="10242" name="Picture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62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A5DB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Бервакыт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Толя фашист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офицерының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күңелен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Мунча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ягып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офицерны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мунча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керергә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чакыра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Тегесе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юынган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кыйммәтле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документлар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салынган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сумкасын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эләктереп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урманга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тая.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Полицайлар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малайны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озак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эзәрлеклиләр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Ниһаять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, то-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Гестапода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Толяны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кыйныйлар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каты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җәзалыйлар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Әмма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батыр пионер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иптәшләрен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сатмый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 Фашист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илбасарларга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әштә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күрсәткән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батыр-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лыгы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Толя Шумов,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үлгәннән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Ленин ордены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бүләкләнә</w:t>
      </w:r>
      <w:proofErr w:type="spellEnd"/>
      <w:r w:rsidRPr="009A5DB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A5DB1" w:rsidRPr="006505B3" w:rsidRDefault="009A5DB1" w:rsidP="009A5DB1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</w:pPr>
      <w:r w:rsidRPr="006505B3">
        <w:rPr>
          <w:rFonts w:ascii="Times New Roman" w:hAnsi="Times New Roman" w:cs="Times New Roman"/>
          <w:noProof/>
          <w:color w:val="C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 wp14:anchorId="5A97EB91" wp14:editId="11350ABF">
            <wp:simplePos x="0" y="0"/>
            <wp:positionH relativeFrom="margin">
              <wp:posOffset>13335</wp:posOffset>
            </wp:positionH>
            <wp:positionV relativeFrom="margin">
              <wp:posOffset>4470400</wp:posOffset>
            </wp:positionV>
            <wp:extent cx="2846705" cy="2414905"/>
            <wp:effectExtent l="304800" t="323850" r="315595" b="328295"/>
            <wp:wrapSquare wrapText="bothSides"/>
            <wp:docPr id="12290" name="Picture 4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414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5B3">
        <w:rPr>
          <w:rFonts w:ascii="Times New Roman" w:hAnsi="Times New Roman" w:cs="Times New Roman"/>
          <w:b/>
          <w:i/>
          <w:color w:val="C00000"/>
          <w:sz w:val="56"/>
          <w:szCs w:val="56"/>
          <w:u w:val="single"/>
        </w:rPr>
        <w:t>Герой пионер Галя Комлева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9A5DB1">
        <w:rPr>
          <w:rFonts w:ascii="Times New Roman" w:hAnsi="Times New Roman" w:cs="Times New Roman"/>
          <w:sz w:val="28"/>
          <w:szCs w:val="28"/>
        </w:rPr>
        <w:t>Бөек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...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Галяның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авылы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— Ленинград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өлкәсендәге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Лужск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Тарковичига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фашистлар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керә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Пионерка Галя Комлева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илбасарларга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буйсынырга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теләми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әшчеләр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сафына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баса. </w:t>
      </w:r>
      <w:proofErr w:type="spellStart"/>
      <w:proofErr w:type="gramStart"/>
      <w:r w:rsidRPr="009A5DB1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ел ярым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дәвамында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партизаннар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элемтәчесе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вазифаларын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үти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Караңгы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төннәрдә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япа-ялгызы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карурманнар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узып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партизаннарга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азык-төлек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ташый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кирәкле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5DB1">
        <w:rPr>
          <w:rFonts w:ascii="Times New Roman" w:hAnsi="Times New Roman" w:cs="Times New Roman"/>
          <w:sz w:val="28"/>
          <w:szCs w:val="28"/>
        </w:rPr>
        <w:t>хәб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әр-ләрне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җиткерә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листовкалар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коймаларга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ябыштыра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Фашистлар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  батыр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пионерның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эзенә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төшәлә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кулга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алалар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 Галя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Комлеваны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гестапода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ай буе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җәзалыйлар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партизаннарның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кайдалыгын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әйттерергә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телиләр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Кызны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аңын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югалтканчы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кыйнап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камерага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кертеп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ыргыталар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Иртәгесен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хәл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авызыннан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алмыйлар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1943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февралендә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гестапочылар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партизан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кызны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аталар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Фашистлар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Германиясен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җиңүнең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еллыгын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ит-кәндә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Галя Комлева,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үлгәннән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A5D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5DB1">
        <w:rPr>
          <w:rFonts w:ascii="Times New Roman" w:hAnsi="Times New Roman" w:cs="Times New Roman"/>
          <w:sz w:val="28"/>
          <w:szCs w:val="28"/>
        </w:rPr>
        <w:t>әҗә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ордены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бүләкләнә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P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5DB1">
        <w:rPr>
          <w:rFonts w:ascii="Times New Roman" w:hAnsi="Times New Roman" w:cs="Times New Roman"/>
          <w:sz w:val="28"/>
          <w:szCs w:val="28"/>
        </w:rPr>
        <w:t xml:space="preserve">        Совет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флотының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судносына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Галя Комлева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5DB1">
        <w:rPr>
          <w:rFonts w:ascii="Times New Roman" w:hAnsi="Times New Roman" w:cs="Times New Roman"/>
          <w:sz w:val="28"/>
          <w:szCs w:val="28"/>
        </w:rPr>
        <w:t>бирелгән</w:t>
      </w:r>
      <w:proofErr w:type="spellEnd"/>
      <w:r w:rsidRPr="009A5DB1">
        <w:rPr>
          <w:rFonts w:ascii="Times New Roman" w:hAnsi="Times New Roman" w:cs="Times New Roman"/>
          <w:sz w:val="28"/>
          <w:szCs w:val="28"/>
        </w:rPr>
        <w:t>.</w:t>
      </w:r>
    </w:p>
    <w:p w:rsidR="009A5DB1" w:rsidRDefault="009A5DB1" w:rsidP="009A5DB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2365A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4A0D96" wp14:editId="2EF7F20F">
                <wp:simplePos x="0" y="0"/>
                <wp:positionH relativeFrom="column">
                  <wp:posOffset>3810</wp:posOffset>
                </wp:positionH>
                <wp:positionV relativeFrom="paragraph">
                  <wp:posOffset>327660</wp:posOffset>
                </wp:positionV>
                <wp:extent cx="6153150" cy="26479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64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5DB1" w:rsidRPr="009A5DB1" w:rsidRDefault="009A5DB1" w:rsidP="009A5DB1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5DB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Герой </w:t>
                            </w:r>
                          </w:p>
                          <w:p w:rsidR="009A5DB1" w:rsidRPr="009A5DB1" w:rsidRDefault="009A5DB1" w:rsidP="009A5DB1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A5DB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пионерлар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3pt;margin-top:25.8pt;width:484.5pt;height:20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" filled="f" stroked="f">
                <v:fill o:detectmouseclick="t"/>
                <v:textbox>
                  <w:txbxContent>
                    <w:p w:rsidR="009A5DB1" w:rsidRPr="009A5DB1" w:rsidRDefault="009A5DB1" w:rsidP="009A5DB1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A5DB1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Герой </w:t>
                      </w:r>
                    </w:p>
                    <w:p w:rsidR="009A5DB1" w:rsidRPr="009A5DB1" w:rsidRDefault="009A5DB1" w:rsidP="009A5DB1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A5DB1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пионерлар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2365A4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 wp14:anchorId="2796E424" wp14:editId="62BAF9D0">
            <wp:extent cx="3495675" cy="4343400"/>
            <wp:effectExtent l="0" t="0" r="9525" b="0"/>
            <wp:docPr id="2" name="Рисунок 2" descr="http://website.vzfei.ru/volgograd/sites/vzfei.ru.volgograd/files/users/5/pioneryy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site.vzfei.ru/volgograd/sites/vzfei.ru.volgograd/files/users/5/pioneryy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Default="009A5DB1" w:rsidP="009A5D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A5DB1" w:rsidRPr="009A5DB1" w:rsidRDefault="009A5DB1" w:rsidP="009A5DB1">
      <w:pPr>
        <w:pStyle w:val="a5"/>
        <w:jc w:val="center"/>
        <w:rPr>
          <w:rFonts w:ascii="Times New Roman" w:hAnsi="Times New Roman" w:cs="Times New Roman"/>
          <w:b/>
          <w:i/>
          <w:sz w:val="144"/>
          <w:szCs w:val="144"/>
        </w:rPr>
      </w:pPr>
    </w:p>
    <w:sectPr w:rsidR="009A5DB1" w:rsidRPr="009A5DB1" w:rsidSect="006505B3">
      <w:pgSz w:w="11906" w:h="16838"/>
      <w:pgMar w:top="1135" w:right="991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D6"/>
    <w:rsid w:val="002365A4"/>
    <w:rsid w:val="003F6F02"/>
    <w:rsid w:val="006505B3"/>
    <w:rsid w:val="00790BCC"/>
    <w:rsid w:val="009A5DB1"/>
    <w:rsid w:val="00D53ED6"/>
    <w:rsid w:val="00E44777"/>
    <w:rsid w:val="00E9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F0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6F0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F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F0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6F0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F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mages.yandex.ru/yandsearch?source=wiz&amp;fp=0&amp;text=%D1%81%D0%BA%D0%B0%D1%87%D0%B0%D1%82%D1%8C%20%D1%81%D0%B8%D0%BC%D0%B2%D0%BE%D0%BB%D0%B8%D0%BA%D1%83%20%D0%B3%D0%B5%D1%80%D0%BE%D0%B9%20%D0%BF%D0%B8%D0%BE%D0%BD%D0%B5%D1%80%D0%BE%D0%B2&amp;noreask=1&amp;pos=9&amp;lr=43&amp;rpt=simage&amp;family=yes&amp;uinfo=ww-1349-wh-598-fw-1124-fh-448-pd-1&amp;img_url=http%3A%2F%2Fi151.photobucket.com%2Falbums%2Fs138%2Fmeotis_2007%2F1st30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417B-1111-4AE9-B30C-D844CB8E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</dc:creator>
  <cp:keywords/>
  <dc:description/>
  <cp:lastModifiedBy>Сергеева</cp:lastModifiedBy>
  <cp:revision>4</cp:revision>
  <cp:lastPrinted>2014-04-15T05:33:00Z</cp:lastPrinted>
  <dcterms:created xsi:type="dcterms:W3CDTF">2014-04-15T04:50:00Z</dcterms:created>
  <dcterms:modified xsi:type="dcterms:W3CDTF">2014-04-23T06:32:00Z</dcterms:modified>
</cp:coreProperties>
</file>