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A1" w:rsidRPr="005310A1" w:rsidRDefault="005310A1" w:rsidP="005310A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10A1">
        <w:rPr>
          <w:rFonts w:ascii="Times New Roman" w:eastAsia="Times New Roman" w:hAnsi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310A1" w:rsidRPr="005310A1" w:rsidRDefault="00676BA4" w:rsidP="005310A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0B21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раснобаранская основная</w:t>
      </w:r>
      <w:r w:rsidR="005310A1" w:rsidRPr="005310A1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общеобразовательная школа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5310A1" w:rsidRDefault="005310A1" w:rsidP="005310A1">
      <w:pPr>
        <w:tabs>
          <w:tab w:val="left" w:pos="567"/>
        </w:tabs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10A1">
        <w:rPr>
          <w:rFonts w:ascii="Times New Roman" w:eastAsia="Times New Roman" w:hAnsi="Times New Roman"/>
          <w:sz w:val="24"/>
          <w:szCs w:val="24"/>
          <w:lang w:eastAsia="ru-RU"/>
        </w:rPr>
        <w:t>Алексеевского муниципального района Республики Татарстан</w:t>
      </w:r>
    </w:p>
    <w:p w:rsidR="005310A1" w:rsidRPr="005310A1" w:rsidRDefault="005310A1" w:rsidP="005310A1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10A1" w:rsidRPr="005310A1" w:rsidRDefault="005310A1" w:rsidP="005310A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bottomFromText="200" w:vertAnchor="page" w:horzAnchor="margin" w:tblpXSpec="center" w:tblpY="2195"/>
        <w:tblW w:w="9686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82"/>
        <w:gridCol w:w="480"/>
        <w:gridCol w:w="4724"/>
      </w:tblGrid>
      <w:tr w:rsidR="005310A1" w:rsidRPr="005310A1" w:rsidTr="00676BA4">
        <w:trPr>
          <w:trHeight w:val="2048"/>
          <w:tblCellSpacing w:w="0" w:type="dxa"/>
        </w:trPr>
        <w:tc>
          <w:tcPr>
            <w:tcW w:w="4482" w:type="dxa"/>
            <w:hideMark/>
          </w:tcPr>
          <w:p w:rsid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ПРИНЯТО</w:t>
            </w: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на педагогическом совете</w:t>
            </w:r>
          </w:p>
          <w:p w:rsidR="005310A1" w:rsidRPr="005310A1" w:rsidRDefault="00676BA4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№10 от </w:t>
            </w:r>
            <w:r w:rsidRPr="00676BA4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«</w:t>
            </w:r>
            <w:r w:rsidRPr="00676BA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03» 07</w:t>
            </w:r>
            <w:r w:rsidR="005310A1" w:rsidRPr="00676BA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2015</w:t>
            </w:r>
            <w:r w:rsidR="005310A1" w:rsidRPr="005310A1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председатель педагогического совета</w:t>
            </w:r>
          </w:p>
          <w:p w:rsidR="005310A1" w:rsidRPr="005310A1" w:rsidRDefault="00676BA4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______________/Захаров М.Н.</w:t>
            </w:r>
            <w:r w:rsidR="005310A1" w:rsidRPr="005310A1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Секретарь педсовета</w:t>
            </w: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____</w:t>
            </w:r>
            <w:r w:rsidR="00820B21">
              <w:rPr>
                <w:rFonts w:ascii="Times New Roman" w:eastAsia="Times New Roman" w:hAnsi="Times New Roman"/>
                <w:sz w:val="24"/>
                <w:szCs w:val="24"/>
              </w:rPr>
              <w:t>____________</w:t>
            </w:r>
            <w:r w:rsidR="00820B21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="00820B21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="00820B21">
              <w:rPr>
                <w:rFonts w:ascii="Times New Roman" w:eastAsia="Times New Roman" w:hAnsi="Times New Roman"/>
                <w:sz w:val="24"/>
                <w:szCs w:val="24"/>
              </w:rPr>
              <w:softHyphen/>
            </w:r>
            <w:r w:rsidR="00820B21">
              <w:rPr>
                <w:rFonts w:ascii="Times New Roman" w:eastAsia="Times New Roman" w:hAnsi="Times New Roman"/>
                <w:sz w:val="24"/>
                <w:szCs w:val="24"/>
              </w:rPr>
              <w:softHyphen/>
              <w:t>___/</w:t>
            </w:r>
            <w:r w:rsidR="00676BA4">
              <w:rPr>
                <w:rFonts w:ascii="Times New Roman" w:eastAsia="Times New Roman" w:hAnsi="Times New Roman"/>
                <w:sz w:val="24"/>
                <w:szCs w:val="24"/>
              </w:rPr>
              <w:t>Баранова И.А.</w:t>
            </w: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 xml:space="preserve"> /</w:t>
            </w:r>
          </w:p>
        </w:tc>
        <w:tc>
          <w:tcPr>
            <w:tcW w:w="480" w:type="dxa"/>
          </w:tcPr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24" w:type="dxa"/>
          </w:tcPr>
          <w:p w:rsid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УТВЕРЖДАЮ</w:t>
            </w:r>
          </w:p>
          <w:p w:rsidR="005310A1" w:rsidRPr="005310A1" w:rsidRDefault="00820B2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 МБОУ </w:t>
            </w:r>
            <w:r w:rsidR="00676BA4">
              <w:rPr>
                <w:rFonts w:ascii="Times New Roman" w:eastAsia="Times New Roman" w:hAnsi="Times New Roman"/>
                <w:sz w:val="24"/>
                <w:szCs w:val="24"/>
              </w:rPr>
              <w:t>«Краснобаранская 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ОШ</w:t>
            </w:r>
            <w:r w:rsidR="00676BA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  <w:p w:rsidR="005310A1" w:rsidRPr="005310A1" w:rsidRDefault="00820B2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____________</w:t>
            </w:r>
            <w:r w:rsidR="00676BA4">
              <w:rPr>
                <w:rFonts w:ascii="Times New Roman" w:eastAsia="Times New Roman" w:hAnsi="Times New Roman"/>
                <w:sz w:val="24"/>
                <w:szCs w:val="24"/>
              </w:rPr>
              <w:t>____/Захаров М.Н.</w:t>
            </w:r>
            <w:r w:rsidR="005310A1" w:rsidRPr="005310A1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</w:p>
          <w:p w:rsidR="00676BA4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Введено в действие</w:t>
            </w: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 xml:space="preserve"> приказом </w:t>
            </w:r>
            <w:r w:rsidRPr="00820B21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="00676BA4">
              <w:rPr>
                <w:rFonts w:ascii="Times New Roman" w:eastAsia="Times New Roman" w:hAnsi="Times New Roman"/>
                <w:sz w:val="24"/>
                <w:szCs w:val="24"/>
              </w:rPr>
              <w:t>46 од</w:t>
            </w:r>
            <w:r w:rsidR="00820B21">
              <w:rPr>
                <w:rFonts w:ascii="Times New Roman" w:eastAsia="Times New Roman" w:hAnsi="Times New Roman"/>
                <w:sz w:val="24"/>
                <w:szCs w:val="24"/>
              </w:rPr>
              <w:t xml:space="preserve">от  </w:t>
            </w:r>
            <w:r w:rsidR="00676BA4" w:rsidRPr="00676BA4">
              <w:rPr>
                <w:rFonts w:ascii="Times New Roman" w:eastAsia="Times New Roman" w:hAnsi="Times New Roman"/>
                <w:i/>
                <w:sz w:val="24"/>
                <w:szCs w:val="24"/>
                <w:u w:val="single"/>
              </w:rPr>
              <w:t>«</w:t>
            </w:r>
            <w:r w:rsidR="00676BA4" w:rsidRPr="00676BA4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03» 07  2015</w:t>
            </w:r>
            <w:r w:rsidRPr="005310A1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5310A1" w:rsidRPr="005310A1" w:rsidRDefault="005310A1" w:rsidP="007A1543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A1543" w:rsidRDefault="007A1543" w:rsidP="00676BA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A1543" w:rsidRDefault="007A1543" w:rsidP="00676BA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310A1" w:rsidRPr="005310A1" w:rsidRDefault="00676BA4" w:rsidP="00676BA4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ПОЛОЖЕНИЕ</w:t>
      </w:r>
    </w:p>
    <w:p w:rsidR="005310A1" w:rsidRPr="005310A1" w:rsidRDefault="005310A1" w:rsidP="005310A1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10A1">
        <w:rPr>
          <w:rFonts w:ascii="Times New Roman" w:eastAsia="Times New Roman" w:hAnsi="Times New Roman"/>
          <w:b/>
          <w:sz w:val="28"/>
          <w:szCs w:val="28"/>
        </w:rPr>
        <w:t>«</w:t>
      </w:r>
      <w:r w:rsidR="00820B2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="002543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дружине</w:t>
      </w:r>
      <w:r w:rsidRPr="005310A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юных инспекторов движения (ЮИД)</w:t>
      </w:r>
      <w:r w:rsidRPr="005310A1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5310A1" w:rsidRDefault="005310A1" w:rsidP="005310A1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310A1" w:rsidRDefault="005310A1" w:rsidP="005310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310A1" w:rsidRPr="00D721F9" w:rsidRDefault="005310A1" w:rsidP="005310A1">
      <w:pPr>
        <w:numPr>
          <w:ilvl w:val="0"/>
          <w:numId w:val="4"/>
        </w:numPr>
        <w:spacing w:after="0"/>
        <w:ind w:left="0" w:firstLine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 </w:t>
      </w:r>
      <w:r w:rsidRPr="00D721F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Общие положения </w:t>
      </w:r>
    </w:p>
    <w:p w:rsidR="005310A1" w:rsidRPr="00D721F9" w:rsidRDefault="00254355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1.1.Дружина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 и среднего возраста. 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5310A1" w:rsidRPr="00D721F9" w:rsidRDefault="00254355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1.2.Основными задачами дружины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юных инспекторов движения являются: </w:t>
      </w:r>
    </w:p>
    <w:p w:rsidR="005310A1" w:rsidRPr="00D721F9" w:rsidRDefault="005310A1" w:rsidP="005310A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активное содействие школе в воспитании учащихся, выработке у школьников активной жизненной позиции.</w:t>
      </w:r>
    </w:p>
    <w:p w:rsidR="005310A1" w:rsidRPr="00D721F9" w:rsidRDefault="005310A1" w:rsidP="005310A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5310A1" w:rsidRPr="00D721F9" w:rsidRDefault="005310A1" w:rsidP="005310A1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овладение умениями оказания первой помощи пострадавшим при дорожно-транспортных происшествиях.</w:t>
      </w:r>
    </w:p>
    <w:p w:rsidR="005310A1" w:rsidRPr="00D721F9" w:rsidRDefault="005310A1" w:rsidP="005310A1">
      <w:pPr>
        <w:spacing w:after="0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1.3</w:t>
      </w:r>
      <w:r w:rsidR="0025435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.Дружина</w:t>
      </w: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юных инспекторов движения создается из числа школьников 1.4.Ад</w:t>
      </w:r>
      <w:r w:rsid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министрация </w:t>
      </w: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школы подбирае</w:t>
      </w:r>
      <w:r w:rsidR="0025435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 организатора работы с дружиной</w:t>
      </w: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юных инспекторов движения из числа учителей. 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</w:t>
      </w:r>
      <w:r w:rsidRPr="00D721F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Основные направления работы юных инспекторов движения</w:t>
      </w:r>
    </w:p>
    <w:p w:rsidR="005310A1" w:rsidRPr="00D721F9" w:rsidRDefault="005310A1" w:rsidP="005310A1">
      <w:pPr>
        <w:spacing w:after="0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 </w:t>
      </w:r>
    </w:p>
    <w:p w:rsidR="005310A1" w:rsidRPr="00D721F9" w:rsidRDefault="00254355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2.1.Воспитание у членов дружины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 </w:t>
      </w:r>
    </w:p>
    <w:p w:rsidR="005310A1" w:rsidRPr="00D721F9" w:rsidRDefault="005310A1" w:rsidP="005310A1">
      <w:pPr>
        <w:spacing w:after="0"/>
        <w:ind w:left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2.2.Углубленное изучение Правил дорожного движения, овладение методами предупреждения детского дорожно-транспортного травматизма и навыками </w:t>
      </w: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 xml:space="preserve">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 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2.3.Проведение массово-разъяснительной работы по пропаганде Правил дорожного движения в школе. Участие в смотрах и слетах ЮИД, конкурсах, организация деятельности школьных площадок  безопасности движения. 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</w:p>
    <w:p w:rsidR="005310A1" w:rsidRPr="00D721F9" w:rsidRDefault="005310A1" w:rsidP="007A1543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2.4.Организация работы с юными велосипедистами. </w:t>
      </w:r>
    </w:p>
    <w:p w:rsidR="005310A1" w:rsidRPr="007A1543" w:rsidRDefault="005310A1" w:rsidP="007A1543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3.Структ</w:t>
      </w:r>
      <w:r w:rsidR="00254355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ура и организация работы дружины</w:t>
      </w:r>
      <w:r w:rsidRPr="00D721F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 юных инспекторов движения.</w:t>
      </w:r>
    </w:p>
    <w:p w:rsidR="005310A1" w:rsidRPr="00D721F9" w:rsidRDefault="00D721F9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3.1.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Членами отряда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юных инспекторов движения могу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т быть учащиеся в возрасте от  8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лет, изъявившие желание активно участвовать в работе отряда ЮИД. </w:t>
      </w:r>
    </w:p>
    <w:p w:rsidR="005310A1" w:rsidRPr="00D721F9" w:rsidRDefault="00D721F9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3.1.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Отряд </w:t>
      </w:r>
      <w:r w:rsidR="008134AB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создается при наличии не менее 5</w:t>
      </w:r>
      <w:bookmarkStart w:id="0" w:name="_GoBack"/>
      <w:bookmarkEnd w:id="0"/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человек. </w:t>
      </w:r>
    </w:p>
    <w:p w:rsidR="005310A1" w:rsidRPr="00D721F9" w:rsidRDefault="00D721F9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3.2.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Прием в члены отряда юных инспекторов движения производится на основе устного заявления на сборе отряда.</w:t>
      </w:r>
    </w:p>
    <w:p w:rsidR="005310A1" w:rsidRPr="00D721F9" w:rsidRDefault="00D721F9" w:rsidP="007A1543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3.3.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Повседне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вное руководство работой отряда</w:t>
      </w:r>
      <w:r w:rsidR="005310A1"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юных инспекторов движения осуществляет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командир отряда. </w:t>
      </w:r>
    </w:p>
    <w:p w:rsidR="005310A1" w:rsidRPr="007A1543" w:rsidRDefault="00D721F9" w:rsidP="007A1543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 xml:space="preserve">4. </w:t>
      </w:r>
      <w:r w:rsidR="005310A1" w:rsidRPr="00D721F9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Обязанности и права юного инспектора движения</w:t>
      </w:r>
    </w:p>
    <w:p w:rsidR="005310A1" w:rsidRPr="00D721F9" w:rsidRDefault="005310A1" w:rsidP="005310A1">
      <w:p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Юный инспектор движения обязан: </w:t>
      </w:r>
    </w:p>
    <w:p w:rsidR="005310A1" w:rsidRPr="00D721F9" w:rsidRDefault="005310A1" w:rsidP="005310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Дорожить честью, званием юного инспектора движения, активно участвовать в делах отряда, своевременно и точно выполнять задания  командира отряда. </w:t>
      </w:r>
    </w:p>
    <w:p w:rsidR="005310A1" w:rsidRPr="00D721F9" w:rsidRDefault="005310A1" w:rsidP="005310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Изучать Правила дорожного движения и быть примеров в их исполнении. </w:t>
      </w:r>
    </w:p>
    <w:p w:rsidR="005310A1" w:rsidRPr="00D721F9" w:rsidRDefault="005310A1" w:rsidP="005310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Вести разъяснительную работу среди сверстников и детей младшего возраста по пропаганде Правил дорожного движения. </w:t>
      </w:r>
    </w:p>
    <w:p w:rsidR="005310A1" w:rsidRPr="00D721F9" w:rsidRDefault="005310A1" w:rsidP="005310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Всемерно беречь и укреплять общественный правопорядок, участвовать в предупреждении нарушений детьми Правил дорожного движения. </w:t>
      </w:r>
    </w:p>
    <w:p w:rsidR="005310A1" w:rsidRPr="00D721F9" w:rsidRDefault="005310A1" w:rsidP="005310A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Укреплять здоровье, систематически заниматься физической культурой и спортом. </w:t>
      </w:r>
    </w:p>
    <w:p w:rsidR="005310A1" w:rsidRPr="00D721F9" w:rsidRDefault="005310A1" w:rsidP="005310A1">
      <w:pPr>
        <w:spacing w:after="0"/>
        <w:ind w:left="36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 Юный инспектор движения имеет право: </w:t>
      </w:r>
    </w:p>
    <w:p w:rsidR="005310A1" w:rsidRPr="00D721F9" w:rsidRDefault="005310A1" w:rsidP="005310A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Участвовать в обсуждении всех вопросов, относящихся к деятельности отряда, и вносить соответствующие предложения. </w:t>
      </w:r>
    </w:p>
    <w:p w:rsidR="005310A1" w:rsidRPr="00D721F9" w:rsidRDefault="005310A1" w:rsidP="005310A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Госинспекции</w:t>
      </w:r>
      <w:proofErr w:type="spellEnd"/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. </w:t>
      </w:r>
    </w:p>
    <w:p w:rsidR="005310A1" w:rsidRPr="00D721F9" w:rsidRDefault="005310A1" w:rsidP="005310A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Участвовать в патрулировании на улицах, в микрорайоне школы по соблюдению Правил дорожного движения, организации разумного досуга детей и подростков. </w:t>
      </w:r>
    </w:p>
    <w:p w:rsidR="005310A1" w:rsidRPr="00D721F9" w:rsidRDefault="005310A1" w:rsidP="005310A1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D721F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Юный инспектор движения может награждаться за активную работу в отряде грамотами,  направляться на районные, областные  слеты юных инспекторов движения</w:t>
      </w:r>
    </w:p>
    <w:p w:rsidR="007A1543" w:rsidRDefault="007A1543" w:rsidP="005310A1">
      <w:pPr>
        <w:rPr>
          <w:sz w:val="28"/>
          <w:szCs w:val="28"/>
        </w:rPr>
      </w:pPr>
    </w:p>
    <w:p w:rsidR="007A1543" w:rsidRPr="00D721F9" w:rsidRDefault="007A1543" w:rsidP="005310A1">
      <w:pPr>
        <w:rPr>
          <w:sz w:val="28"/>
          <w:szCs w:val="28"/>
        </w:rPr>
      </w:pPr>
    </w:p>
    <w:p w:rsidR="007A1543" w:rsidRDefault="007A1543" w:rsidP="007A15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79D0">
        <w:rPr>
          <w:rFonts w:ascii="Times New Roman" w:hAnsi="Times New Roman"/>
          <w:b/>
          <w:bCs/>
          <w:sz w:val="24"/>
          <w:szCs w:val="24"/>
        </w:rPr>
        <w:t>ЛИСТ ОЗНАКОМЛЕНИЙ</w:t>
      </w:r>
      <w:r w:rsidRPr="002E79D0">
        <w:rPr>
          <w:rFonts w:ascii="Times New Roman" w:hAnsi="Times New Roman"/>
          <w:b/>
          <w:bCs/>
          <w:sz w:val="24"/>
          <w:szCs w:val="24"/>
        </w:rPr>
        <w:br/>
        <w:t>с ПОЛОЖЕНИЕМ</w:t>
      </w:r>
      <w:r w:rsidRPr="002E79D0">
        <w:rPr>
          <w:rFonts w:ascii="Times New Roman" w:hAnsi="Times New Roman"/>
          <w:b/>
          <w:bCs/>
          <w:sz w:val="24"/>
          <w:szCs w:val="24"/>
        </w:rPr>
        <w:br/>
      </w:r>
      <w:r w:rsidRPr="002E79D0">
        <w:rPr>
          <w:rFonts w:ascii="Times New Roman" w:hAnsi="Times New Roman"/>
          <w:sz w:val="24"/>
          <w:szCs w:val="24"/>
        </w:rPr>
        <w:t xml:space="preserve">Муниципального бюджетного  образовательного учреждения </w:t>
      </w:r>
    </w:p>
    <w:p w:rsidR="007A1543" w:rsidRPr="002E79D0" w:rsidRDefault="007A1543" w:rsidP="007A15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79D0">
        <w:rPr>
          <w:rFonts w:ascii="Times New Roman" w:hAnsi="Times New Roman"/>
          <w:sz w:val="24"/>
          <w:szCs w:val="24"/>
        </w:rPr>
        <w:t>«Краснобаранская основная общеобразовательная школа»</w:t>
      </w:r>
    </w:p>
    <w:p w:rsidR="007A1543" w:rsidRPr="002E79D0" w:rsidRDefault="007A1543" w:rsidP="007A154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79D0">
        <w:rPr>
          <w:rFonts w:ascii="Times New Roman" w:hAnsi="Times New Roman"/>
          <w:sz w:val="24"/>
          <w:szCs w:val="24"/>
        </w:rPr>
        <w:t xml:space="preserve"> Алексеевского муниципального района Республики Татарстан </w:t>
      </w:r>
    </w:p>
    <w:p w:rsidR="007A1543" w:rsidRPr="002E79D0" w:rsidRDefault="007A1543" w:rsidP="007A154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92"/>
        <w:gridCol w:w="3451"/>
        <w:gridCol w:w="1953"/>
        <w:gridCol w:w="1320"/>
        <w:gridCol w:w="1656"/>
      </w:tblGrid>
      <w:tr w:rsidR="007A1543" w:rsidRPr="002E79D0" w:rsidTr="00B929A7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1543" w:rsidRPr="002E79D0" w:rsidRDefault="007A1543" w:rsidP="00B929A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D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E79D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E79D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1543" w:rsidRPr="002E79D0" w:rsidRDefault="007A1543" w:rsidP="00B929A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D0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1543" w:rsidRPr="002E79D0" w:rsidRDefault="007A1543" w:rsidP="00B929A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D0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1543" w:rsidRPr="002E79D0" w:rsidRDefault="007A1543" w:rsidP="00B929A7">
            <w:pPr>
              <w:pStyle w:val="1"/>
              <w:keepNext/>
              <w:tabs>
                <w:tab w:val="left" w:pos="0"/>
              </w:tabs>
              <w:suppressAutoHyphens/>
              <w:snapToGrid w:val="0"/>
              <w:spacing w:before="0" w:beforeAutospacing="0" w:after="0" w:afterAutospacing="0"/>
              <w:rPr>
                <w:sz w:val="24"/>
                <w:szCs w:val="24"/>
              </w:rPr>
            </w:pPr>
            <w:r w:rsidRPr="002E79D0">
              <w:rPr>
                <w:sz w:val="24"/>
                <w:szCs w:val="24"/>
              </w:rPr>
              <w:t>Дата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543" w:rsidRPr="002E79D0" w:rsidRDefault="007A1543" w:rsidP="00B929A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9D0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Леонтьева Л.В.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7A1543" w:rsidRPr="002E79D0" w:rsidRDefault="007A1543" w:rsidP="00B929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E79D0">
              <w:rPr>
                <w:rFonts w:ascii="Times New Roman" w:hAnsi="Times New Roman"/>
                <w:bCs/>
                <w:sz w:val="24"/>
                <w:szCs w:val="24"/>
              </w:rPr>
              <w:t>Баранова И.А.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Скворцова Г.И.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Фомина Н.И.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Фомин В.И.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Анисимова В.П.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Павлова Р.Т.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Сергеева Т.П.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7A1543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79D0">
              <w:rPr>
                <w:rFonts w:ascii="Times New Roman" w:hAnsi="Times New Roman"/>
                <w:sz w:val="24"/>
                <w:szCs w:val="24"/>
              </w:rPr>
              <w:t>Кунакова</w:t>
            </w:r>
            <w:proofErr w:type="spellEnd"/>
            <w:r w:rsidRPr="002E79D0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rPr>
                <w:rFonts w:ascii="Times New Roman" w:hAnsi="Times New Roman"/>
                <w:sz w:val="24"/>
                <w:szCs w:val="24"/>
              </w:rPr>
            </w:pPr>
            <w:r w:rsidRPr="002E79D0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543" w:rsidRPr="002E79D0" w:rsidTr="00B929A7"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1C2CF3" w:rsidP="00B92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4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7A1543" w:rsidRPr="002E79D0" w:rsidRDefault="001C2CF3" w:rsidP="00B929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Ахметов А. А.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1C2CF3" w:rsidP="00B929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43" w:rsidRPr="002E79D0" w:rsidRDefault="007A1543" w:rsidP="00B929A7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1543" w:rsidRDefault="007A1543" w:rsidP="007A1543"/>
    <w:p w:rsidR="001543C5" w:rsidRPr="00D721F9" w:rsidRDefault="001543C5" w:rsidP="007A1543">
      <w:pPr>
        <w:rPr>
          <w:sz w:val="28"/>
          <w:szCs w:val="28"/>
        </w:rPr>
      </w:pPr>
    </w:p>
    <w:sectPr w:rsidR="001543C5" w:rsidRPr="00D721F9" w:rsidSect="007A154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6FD"/>
    <w:multiLevelType w:val="multilevel"/>
    <w:tmpl w:val="1BC6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D91149"/>
    <w:multiLevelType w:val="multilevel"/>
    <w:tmpl w:val="7D6C1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5E42798"/>
    <w:multiLevelType w:val="multilevel"/>
    <w:tmpl w:val="6B9CCE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66A3952"/>
    <w:multiLevelType w:val="hybridMultilevel"/>
    <w:tmpl w:val="5BFA18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72B31F8A"/>
    <w:multiLevelType w:val="multilevel"/>
    <w:tmpl w:val="79842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51B"/>
    <w:rsid w:val="001543C5"/>
    <w:rsid w:val="001C2CF3"/>
    <w:rsid w:val="00254355"/>
    <w:rsid w:val="005310A1"/>
    <w:rsid w:val="00676BA4"/>
    <w:rsid w:val="0078351B"/>
    <w:rsid w:val="007A1543"/>
    <w:rsid w:val="008134AB"/>
    <w:rsid w:val="00820B21"/>
    <w:rsid w:val="00D721F9"/>
    <w:rsid w:val="00FF22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A1"/>
    <w:pPr>
      <w:spacing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7A1543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A15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0A1"/>
    <w:pPr>
      <w:spacing w:line="240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qFormat/>
    <w:rsid w:val="007A1543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0A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A15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4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Chip-Asus</dc:creator>
  <cp:lastModifiedBy>admk</cp:lastModifiedBy>
  <cp:revision>2</cp:revision>
  <cp:lastPrinted>2015-10-29T03:35:00Z</cp:lastPrinted>
  <dcterms:created xsi:type="dcterms:W3CDTF">2019-11-22T16:38:00Z</dcterms:created>
  <dcterms:modified xsi:type="dcterms:W3CDTF">2019-11-22T16:38:00Z</dcterms:modified>
</cp:coreProperties>
</file>