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77EB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0726915"/>
      <w:r>
        <w:rPr>
          <w:rFonts w:ascii="Times New Roman" w:hAnsi="Times New Roman"/>
          <w:b/>
          <w:color w:val="000000"/>
          <w:sz w:val="28"/>
          <w:lang w:val="ru-RU"/>
        </w:rPr>
        <w:pict>
          <v:shape id="_x0000_i1025" o:spt="75" type="#_x0000_t75" style="height:662.65pt;width:467.6pt;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  <w10:wrap type="none"/>
            <w10:anchorlock/>
          </v:shape>
        </w:pict>
      </w:r>
    </w:p>
    <w:p w14:paraId="5E67C6F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7EE18F3">
      <w:pPr>
        <w:spacing w:after="0" w:line="408" w:lineRule="auto"/>
        <w:ind w:left="120"/>
        <w:jc w:val="center"/>
        <w:rPr>
          <w:lang w:val="ru-RU"/>
        </w:rPr>
      </w:pPr>
      <w:bookmarkStart w:id="16" w:name="_GoBack"/>
      <w:bookmarkEnd w:id="16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62494F4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B830EA4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Пестречинского муниципального района</w:t>
      </w:r>
      <w:bookmarkEnd w:id="2"/>
    </w:p>
    <w:p w14:paraId="412DCAF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"Тат.Ходяшевская СОШ"</w:t>
      </w:r>
    </w:p>
    <w:p w14:paraId="37A3E13D">
      <w:pPr>
        <w:spacing w:after="0"/>
        <w:ind w:left="120"/>
        <w:rPr>
          <w:lang w:val="ru-RU"/>
        </w:rPr>
      </w:pPr>
    </w:p>
    <w:p w14:paraId="27E9D743">
      <w:pPr>
        <w:spacing w:after="0"/>
        <w:ind w:left="120"/>
        <w:rPr>
          <w:lang w:val="ru-RU"/>
        </w:rPr>
      </w:pPr>
    </w:p>
    <w:p w14:paraId="15240560">
      <w:pPr>
        <w:spacing w:after="0"/>
        <w:ind w:left="120"/>
        <w:rPr>
          <w:lang w:val="ru-RU"/>
        </w:rPr>
      </w:pPr>
    </w:p>
    <w:p w14:paraId="611DF2AB"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 w14:paraId="61DFB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4925F64B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8661E97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5A7C9FFB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CA1FF3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Сафина И.Р.</w:t>
            </w:r>
          </w:p>
          <w:p w14:paraId="609DFF9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№1от «29» августа   2025 г.</w:t>
            </w:r>
          </w:p>
          <w:p w14:paraId="029536A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410AE7F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8EF2B67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15159588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B2AD49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Сабирова Г.Ф.</w:t>
            </w:r>
          </w:p>
          <w:p w14:paraId="3C2D12F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 от «29» августа   2025 г.</w:t>
            </w:r>
          </w:p>
          <w:p w14:paraId="24C7C3D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679A0FD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95E028E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723807F5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439E73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Мифтахова Р.Р.</w:t>
            </w:r>
          </w:p>
          <w:p w14:paraId="68E2FA6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Приказ№74 от «29» </w:t>
            </w:r>
          </w:p>
          <w:p w14:paraId="0F4B1A3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   2025 г.</w:t>
            </w:r>
          </w:p>
          <w:p w14:paraId="16199B1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6E18AD9">
      <w:pPr>
        <w:spacing w:after="0"/>
        <w:ind w:left="120"/>
        <w:rPr>
          <w:lang w:val="ru-RU"/>
        </w:rPr>
      </w:pPr>
    </w:p>
    <w:p w14:paraId="27268A1A">
      <w:pPr>
        <w:spacing w:after="0"/>
        <w:ind w:left="120"/>
        <w:rPr>
          <w:lang w:val="ru-RU"/>
        </w:rPr>
      </w:pPr>
    </w:p>
    <w:p w14:paraId="2D05A7E6">
      <w:pPr>
        <w:spacing w:after="0"/>
        <w:ind w:left="120"/>
        <w:rPr>
          <w:lang w:val="ru-RU"/>
        </w:rPr>
      </w:pPr>
    </w:p>
    <w:p w14:paraId="01D04DBD">
      <w:pPr>
        <w:spacing w:after="0"/>
        <w:ind w:left="120"/>
        <w:rPr>
          <w:lang w:val="ru-RU"/>
        </w:rPr>
      </w:pPr>
    </w:p>
    <w:p w14:paraId="1B6DB970">
      <w:pPr>
        <w:spacing w:after="0"/>
        <w:ind w:left="120"/>
        <w:rPr>
          <w:lang w:val="ru-RU"/>
        </w:rPr>
      </w:pPr>
    </w:p>
    <w:p w14:paraId="31673C1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0E09F4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7716635)</w:t>
      </w:r>
    </w:p>
    <w:p w14:paraId="7783E306">
      <w:pPr>
        <w:spacing w:after="0"/>
        <w:ind w:left="120"/>
        <w:jc w:val="center"/>
        <w:rPr>
          <w:lang w:val="ru-RU"/>
        </w:rPr>
      </w:pPr>
    </w:p>
    <w:p w14:paraId="5661694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14:paraId="60DDC45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14:paraId="4243F296">
      <w:pPr>
        <w:spacing w:after="0"/>
        <w:ind w:left="120"/>
        <w:jc w:val="center"/>
        <w:rPr>
          <w:lang w:val="ru-RU"/>
        </w:rPr>
      </w:pPr>
    </w:p>
    <w:p w14:paraId="09580C4A">
      <w:pPr>
        <w:spacing w:after="0"/>
        <w:ind w:left="120"/>
        <w:jc w:val="center"/>
        <w:rPr>
          <w:lang w:val="ru-RU"/>
        </w:rPr>
      </w:pPr>
    </w:p>
    <w:p w14:paraId="65254130">
      <w:pPr>
        <w:spacing w:after="0"/>
        <w:ind w:left="120"/>
        <w:jc w:val="center"/>
        <w:rPr>
          <w:lang w:val="ru-RU"/>
        </w:rPr>
      </w:pPr>
    </w:p>
    <w:p w14:paraId="17376EC8">
      <w:pPr>
        <w:spacing w:after="0"/>
        <w:ind w:left="120"/>
        <w:jc w:val="center"/>
        <w:rPr>
          <w:lang w:val="ru-RU"/>
        </w:rPr>
      </w:pPr>
    </w:p>
    <w:p w14:paraId="256DD3B8">
      <w:pPr>
        <w:spacing w:after="0"/>
        <w:ind w:left="120"/>
        <w:jc w:val="center"/>
        <w:rPr>
          <w:lang w:val="ru-RU"/>
        </w:rPr>
      </w:pPr>
    </w:p>
    <w:p w14:paraId="115158F3">
      <w:pPr>
        <w:spacing w:after="0"/>
        <w:ind w:left="120"/>
        <w:jc w:val="center"/>
        <w:rPr>
          <w:lang w:val="ru-RU"/>
        </w:rPr>
      </w:pPr>
    </w:p>
    <w:p w14:paraId="42533EE8">
      <w:pPr>
        <w:spacing w:after="0"/>
        <w:ind w:left="120"/>
        <w:jc w:val="center"/>
        <w:rPr>
          <w:lang w:val="ru-RU"/>
        </w:rPr>
      </w:pPr>
    </w:p>
    <w:p w14:paraId="2BD996D3">
      <w:pPr>
        <w:spacing w:after="0"/>
        <w:ind w:left="120"/>
        <w:jc w:val="center"/>
        <w:rPr>
          <w:lang w:val="ru-RU"/>
        </w:rPr>
      </w:pPr>
    </w:p>
    <w:p w14:paraId="3BF634A4">
      <w:pPr>
        <w:spacing w:after="0"/>
        <w:ind w:left="120"/>
        <w:jc w:val="center"/>
        <w:rPr>
          <w:lang w:val="ru-RU"/>
        </w:rPr>
      </w:pPr>
    </w:p>
    <w:p w14:paraId="7BEECBFF">
      <w:pPr>
        <w:spacing w:after="0"/>
        <w:ind w:left="120"/>
        <w:jc w:val="center"/>
        <w:rPr>
          <w:lang w:val="ru-RU"/>
        </w:rPr>
      </w:pPr>
    </w:p>
    <w:p w14:paraId="262D8B7C">
      <w:pPr>
        <w:spacing w:after="0"/>
        <w:ind w:left="120"/>
        <w:jc w:val="center"/>
        <w:rPr>
          <w:lang w:val="ru-RU"/>
        </w:rPr>
      </w:pPr>
    </w:p>
    <w:p w14:paraId="3AC25DE6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>
        <w:rPr>
          <w:rFonts w:ascii="Times New Roman" w:hAnsi="Times New Roman"/>
          <w:b/>
          <w:color w:val="000000"/>
          <w:sz w:val="28"/>
          <w:lang w:val="ru-RU"/>
        </w:rPr>
        <w:t>с.Татарское Ходяшево 2025-2026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>
        <w:rPr>
          <w:rFonts w:ascii="Times New Roman" w:hAnsi="Times New Roman"/>
          <w:b/>
          <w:color w:val="000000"/>
          <w:sz w:val="28"/>
          <w:lang w:val="ru-RU"/>
        </w:rPr>
        <w:t>учебный год</w:t>
      </w:r>
      <w:bookmarkEnd w:id="4"/>
    </w:p>
    <w:bookmarkEnd w:id="0"/>
    <w:p w14:paraId="68374650">
      <w:pPr>
        <w:spacing w:after="0" w:line="264" w:lineRule="auto"/>
        <w:ind w:left="120"/>
        <w:jc w:val="center"/>
        <w:rPr>
          <w:lang w:val="ru-RU"/>
        </w:rPr>
      </w:pPr>
      <w:bookmarkStart w:id="5" w:name="block-60726916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4C69309B">
      <w:pPr>
        <w:spacing w:after="0" w:line="264" w:lineRule="auto"/>
        <w:ind w:left="120"/>
        <w:jc w:val="both"/>
        <w:rPr>
          <w:lang w:val="ru-RU"/>
        </w:rPr>
      </w:pPr>
    </w:p>
    <w:p w14:paraId="455E2E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061483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3DAEB1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4117C0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42F7D5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24AF5A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537AB5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40B887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63A176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5C09ED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4C0A4C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093BA9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61C820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4102BC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237027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6B4B11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2D9F8D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05C741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28AAF2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1AF018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5CD065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69106C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50FB83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51C95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4D81BA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0B571C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588C24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1F8A329F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14:paraId="598FB1E4">
      <w:pPr>
        <w:rPr>
          <w:lang w:val="ru-RU"/>
        </w:rPr>
        <w:sectPr>
          <w:footerReference r:id="rId6" w:type="first"/>
          <w:footerReference r:id="rId5" w:type="default"/>
          <w:pgSz w:w="11906" w:h="16383"/>
          <w:pgMar w:top="1134" w:right="850" w:bottom="1134" w:left="1701" w:header="720" w:footer="720" w:gutter="0"/>
          <w:cols w:space="720" w:num="1"/>
          <w:titlePg/>
          <w:docGrid w:linePitch="299" w:charSpace="0"/>
        </w:sectPr>
      </w:pPr>
    </w:p>
    <w:bookmarkEnd w:id="5"/>
    <w:p w14:paraId="0948C960">
      <w:pPr>
        <w:spacing w:after="0" w:line="264" w:lineRule="auto"/>
        <w:ind w:left="120"/>
        <w:jc w:val="both"/>
        <w:rPr>
          <w:lang w:val="ru-RU"/>
        </w:rPr>
      </w:pPr>
      <w:bookmarkStart w:id="7" w:name="block-60726917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0C773329">
      <w:pPr>
        <w:spacing w:after="0" w:line="264" w:lineRule="auto"/>
        <w:ind w:left="120"/>
        <w:jc w:val="both"/>
        <w:rPr>
          <w:lang w:val="ru-RU"/>
        </w:rPr>
      </w:pPr>
    </w:p>
    <w:p w14:paraId="7FC85E0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806A790">
      <w:pPr>
        <w:spacing w:after="0" w:line="264" w:lineRule="auto"/>
        <w:ind w:left="120"/>
        <w:jc w:val="both"/>
        <w:rPr>
          <w:lang w:val="ru-RU"/>
        </w:rPr>
      </w:pPr>
    </w:p>
    <w:p w14:paraId="18855F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7EBB2F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09C62B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691B28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5013BD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0AEEB0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4168AA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288EAA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210A86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1D6358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2CB1AA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201EAF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6987E2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4CAB30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06E303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3C8ED7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1FB082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333B0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791B52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51991B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2AFA27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161F08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3FF151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7A6472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722675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2DB65B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526006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666F1E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4AFA98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4A40FB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140C35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1067C6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2878E0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7B1693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39FE10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78747B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30C950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21E067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6474AD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39AD30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54B964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781C5C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02BD49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775865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31C70E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14C191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627671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6117AE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5A82A5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14:paraId="52AC8DF2">
      <w:pPr>
        <w:spacing w:after="0" w:line="264" w:lineRule="auto"/>
        <w:ind w:left="120"/>
        <w:jc w:val="both"/>
        <w:rPr>
          <w:lang w:val="ru-RU"/>
        </w:rPr>
      </w:pPr>
    </w:p>
    <w:p w14:paraId="028C9C4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92383F6">
      <w:pPr>
        <w:spacing w:after="0" w:line="264" w:lineRule="auto"/>
        <w:ind w:left="120"/>
        <w:jc w:val="both"/>
        <w:rPr>
          <w:lang w:val="ru-RU"/>
        </w:rPr>
      </w:pPr>
    </w:p>
    <w:p w14:paraId="66B4F3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05976D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295BFF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42FB63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0FFF3A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644739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714B2E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3EEA3A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428C38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0D8F42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3E4A97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3A49D8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0DA5C4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0F7FBB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0A5DDC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37286F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250D9E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1CD6EA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7EED31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7BF218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43AE17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133BCD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3C53DA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571620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652224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1B64A5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1316D5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0F19F0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2F00ED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5D117843">
      <w:pPr>
        <w:spacing w:after="0" w:line="264" w:lineRule="auto"/>
        <w:ind w:left="120"/>
        <w:jc w:val="both"/>
        <w:rPr>
          <w:lang w:val="ru-RU"/>
        </w:rPr>
      </w:pPr>
    </w:p>
    <w:p w14:paraId="6F1F297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195A8FB">
      <w:pPr>
        <w:spacing w:after="0" w:line="264" w:lineRule="auto"/>
        <w:ind w:left="120"/>
        <w:jc w:val="both"/>
        <w:rPr>
          <w:lang w:val="ru-RU"/>
        </w:rPr>
      </w:pPr>
    </w:p>
    <w:p w14:paraId="1BB451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42AF54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32FE72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6A454E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1EA3F8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72FFA4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231D3D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3F98DF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2AAD54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44D304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5A0D4B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52D01A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0A10B7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17AE96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2B0206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77C02A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4A1AC3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1539BB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1A2E49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00664D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32A786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7B951D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1576C5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463E67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7F186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6A2FF5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050EFE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0BAFC7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2815B5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4075C3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5098B1D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751E01F7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  <w:titlePg/>
          <w:docGrid w:linePitch="299" w:charSpace="0"/>
        </w:sectPr>
      </w:pPr>
    </w:p>
    <w:bookmarkEnd w:id="7"/>
    <w:p w14:paraId="47E221CB">
      <w:pPr>
        <w:spacing w:after="0" w:line="264" w:lineRule="auto"/>
        <w:ind w:left="120"/>
        <w:jc w:val="both"/>
        <w:rPr>
          <w:lang w:val="ru-RU"/>
        </w:rPr>
      </w:pPr>
      <w:bookmarkStart w:id="8" w:name="block-60726918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14:paraId="3DB77943">
      <w:pPr>
        <w:spacing w:after="0" w:line="264" w:lineRule="auto"/>
        <w:ind w:left="120"/>
        <w:jc w:val="both"/>
        <w:rPr>
          <w:lang w:val="ru-RU"/>
        </w:rPr>
      </w:pPr>
    </w:p>
    <w:p w14:paraId="7CDE40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789999C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28A94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54E4E5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0CB2C0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3B328E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30EC76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0CC037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3F431F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7B44F0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1E803D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178F8D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798048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36E30A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2E7C78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260441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53B72C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7D85CB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43AB2B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0AD821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7F4C4E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61C0CB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78A2D0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297301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468F1C5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33885BA">
      <w:pPr>
        <w:spacing w:after="0" w:line="264" w:lineRule="auto"/>
        <w:ind w:left="120"/>
        <w:jc w:val="both"/>
        <w:rPr>
          <w:lang w:val="ru-RU"/>
        </w:rPr>
      </w:pPr>
    </w:p>
    <w:p w14:paraId="12E80F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01741B02">
      <w:pPr>
        <w:spacing w:after="0" w:line="264" w:lineRule="auto"/>
        <w:ind w:left="120"/>
        <w:jc w:val="both"/>
        <w:rPr>
          <w:lang w:val="ru-RU"/>
        </w:rPr>
      </w:pPr>
    </w:p>
    <w:p w14:paraId="750779C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11E86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E6F9F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54B9B9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76F5A9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71BF3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1EAA20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F2DCF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66FE70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31A36A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7B170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6CD14A0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5B4489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C5874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0F613E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64EC53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63DC90CF">
      <w:pPr>
        <w:spacing w:after="0" w:line="264" w:lineRule="auto"/>
        <w:ind w:left="120"/>
        <w:jc w:val="both"/>
        <w:rPr>
          <w:lang w:val="ru-RU"/>
        </w:rPr>
      </w:pPr>
    </w:p>
    <w:p w14:paraId="13E8436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970EC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D3644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6E0F0E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2080B6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28EBC4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44497C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735CEAE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4F8C0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3F2664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744212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8271880">
      <w:pPr>
        <w:spacing w:after="0" w:line="264" w:lineRule="auto"/>
        <w:ind w:left="120"/>
        <w:jc w:val="both"/>
        <w:rPr>
          <w:lang w:val="ru-RU"/>
        </w:rPr>
      </w:pPr>
    </w:p>
    <w:p w14:paraId="5E6B06F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F6D58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CB96C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27F8D0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7D5B9E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377CE3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4E945B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4F3D40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7D9F09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34E6B9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19E26F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558C89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702E7F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61DEAF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7FD87C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22FDC0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5EFE74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73F6AC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0F2C758C">
      <w:pPr>
        <w:spacing w:after="0" w:line="264" w:lineRule="auto"/>
        <w:ind w:left="120"/>
        <w:jc w:val="both"/>
        <w:rPr>
          <w:lang w:val="ru-RU"/>
        </w:rPr>
      </w:pPr>
    </w:p>
    <w:p w14:paraId="6229A93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799CA37">
      <w:pPr>
        <w:spacing w:after="0" w:line="264" w:lineRule="auto"/>
        <w:ind w:left="120"/>
        <w:jc w:val="both"/>
        <w:rPr>
          <w:lang w:val="ru-RU"/>
        </w:rPr>
      </w:pPr>
    </w:p>
    <w:p w14:paraId="50F74FB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256DB3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4D63E6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04B451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60A92C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737EB8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43E520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5D2315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58FD89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5B6895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29A2D7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0E64DD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6BFBF5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4FEC3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5A7BE6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537797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007E84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11BF4722">
      <w:pPr>
        <w:spacing w:after="0" w:line="264" w:lineRule="auto"/>
        <w:ind w:left="120"/>
        <w:jc w:val="both"/>
        <w:rPr>
          <w:lang w:val="ru-RU"/>
        </w:rPr>
      </w:pPr>
    </w:p>
    <w:p w14:paraId="2B587DA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26C013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3465BE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022764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603698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717C22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4A4B36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172614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72DE61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1C2263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746006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0526CE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2D825B3B">
      <w:pPr>
        <w:spacing w:after="0" w:line="264" w:lineRule="auto"/>
        <w:ind w:left="120"/>
        <w:jc w:val="both"/>
        <w:rPr>
          <w:lang w:val="ru-RU"/>
        </w:rPr>
      </w:pPr>
    </w:p>
    <w:p w14:paraId="328B1EB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093453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748A61D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4DD085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72F51E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42626E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37F14C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4C6ECD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03EDBB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0919DB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23A67E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01A6C1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60B876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721B4EAE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8"/>
    <w:p w14:paraId="67872045">
      <w:pPr>
        <w:spacing w:after="0"/>
        <w:ind w:left="120"/>
      </w:pPr>
      <w:bookmarkStart w:id="9" w:name="block-60726919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36046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89"/>
        <w:gridCol w:w="1738"/>
        <w:gridCol w:w="1823"/>
        <w:gridCol w:w="2834"/>
      </w:tblGrid>
      <w:tr w14:paraId="788F20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F921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8BE6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766E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EBFEB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9F0F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B701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B66BB84">
            <w:pPr>
              <w:spacing w:after="0"/>
              <w:ind w:left="135"/>
            </w:pPr>
          </w:p>
        </w:tc>
      </w:tr>
      <w:tr w14:paraId="6FF192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E8AA14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2D1A28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BD96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CC03C7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7C95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CB2A3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4C155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57B781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F458B00"/>
        </w:tc>
      </w:tr>
      <w:tr w14:paraId="75DD7B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D2F6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14:paraId="1F2D43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97DA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EA826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CDE6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61073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5E9FC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9B9BF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B4B6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49B9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5BF5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95DCA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9720D2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52CB83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DC628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DB8D7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47C8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7B8F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5DAD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CC61BF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CD9F83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0FD1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87CAC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F837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02B9B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63462F"/>
        </w:tc>
      </w:tr>
      <w:tr w14:paraId="6D7F5B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91A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69C728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417B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B74E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1B38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1A96A3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EDF7C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F3803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8A5F0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40460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4346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0876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9BB71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662FE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78DB6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FCF9F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96B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A7384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73AC9F"/>
        </w:tc>
      </w:tr>
      <w:tr w14:paraId="15EA06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1BC4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14:paraId="2AAE34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7F62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C6CB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BF82B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DA8E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EA8A1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63C4C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421C2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CEE3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97F1E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B9E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EAF676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4110DC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46286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1358C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AF13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80CF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B2C0B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27DB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3E39FF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5E722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5617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048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C0A5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56F106"/>
        </w:tc>
      </w:tr>
      <w:tr w14:paraId="20A78F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E55A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372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D4BA0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5EF00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B5BC374">
            <w:pPr>
              <w:spacing w:after="0"/>
              <w:ind w:left="135"/>
            </w:pPr>
          </w:p>
        </w:tc>
      </w:tr>
      <w:tr w14:paraId="699687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858F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2E80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F21CD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F92B0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BA44877"/>
        </w:tc>
      </w:tr>
    </w:tbl>
    <w:p w14:paraId="7359E73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E18D8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4614"/>
        <w:gridCol w:w="1548"/>
        <w:gridCol w:w="1709"/>
        <w:gridCol w:w="1796"/>
        <w:gridCol w:w="2847"/>
      </w:tblGrid>
      <w:tr w14:paraId="495AAE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F057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F46FF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866A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6C51B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D99C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6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BF54CC5">
            <w:pPr>
              <w:spacing w:after="0"/>
              <w:ind w:left="135"/>
            </w:pPr>
          </w:p>
        </w:tc>
      </w:tr>
      <w:tr w14:paraId="374927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8B6AE5C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3635F4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88945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3BEBA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42D9B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02DA1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980F1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51ED1B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7D79DB4"/>
        </w:tc>
      </w:tr>
      <w:tr w14:paraId="3C0B80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01C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528114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71E7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5C42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AA1B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92914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AE28F0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B89C1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EA68A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FCC0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E2835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845ED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61304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F68A9B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C9A98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FB0E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A7D0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4BA6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5F32B5"/>
        </w:tc>
      </w:tr>
      <w:tr w14:paraId="3E1647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B4E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14:paraId="18BF4C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6999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CD3F8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0B63C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1A4B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2D06D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006AA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D1ADB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645E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F1268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814E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528A6F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0504E5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B4380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97A36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BE050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A109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3F3F9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B15DA9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4B768A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19B9F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A462E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E91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30A48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926FC3"/>
        </w:tc>
      </w:tr>
      <w:tr w14:paraId="147F6F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93A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A4B7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EBD06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35C720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358917A">
            <w:pPr>
              <w:spacing w:after="0"/>
              <w:ind w:left="135"/>
            </w:pPr>
          </w:p>
        </w:tc>
      </w:tr>
      <w:tr w14:paraId="1DC61C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05B4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2A7A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0BAB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217B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500BFC4"/>
        </w:tc>
      </w:tr>
    </w:tbl>
    <w:p w14:paraId="2CC9657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45287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89"/>
        <w:gridCol w:w="1738"/>
        <w:gridCol w:w="1823"/>
        <w:gridCol w:w="2834"/>
      </w:tblGrid>
      <w:tr w14:paraId="5F7236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2C39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F9CB5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D7D3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4A87F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76F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505E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9ABB3EC">
            <w:pPr>
              <w:spacing w:after="0"/>
              <w:ind w:left="135"/>
            </w:pPr>
          </w:p>
        </w:tc>
      </w:tr>
      <w:tr w14:paraId="46936F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B72680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1D9AD7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8EC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76A38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C107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3ABF8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47A4A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EEDFC81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94DA86F"/>
        </w:tc>
      </w:tr>
      <w:tr w14:paraId="210C49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9FA5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14:paraId="51155D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BDA1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871E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9923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FD5B4D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2CCE3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CCC4A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C72BE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635DF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AA41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0523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AE80B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55DE1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5DCE6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4B9BE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6D4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299D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695426"/>
        </w:tc>
      </w:tr>
      <w:tr w14:paraId="4D6C61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90B5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037C97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1A84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BCC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CE94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DE11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2CDB2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79A68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ABBE7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F1D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D7784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4175D3"/>
        </w:tc>
      </w:tr>
      <w:tr w14:paraId="0574C1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980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14:paraId="3EC13B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DF08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C751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38953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6C8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E4B16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988F5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9497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CAD8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59E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F82A4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D72AD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623E3E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38756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1ECAD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F31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2D8E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F38DDE"/>
        </w:tc>
      </w:tr>
      <w:tr w14:paraId="1FBC00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D973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14:paraId="016273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CE67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BEF7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5A93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93763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45038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9D39F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58019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32B32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B462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45D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2A0341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6E18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63867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72AB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F4E0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5A56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BC0165"/>
        </w:tc>
      </w:tr>
      <w:tr w14:paraId="4F9FFC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9E3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F38DD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226BA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208A0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B52063C">
            <w:pPr>
              <w:spacing w:after="0"/>
              <w:ind w:left="135"/>
            </w:pPr>
          </w:p>
        </w:tc>
      </w:tr>
      <w:tr w14:paraId="4D226F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5724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0D790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205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8D83E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966A82A"/>
        </w:tc>
      </w:tr>
    </w:tbl>
    <w:p w14:paraId="381EDE3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F0E05CB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9"/>
    <w:p w14:paraId="6D82D79E">
      <w:pPr>
        <w:spacing w:after="0"/>
        <w:ind w:left="120"/>
      </w:pPr>
      <w:bookmarkStart w:id="10" w:name="block-6072692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57704B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4550"/>
        <w:gridCol w:w="1306"/>
        <w:gridCol w:w="1509"/>
        <w:gridCol w:w="1603"/>
        <w:gridCol w:w="1139"/>
        <w:gridCol w:w="2872"/>
      </w:tblGrid>
      <w:tr w14:paraId="3EC893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7CA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8816E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7848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C2376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8CCF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ED3F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D22CAC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F2D5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4D1B517">
            <w:pPr>
              <w:spacing w:after="0"/>
              <w:ind w:left="135"/>
            </w:pPr>
          </w:p>
        </w:tc>
      </w:tr>
      <w:tr w14:paraId="232B23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37A42E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3FBA69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3816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59ECF9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A60C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FE02E8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C34B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5B0AD3D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D737AF0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FAEF8FF"/>
        </w:tc>
      </w:tr>
      <w:tr w14:paraId="1E7D57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5FBD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54F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211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433AF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F9E21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DB7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6A50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"https://m.edsoo.ru/8a1521d2"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D68CF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59D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72CE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D541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A18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B784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3B0D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E19C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"https://m.edsoo.ru/8a1523ee"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C306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869F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E3BD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A0A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42E8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2652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B1BE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A349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"https://m.edsoo.ru/8a152826"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152826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EDCC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D11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EF25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659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EA14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B443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C0EB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B576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"https://m.edsoo.ru/8a152a74"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5C63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C57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9C41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78C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539E7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1E24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E3BD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F46C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"https://m.edsoo.ru/8a152cfe"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</w:rPr>
              <w:t>cfe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85434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652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848E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71C3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C6B4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D408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A100F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552F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"https://m.edsoo.ru/8a152f74"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66E02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B8BA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29D6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A39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D282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A4E4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FDC3D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A71C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"https://m.edsoo.ru/8a153244"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153244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EE97E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7A72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1F6B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B5B4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5AAC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BEC3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D111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150A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"https://m.edsoo.ru/8a153460"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153460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3534D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CEC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80E5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FF8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01AE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7CFC5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EBE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5D83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"https://m.edsoo.ru/8a161966"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161966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C79C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1D3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036A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76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B4E5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19BD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67F18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DF1B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"https://m.edsoo.ru/8a161e2a"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2D081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734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C89C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85F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DC16B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476A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0FB6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E8A8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"https://m.edsoo.ru/8a161fec"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161</w:t>
            </w:r>
            <w:r>
              <w:rPr>
                <w:rFonts w:ascii="Times New Roman" w:hAnsi="Times New Roman"/>
                <w:color w:val="0000FF"/>
                <w:u w:val="single"/>
              </w:rPr>
              <w:t>fec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59BAC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F4F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1D12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18C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FBD39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F75D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F962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2031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"https://m.edsoo.ru/8a162186"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162186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9C60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7642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A74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F83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C42E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9644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8EE7F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48A5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"https://m.edsoo.ru/8a162316"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162316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AB908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C0D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A4FF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103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D6C23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1DC9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A979E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A840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"https://m.edsoo.ru/8a16249c"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8157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4715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127C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0268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0651F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3C26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9538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4A0D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"https://m.edsoo.ru/8a1625f0"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1EE3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5B3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C9B9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F27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2229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B336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87FF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4D1C5A">
            <w:pPr>
              <w:spacing w:after="0"/>
              <w:ind w:left="135"/>
            </w:pPr>
          </w:p>
        </w:tc>
      </w:tr>
      <w:tr w14:paraId="5F9B6D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2769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793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BEE4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DE13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E14C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DCA4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1A54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"https://m.edsoo.ru/8a162848"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162848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08CFF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C330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F3C1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3F3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E4D3F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531C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F1A4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7731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"https://m.edsoo.ru/8a1629ec"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1629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E3DFA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C4D0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AFD0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631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C5A04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DAC5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4BBC0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AB91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"https://m.edsoo.ru/8a162b72"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A1C6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618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848D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8276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7D76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61F0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6948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0D4F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"https://m.edsoo.ru/8a162d02"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8CA05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1CA6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9857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210A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475EA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4D1CD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CF03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4CA3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"https://m.edsoo.ru/8a162e7e"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323AB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80A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62C8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6F22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BC59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77EE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FC50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C864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"https://m.edsoo.ru/8a162fe6"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A5A5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DB5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1B8B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8A4A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6DC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4E1D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365C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1E4C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"https://m.edsoo.ru/8a1632d4"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1632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8828F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AC8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77D2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136C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AF70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D200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F1C5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5E86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"https://m.edsoo.ru/8a1632d4"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1632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D22A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96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4F53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A01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F2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6ED0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F10D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9A9446">
            <w:pPr>
              <w:spacing w:after="0"/>
              <w:ind w:left="135"/>
            </w:pPr>
          </w:p>
        </w:tc>
      </w:tr>
      <w:tr w14:paraId="274446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96B6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9732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D4E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9EEDF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DADF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6DC8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8F2A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"https://m.edsoo.ru/8a1635c2"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1635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A70FA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054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E400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87F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79DD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A9203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FF6F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03DF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"https://m.edsoo.ru/8a163874"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163874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683E5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935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88BC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D84F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F248E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58385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0AD75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6502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"https://m.edsoo.ru/8a1639d2"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1639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C79D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1198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E3E8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5C99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250A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363C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1AE0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50DF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"https://m.edsoo.ru/8a163b30"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C775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5770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EC2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6F10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741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DF17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363B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87DE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"https://m.edsoo.ru/8a16404e"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16404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F8E0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B87A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17C6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99D5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B4E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0654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7A83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2828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"https://m.edsoo.ru/8a164828"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164828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C3FD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284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BEC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F8C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66D9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1B1B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4922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E43D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"https://m.edsoo.ru/8a1642c4"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5DF67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91A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2E09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420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C81C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CDF4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C488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09B9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"https://m.edsoo.ru/8a164472"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164472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017B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689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3E72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212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9710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AA98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68CD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5DF4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"https://m.edsoo.ru/8a164652"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164652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07977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0554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78228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88C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F58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B0448F"/>
        </w:tc>
      </w:tr>
    </w:tbl>
    <w:p w14:paraId="7E2B226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C78CE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4630"/>
        <w:gridCol w:w="1287"/>
        <w:gridCol w:w="1502"/>
        <w:gridCol w:w="1598"/>
        <w:gridCol w:w="1134"/>
        <w:gridCol w:w="2871"/>
      </w:tblGrid>
      <w:tr w14:paraId="567DD4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9A76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CA56F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3BB1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619A6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B35F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A6FC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389162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F705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6747101">
            <w:pPr>
              <w:spacing w:after="0"/>
              <w:ind w:left="135"/>
            </w:pPr>
          </w:p>
        </w:tc>
      </w:tr>
      <w:tr w14:paraId="16D384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D92B41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56CAC8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F49F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BD3F0D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2BA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E4921F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1894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915974D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7E1712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2EC6E78"/>
        </w:tc>
      </w:tr>
      <w:tr w14:paraId="134446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000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99D1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450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5EF8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0FE7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3BF7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E5E5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"https://m.edsoo.ru/8a1649e0"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043B2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0FFE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6F12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D890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441A6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5D7F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2986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4321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"https://m.edsoo.ru/8a164ba2"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1DB0B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F7FB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638C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8ED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8E22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0C5D3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C9A50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B424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"https://m.edsoo.ru/8a164d96"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99021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AB3A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4557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815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B08B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EC0DE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C6CB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FB61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"https://m.edsoo.ru/8a165296"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165296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F3299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9CA6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FCA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FEF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8668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6C81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B32EA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7012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"https://m.edsoo.ru/8a16549e"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CB750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740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662D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65A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4C90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298C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15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886B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"https://m.edsoo.ru/8a16564c"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13AF9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9EAA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A05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543A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0C773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3A8A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F2B76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6625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"https://m.edsoo.ru/8a1657fa"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1657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9CD57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87F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118E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32C4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4413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4AB4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A371A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8389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"https://m.edsoo.ru/8a165b56"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E75D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758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A2FF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43FE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4F6E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BC628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7079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A107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"https://m.edsoo.ru/8a165cf0"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6306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E6B0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FA88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7FA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1288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F04A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118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ACA4E7">
            <w:pPr>
              <w:spacing w:after="0"/>
              <w:ind w:left="135"/>
            </w:pPr>
          </w:p>
        </w:tc>
      </w:tr>
      <w:tr w14:paraId="4A7E10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C79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49CB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1D3B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527C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1904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11F8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CED4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"https://m.edsoo.ru/8a165e94"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DA23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635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E8F5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D233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A6D2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5A6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1630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EC96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"https://m.edsoo.ru/8a178c38"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859D4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2D1E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62FC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668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B0B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C901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A795C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A8CC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"https://m.edsoo.ru/8a17949e"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17949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346BF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DB73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4A53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F95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C78E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794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4546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C20C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"https://m.edsoo.ru/8a179606"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179606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E01F1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9CF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1D7B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9486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F5FA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03ED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DC55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049E31">
            <w:pPr>
              <w:spacing w:after="0"/>
              <w:ind w:left="135"/>
            </w:pPr>
          </w:p>
        </w:tc>
      </w:tr>
      <w:tr w14:paraId="0EFFA2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F28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B2DF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6E9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D159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FEA3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B2B1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9800C5">
            <w:pPr>
              <w:spacing w:after="0"/>
              <w:ind w:left="135"/>
            </w:pPr>
          </w:p>
        </w:tc>
      </w:tr>
      <w:tr w14:paraId="437D62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0687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A1FE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177F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F4D7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8B9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CCAB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EFDB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"https://m.edsoo.ru/8a17998a"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17998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CA8D0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DCE6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A2FE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6AB5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E317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A7FA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9A32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937B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"https://m.edsoo.ru/8a179aac"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aac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7FB12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F11B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0A3C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E70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C6F3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27AF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4517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48B3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"https://m.edsoo.ru/8a179e1c"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DBBAD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65C2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4FD8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AF0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349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DCD1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F05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26F2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"https://m.edsoo.ru/8a179e1c"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8EB1F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41F0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36FC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584B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B584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0392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271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61DC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"https://m.edsoo.ru/8a17a06a"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632CC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69A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8DDD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2DE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2DC0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0D4C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D50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703E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"https://m.edsoo.ru/8a17a18c"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8B2B2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13FD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5C68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4BA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80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BE83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AE20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AF5AEE">
            <w:pPr>
              <w:spacing w:after="0"/>
              <w:ind w:left="135"/>
            </w:pPr>
          </w:p>
        </w:tc>
      </w:tr>
      <w:tr w14:paraId="66F89B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27E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B55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F8E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3290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A1EE4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9FC2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1D9954">
            <w:pPr>
              <w:spacing w:after="0"/>
              <w:ind w:left="135"/>
            </w:pPr>
          </w:p>
        </w:tc>
      </w:tr>
      <w:tr w14:paraId="6300ED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0C5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ABD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A41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A07E6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3A65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7D8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B1D01E">
            <w:pPr>
              <w:spacing w:after="0"/>
              <w:ind w:left="135"/>
            </w:pPr>
          </w:p>
        </w:tc>
      </w:tr>
      <w:tr w14:paraId="2746E6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F18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AF6B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7DD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6E26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3AB5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F71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E425DD">
            <w:pPr>
              <w:spacing w:after="0"/>
              <w:ind w:left="135"/>
            </w:pPr>
          </w:p>
        </w:tc>
      </w:tr>
      <w:tr w14:paraId="6B7173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AF1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8903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EAB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65BAE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BE769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5D9A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912B3F">
            <w:pPr>
              <w:spacing w:after="0"/>
              <w:ind w:left="135"/>
            </w:pPr>
          </w:p>
        </w:tc>
      </w:tr>
      <w:tr w14:paraId="6CAFF2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961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F1E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537D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4AD2F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8AAA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61F1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00E84F">
            <w:pPr>
              <w:spacing w:after="0"/>
              <w:ind w:left="135"/>
            </w:pPr>
          </w:p>
        </w:tc>
      </w:tr>
      <w:tr w14:paraId="343D68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0F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436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29D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88FB6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6562F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5685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DEC6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"https://m.edsoo.ru/8a17ac4a"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FE71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344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54F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2BA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5303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31D3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0BFC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A64F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"https://m.edsoo.ru/8a17ad6c"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B2A64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2C4E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508D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4CDA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039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4BFB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25EB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C18F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"https://m.edsoo.ru/8a17ae8e"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1F970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B91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A7D5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AFA9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67A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C4957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8894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D536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"https://m.edsoo.ru/8a17b456"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78C19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69D0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7C63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A70E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224E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EC0A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933C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B0F5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"https://m.edsoo.ru/8a17afa6"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E2AFC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B32A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E585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1DCE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F138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6C1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7DDC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229236">
            <w:pPr>
              <w:spacing w:after="0"/>
              <w:ind w:left="135"/>
            </w:pPr>
          </w:p>
        </w:tc>
      </w:tr>
      <w:tr w14:paraId="0305C4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2693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AE34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516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9186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368380"/>
        </w:tc>
      </w:tr>
    </w:tbl>
    <w:p w14:paraId="11849DE3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224ED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4546"/>
        <w:gridCol w:w="1307"/>
        <w:gridCol w:w="1510"/>
        <w:gridCol w:w="1605"/>
        <w:gridCol w:w="1140"/>
        <w:gridCol w:w="2871"/>
      </w:tblGrid>
      <w:tr w14:paraId="0BB506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97FE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38732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2BB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13D18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97C4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D93F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8FE1E3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D4B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61DCF25">
            <w:pPr>
              <w:spacing w:after="0"/>
              <w:ind w:left="135"/>
            </w:pPr>
          </w:p>
        </w:tc>
      </w:tr>
      <w:tr w14:paraId="4D9D9C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30B26F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D692E9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08CC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CB3CE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F46D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DC605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5D1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6EB5E73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77EAC9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A9009CD"/>
        </w:tc>
      </w:tr>
      <w:tr w14:paraId="341A20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AA4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0056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D17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4879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16C07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2C21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582C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"https://m.edsoo.ru/8a17b578"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8333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1498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1765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821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6034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E4B4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B6CE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7254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"https://m.edsoo.ru/8a17b690"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9750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EE49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082F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BD8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F942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8927A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F1E1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8F45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"https://m.edsoo.ru/8a17b7bc"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8DC62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4B3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D71A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EA3A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B85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D435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9D79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6F56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"https://m.edsoo.ru/8a17b8e8"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4DB5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21E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44B4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0BF4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C8B8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DE2D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E2A9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D9E5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"https://m.edsoo.ru/8a17ba1e"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8B0D4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D03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520C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3DE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45FE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C0FA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A95F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32A0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"https://m.edsoo.ru/8a17bb36"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06312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271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E0BD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02CC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62C5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D202A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21B1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8E8F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"https://m.edsoo.ru/8a17be06"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F1ED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E54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AC8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B1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B85D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A2E7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BEC0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4A51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"https://m.edsoo.ru/8a17c04a"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D161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632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8DB0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C0E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BB82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FC0F8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03D8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F7EE51">
            <w:pPr>
              <w:spacing w:after="0"/>
              <w:ind w:left="135"/>
            </w:pPr>
          </w:p>
        </w:tc>
      </w:tr>
      <w:tr w14:paraId="361F15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815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C4A2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944E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525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112E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5A11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EB6DE5">
            <w:pPr>
              <w:spacing w:after="0"/>
              <w:ind w:left="135"/>
            </w:pPr>
          </w:p>
        </w:tc>
      </w:tr>
      <w:tr w14:paraId="2E2119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3EE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09ED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004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CAC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5D41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AD8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B7FCF1">
            <w:pPr>
              <w:spacing w:after="0"/>
              <w:ind w:left="135"/>
            </w:pPr>
          </w:p>
        </w:tc>
      </w:tr>
      <w:tr w14:paraId="3D6A99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D25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113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EA7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FD7C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06AE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672B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F968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"https://m.edsoo.ru/8a17c392"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BF569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43EA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68E9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110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1F5E2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2DC4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2805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87AB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"https://m.edsoo.ru/8a17c4aa"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1101B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8AF1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826A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0F2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038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84FE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B755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C63E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"https://m.edsoo.ru/8a17c9c8"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5A20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037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2E1F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A113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3C42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D388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88AF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21D9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"https://m.edsoo.ru/8a17cb12"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35AE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C21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B55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E04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8D6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5948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B2DD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472D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"https://m.edsoo.ru/8a17cc3e"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3D5B5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22B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8972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209A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08FC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FBC72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8D29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F82F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"https://m.edsoo.ru/8a17cd60"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016C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19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982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1AA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364CF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EC9CD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EA79A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B2EE6C">
            <w:pPr>
              <w:spacing w:after="0"/>
              <w:ind w:left="135"/>
            </w:pPr>
          </w:p>
        </w:tc>
      </w:tr>
      <w:tr w14:paraId="19F146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53C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2670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3EE6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4B3A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E8B2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4864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027E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"https://m.edsoo.ru/8a17d01c"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025E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D6AC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0B57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846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8511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2028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D5F6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3CDF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"https://m.edsoo.ru/8a17d1ca"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8A2BF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A8D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8D8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290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12D1A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932F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94181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C6EA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"https://m.edsoo.ru/8a17d4d6"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C549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894C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DDD3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3B6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1AF9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5E20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E1EA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573B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"https://m.edsoo.ru/8a17d602"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BCDA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728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E10C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5E06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0053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F2E91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184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9B06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"https://m.edsoo.ru/8a17d710"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8CEFF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91C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195F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D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A030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A3EF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6410C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7DA5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"https://m.edsoo.ru/8a17d832"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15156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800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F134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021E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6E5A5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45B8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C7E6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3E1D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"https://m.edsoo.ru/8a17d990"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890F7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672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92A0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D865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48310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36B4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75FA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BA2C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"https://m.edsoo.ru/8a17db70"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06979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FA44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333F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04B1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46C9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B70B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63FD6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6216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"https://m.edsoo.ru/8a17e08e"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76F23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0C9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03CA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052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EF62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E7D1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4B3A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DF20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"https://m.edsoo.ru/8a17e2b4"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E079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6F6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D1BC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B77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2E81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D0E5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1F35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B36E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"https://m.edsoo.ru/8a17e6ba"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319C6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D41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0A0F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58A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4872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A582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4BD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7917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"https://m.edsoo.ru/8a17e87c"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62E7E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FE5B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7BF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954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809D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6346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81609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1BF1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"https://m.edsoo.ru/8a17eaca"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eaca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C760C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AE60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6FE6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673F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12726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4244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794A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9459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"https://m.edsoo.ru/8a17ec3c"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8579E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0EF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E894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9BA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6F179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D523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71B09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C9AA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"https://m.edsoo.ru/8a17ed54"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6994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86B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892F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7400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0CFB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3328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0D64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7DAA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"https://m.edsoo.ru/8a17ee6c"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A9D14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F308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A6BB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329C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7C4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E1C2FF"/>
        </w:tc>
      </w:tr>
    </w:tbl>
    <w:p w14:paraId="4AFEB05D">
      <w:pPr>
        <w:sectPr>
          <w:footerReference r:id="rId7" w:type="default"/>
          <w:pgSz w:w="16383" w:h="11906" w:orient="landscape"/>
          <w:pgMar w:top="1134" w:right="850" w:bottom="1134" w:left="1701" w:header="720" w:footer="720" w:gutter="0"/>
          <w:cols w:space="720" w:num="1"/>
          <w:titlePg/>
          <w:docGrid w:linePitch="299" w:charSpace="0"/>
        </w:sectPr>
      </w:pPr>
    </w:p>
    <w:p w14:paraId="51739E1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10"/>
    <w:p w14:paraId="1A095A18">
      <w:pPr>
        <w:spacing w:before="199" w:after="199" w:line="336" w:lineRule="auto"/>
        <w:ind w:left="120"/>
        <w:rPr>
          <w:lang w:val="ru-RU"/>
        </w:rPr>
      </w:pPr>
      <w:bookmarkStart w:id="11" w:name="block-60726921"/>
      <w:r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07C37058">
      <w:pPr>
        <w:spacing w:before="199" w:after="199" w:line="336" w:lineRule="auto"/>
        <w:ind w:left="120"/>
        <w:rPr>
          <w:lang w:val="ru-RU"/>
        </w:rPr>
      </w:pPr>
    </w:p>
    <w:p w14:paraId="5921ECC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E56E4C1">
      <w:pPr>
        <w:spacing w:after="0"/>
        <w:ind w:left="120"/>
      </w:pPr>
    </w:p>
    <w:tbl>
      <w:tblPr>
        <w:tblStyle w:val="7"/>
        <w:tblW w:w="0" w:type="auto"/>
        <w:tblInd w:w="14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7994"/>
      </w:tblGrid>
      <w:tr w14:paraId="229027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5B29B4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3C56004">
            <w:pPr>
              <w:spacing w:after="0"/>
              <w:ind w:left="24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19855C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CAB2C2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594017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14:paraId="60D139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D53888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4DAFB1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14:paraId="2BE510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3CCF52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C41B64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14:paraId="648EB6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9703F6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008B3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14:paraId="7AD4B5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E4A419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738865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14:paraId="1E2E1A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95A21B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841597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14:paraId="28C36C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1D251C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460DFC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14:paraId="231C86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D54A4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72658B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14:paraId="29A2BD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E45D82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6074D3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14:paraId="318D72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4E8627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581BDB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14:paraId="1F9379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6DCF38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3FDFC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14:paraId="1CB02B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743313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829E61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14:paraId="3DC37B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3AB6C0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BF1D34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14:paraId="7905AC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6EFEB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81BD25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14:paraId="05519E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C508CD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C3E2CF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14:paraId="6D97C6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7FE71A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1DD5CD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14:paraId="2F1703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96E0CF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1817DD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14:paraId="2C991D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E46FE5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E99EF1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56588F22">
      <w:pPr>
        <w:spacing w:after="0"/>
        <w:ind w:left="120"/>
        <w:rPr>
          <w:lang w:val="ru-RU"/>
        </w:rPr>
      </w:pPr>
    </w:p>
    <w:p w14:paraId="4AB4297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18749A2">
      <w:pPr>
        <w:spacing w:after="0"/>
        <w:ind w:left="120"/>
      </w:pPr>
    </w:p>
    <w:tbl>
      <w:tblPr>
        <w:tblStyle w:val="7"/>
        <w:tblW w:w="0" w:type="auto"/>
        <w:tblInd w:w="14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7919"/>
      </w:tblGrid>
      <w:tr w14:paraId="0E9562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16014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A0287E2">
            <w:pPr>
              <w:spacing w:after="0"/>
              <w:ind w:left="24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01F751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1CE39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ACB9B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14:paraId="74D686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03C8D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2A317F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14:paraId="462E1D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3A9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3815F3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14:paraId="70070B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0D8A4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6972F5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14:paraId="4299DC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059CA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0F9D19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14:paraId="1DE4C2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DA02A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55579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14:paraId="03D266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1D658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BA2721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14:paraId="681F58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2A4E8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18EC12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14:paraId="708051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FB3F2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F18146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14:paraId="180D8B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F407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8DC80E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14:paraId="7E2621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349D0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78B14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14:paraId="3E1642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6B78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F02A94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14:paraId="40FBB5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EBF7C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750F61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36153031">
      <w:pPr>
        <w:spacing w:after="0"/>
        <w:ind w:left="120"/>
        <w:rPr>
          <w:lang w:val="ru-RU"/>
        </w:rPr>
      </w:pPr>
    </w:p>
    <w:p w14:paraId="0F5BD4D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14:paraId="3EB7C100">
      <w:pPr>
        <w:spacing w:after="0"/>
        <w:ind w:left="120"/>
      </w:pPr>
    </w:p>
    <w:tbl>
      <w:tblPr>
        <w:tblStyle w:val="7"/>
        <w:tblW w:w="0" w:type="auto"/>
        <w:tblInd w:w="14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7919"/>
      </w:tblGrid>
      <w:tr w14:paraId="179C5C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5D2B1E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93C17A4">
            <w:pPr>
              <w:spacing w:after="0"/>
              <w:ind w:left="24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16CF64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BBD23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0268EC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14:paraId="2FD207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B476D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F30B3C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14:paraId="788265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97802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D633F6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14:paraId="5FDBC3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FFD1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3016F1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14:paraId="57A7F3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F835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72107B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14:paraId="28EE9A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B7755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3E285E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14:paraId="7CDF5F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C3CDF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9CECE5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14:paraId="5FE8AA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30D1E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4C5616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14:paraId="69BE52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8FDA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BDF36A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14:paraId="7A26A9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FEDB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C4D3D1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14:paraId="194B6A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37E17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E235CC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14:paraId="185D7F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95111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6BD9FC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14:paraId="6EEA8A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61181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27DFAE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14:paraId="51FCFE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5F6B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D5DA7A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14:paraId="7DE81A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22F35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5E835A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14:paraId="4F0395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7A8CB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168393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6BCFC602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1"/>
    <w:p w14:paraId="6C45579E">
      <w:pPr>
        <w:spacing w:before="199" w:after="199" w:line="336" w:lineRule="auto"/>
        <w:ind w:left="120"/>
      </w:pPr>
      <w:bookmarkStart w:id="12" w:name="block-60726923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05CDB5B5">
      <w:pPr>
        <w:spacing w:before="199" w:after="199" w:line="336" w:lineRule="auto"/>
        <w:ind w:left="120"/>
      </w:pPr>
    </w:p>
    <w:p w14:paraId="57A03EC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7D0C212A">
      <w:pPr>
        <w:spacing w:after="0"/>
        <w:ind w:left="120"/>
      </w:pPr>
    </w:p>
    <w:tbl>
      <w:tblPr>
        <w:tblStyle w:val="7"/>
        <w:tblW w:w="0" w:type="auto"/>
        <w:tblInd w:w="14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8401"/>
      </w:tblGrid>
      <w:tr w14:paraId="5EA4F7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E3B1CD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B75A19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6B7114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6081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EC1C14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14:paraId="794F3D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D6CF89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A8FF03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14:paraId="11CD24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32D6E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514A2D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14:paraId="371D9C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252AE5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C7A0A3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14:paraId="0949C6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F66FB0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FC6536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14:paraId="543571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B62C4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F6DB0E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14:paraId="3357BD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3105A3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B0F95E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14:paraId="7CFB7D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08137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0E0807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14:paraId="0E0DCB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5D95A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4C005C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14:paraId="341934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D9436F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BBE69B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14:paraId="510499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0DF18D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CE5823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14:paraId="02DEDF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94936F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729259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14:paraId="3B9B4A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7E08A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D661A9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14:paraId="6CDE3D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EC716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89A71A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6D3B41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11DCA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1F4F62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14:paraId="77A323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10FB2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211DA5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14:paraId="2FAFC4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5ED359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EB9022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14:paraId="5106C9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BDD20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FE1ADD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14:paraId="0AF5AF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7B5EAD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BA898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14:paraId="6BCBE0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ED2C92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A4A5FB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14:paraId="14EA46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B108E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F080249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14:paraId="6D9BBC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8C6D99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A9D131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14:paraId="1BB5C9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B083FD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3EA188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14:paraId="49799C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B0849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128CB2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14:paraId="3C7A04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BFF05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65F456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14:paraId="15FF2E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FFCD96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D5A0DC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14:paraId="55157E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39377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DD7711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14:paraId="50EFC6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9E0CC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B0CACB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14:paraId="430A98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16362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68B5FB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14:paraId="74A70E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2F6DD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F62C49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14:paraId="1D7860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0A382B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066731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14:paraId="56DC01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E5A1A1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078ED8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14:paraId="4107B0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5F712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586FB0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14:paraId="33B75B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5CBD8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D53B3A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14:paraId="46980B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17D62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9F376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14:paraId="2C1AA8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35AA2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872A63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14:paraId="53A3F6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71D33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AA9356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14:paraId="49203A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5F3550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2005F2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14:paraId="7DAC4C05">
      <w:pPr>
        <w:spacing w:after="0"/>
        <w:ind w:left="120"/>
      </w:pPr>
    </w:p>
    <w:p w14:paraId="5B6BFD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789FB1A9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8348"/>
      </w:tblGrid>
      <w:tr w14:paraId="68B427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A5434B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02D3D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715B5E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50E5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767CC4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32EBB9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7B098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829185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14:paraId="05CC52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B9FE3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15A9E0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14:paraId="2D6E0F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DBA3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8C38D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14:paraId="12C0D5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2DE48F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60EA6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14:paraId="3C85B5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7F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5951C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14:paraId="18556A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4652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F26F19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14:paraId="3801D1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F0ADA3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A6BEE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14:paraId="325A1A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D0144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1DC6C9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14:paraId="090137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F314E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DD97FC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14:paraId="786DBB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0A9F5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2F7269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14:paraId="080097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DE81D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4A2C3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14:paraId="7601D3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FA1BA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DA6827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14:paraId="7F3F41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76342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F86B9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14:paraId="23FC94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57050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2B637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14:paraId="6E50C8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D435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D4355F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14:paraId="5DD290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E7F4A2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894CFB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14:paraId="731CB2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81399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65EA7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14:paraId="26F98B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FDC3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8F0F4A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14:paraId="1D1693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9D92F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2E951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14:paraId="66C044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836A1C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76EDA9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14:paraId="1E6503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B7E0CF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2C7E4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14:paraId="623525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913F4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A9DFD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14:paraId="25986C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95867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0DB05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32260D94">
      <w:pPr>
        <w:spacing w:after="0"/>
        <w:ind w:left="120"/>
        <w:rPr>
          <w:lang w:val="ru-RU"/>
        </w:rPr>
      </w:pPr>
    </w:p>
    <w:p w14:paraId="5B031D4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E02E468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8402"/>
      </w:tblGrid>
      <w:tr w14:paraId="2929D0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91410C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1381FC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3F2D83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8C543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BCA51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14:paraId="0D9F65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A80E1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41D63C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14:paraId="51C760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9DF270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A2B5E8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14:paraId="1FCE31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0319E6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4286A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14:paraId="7EFE0E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090E6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20995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1FE24A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CCED0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958184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14:paraId="43387A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A78706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5EA757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14:paraId="4895A3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21E11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140018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14:paraId="73FA38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DC027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81DA4B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14:paraId="00BE7A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33F0EC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206449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14:paraId="3CE080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5DE1F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33434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14:paraId="225A51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02FC2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10304E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14:paraId="5F1EF6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487BE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8668B1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14:paraId="3E257C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E123AD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58E9B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14:paraId="424F47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3085A4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A2AA6D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14:paraId="710B98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14C620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B4F556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14:paraId="39129E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0BF37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F3095C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14:paraId="545109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2D597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E67DDA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14:paraId="008120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69ACD0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07409D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14:paraId="206616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FBE938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5B2CF5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14:paraId="310A36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2E9CC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347C0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14:paraId="160D7E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760DC5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562B9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14:paraId="1FEF6804">
      <w:pPr>
        <w:spacing w:after="0"/>
        <w:ind w:left="120"/>
        <w:rPr>
          <w:lang w:val="ru-RU"/>
        </w:rPr>
      </w:pPr>
    </w:p>
    <w:p w14:paraId="7CC856C7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2"/>
    <w:p w14:paraId="4540C62F">
      <w:pPr>
        <w:spacing w:before="199" w:after="199" w:line="336" w:lineRule="auto"/>
        <w:ind w:left="120"/>
        <w:rPr>
          <w:lang w:val="ru-RU"/>
        </w:rPr>
      </w:pPr>
      <w:bookmarkStart w:id="13" w:name="block-60726924"/>
      <w:r>
        <w:rPr>
          <w:rFonts w:ascii="Times New Roman" w:hAnsi="Times New Roman"/>
          <w:b/>
          <w:color w:val="000000"/>
          <w:sz w:val="28"/>
          <w:lang w:val="ru-RU"/>
        </w:rPr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14:paraId="503CA742">
      <w:pPr>
        <w:spacing w:after="0" w:line="336" w:lineRule="auto"/>
        <w:ind w:left="120"/>
        <w:rPr>
          <w:lang w:val="ru-RU"/>
        </w:rPr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7802"/>
      </w:tblGrid>
      <w:tr w14:paraId="1EFE20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7CB9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B9E58EE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14:paraId="18E7F7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96DF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CDAAFF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14:paraId="52DD9D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6B896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89F4D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14:paraId="0EC835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47F50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AD6F2C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14:paraId="7887C8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1EED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727E04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14:paraId="0F27E9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B3D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AABA70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14:paraId="5C6AD0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A06C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FC3672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14:paraId="2E9F93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F964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B72EB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14:paraId="6BC538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4F48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11C88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14:paraId="6DD103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D8E2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B9F8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14:paraId="0EECED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708B4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D98691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14:paraId="1CDA20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C6558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E305B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14:paraId="0DB7A9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3308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736A8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14:paraId="394ED3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4D8D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2D91F2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14:paraId="3E5BEB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A3E0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FB9DE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6D1834AC">
      <w:pPr>
        <w:spacing w:after="0" w:line="336" w:lineRule="auto"/>
        <w:ind w:left="120"/>
        <w:rPr>
          <w:lang w:val="ru-RU"/>
        </w:rPr>
      </w:pPr>
    </w:p>
    <w:p w14:paraId="0173E4BE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3"/>
    <w:p w14:paraId="1B2EAA58">
      <w:pPr>
        <w:spacing w:before="199" w:after="199" w:line="336" w:lineRule="auto"/>
        <w:ind w:left="120"/>
        <w:rPr>
          <w:lang w:val="ru-RU"/>
        </w:rPr>
      </w:pPr>
      <w:bookmarkStart w:id="14" w:name="block-60726925"/>
      <w:r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ИНФОРМАТИКЕ</w:t>
      </w:r>
    </w:p>
    <w:p w14:paraId="131551F1">
      <w:pPr>
        <w:spacing w:after="0" w:line="336" w:lineRule="auto"/>
        <w:ind w:left="120"/>
        <w:rPr>
          <w:lang w:val="ru-RU"/>
        </w:rPr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7467"/>
      </w:tblGrid>
      <w:tr w14:paraId="1510B1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865D9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1789CD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530173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37B8CB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567531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14:paraId="79D57F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E1A968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23DE99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14:paraId="26BDC1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A27C3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0CF8CC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14:paraId="627B46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B2A3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366E24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366241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B4D571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7AE04A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78709F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14:paraId="400F6C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14:paraId="70F210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0BA62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52092C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14:paraId="2F9A73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659E13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8C1D33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14:paraId="7B70071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14:paraId="5D3F7E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2259E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76CEF1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14:paraId="15B6DE9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14:paraId="0EB6BC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6D35E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A2853D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14:paraId="0B7FE4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14:paraId="0F0268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156C7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052E2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14:paraId="40C6E2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6096B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58794F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14:paraId="55A2F1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5B9CF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AC6D62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14:paraId="210DD4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B2A401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D03053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14:paraId="08E217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9DCD6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F20CA2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14:paraId="368E50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E2E512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DCF95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14:paraId="36904D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993634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B158F9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14:paraId="15C6B4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41F83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7AFD3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14:paraId="40BEE9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E4036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73451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14:paraId="2F44DB1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14:paraId="4C2D4A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E7271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C45907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14:paraId="4773EF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14:paraId="49A477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14:paraId="571629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7426471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14:paraId="2C7C78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B8DA3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6E50BE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14:paraId="196DDF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09CF19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657108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14:paraId="1A3C7F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7253D9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44F0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14:paraId="6FB1C6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398A95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A53278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14:paraId="5AD70A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A0C14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881C2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14:paraId="5869F6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7A867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43B9C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14:paraId="25AE182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14:paraId="594DF3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2AADE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10B3D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14:paraId="0882BE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14:paraId="0A485E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C45062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F15278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14:paraId="00EE7E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0FAF72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BFF3D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14:paraId="638589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E0BF2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77EC24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14:paraId="0E5A7D49">
      <w:pPr>
        <w:spacing w:after="0" w:line="336" w:lineRule="auto"/>
        <w:ind w:left="120"/>
      </w:pPr>
    </w:p>
    <w:p w14:paraId="0BA7955A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4"/>
    <w:p w14:paraId="343CC3BB">
      <w:pPr>
        <w:spacing w:after="0"/>
        <w:ind w:left="120"/>
      </w:pPr>
      <w:bookmarkStart w:id="15" w:name="block-6072692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2044EE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F1D7DDF">
      <w:pPr>
        <w:spacing w:after="0" w:line="480" w:lineRule="auto"/>
        <w:ind w:left="120"/>
      </w:pPr>
    </w:p>
    <w:p w14:paraId="5AE239F9">
      <w:pPr>
        <w:spacing w:after="0" w:line="480" w:lineRule="auto"/>
        <w:ind w:left="120"/>
      </w:pPr>
    </w:p>
    <w:p w14:paraId="4FE47C24">
      <w:pPr>
        <w:spacing w:after="0"/>
        <w:ind w:left="120"/>
      </w:pPr>
    </w:p>
    <w:p w14:paraId="766331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021D2AA">
      <w:pPr>
        <w:spacing w:after="0" w:line="480" w:lineRule="auto"/>
        <w:ind w:left="120"/>
      </w:pPr>
    </w:p>
    <w:p w14:paraId="0273E6C9">
      <w:pPr>
        <w:spacing w:after="0"/>
        <w:ind w:left="120"/>
      </w:pPr>
    </w:p>
    <w:p w14:paraId="510C31B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518E2CB">
      <w:pPr>
        <w:spacing w:after="0" w:line="480" w:lineRule="auto"/>
        <w:ind w:left="120"/>
        <w:rPr>
          <w:lang w:val="ru-RU"/>
        </w:rPr>
      </w:pPr>
    </w:p>
    <w:p w14:paraId="724585F5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5"/>
    <w:p w14:paraId="69C9A2FA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90050695"/>
      <w:docPartObj>
        <w:docPartGallery w:val="AutoText"/>
      </w:docPartObj>
    </w:sdtPr>
    <w:sdtContent>
      <w:p w14:paraId="15CB5220">
        <w:pPr>
          <w:pStyle w:val="1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EB8B170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0948769"/>
      <w:docPartObj>
        <w:docPartGallery w:val="AutoText"/>
      </w:docPartObj>
    </w:sdtPr>
    <w:sdtContent>
      <w:p w14:paraId="59FB785A">
        <w:pPr>
          <w:pStyle w:val="1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1</w:t>
        </w:r>
        <w:r>
          <w:fldChar w:fldCharType="end"/>
        </w:r>
      </w:p>
    </w:sdtContent>
  </w:sdt>
  <w:p w14:paraId="74528E8F"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54828562"/>
      <w:docPartObj>
        <w:docPartGallery w:val="AutoText"/>
      </w:docPartObj>
    </w:sdtPr>
    <w:sdtContent>
      <w:p w14:paraId="0756C575">
        <w:pPr>
          <w:pStyle w:val="1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62</w:t>
        </w:r>
        <w:r>
          <w:fldChar w:fldCharType="end"/>
        </w:r>
      </w:p>
    </w:sdtContent>
  </w:sdt>
  <w:p w14:paraId="6CEA4AD9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D7948"/>
    <w:rsid w:val="002D7948"/>
    <w:rsid w:val="002F20C7"/>
    <w:rsid w:val="004E637A"/>
    <w:rsid w:val="00AC50D1"/>
    <w:rsid w:val="00F159F7"/>
    <w:rsid w:val="00F22EE2"/>
    <w:rsid w:val="18D1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paragraph" w:styleId="10">
    <w:name w:val="Balloon Text"/>
    <w:basedOn w:val="1"/>
    <w:link w:val="2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Normal Indent"/>
    <w:basedOn w:val="1"/>
    <w:unhideWhenUsed/>
    <w:uiPriority w:val="99"/>
    <w:pPr>
      <w:ind w:left="72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3">
    <w:name w:val="header"/>
    <w:basedOn w:val="1"/>
    <w:link w:val="18"/>
    <w:unhideWhenUsed/>
    <w:uiPriority w:val="99"/>
    <w:pPr>
      <w:tabs>
        <w:tab w:val="center" w:pos="4680"/>
        <w:tab w:val="right" w:pos="9360"/>
      </w:tabs>
    </w:pPr>
  </w:style>
  <w:style w:type="paragraph" w:styleId="14">
    <w:name w:val="Title"/>
    <w:basedOn w:val="1"/>
    <w:next w:val="1"/>
    <w:link w:val="24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footer"/>
    <w:basedOn w:val="1"/>
    <w:link w:val="25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Subtitle"/>
    <w:basedOn w:val="1"/>
    <w:next w:val="1"/>
    <w:link w:val="23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7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8">
    <w:name w:val="Верхний колонтитул Знак"/>
    <w:basedOn w:val="6"/>
    <w:link w:val="13"/>
    <w:uiPriority w:val="99"/>
  </w:style>
  <w:style w:type="character" w:customStyle="1" w:styleId="19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0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2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3">
    <w:name w:val="Подзаголовок Знак"/>
    <w:basedOn w:val="6"/>
    <w:link w:val="1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4">
    <w:name w:val="Название Знак"/>
    <w:basedOn w:val="6"/>
    <w:link w:val="14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5">
    <w:name w:val="Нижний колонтитул Знак"/>
    <w:basedOn w:val="6"/>
    <w:link w:val="15"/>
    <w:uiPriority w:val="99"/>
  </w:style>
  <w:style w:type="character" w:customStyle="1" w:styleId="26">
    <w:name w:val="Текст выноски Знак"/>
    <w:basedOn w:val="6"/>
    <w:link w:val="10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63</Pages>
  <Words>13635</Words>
  <Characters>77720</Characters>
  <Lines>647</Lines>
  <Paragraphs>182</Paragraphs>
  <TotalTime>91</TotalTime>
  <ScaleCrop>false</ScaleCrop>
  <LinksUpToDate>false</LinksUpToDate>
  <CharactersWithSpaces>91173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2025-09-07T08:05:00Z</dcterms:created>
  <dc:creator>школа</dc:creator>
  <cp:lastModifiedBy>школа</cp:lastModifiedBy>
  <cp:lastPrinted>2025-09-07T09:20:00Z</cp:lastPrinted>
  <dcterms:modified xsi:type="dcterms:W3CDTF">2025-09-18T09:29:57Z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2B6CCD9E5ADF4B149ED31918E17E89FE_12</vt:lpwstr>
  </property>
</Properties>
</file>