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E3AEE" w14:textId="77777777" w:rsidR="00380B4D" w:rsidRPr="00084827" w:rsidRDefault="00380B4D" w:rsidP="00380B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084827">
        <w:rPr>
          <w:rFonts w:ascii="Times New Roman" w:eastAsia="Calibri" w:hAnsi="Times New Roman" w:cs="Times New Roman"/>
          <w:b/>
          <w:sz w:val="28"/>
          <w:szCs w:val="28"/>
        </w:rPr>
        <w:t>График работы кружков по МБОУ «Старо-</w:t>
      </w:r>
      <w:proofErr w:type="spellStart"/>
      <w:r w:rsidRPr="00084827">
        <w:rPr>
          <w:rFonts w:ascii="Times New Roman" w:eastAsia="Calibri" w:hAnsi="Times New Roman" w:cs="Times New Roman"/>
          <w:b/>
          <w:sz w:val="28"/>
          <w:szCs w:val="28"/>
        </w:rPr>
        <w:t>Шигалеевская</w:t>
      </w:r>
      <w:proofErr w:type="spellEnd"/>
      <w:r w:rsidRPr="00084827">
        <w:rPr>
          <w:rFonts w:ascii="Times New Roman" w:eastAsia="Calibri" w:hAnsi="Times New Roman" w:cs="Times New Roman"/>
          <w:b/>
          <w:sz w:val="28"/>
          <w:szCs w:val="28"/>
        </w:rPr>
        <w:t xml:space="preserve"> СОШ»</w:t>
      </w:r>
    </w:p>
    <w:p w14:paraId="6BA78F08" w14:textId="77777777" w:rsidR="00380B4D" w:rsidRPr="00084827" w:rsidRDefault="00380B4D" w:rsidP="00380B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84827">
        <w:rPr>
          <w:rFonts w:ascii="Times New Roman" w:eastAsia="Calibri" w:hAnsi="Times New Roman" w:cs="Times New Roman"/>
          <w:b/>
          <w:sz w:val="28"/>
          <w:szCs w:val="28"/>
        </w:rPr>
        <w:t>на 202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3</w:t>
      </w:r>
      <w:r w:rsidRPr="00084827">
        <w:rPr>
          <w:rFonts w:ascii="Times New Roman" w:eastAsia="Calibri" w:hAnsi="Times New Roman" w:cs="Times New Roman"/>
          <w:b/>
          <w:sz w:val="28"/>
          <w:szCs w:val="28"/>
        </w:rPr>
        <w:t xml:space="preserve"> – 202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4</w:t>
      </w:r>
      <w:r w:rsidRPr="00084827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14:paraId="16270631" w14:textId="77777777" w:rsidR="00380B4D" w:rsidRDefault="00380B4D" w:rsidP="00380B4D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14:paraId="72254902" w14:textId="77777777" w:rsidR="00380B4D" w:rsidRPr="00084827" w:rsidRDefault="00380B4D" w:rsidP="00380B4D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tbl>
      <w:tblPr>
        <w:tblStyle w:val="6"/>
        <w:tblW w:w="10710" w:type="dxa"/>
        <w:tblInd w:w="-821" w:type="dxa"/>
        <w:tblLayout w:type="fixed"/>
        <w:tblLook w:val="04A0" w:firstRow="1" w:lastRow="0" w:firstColumn="1" w:lastColumn="0" w:noHBand="0" w:noVBand="1"/>
      </w:tblPr>
      <w:tblGrid>
        <w:gridCol w:w="535"/>
        <w:gridCol w:w="1670"/>
        <w:gridCol w:w="1276"/>
        <w:gridCol w:w="992"/>
        <w:gridCol w:w="709"/>
        <w:gridCol w:w="1276"/>
        <w:gridCol w:w="2126"/>
        <w:gridCol w:w="2126"/>
      </w:tblGrid>
      <w:tr w:rsidR="00380B4D" w:rsidRPr="00084827" w14:paraId="6E8D313F" w14:textId="77777777" w:rsidTr="00997D7C">
        <w:trPr>
          <w:trHeight w:val="288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ECF4F" w14:textId="77777777" w:rsidR="00380B4D" w:rsidRPr="00084827" w:rsidRDefault="00380B4D" w:rsidP="00997D7C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b/>
                <w:sz w:val="18"/>
                <w:szCs w:val="18"/>
              </w:rPr>
              <w:t>№п/</w:t>
            </w:r>
          </w:p>
          <w:p w14:paraId="0513CDAA" w14:textId="77777777" w:rsidR="00380B4D" w:rsidRPr="00084827" w:rsidRDefault="00380B4D" w:rsidP="00997D7C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b/>
                <w:sz w:val="18"/>
                <w:szCs w:val="18"/>
              </w:rPr>
              <w:t>п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59C91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         Ф.И.О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44E27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Название </w:t>
            </w:r>
          </w:p>
          <w:p w14:paraId="39070217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b/>
                <w:sz w:val="18"/>
                <w:szCs w:val="18"/>
              </w:rPr>
              <w:t>кружка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7F09D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b/>
                <w:sz w:val="18"/>
                <w:szCs w:val="18"/>
              </w:rPr>
              <w:t>Количество</w:t>
            </w:r>
            <w:r w:rsidRPr="00084827">
              <w:rPr>
                <w:rFonts w:ascii="Times New Roman" w:eastAsia="Times New Roman" w:hAnsi="Times New Roman"/>
                <w:b/>
                <w:sz w:val="18"/>
                <w:szCs w:val="18"/>
              </w:rPr>
              <w:br/>
              <w:t>часов в</w:t>
            </w:r>
            <w:r w:rsidRPr="00084827">
              <w:rPr>
                <w:rFonts w:ascii="Times New Roman" w:eastAsia="Times New Roman" w:hAnsi="Times New Roman"/>
                <w:b/>
                <w:sz w:val="18"/>
                <w:szCs w:val="18"/>
              </w:rPr>
              <w:br/>
              <w:t>неделю/</w:t>
            </w:r>
            <w:r w:rsidRPr="00084827">
              <w:rPr>
                <w:rFonts w:ascii="Times New Roman" w:eastAsia="Times New Roman" w:hAnsi="Times New Roman"/>
                <w:b/>
                <w:sz w:val="18"/>
                <w:szCs w:val="18"/>
              </w:rPr>
              <w:br/>
              <w:t>месяц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6A315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Кол.-во   </w:t>
            </w:r>
          </w:p>
          <w:p w14:paraId="1EAB339F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b/>
                <w:sz w:val="18"/>
                <w:szCs w:val="18"/>
              </w:rPr>
              <w:t>уч.-</w:t>
            </w:r>
            <w:proofErr w:type="spellStart"/>
            <w:r w:rsidRPr="00084827">
              <w:rPr>
                <w:rFonts w:ascii="Times New Roman" w:eastAsia="Times New Roman" w:hAnsi="Times New Roman"/>
                <w:b/>
                <w:sz w:val="18"/>
                <w:szCs w:val="18"/>
              </w:rPr>
              <w:t>ся</w:t>
            </w:r>
            <w:proofErr w:type="spellEnd"/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8302F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                                                         Кружки</w:t>
            </w:r>
          </w:p>
        </w:tc>
      </w:tr>
      <w:tr w:rsidR="00380B4D" w:rsidRPr="00084827" w14:paraId="6C88E28F" w14:textId="77777777" w:rsidTr="00997D7C">
        <w:trPr>
          <w:trHeight w:val="78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7243D" w14:textId="77777777" w:rsidR="00380B4D" w:rsidRPr="00084827" w:rsidRDefault="00380B4D" w:rsidP="00997D7C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616CB" w14:textId="77777777" w:rsidR="00380B4D" w:rsidRPr="00084827" w:rsidRDefault="00380B4D" w:rsidP="00997D7C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55365" w14:textId="77777777" w:rsidR="00380B4D" w:rsidRPr="00084827" w:rsidRDefault="00380B4D" w:rsidP="00997D7C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D27E0" w14:textId="77777777" w:rsidR="00380B4D" w:rsidRPr="00084827" w:rsidRDefault="00380B4D" w:rsidP="00997D7C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FA295" w14:textId="77777777" w:rsidR="00380B4D" w:rsidRPr="00084827" w:rsidRDefault="00380B4D" w:rsidP="00997D7C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CD851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    Школьные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35904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             ДДТ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D422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                        КДЮСШ</w:t>
            </w:r>
          </w:p>
        </w:tc>
      </w:tr>
      <w:tr w:rsidR="00380B4D" w:rsidRPr="00084827" w14:paraId="6E3530A2" w14:textId="77777777" w:rsidTr="00997D7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8695B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 xml:space="preserve">   1.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EA6FD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 xml:space="preserve">  Хасанов Э.С.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93D6F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>«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Шахматы</w:t>
            </w: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992E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F22A0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00E58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Среда</w:t>
            </w: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 xml:space="preserve">  </w:t>
            </w:r>
          </w:p>
          <w:p w14:paraId="2B3324FB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>14.00-15.00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70F2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E3DA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80B4D" w:rsidRPr="00084827" w14:paraId="56CF4CFA" w14:textId="77777777" w:rsidTr="00997D7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79C3C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 xml:space="preserve">   2.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15422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>Шагиахметова Л.М.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567E2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>« Живое</w:t>
            </w:r>
            <w:proofErr w:type="gramEnd"/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br/>
              <w:t>слово»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002C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6853B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12D4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94C85" w14:textId="77777777" w:rsidR="00380B4D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Вторник-</w:t>
            </w:r>
          </w:p>
          <w:p w14:paraId="7B796DAB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14.00-15.30</w:t>
            </w:r>
          </w:p>
          <w:p w14:paraId="7C7133C6" w14:textId="77777777" w:rsidR="00380B4D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 xml:space="preserve">Пятница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–</w:t>
            </w:r>
          </w:p>
          <w:p w14:paraId="1DDC4079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>14.00-15.30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1A15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80B4D" w:rsidRPr="00084827" w14:paraId="7B980B77" w14:textId="77777777" w:rsidTr="00997D7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8F93F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 xml:space="preserve">   3.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ECB57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>Вараксин О.Н.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BA032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>«Эко-топики»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84F8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2D9A9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511BF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>Вторник –</w:t>
            </w:r>
          </w:p>
          <w:p w14:paraId="26268EDA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3.50-15.00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F918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D487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80B4D" w:rsidRPr="00084827" w14:paraId="375EE5DF" w14:textId="77777777" w:rsidTr="00997D7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CDEED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 xml:space="preserve">   4.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0E5F8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>Пыхова</w:t>
            </w:r>
            <w:proofErr w:type="spellEnd"/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 xml:space="preserve"> Е.В.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31397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>«Азы</w:t>
            </w:r>
          </w:p>
          <w:p w14:paraId="4293600C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>Художника»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7E2F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D9209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4F9D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32CE6" w14:textId="77777777" w:rsidR="00380B4D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>Понедельник-</w:t>
            </w:r>
          </w:p>
          <w:p w14:paraId="1BBE5EDB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2.10-13.50</w:t>
            </w:r>
          </w:p>
          <w:p w14:paraId="7149AF3A" w14:textId="77777777" w:rsidR="00380B4D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>Пятница-</w:t>
            </w:r>
          </w:p>
          <w:p w14:paraId="32D442B3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2.10-13.50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A5F8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80B4D" w:rsidRPr="00084827" w14:paraId="61DB49D1" w14:textId="77777777" w:rsidTr="00997D7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807D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2B81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Селящева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Н.С.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C384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«Дорожный патруль»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55A6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B213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448A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4079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095E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80B4D" w:rsidRPr="00084827" w14:paraId="3990D43A" w14:textId="77777777" w:rsidTr="00997D7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C718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BA56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Заляев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Р.Р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4E30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Инфознайка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2BDA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2EAD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6C93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396B" w14:textId="77777777" w:rsidR="00380B4D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Понедельник</w:t>
            </w:r>
          </w:p>
          <w:p w14:paraId="4DD17491" w14:textId="77777777" w:rsidR="00380B4D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13.55-15.30</w:t>
            </w:r>
          </w:p>
          <w:p w14:paraId="7771CF71" w14:textId="77777777" w:rsidR="00380B4D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Среда</w:t>
            </w:r>
          </w:p>
          <w:p w14:paraId="64300A0D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13.05-14.40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730F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80B4D" w:rsidRPr="00084827" w14:paraId="5AC94950" w14:textId="77777777" w:rsidTr="00997D7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7D61" w14:textId="77777777" w:rsidR="00380B4D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B094" w14:textId="77777777" w:rsidR="00380B4D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Макарова 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В.А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FC66" w14:textId="77777777" w:rsidR="00380B4D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Веселый английский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BEC7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BD72" w14:textId="77777777" w:rsidR="00380B4D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A080" w14:textId="77777777" w:rsidR="00380B4D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Вторник</w:t>
            </w:r>
          </w:p>
          <w:p w14:paraId="1579F910" w14:textId="77777777" w:rsidR="00380B4D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14.00-14.45</w:t>
            </w:r>
          </w:p>
          <w:p w14:paraId="035494E3" w14:textId="77777777" w:rsidR="00380B4D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Среда</w:t>
            </w:r>
          </w:p>
          <w:p w14:paraId="5EE0732C" w14:textId="77777777" w:rsidR="00380B4D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14.00-14.45</w:t>
            </w:r>
          </w:p>
          <w:p w14:paraId="63AF4D5B" w14:textId="77777777" w:rsidR="00380B4D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Пятница</w:t>
            </w:r>
          </w:p>
          <w:p w14:paraId="57377BE4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14.00-14.45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BFE2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03B7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80B4D" w:rsidRPr="00084827" w14:paraId="2C311600" w14:textId="77777777" w:rsidTr="00997D7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66FD" w14:textId="77777777" w:rsidR="00380B4D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EB72" w14:textId="77777777" w:rsidR="00380B4D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Фарухшина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М.Ф.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7837" w14:textId="77777777" w:rsidR="00380B4D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Занимательная 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9CF0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7D8D" w14:textId="77777777" w:rsidR="00380B4D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6650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Понедельник 14.00-15.00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C79C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5627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80B4D" w:rsidRPr="00084827" w14:paraId="2FBF8C08" w14:textId="77777777" w:rsidTr="00997D7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C3E8" w14:textId="77777777" w:rsidR="00380B4D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872E" w14:textId="77777777" w:rsidR="00380B4D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Макарова 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В.А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B8C5" w14:textId="77777777" w:rsidR="00380B4D" w:rsidRPr="00E06509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Театральная студия «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Rainbow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14DD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3E13" w14:textId="77777777" w:rsidR="00380B4D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25EF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2328" w14:textId="77777777" w:rsidR="00380B4D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Вторинк</w:t>
            </w:r>
            <w:proofErr w:type="spellEnd"/>
          </w:p>
          <w:p w14:paraId="40DC8D7F" w14:textId="77777777" w:rsidR="00380B4D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15.00-16.40</w:t>
            </w:r>
          </w:p>
          <w:p w14:paraId="682D246A" w14:textId="77777777" w:rsidR="00380B4D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Четверг</w:t>
            </w:r>
          </w:p>
          <w:p w14:paraId="26DAEA33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14.00-15.40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6B63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80B4D" w:rsidRPr="00084827" w14:paraId="71C2A423" w14:textId="77777777" w:rsidTr="00997D7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EB4B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74A9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 xml:space="preserve">  Тарасов В.Ю.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5E1F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>«Баскетбол»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A639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C62E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94A7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7826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2D76" w14:textId="77777777" w:rsidR="00380B4D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 xml:space="preserve">Понедельник- </w:t>
            </w:r>
          </w:p>
          <w:p w14:paraId="2806D1D3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>18.00-21.00</w:t>
            </w:r>
          </w:p>
          <w:p w14:paraId="28AC49D8" w14:textId="77777777" w:rsidR="00380B4D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 xml:space="preserve">Вторник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–</w:t>
            </w:r>
          </w:p>
          <w:p w14:paraId="7499B42A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>17.00-21.00</w:t>
            </w:r>
          </w:p>
          <w:p w14:paraId="47A1A126" w14:textId="77777777" w:rsidR="00380B4D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 xml:space="preserve">Среда -  </w:t>
            </w:r>
          </w:p>
          <w:p w14:paraId="1EB00C3E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>18.00-21.00</w:t>
            </w:r>
          </w:p>
          <w:p w14:paraId="62D26D67" w14:textId="77777777" w:rsidR="00380B4D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 xml:space="preserve">Четверг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–</w:t>
            </w:r>
          </w:p>
          <w:p w14:paraId="3DBC022D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>17.00- 21.00</w:t>
            </w:r>
          </w:p>
          <w:p w14:paraId="70AC588E" w14:textId="77777777" w:rsidR="00380B4D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 xml:space="preserve">Пятница- </w:t>
            </w:r>
          </w:p>
          <w:p w14:paraId="1ECE221E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>18.00-21.00</w:t>
            </w:r>
          </w:p>
          <w:p w14:paraId="64FFAD57" w14:textId="77777777" w:rsidR="00380B4D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 xml:space="preserve">Воскресенье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–</w:t>
            </w:r>
          </w:p>
          <w:p w14:paraId="3FA9D7A5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 xml:space="preserve">11.00 – 16.00 </w:t>
            </w:r>
          </w:p>
        </w:tc>
      </w:tr>
      <w:tr w:rsidR="00380B4D" w:rsidRPr="00084827" w14:paraId="73CE9984" w14:textId="77777777" w:rsidTr="00997D7C">
        <w:trPr>
          <w:trHeight w:val="167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FD2B1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2B36F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>Галиев А.А.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68B7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>борьба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0195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8773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03D8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50BC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F8EA" w14:textId="77777777" w:rsidR="00380B4D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 xml:space="preserve">Вторник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–</w:t>
            </w:r>
          </w:p>
          <w:p w14:paraId="0EA100D4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>13.00-.1700</w:t>
            </w:r>
          </w:p>
          <w:p w14:paraId="51A973FF" w14:textId="77777777" w:rsidR="00380B4D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 xml:space="preserve">Четверг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–</w:t>
            </w:r>
          </w:p>
          <w:p w14:paraId="6CD3D334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>13.00- 17.00</w:t>
            </w:r>
          </w:p>
          <w:p w14:paraId="155A5C5E" w14:textId="77777777" w:rsidR="00380B4D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 xml:space="preserve">Суббота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–</w:t>
            </w:r>
          </w:p>
          <w:p w14:paraId="469639F8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>13.00-17.00</w:t>
            </w:r>
          </w:p>
          <w:p w14:paraId="0C3AC54D" w14:textId="77777777" w:rsidR="00380B4D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 xml:space="preserve">Понедельник- </w:t>
            </w:r>
          </w:p>
          <w:p w14:paraId="45AFC528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>14.00-18.00</w:t>
            </w:r>
          </w:p>
          <w:p w14:paraId="032B737D" w14:textId="77777777" w:rsidR="00380B4D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 xml:space="preserve">Среда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–</w:t>
            </w: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  <w:p w14:paraId="34FA41BA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 xml:space="preserve"> 14.00-18.00</w:t>
            </w:r>
          </w:p>
          <w:p w14:paraId="7FB842B4" w14:textId="77777777" w:rsidR="00380B4D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 xml:space="preserve">Пятница- </w:t>
            </w:r>
          </w:p>
          <w:p w14:paraId="5AE3E4D5" w14:textId="77777777" w:rsidR="00380B4D" w:rsidRPr="00084827" w:rsidRDefault="00380B4D" w:rsidP="00997D7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4827">
              <w:rPr>
                <w:rFonts w:ascii="Times New Roman" w:eastAsia="Times New Roman" w:hAnsi="Times New Roman"/>
                <w:sz w:val="18"/>
                <w:szCs w:val="18"/>
              </w:rPr>
              <w:t>14.00-18.00</w:t>
            </w:r>
          </w:p>
        </w:tc>
      </w:tr>
    </w:tbl>
    <w:p w14:paraId="57E44A7F" w14:textId="77777777" w:rsidR="00380B4D" w:rsidRPr="00084827" w:rsidRDefault="00380B4D" w:rsidP="00380B4D">
      <w:pPr>
        <w:rPr>
          <w:rFonts w:ascii="Calibri" w:eastAsia="Calibri" w:hAnsi="Calibri" w:cs="Times New Roman"/>
        </w:rPr>
      </w:pPr>
    </w:p>
    <w:p w14:paraId="67CCD26E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531"/>
    <w:rsid w:val="00181D69"/>
    <w:rsid w:val="00380B4D"/>
    <w:rsid w:val="006C0B77"/>
    <w:rsid w:val="008242FF"/>
    <w:rsid w:val="00870751"/>
    <w:rsid w:val="00922C48"/>
    <w:rsid w:val="00B13531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A9B68-8D73-4131-8F83-D4BDEE2DA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B4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uiPriority w:val="59"/>
    <w:rsid w:val="00380B4D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Саима Шагиахметова</dc:creator>
  <cp:keywords/>
  <dc:description/>
  <cp:lastModifiedBy>Саима Шагиахметова</cp:lastModifiedBy>
  <cp:revision>2</cp:revision>
  <dcterms:created xsi:type="dcterms:W3CDTF">2023-11-01T12:51:00Z</dcterms:created>
  <dcterms:modified xsi:type="dcterms:W3CDTF">2023-11-01T12:52:00Z</dcterms:modified>
</cp:coreProperties>
</file>