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34" w:rsidRPr="00C576C9" w:rsidRDefault="00E40734">
      <w:pPr>
        <w:spacing w:after="0"/>
        <w:ind w:left="120"/>
        <w:rPr>
          <w:lang w:val="ru-RU"/>
        </w:rPr>
      </w:pPr>
      <w:bookmarkStart w:id="0" w:name="block-356509"/>
    </w:p>
    <w:p w:rsidR="00E40734" w:rsidRPr="00C576C9" w:rsidRDefault="00F4424B">
      <w:pPr>
        <w:rPr>
          <w:lang w:val="ru-RU"/>
        </w:rPr>
        <w:sectPr w:rsidR="00E40734" w:rsidRPr="00C576C9" w:rsidSect="00F4424B">
          <w:pgSz w:w="11906" w:h="16383"/>
          <w:pgMar w:top="426" w:right="707" w:bottom="426" w:left="709" w:header="720" w:footer="720" w:gutter="0"/>
          <w:cols w:space="720"/>
        </w:sectPr>
      </w:pPr>
      <w:r w:rsidRPr="00F4424B">
        <w:rPr>
          <w:lang w:val="ru-RU"/>
        </w:rPr>
        <w:object w:dxaOrig="10345" w:dyaOrig="13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00.5pt" o:ole="">
            <v:imagedata r:id="rId6" o:title=""/>
          </v:shape>
          <o:OLEObject Type="Embed" ProgID="Word.Document.12" ShapeID="_x0000_i1025" DrawAspect="Content" ObjectID="_1755936092" r:id="rId7">
            <o:FieldCodes>\s</o:FieldCodes>
          </o:OLEObject>
        </w:objec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bookmarkStart w:id="1" w:name="block-356510"/>
      <w:bookmarkEnd w:id="0"/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E40734" w:rsidRPr="00C576C9" w:rsidRDefault="00C576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40734" w:rsidRPr="00C576C9" w:rsidRDefault="00C576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E40734" w:rsidRPr="00C576C9" w:rsidRDefault="00C576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40734" w:rsidRPr="00C576C9" w:rsidRDefault="00C576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С. 7–8).</w:t>
      </w:r>
      <w:proofErr w:type="gramEnd"/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Default="00C576C9">
      <w:pPr>
        <w:spacing w:after="0" w:line="264" w:lineRule="auto"/>
        <w:ind w:left="120"/>
        <w:jc w:val="both"/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E40734" w:rsidRDefault="00E40734">
      <w:pPr>
        <w:sectPr w:rsidR="00E40734">
          <w:pgSz w:w="11906" w:h="16383"/>
          <w:pgMar w:top="1134" w:right="850" w:bottom="1134" w:left="1701" w:header="720" w:footer="720" w:gutter="0"/>
          <w:cols w:space="720"/>
        </w:sect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bookmarkStart w:id="2" w:name="block-356511"/>
      <w:bookmarkEnd w:id="1"/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Default="00C576C9">
      <w:pPr>
        <w:spacing w:after="0" w:line="264" w:lineRule="auto"/>
        <w:ind w:firstLine="600"/>
        <w:jc w:val="both"/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 xml:space="preserve">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F4424B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Ассирия. Завоевания ассирийцев.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576C9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proofErr w:type="gramStart"/>
      <w:r>
        <w:rPr>
          <w:rFonts w:ascii="Times New Roman" w:hAnsi="Times New Roman"/>
          <w:color w:val="000000"/>
          <w:sz w:val="28"/>
        </w:rPr>
        <w:t>Держава Маурьев. Государство Гуптов. Общественное устройство, варны.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576C9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F4424B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F4424B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C576C9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F4424B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F4424B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C576C9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C576C9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F4424B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C576C9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C576C9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у-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F4424B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40734" w:rsidRPr="00C576C9" w:rsidRDefault="00E40734">
      <w:pPr>
        <w:spacing w:after="0"/>
        <w:ind w:left="120"/>
        <w:rPr>
          <w:lang w:val="ru-RU"/>
        </w:rPr>
      </w:pPr>
    </w:p>
    <w:p w:rsidR="00E40734" w:rsidRPr="00C576C9" w:rsidRDefault="00C576C9">
      <w:pPr>
        <w:spacing w:after="0"/>
        <w:ind w:left="120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40734" w:rsidRPr="00C576C9" w:rsidRDefault="00E40734">
      <w:pPr>
        <w:spacing w:after="0"/>
        <w:ind w:left="120"/>
        <w:rPr>
          <w:lang w:val="ru-RU"/>
        </w:rPr>
      </w:pP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F4424B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F4424B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Древнерусское право: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F4424B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C576C9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F4424B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C576C9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C576C9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F4424B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C576C9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C576C9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C576C9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F4424B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F4424B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C576C9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C576C9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C576C9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C576C9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C576C9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F4424B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C576C9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C576C9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C576C9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C576C9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F4424B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F4424B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Европа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 начале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C576C9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576C9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C576C9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C576C9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C576C9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F4424B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C576C9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Общественные организации. Благотворительность. Студенческое движение. </w:t>
      </w:r>
      <w:r w:rsidRPr="00C576C9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C576C9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F4424B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40734" w:rsidRPr="00F4424B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F4424B">
        <w:rPr>
          <w:rFonts w:ascii="Times New Roman" w:hAnsi="Times New Roman"/>
          <w:color w:val="000000"/>
          <w:sz w:val="28"/>
          <w:lang w:val="ru-RU"/>
        </w:rPr>
        <w:t>«Русские сезоны» в Париже. Зарождение российского кинематографа.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576C9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F4424B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C576C9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F4424B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E40734" w:rsidRPr="00C576C9" w:rsidRDefault="00E40734">
      <w:pPr>
        <w:rPr>
          <w:lang w:val="ru-RU"/>
        </w:rPr>
        <w:sectPr w:rsidR="00E40734" w:rsidRPr="00C576C9">
          <w:pgSz w:w="11906" w:h="16383"/>
          <w:pgMar w:top="1134" w:right="850" w:bottom="1134" w:left="1701" w:header="720" w:footer="720" w:gutter="0"/>
          <w:cols w:space="720"/>
        </w:sect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bookmarkStart w:id="3" w:name="block-356512"/>
      <w:bookmarkEnd w:id="2"/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576C9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40734" w:rsidRPr="00C576C9" w:rsidRDefault="00E40734">
      <w:pPr>
        <w:spacing w:after="0"/>
        <w:ind w:left="120"/>
        <w:rPr>
          <w:lang w:val="ru-RU"/>
        </w:rPr>
      </w:pPr>
    </w:p>
    <w:p w:rsidR="00E40734" w:rsidRPr="00C576C9" w:rsidRDefault="00C576C9">
      <w:pPr>
        <w:spacing w:after="0"/>
        <w:ind w:left="120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40734" w:rsidRPr="00C576C9" w:rsidRDefault="00C576C9">
      <w:pPr>
        <w:spacing w:after="0" w:line="264" w:lineRule="auto"/>
        <w:ind w:firstLine="60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40734" w:rsidRPr="00C576C9" w:rsidRDefault="00C576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40734" w:rsidRPr="00C576C9" w:rsidRDefault="00C576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40734" w:rsidRPr="00C576C9" w:rsidRDefault="00C576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40734" w:rsidRPr="00C576C9" w:rsidRDefault="00C576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40734" w:rsidRPr="00C576C9" w:rsidRDefault="00C576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40734" w:rsidRPr="00C576C9" w:rsidRDefault="00C576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40734" w:rsidRPr="00C576C9" w:rsidRDefault="00C576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40734" w:rsidRPr="00C576C9" w:rsidRDefault="00C576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40734" w:rsidRPr="00C576C9" w:rsidRDefault="00C576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40734" w:rsidRPr="00C576C9" w:rsidRDefault="00C576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40734" w:rsidRPr="00C576C9" w:rsidRDefault="00C576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40734" w:rsidRPr="00C576C9" w:rsidRDefault="00C576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40734" w:rsidRPr="00C576C9" w:rsidRDefault="00C576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40734" w:rsidRPr="00C576C9" w:rsidRDefault="00C576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40734" w:rsidRPr="00C576C9" w:rsidRDefault="00C576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40734" w:rsidRPr="00C576C9" w:rsidRDefault="00C576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40734" w:rsidRPr="00C576C9" w:rsidRDefault="00C576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40734" w:rsidRPr="00C576C9" w:rsidRDefault="00C576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40734" w:rsidRPr="00C576C9" w:rsidRDefault="00C576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40734" w:rsidRPr="00C576C9" w:rsidRDefault="00C576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40734" w:rsidRPr="00C576C9" w:rsidRDefault="00C576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40734" w:rsidRPr="00C576C9" w:rsidRDefault="00C576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40734" w:rsidRPr="00C576C9" w:rsidRDefault="00C576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40734" w:rsidRPr="00C576C9" w:rsidRDefault="00C576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40734" w:rsidRPr="00C576C9" w:rsidRDefault="00C576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40734" w:rsidRPr="00C576C9" w:rsidRDefault="00C576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40734" w:rsidRPr="00C576C9" w:rsidRDefault="00C576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40734" w:rsidRPr="00C576C9" w:rsidRDefault="00C576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40734" w:rsidRPr="00C576C9" w:rsidRDefault="00C576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40734" w:rsidRPr="00C576C9" w:rsidRDefault="00C576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40734" w:rsidRPr="00C576C9" w:rsidRDefault="00C576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40734" w:rsidRPr="00C576C9" w:rsidRDefault="00C576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40734" w:rsidRPr="00C576C9" w:rsidRDefault="00C576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40734" w:rsidRPr="00C576C9" w:rsidRDefault="00C576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E40734" w:rsidRPr="00C576C9" w:rsidRDefault="00C576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40734" w:rsidRPr="00C576C9" w:rsidRDefault="00C576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40734" w:rsidRPr="00C576C9" w:rsidRDefault="00C576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40734" w:rsidRPr="00C576C9" w:rsidRDefault="00C576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40734" w:rsidRPr="00C576C9" w:rsidRDefault="00C576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40734" w:rsidRPr="00C576C9" w:rsidRDefault="00C576C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40734" w:rsidRPr="00C576C9" w:rsidRDefault="00C576C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40734" w:rsidRPr="00C576C9" w:rsidRDefault="00C576C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40734" w:rsidRPr="00C576C9" w:rsidRDefault="00C576C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E40734" w:rsidRPr="00C576C9" w:rsidRDefault="00C576C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40734" w:rsidRPr="00C576C9" w:rsidRDefault="00C576C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40734" w:rsidRPr="00C576C9" w:rsidRDefault="00C576C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40734" w:rsidRPr="00C576C9" w:rsidRDefault="00C576C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40734" w:rsidRPr="00C576C9" w:rsidRDefault="00C576C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40734" w:rsidRPr="00C576C9" w:rsidRDefault="00C576C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40734" w:rsidRPr="00C576C9" w:rsidRDefault="00C576C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40734" w:rsidRPr="00C576C9" w:rsidRDefault="00C576C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40734" w:rsidRPr="00C576C9" w:rsidRDefault="00C576C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40734" w:rsidRPr="00C576C9" w:rsidRDefault="00C576C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E40734" w:rsidRDefault="00C576C9">
      <w:pPr>
        <w:numPr>
          <w:ilvl w:val="0"/>
          <w:numId w:val="21"/>
        </w:numPr>
        <w:spacing w:after="0" w:line="264" w:lineRule="auto"/>
        <w:jc w:val="both"/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E40734" w:rsidRPr="00C576C9" w:rsidRDefault="00C576C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40734" w:rsidRPr="00C576C9" w:rsidRDefault="00C576C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40734" w:rsidRPr="00C576C9" w:rsidRDefault="00C576C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40734" w:rsidRPr="00C576C9" w:rsidRDefault="00C576C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40734" w:rsidRPr="00C576C9" w:rsidRDefault="00C576C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40734" w:rsidRDefault="00C576C9">
      <w:pPr>
        <w:numPr>
          <w:ilvl w:val="0"/>
          <w:numId w:val="23"/>
        </w:numPr>
        <w:spacing w:after="0" w:line="264" w:lineRule="auto"/>
        <w:jc w:val="both"/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576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E40734" w:rsidRDefault="00E40734">
      <w:pPr>
        <w:spacing w:after="0" w:line="264" w:lineRule="auto"/>
        <w:ind w:left="120"/>
        <w:jc w:val="both"/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40734" w:rsidRPr="00C576C9" w:rsidRDefault="00C576C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40734" w:rsidRPr="00C576C9" w:rsidRDefault="00C576C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40734" w:rsidRPr="00C576C9" w:rsidRDefault="00C576C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0734" w:rsidRPr="00C576C9" w:rsidRDefault="00C576C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40734" w:rsidRPr="00C576C9" w:rsidRDefault="00C576C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40734" w:rsidRPr="00C576C9" w:rsidRDefault="00C576C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40734" w:rsidRPr="00C576C9" w:rsidRDefault="00C576C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40734" w:rsidRPr="00C576C9" w:rsidRDefault="00C576C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40734" w:rsidRPr="00C576C9" w:rsidRDefault="00C576C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40734" w:rsidRPr="00C576C9" w:rsidRDefault="00C576C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40734" w:rsidRPr="00C576C9" w:rsidRDefault="00C576C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0734" w:rsidRPr="00C576C9" w:rsidRDefault="00C576C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40734" w:rsidRPr="00C576C9" w:rsidRDefault="00C576C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40734" w:rsidRPr="00C576C9" w:rsidRDefault="00C576C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40734" w:rsidRPr="00C576C9" w:rsidRDefault="00C576C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40734" w:rsidRPr="00C576C9" w:rsidRDefault="00E40734">
      <w:pPr>
        <w:spacing w:after="0" w:line="264" w:lineRule="auto"/>
        <w:ind w:left="120"/>
        <w:jc w:val="both"/>
        <w:rPr>
          <w:lang w:val="ru-RU"/>
        </w:rPr>
      </w:pP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40734" w:rsidRPr="00C576C9" w:rsidRDefault="00C576C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40734" w:rsidRPr="00C576C9" w:rsidRDefault="00C576C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0734" w:rsidRPr="00C576C9" w:rsidRDefault="00C576C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E40734" w:rsidRPr="00C576C9" w:rsidRDefault="00C576C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0734" w:rsidRPr="00C576C9" w:rsidRDefault="00C576C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40734" w:rsidRDefault="00C576C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E40734" w:rsidRPr="00C576C9" w:rsidRDefault="00C576C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40734" w:rsidRPr="00C576C9" w:rsidRDefault="00C576C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0734" w:rsidRPr="00C576C9" w:rsidRDefault="00C576C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40734" w:rsidRPr="00C576C9" w:rsidRDefault="00C576C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40734" w:rsidRPr="00C576C9" w:rsidRDefault="00C576C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40734" w:rsidRPr="00C576C9" w:rsidRDefault="00C576C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40734" w:rsidRPr="00C576C9" w:rsidRDefault="00C576C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40734" w:rsidRPr="00C576C9" w:rsidRDefault="00C576C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40734" w:rsidRPr="00C576C9" w:rsidRDefault="00C576C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40734" w:rsidRPr="00C576C9" w:rsidRDefault="00C576C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E40734" w:rsidRPr="00C576C9" w:rsidRDefault="00C576C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40734" w:rsidRPr="00C576C9" w:rsidRDefault="00C576C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40734" w:rsidRPr="00C576C9" w:rsidRDefault="00C576C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40734" w:rsidRPr="00C576C9" w:rsidRDefault="00C576C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40734" w:rsidRPr="00C576C9" w:rsidRDefault="00C576C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40734" w:rsidRPr="00C576C9" w:rsidRDefault="00C576C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0734" w:rsidRPr="00C576C9" w:rsidRDefault="00C576C9">
      <w:pPr>
        <w:spacing w:after="0" w:line="264" w:lineRule="auto"/>
        <w:ind w:left="120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40734" w:rsidRPr="00C576C9" w:rsidRDefault="00C576C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E40734" w:rsidRPr="00C576C9" w:rsidRDefault="00C576C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40734" w:rsidRPr="00C576C9" w:rsidRDefault="00C576C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40734" w:rsidRDefault="00C576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40734" w:rsidRPr="00C576C9" w:rsidRDefault="00C576C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E40734" w:rsidRPr="00C576C9" w:rsidRDefault="00C576C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E40734" w:rsidRPr="00C576C9" w:rsidRDefault="00C576C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C576C9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40734" w:rsidRPr="00C576C9" w:rsidRDefault="00C576C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76C9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576C9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C576C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40734" w:rsidRPr="00C576C9" w:rsidRDefault="00E40734">
      <w:pPr>
        <w:rPr>
          <w:lang w:val="ru-RU"/>
        </w:rPr>
        <w:sectPr w:rsidR="00E40734" w:rsidRPr="00C576C9">
          <w:pgSz w:w="11906" w:h="16383"/>
          <w:pgMar w:top="1134" w:right="850" w:bottom="1134" w:left="1701" w:header="720" w:footer="720" w:gutter="0"/>
          <w:cols w:space="720"/>
        </w:sectPr>
      </w:pPr>
    </w:p>
    <w:p w:rsidR="00E40734" w:rsidRDefault="00C576C9">
      <w:pPr>
        <w:spacing w:after="0"/>
        <w:ind w:left="120"/>
      </w:pPr>
      <w:bookmarkStart w:id="4" w:name="block-356513"/>
      <w:bookmarkEnd w:id="3"/>
      <w:r w:rsidRPr="00C576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0734" w:rsidRDefault="00C576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4073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Pr="003F7D5F" w:rsidRDefault="003F7D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</w:tbl>
    <w:p w:rsidR="00E40734" w:rsidRDefault="00E40734">
      <w:pPr>
        <w:sectPr w:rsidR="00E4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734" w:rsidRDefault="00C576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E4073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</w:tr>
      <w:tr w:rsidR="00E40734" w:rsidRPr="00574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 w:rsidRPr="00574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</w:tbl>
    <w:p w:rsidR="00E40734" w:rsidRDefault="00E40734">
      <w:pPr>
        <w:sectPr w:rsidR="00E4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734" w:rsidRDefault="00C576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4073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 w:rsidRPr="00574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</w:tbl>
    <w:p w:rsidR="00E40734" w:rsidRDefault="00E40734">
      <w:pPr>
        <w:sectPr w:rsidR="00E4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734" w:rsidRDefault="00C576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4073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 w:rsidRPr="00574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</w:tbl>
    <w:p w:rsidR="00E40734" w:rsidRDefault="00E40734">
      <w:pPr>
        <w:sectPr w:rsidR="00E4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734" w:rsidRDefault="00C576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4073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734" w:rsidRDefault="00E40734">
            <w:pPr>
              <w:spacing w:after="0"/>
              <w:ind w:left="135"/>
            </w:pP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734" w:rsidRDefault="00E4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</w:t>
            </w:r>
            <w:proofErr w:type="gramStart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европейских</w:t>
            </w:r>
            <w:proofErr w:type="gramEnd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 w:rsidRPr="00574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 w:rsidRPr="005741D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76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C576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B54802">
            <w:pPr>
              <w:spacing w:after="0"/>
              <w:ind w:left="135"/>
              <w:jc w:val="center"/>
            </w:pPr>
            <w:r>
              <w:t>00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  <w:tr w:rsidR="00E4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734" w:rsidRPr="00C576C9" w:rsidRDefault="00C576C9">
            <w:pPr>
              <w:spacing w:after="0"/>
              <w:ind w:left="135"/>
              <w:rPr>
                <w:lang w:val="ru-RU"/>
              </w:rPr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 w:rsidRPr="00C57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40734" w:rsidRDefault="00C57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40734" w:rsidRDefault="00E40734"/>
        </w:tc>
      </w:tr>
    </w:tbl>
    <w:p w:rsidR="00C576C9" w:rsidRDefault="00C576C9" w:rsidP="005741DA">
      <w:pPr>
        <w:spacing w:after="0"/>
        <w:ind w:left="120"/>
      </w:pPr>
      <w:bookmarkStart w:id="5" w:name="_GoBack"/>
      <w:bookmarkEnd w:id="4"/>
      <w:bookmarkEnd w:id="5"/>
    </w:p>
    <w:sectPr w:rsidR="00C576C9" w:rsidSect="005741DA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EFF"/>
    <w:multiLevelType w:val="multilevel"/>
    <w:tmpl w:val="0810A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7D6057"/>
    <w:multiLevelType w:val="multilevel"/>
    <w:tmpl w:val="8A10E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31183"/>
    <w:multiLevelType w:val="multilevel"/>
    <w:tmpl w:val="EFE60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52D0A"/>
    <w:multiLevelType w:val="multilevel"/>
    <w:tmpl w:val="18002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D576C2"/>
    <w:multiLevelType w:val="multilevel"/>
    <w:tmpl w:val="80D03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D018A6"/>
    <w:multiLevelType w:val="multilevel"/>
    <w:tmpl w:val="BC940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5D1324"/>
    <w:multiLevelType w:val="multilevel"/>
    <w:tmpl w:val="1F464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453532"/>
    <w:multiLevelType w:val="multilevel"/>
    <w:tmpl w:val="FA52D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D160B0"/>
    <w:multiLevelType w:val="multilevel"/>
    <w:tmpl w:val="248A1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E023BC"/>
    <w:multiLevelType w:val="multilevel"/>
    <w:tmpl w:val="53F2E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566F6"/>
    <w:multiLevelType w:val="multilevel"/>
    <w:tmpl w:val="53D43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6906BB"/>
    <w:multiLevelType w:val="multilevel"/>
    <w:tmpl w:val="DC5C3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8A16A5"/>
    <w:multiLevelType w:val="multilevel"/>
    <w:tmpl w:val="C24A4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AD1609"/>
    <w:multiLevelType w:val="multilevel"/>
    <w:tmpl w:val="FC24A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AC19A5"/>
    <w:multiLevelType w:val="multilevel"/>
    <w:tmpl w:val="063EE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7D6608"/>
    <w:multiLevelType w:val="multilevel"/>
    <w:tmpl w:val="1302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194E1D"/>
    <w:multiLevelType w:val="multilevel"/>
    <w:tmpl w:val="CB8C3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0A1529"/>
    <w:multiLevelType w:val="multilevel"/>
    <w:tmpl w:val="E7566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3D18DA"/>
    <w:multiLevelType w:val="multilevel"/>
    <w:tmpl w:val="19485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3417FE"/>
    <w:multiLevelType w:val="multilevel"/>
    <w:tmpl w:val="36A02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1D1F59"/>
    <w:multiLevelType w:val="multilevel"/>
    <w:tmpl w:val="AD261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FB4E8B"/>
    <w:multiLevelType w:val="multilevel"/>
    <w:tmpl w:val="EAA07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F3768C"/>
    <w:multiLevelType w:val="multilevel"/>
    <w:tmpl w:val="304C2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1B7A7F"/>
    <w:multiLevelType w:val="multilevel"/>
    <w:tmpl w:val="4CDC1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604627"/>
    <w:multiLevelType w:val="multilevel"/>
    <w:tmpl w:val="2000E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AF6DDE"/>
    <w:multiLevelType w:val="multilevel"/>
    <w:tmpl w:val="780CE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E41572"/>
    <w:multiLevelType w:val="multilevel"/>
    <w:tmpl w:val="DE6ED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D72803"/>
    <w:multiLevelType w:val="multilevel"/>
    <w:tmpl w:val="5A725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175BB7"/>
    <w:multiLevelType w:val="multilevel"/>
    <w:tmpl w:val="9CF4E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6767C8"/>
    <w:multiLevelType w:val="multilevel"/>
    <w:tmpl w:val="3E048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0F4488"/>
    <w:multiLevelType w:val="multilevel"/>
    <w:tmpl w:val="CEC2A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6E56DF"/>
    <w:multiLevelType w:val="multilevel"/>
    <w:tmpl w:val="FDB47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715C7A"/>
    <w:multiLevelType w:val="multilevel"/>
    <w:tmpl w:val="1A102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9833F8"/>
    <w:multiLevelType w:val="multilevel"/>
    <w:tmpl w:val="E932E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A77FBC"/>
    <w:multiLevelType w:val="multilevel"/>
    <w:tmpl w:val="449EC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5C6930"/>
    <w:multiLevelType w:val="multilevel"/>
    <w:tmpl w:val="3EC8F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B73712"/>
    <w:multiLevelType w:val="multilevel"/>
    <w:tmpl w:val="F65A7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2B671B"/>
    <w:multiLevelType w:val="multilevel"/>
    <w:tmpl w:val="9EC2E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5"/>
  </w:num>
  <w:num w:numId="3">
    <w:abstractNumId w:val="37"/>
  </w:num>
  <w:num w:numId="4">
    <w:abstractNumId w:val="18"/>
  </w:num>
  <w:num w:numId="5">
    <w:abstractNumId w:val="13"/>
  </w:num>
  <w:num w:numId="6">
    <w:abstractNumId w:val="4"/>
  </w:num>
  <w:num w:numId="7">
    <w:abstractNumId w:val="24"/>
  </w:num>
  <w:num w:numId="8">
    <w:abstractNumId w:val="8"/>
  </w:num>
  <w:num w:numId="9">
    <w:abstractNumId w:val="2"/>
  </w:num>
  <w:num w:numId="10">
    <w:abstractNumId w:val="1"/>
  </w:num>
  <w:num w:numId="11">
    <w:abstractNumId w:val="36"/>
  </w:num>
  <w:num w:numId="12">
    <w:abstractNumId w:val="10"/>
  </w:num>
  <w:num w:numId="13">
    <w:abstractNumId w:val="32"/>
  </w:num>
  <w:num w:numId="14">
    <w:abstractNumId w:val="6"/>
  </w:num>
  <w:num w:numId="15">
    <w:abstractNumId w:val="28"/>
  </w:num>
  <w:num w:numId="16">
    <w:abstractNumId w:val="22"/>
  </w:num>
  <w:num w:numId="17">
    <w:abstractNumId w:val="0"/>
  </w:num>
  <w:num w:numId="18">
    <w:abstractNumId w:val="20"/>
  </w:num>
  <w:num w:numId="19">
    <w:abstractNumId w:val="14"/>
  </w:num>
  <w:num w:numId="20">
    <w:abstractNumId w:val="29"/>
  </w:num>
  <w:num w:numId="21">
    <w:abstractNumId w:val="17"/>
  </w:num>
  <w:num w:numId="22">
    <w:abstractNumId w:val="33"/>
  </w:num>
  <w:num w:numId="23">
    <w:abstractNumId w:val="12"/>
  </w:num>
  <w:num w:numId="24">
    <w:abstractNumId w:val="27"/>
  </w:num>
  <w:num w:numId="25">
    <w:abstractNumId w:val="26"/>
  </w:num>
  <w:num w:numId="26">
    <w:abstractNumId w:val="16"/>
  </w:num>
  <w:num w:numId="27">
    <w:abstractNumId w:val="34"/>
  </w:num>
  <w:num w:numId="28">
    <w:abstractNumId w:val="35"/>
  </w:num>
  <w:num w:numId="29">
    <w:abstractNumId w:val="31"/>
  </w:num>
  <w:num w:numId="30">
    <w:abstractNumId w:val="19"/>
  </w:num>
  <w:num w:numId="31">
    <w:abstractNumId w:val="9"/>
  </w:num>
  <w:num w:numId="32">
    <w:abstractNumId w:val="11"/>
  </w:num>
  <w:num w:numId="33">
    <w:abstractNumId w:val="5"/>
  </w:num>
  <w:num w:numId="34">
    <w:abstractNumId w:val="7"/>
  </w:num>
  <w:num w:numId="35">
    <w:abstractNumId w:val="30"/>
  </w:num>
  <w:num w:numId="36">
    <w:abstractNumId w:val="15"/>
  </w:num>
  <w:num w:numId="37">
    <w:abstractNumId w:val="2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734"/>
    <w:rsid w:val="003F7D5F"/>
    <w:rsid w:val="005741DA"/>
    <w:rsid w:val="0084093B"/>
    <w:rsid w:val="00B54802"/>
    <w:rsid w:val="00C576C9"/>
    <w:rsid w:val="00E40734"/>
    <w:rsid w:val="00F4424B"/>
    <w:rsid w:val="00F8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package" Target="embeddings/_________Microsoft_Word1.docx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17454</Words>
  <Characters>99493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</cp:lastModifiedBy>
  <cp:revision>8</cp:revision>
  <dcterms:created xsi:type="dcterms:W3CDTF">2023-05-24T12:04:00Z</dcterms:created>
  <dcterms:modified xsi:type="dcterms:W3CDTF">2023-09-11T08:15:00Z</dcterms:modified>
</cp:coreProperties>
</file>