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761ED33" w14:textId="32E7BE5A" w:rsidR="0040047C" w:rsidRDefault="00AF0153" w:rsidP="00720C0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D3F8F6A" wp14:editId="2690516E">
            <wp:extent cx="6480810" cy="9157927"/>
            <wp:effectExtent l="0" t="0" r="0" b="5715"/>
            <wp:docPr id="1" name="Рисунок 1" descr="C:\Users\school\Desktop\Обложка учебный план 2025-2026 уч.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chool\Desktop\Обложка учебный план 2025-2026 уч.г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91579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D5A9BA" w14:textId="77777777" w:rsidR="0040047C" w:rsidRDefault="0040047C" w:rsidP="00720C0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A822520" w14:textId="77777777" w:rsidR="0040047C" w:rsidRPr="0040047C" w:rsidRDefault="0040047C" w:rsidP="0040047C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004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муниципальное бюджетное общеобразовательное учреждение</w:t>
      </w:r>
    </w:p>
    <w:p w14:paraId="7DD70D8B" w14:textId="77777777" w:rsidR="0040047C" w:rsidRPr="0040047C" w:rsidRDefault="0040047C" w:rsidP="0040047C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004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proofErr w:type="spellStart"/>
      <w:r w:rsidRPr="004004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Кощаковская</w:t>
      </w:r>
      <w:proofErr w:type="spellEnd"/>
      <w:r w:rsidRPr="004004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средняя общеобразовательная школа»</w:t>
      </w:r>
    </w:p>
    <w:p w14:paraId="3E2F944B" w14:textId="77777777" w:rsidR="0040047C" w:rsidRPr="0040047C" w:rsidRDefault="0040047C" w:rsidP="0040047C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4004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Пестречинского</w:t>
      </w:r>
      <w:proofErr w:type="spellEnd"/>
      <w:r w:rsidRPr="004004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муниципального района Республики Татарстан</w:t>
      </w:r>
    </w:p>
    <w:p w14:paraId="4258D265" w14:textId="77777777" w:rsidR="0040047C" w:rsidRPr="0040047C" w:rsidRDefault="0040047C" w:rsidP="0040047C">
      <w:pPr>
        <w:tabs>
          <w:tab w:val="left" w:pos="657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48C3BAA" w14:textId="77777777" w:rsidR="0040047C" w:rsidRPr="0040047C" w:rsidRDefault="0040047C" w:rsidP="0040047C">
      <w:pPr>
        <w:tabs>
          <w:tab w:val="left" w:pos="657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2D9D3D4" w14:textId="77777777" w:rsidR="0040047C" w:rsidRPr="0040047C" w:rsidRDefault="0040047C" w:rsidP="0040047C">
      <w:pPr>
        <w:tabs>
          <w:tab w:val="left" w:pos="657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9A05B83" w14:textId="77777777" w:rsidR="0040047C" w:rsidRPr="0040047C" w:rsidRDefault="0040047C" w:rsidP="0040047C">
      <w:pPr>
        <w:tabs>
          <w:tab w:val="left" w:pos="657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7E36EDC" w14:textId="77777777" w:rsidR="0040047C" w:rsidRPr="0040047C" w:rsidRDefault="0040047C" w:rsidP="0040047C">
      <w:pPr>
        <w:tabs>
          <w:tab w:val="left" w:pos="657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004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«Утверждаю»</w:t>
      </w:r>
    </w:p>
    <w:p w14:paraId="3B209F3A" w14:textId="77777777" w:rsidR="0040047C" w:rsidRPr="0040047C" w:rsidRDefault="0040047C" w:rsidP="004004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4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</w:t>
      </w:r>
    </w:p>
    <w:p w14:paraId="6D893B79" w14:textId="77777777" w:rsidR="0040047C" w:rsidRPr="0040047C" w:rsidRDefault="0040047C" w:rsidP="0040047C">
      <w:pPr>
        <w:tabs>
          <w:tab w:val="left" w:pos="657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004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Директор школы:</w:t>
      </w:r>
    </w:p>
    <w:p w14:paraId="44BB9521" w14:textId="77777777" w:rsidR="0040047C" w:rsidRDefault="0040047C" w:rsidP="0040047C">
      <w:pPr>
        <w:tabs>
          <w:tab w:val="left" w:pos="657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4004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Л.Х.Хасанова</w:t>
      </w:r>
      <w:proofErr w:type="spellEnd"/>
    </w:p>
    <w:p w14:paraId="5998CE23" w14:textId="419A33F6" w:rsidR="001C4A84" w:rsidRPr="0040047C" w:rsidRDefault="001C4A84" w:rsidP="0040047C">
      <w:pPr>
        <w:tabs>
          <w:tab w:val="left" w:pos="657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Приказ№_</w:t>
      </w:r>
      <w:r w:rsidR="00AF01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88\1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</w:t>
      </w:r>
    </w:p>
    <w:p w14:paraId="6B54FCB6" w14:textId="3FACD23B" w:rsidR="0040047C" w:rsidRPr="0040047C" w:rsidRDefault="001214F7" w:rsidP="0040047C">
      <w:pPr>
        <w:tabs>
          <w:tab w:val="left" w:pos="657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«28»  августа </w:t>
      </w:r>
      <w:r w:rsidR="006B36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2025</w:t>
      </w:r>
      <w:r w:rsidR="0040047C" w:rsidRPr="004004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г.</w:t>
      </w:r>
    </w:p>
    <w:p w14:paraId="366FB745" w14:textId="77777777" w:rsidR="0040047C" w:rsidRPr="0040047C" w:rsidRDefault="0040047C" w:rsidP="0040047C">
      <w:pPr>
        <w:tabs>
          <w:tab w:val="left" w:pos="657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F09D4C9" w14:textId="77777777" w:rsidR="0040047C" w:rsidRPr="0040047C" w:rsidRDefault="0040047C" w:rsidP="0040047C">
      <w:pPr>
        <w:tabs>
          <w:tab w:val="left" w:pos="657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734D872" w14:textId="77777777" w:rsidR="0040047C" w:rsidRPr="0040047C" w:rsidRDefault="0040047C" w:rsidP="0040047C">
      <w:pPr>
        <w:tabs>
          <w:tab w:val="left" w:pos="657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1605473" w14:textId="77777777" w:rsidR="0040047C" w:rsidRDefault="0040047C" w:rsidP="001214F7">
      <w:pPr>
        <w:tabs>
          <w:tab w:val="left" w:pos="657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</w:pPr>
      <w:r w:rsidRPr="0040047C"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t>Учебный план</w:t>
      </w:r>
    </w:p>
    <w:p w14:paraId="4ED74605" w14:textId="33A6082E" w:rsidR="00050949" w:rsidRPr="0040047C" w:rsidRDefault="00050949" w:rsidP="001214F7">
      <w:pPr>
        <w:tabs>
          <w:tab w:val="left" w:pos="657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</w:pPr>
      <w:r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t>НОО</w:t>
      </w:r>
    </w:p>
    <w:p w14:paraId="37947ABF" w14:textId="27D7224E" w:rsidR="0040047C" w:rsidRPr="0040047C" w:rsidRDefault="006B363E" w:rsidP="001214F7">
      <w:pPr>
        <w:tabs>
          <w:tab w:val="left" w:pos="657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</w:pPr>
      <w:r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t>2025-2026</w:t>
      </w:r>
      <w:r w:rsidR="0040047C" w:rsidRPr="0040047C"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t xml:space="preserve"> </w:t>
      </w:r>
      <w:proofErr w:type="spellStart"/>
      <w:r w:rsidR="0040047C" w:rsidRPr="0040047C"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t>уч</w:t>
      </w:r>
      <w:proofErr w:type="gramStart"/>
      <w:r w:rsidR="0040047C" w:rsidRPr="0040047C"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t>.г</w:t>
      </w:r>
      <w:proofErr w:type="gramEnd"/>
      <w:r w:rsidR="0040047C" w:rsidRPr="0040047C"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t>од</w:t>
      </w:r>
      <w:proofErr w:type="spellEnd"/>
    </w:p>
    <w:p w14:paraId="5635C95A" w14:textId="77777777" w:rsidR="0040047C" w:rsidRPr="0040047C" w:rsidRDefault="0040047C" w:rsidP="0040047C">
      <w:pPr>
        <w:tabs>
          <w:tab w:val="left" w:pos="657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</w:pPr>
    </w:p>
    <w:p w14:paraId="687A64F9" w14:textId="3C2A1D66" w:rsidR="0040047C" w:rsidRDefault="0040047C" w:rsidP="0040047C">
      <w:pPr>
        <w:tabs>
          <w:tab w:val="left" w:pos="657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t xml:space="preserve">   </w:t>
      </w:r>
      <w:r w:rsidR="009125E9"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t xml:space="preserve">                           </w:t>
      </w:r>
      <w:r w:rsidR="000A5B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Принято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педагогическим</w:t>
      </w:r>
    </w:p>
    <w:p w14:paraId="44A9965A" w14:textId="7C1D5ECC" w:rsidR="0040047C" w:rsidRDefault="0040047C" w:rsidP="0040047C">
      <w:pPr>
        <w:tabs>
          <w:tab w:val="left" w:pos="657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</w:t>
      </w:r>
      <w:r w:rsidR="009125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советом школы</w:t>
      </w:r>
    </w:p>
    <w:p w14:paraId="6E852F56" w14:textId="4E4D4495" w:rsidR="0040047C" w:rsidRPr="0040047C" w:rsidRDefault="0040047C" w:rsidP="0040047C">
      <w:pPr>
        <w:tabs>
          <w:tab w:val="left" w:pos="657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</w:t>
      </w:r>
      <w:r w:rsidR="009125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протокол № </w:t>
      </w:r>
      <w:r w:rsidR="001214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 w:rsidR="001214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от «28» августа </w:t>
      </w:r>
      <w:r w:rsidR="006B36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2025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</w:t>
      </w:r>
    </w:p>
    <w:p w14:paraId="3A809826" w14:textId="77777777" w:rsidR="0040047C" w:rsidRPr="0040047C" w:rsidRDefault="0040047C" w:rsidP="0040047C">
      <w:pPr>
        <w:tabs>
          <w:tab w:val="left" w:pos="657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</w:pPr>
    </w:p>
    <w:p w14:paraId="7259AEA9" w14:textId="77777777" w:rsidR="0040047C" w:rsidRPr="0040047C" w:rsidRDefault="0040047C" w:rsidP="0040047C">
      <w:pPr>
        <w:tabs>
          <w:tab w:val="left" w:pos="657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</w:pPr>
    </w:p>
    <w:p w14:paraId="758E86D2" w14:textId="77777777" w:rsidR="0040047C" w:rsidRPr="0040047C" w:rsidRDefault="0040047C" w:rsidP="0040047C">
      <w:pPr>
        <w:tabs>
          <w:tab w:val="left" w:pos="657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</w:pPr>
    </w:p>
    <w:p w14:paraId="77D72909" w14:textId="77777777" w:rsidR="0040047C" w:rsidRPr="0040047C" w:rsidRDefault="0040047C" w:rsidP="0040047C">
      <w:pPr>
        <w:tabs>
          <w:tab w:val="left" w:pos="657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</w:pPr>
    </w:p>
    <w:p w14:paraId="144E3D20" w14:textId="77777777" w:rsidR="0040047C" w:rsidRPr="0040047C" w:rsidRDefault="0040047C" w:rsidP="0040047C">
      <w:pPr>
        <w:tabs>
          <w:tab w:val="left" w:pos="657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</w:pPr>
    </w:p>
    <w:p w14:paraId="622C1846" w14:textId="77777777" w:rsidR="0040047C" w:rsidRDefault="0040047C" w:rsidP="0040047C">
      <w:pPr>
        <w:rPr>
          <w:rFonts w:ascii="Times New Roman" w:hAnsi="Times New Roman" w:cs="Times New Roman"/>
          <w:sz w:val="24"/>
          <w:szCs w:val="24"/>
        </w:rPr>
      </w:pPr>
    </w:p>
    <w:p w14:paraId="381C32AB" w14:textId="77777777" w:rsidR="00B56EC8" w:rsidRDefault="00B56EC8" w:rsidP="0040047C">
      <w:pPr>
        <w:rPr>
          <w:rFonts w:ascii="Times New Roman" w:hAnsi="Times New Roman" w:cs="Times New Roman"/>
          <w:sz w:val="24"/>
          <w:szCs w:val="24"/>
        </w:rPr>
      </w:pPr>
    </w:p>
    <w:p w14:paraId="2CD08C49" w14:textId="77777777" w:rsidR="00B56EC8" w:rsidRDefault="00B56EC8" w:rsidP="0040047C">
      <w:pPr>
        <w:rPr>
          <w:rFonts w:ascii="Times New Roman" w:hAnsi="Times New Roman" w:cs="Times New Roman"/>
          <w:sz w:val="24"/>
          <w:szCs w:val="24"/>
        </w:rPr>
      </w:pPr>
    </w:p>
    <w:p w14:paraId="57A28EE8" w14:textId="77777777" w:rsidR="00B56EC8" w:rsidRDefault="00B56EC8" w:rsidP="0040047C">
      <w:pPr>
        <w:rPr>
          <w:rFonts w:ascii="Times New Roman" w:hAnsi="Times New Roman" w:cs="Times New Roman"/>
          <w:sz w:val="24"/>
          <w:szCs w:val="24"/>
        </w:rPr>
      </w:pPr>
    </w:p>
    <w:p w14:paraId="12513193" w14:textId="77777777" w:rsidR="00B56EC8" w:rsidRDefault="00B56EC8" w:rsidP="0040047C">
      <w:pPr>
        <w:rPr>
          <w:rFonts w:ascii="Times New Roman" w:hAnsi="Times New Roman" w:cs="Times New Roman"/>
          <w:sz w:val="24"/>
          <w:szCs w:val="24"/>
        </w:rPr>
      </w:pPr>
    </w:p>
    <w:p w14:paraId="4FE79F54" w14:textId="77777777" w:rsidR="00B56EC8" w:rsidRDefault="00B56EC8" w:rsidP="0040047C">
      <w:pPr>
        <w:rPr>
          <w:rFonts w:ascii="Times New Roman" w:hAnsi="Times New Roman" w:cs="Times New Roman"/>
          <w:sz w:val="24"/>
          <w:szCs w:val="24"/>
        </w:rPr>
      </w:pPr>
    </w:p>
    <w:p w14:paraId="03D84BEF" w14:textId="77777777" w:rsidR="00B56EC8" w:rsidRDefault="00B56EC8" w:rsidP="0040047C">
      <w:pPr>
        <w:rPr>
          <w:rFonts w:ascii="Times New Roman" w:hAnsi="Times New Roman" w:cs="Times New Roman"/>
          <w:sz w:val="24"/>
          <w:szCs w:val="24"/>
        </w:rPr>
      </w:pPr>
    </w:p>
    <w:p w14:paraId="1BE5D150" w14:textId="77777777" w:rsidR="00B56EC8" w:rsidRDefault="00B56EC8" w:rsidP="0040047C">
      <w:pPr>
        <w:rPr>
          <w:rFonts w:ascii="Times New Roman" w:hAnsi="Times New Roman" w:cs="Times New Roman"/>
          <w:sz w:val="24"/>
          <w:szCs w:val="24"/>
        </w:rPr>
      </w:pPr>
    </w:p>
    <w:p w14:paraId="0990AFC6" w14:textId="77777777" w:rsidR="00AF0153" w:rsidRDefault="00AF0153" w:rsidP="0040047C">
      <w:pPr>
        <w:rPr>
          <w:rFonts w:ascii="Times New Roman" w:hAnsi="Times New Roman" w:cs="Times New Roman"/>
          <w:sz w:val="24"/>
          <w:szCs w:val="24"/>
        </w:rPr>
      </w:pPr>
    </w:p>
    <w:p w14:paraId="0EB3E4FF" w14:textId="77777777" w:rsidR="00AF0153" w:rsidRDefault="00AF0153" w:rsidP="0040047C">
      <w:pPr>
        <w:rPr>
          <w:rFonts w:ascii="Times New Roman" w:hAnsi="Times New Roman" w:cs="Times New Roman"/>
          <w:sz w:val="24"/>
          <w:szCs w:val="24"/>
        </w:rPr>
      </w:pPr>
    </w:p>
    <w:p w14:paraId="632CCA9C" w14:textId="6000A03E" w:rsidR="00520122" w:rsidRPr="00520122" w:rsidRDefault="00520122" w:rsidP="00520122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20122">
        <w:rPr>
          <w:rFonts w:ascii="Times New Roman" w:eastAsia="Calibri" w:hAnsi="Times New Roman" w:cs="Times New Roman"/>
          <w:sz w:val="28"/>
          <w:szCs w:val="28"/>
        </w:rPr>
        <w:lastRenderedPageBreak/>
        <w:t>ПОЯСНИТЕЛЬНАЯ ЗАПИСКА</w:t>
      </w:r>
    </w:p>
    <w:p w14:paraId="3FE96744" w14:textId="48906D75" w:rsidR="00244E8A" w:rsidRPr="00244E8A" w:rsidRDefault="00244E8A" w:rsidP="00244E8A">
      <w:pPr>
        <w:spacing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44E8A">
        <w:rPr>
          <w:rFonts w:ascii="Times New Roman" w:eastAsia="Calibri" w:hAnsi="Times New Roman" w:cs="Times New Roman"/>
          <w:sz w:val="28"/>
          <w:szCs w:val="28"/>
        </w:rPr>
        <w:t>Учебный план начального общего образования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м</w:t>
      </w:r>
      <w:r w:rsidRPr="00244E8A">
        <w:rPr>
          <w:rFonts w:ascii="Times New Roman" w:eastAsia="Calibri" w:hAnsi="Times New Roman" w:cs="Times New Roman"/>
          <w:sz w:val="28"/>
          <w:szCs w:val="28"/>
        </w:rPr>
        <w:t>униципального бюджетного общеобразовательного учреждения "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Кощаковская</w:t>
      </w:r>
      <w:proofErr w:type="spellEnd"/>
      <w:r w:rsidRPr="00244E8A">
        <w:rPr>
          <w:rFonts w:ascii="Times New Roman" w:eastAsia="Calibri" w:hAnsi="Times New Roman" w:cs="Times New Roman"/>
          <w:sz w:val="28"/>
          <w:szCs w:val="28"/>
        </w:rPr>
        <w:t xml:space="preserve"> средняя общеобразовательная школа"" </w:t>
      </w:r>
      <w:proofErr w:type="spellStart"/>
      <w:r w:rsidRPr="00244E8A">
        <w:rPr>
          <w:rFonts w:ascii="Times New Roman" w:eastAsia="Calibri" w:hAnsi="Times New Roman" w:cs="Times New Roman"/>
          <w:sz w:val="28"/>
          <w:szCs w:val="28"/>
        </w:rPr>
        <w:t>Пестречинского</w:t>
      </w:r>
      <w:proofErr w:type="spellEnd"/>
      <w:r w:rsidRPr="00244E8A">
        <w:rPr>
          <w:rFonts w:ascii="Times New Roman" w:eastAsia="Calibri" w:hAnsi="Times New Roman" w:cs="Times New Roman"/>
          <w:sz w:val="28"/>
          <w:szCs w:val="28"/>
        </w:rPr>
        <w:t xml:space="preserve"> муниципального района Республики Татарстан" (далее - учебный план) для 1-4 классов, реализующих основную образовательную программу начального общего образования, разработан в соответствии со следующими нормативными документами:</w:t>
      </w:r>
    </w:p>
    <w:p w14:paraId="782B82F4" w14:textId="77777777" w:rsidR="00244E8A" w:rsidRPr="00244E8A" w:rsidRDefault="00244E8A" w:rsidP="00244E8A">
      <w:pPr>
        <w:spacing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44E8A">
        <w:rPr>
          <w:rFonts w:ascii="Times New Roman" w:eastAsia="Calibri" w:hAnsi="Times New Roman" w:cs="Times New Roman"/>
          <w:sz w:val="28"/>
          <w:szCs w:val="28"/>
        </w:rPr>
        <w:t>- Федеральный закон от 29 декабря 2012 г. № 273-ФЗ «Об образовании в Российской Федерации»;</w:t>
      </w:r>
    </w:p>
    <w:p w14:paraId="384BB005" w14:textId="77777777" w:rsidR="00244E8A" w:rsidRPr="00244E8A" w:rsidRDefault="00244E8A" w:rsidP="00244E8A">
      <w:pPr>
        <w:spacing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44E8A">
        <w:rPr>
          <w:rFonts w:ascii="Times New Roman" w:eastAsia="Calibri" w:hAnsi="Times New Roman" w:cs="Times New Roman"/>
          <w:sz w:val="28"/>
          <w:szCs w:val="28"/>
        </w:rPr>
        <w:t>- Закон РФ от 25 октября 1991 г. № 1807-I «О языках народов Российской Федерации»;</w:t>
      </w:r>
    </w:p>
    <w:p w14:paraId="4AAC8084" w14:textId="77777777" w:rsidR="00244E8A" w:rsidRPr="00244E8A" w:rsidRDefault="00244E8A" w:rsidP="00244E8A">
      <w:pPr>
        <w:spacing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44E8A">
        <w:rPr>
          <w:rFonts w:ascii="Times New Roman" w:eastAsia="Calibri" w:hAnsi="Times New Roman" w:cs="Times New Roman"/>
          <w:sz w:val="28"/>
          <w:szCs w:val="28"/>
        </w:rPr>
        <w:t>- Закон Республики Татарстан от 22 июня 2013 г. №68-ЗРТ «Об образовании»;</w:t>
      </w:r>
    </w:p>
    <w:p w14:paraId="56CB137B" w14:textId="77777777" w:rsidR="00244E8A" w:rsidRPr="00244E8A" w:rsidRDefault="00244E8A" w:rsidP="00244E8A">
      <w:pPr>
        <w:spacing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44E8A">
        <w:rPr>
          <w:rFonts w:ascii="Times New Roman" w:eastAsia="Calibri" w:hAnsi="Times New Roman" w:cs="Times New Roman"/>
          <w:sz w:val="28"/>
          <w:szCs w:val="28"/>
        </w:rPr>
        <w:t>- Закон Республики Татарстан от 8 июля 1992 г. № 1560-XII «О государственных языках Республики Татарстан и других языках в Республике Татарстан»;</w:t>
      </w:r>
    </w:p>
    <w:p w14:paraId="47B7331E" w14:textId="77777777" w:rsidR="00244E8A" w:rsidRPr="00244E8A" w:rsidRDefault="00244E8A" w:rsidP="00244E8A">
      <w:pPr>
        <w:spacing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44E8A">
        <w:rPr>
          <w:rFonts w:ascii="Times New Roman" w:eastAsia="Calibri" w:hAnsi="Times New Roman" w:cs="Times New Roman"/>
          <w:sz w:val="28"/>
          <w:szCs w:val="28"/>
        </w:rPr>
        <w:t>- Санитарные правила СП 2.4.3648-20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РФ от 28 сентября 2020 г. №25;</w:t>
      </w:r>
    </w:p>
    <w:p w14:paraId="5A30F325" w14:textId="77777777" w:rsidR="00244E8A" w:rsidRPr="00244E8A" w:rsidRDefault="00244E8A" w:rsidP="00244E8A">
      <w:pPr>
        <w:spacing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44E8A">
        <w:rPr>
          <w:rFonts w:ascii="Times New Roman" w:eastAsia="Calibri" w:hAnsi="Times New Roman" w:cs="Times New Roman"/>
          <w:sz w:val="28"/>
          <w:szCs w:val="28"/>
        </w:rPr>
        <w:t>- Санитарные правила и нормы СанПиН 1.2.3685-21 «Гигиенические нормативы и требования к обеспечению безопасности и (или) безвредности для человека факторов среды обитания», утвержденные постановлением Главного государственного санитарного врача РФ от 28 января 2021 г. № 2;</w:t>
      </w:r>
    </w:p>
    <w:p w14:paraId="22ECA5D7" w14:textId="77777777" w:rsidR="00244E8A" w:rsidRPr="00244E8A" w:rsidRDefault="00244E8A" w:rsidP="00244E8A">
      <w:pPr>
        <w:spacing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44E8A">
        <w:rPr>
          <w:rFonts w:ascii="Times New Roman" w:eastAsia="Calibri" w:hAnsi="Times New Roman" w:cs="Times New Roman"/>
          <w:sz w:val="28"/>
          <w:szCs w:val="28"/>
        </w:rPr>
        <w:t>- Федеральный государственный образовательный стандарт начального общего образования, утвержденный приказом Министерства просвещения РФ от 31.05.2021 г. № 286;</w:t>
      </w:r>
    </w:p>
    <w:p w14:paraId="6BA2E2F3" w14:textId="77777777" w:rsidR="00244E8A" w:rsidRPr="00244E8A" w:rsidRDefault="00244E8A" w:rsidP="00244E8A">
      <w:pPr>
        <w:spacing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44E8A">
        <w:rPr>
          <w:rFonts w:ascii="Times New Roman" w:eastAsia="Calibri" w:hAnsi="Times New Roman" w:cs="Times New Roman"/>
          <w:sz w:val="28"/>
          <w:szCs w:val="28"/>
        </w:rPr>
        <w:t>- Федеральная образовательная программа начального общего образования, утвержденная приказом Министерства просвещения РФ от 18.05.2023 г. №372;</w:t>
      </w:r>
    </w:p>
    <w:p w14:paraId="62E966CE" w14:textId="77777777" w:rsidR="00244E8A" w:rsidRPr="00244E8A" w:rsidRDefault="00244E8A" w:rsidP="00244E8A">
      <w:pPr>
        <w:spacing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44E8A">
        <w:rPr>
          <w:rFonts w:ascii="Times New Roman" w:eastAsia="Calibri" w:hAnsi="Times New Roman" w:cs="Times New Roman"/>
          <w:sz w:val="28"/>
          <w:szCs w:val="28"/>
        </w:rPr>
        <w:t>- Приказ Министерства просвещения РФ от 09.10.2024 №704 «О внесении изменений в некоторые приказы Министерства просвещения Российской Федерации, касающиеся ФОП НОО, ООО и СОО»;</w:t>
      </w:r>
    </w:p>
    <w:p w14:paraId="2F19E7A5" w14:textId="77777777" w:rsidR="00244E8A" w:rsidRPr="00244E8A" w:rsidRDefault="00244E8A" w:rsidP="00244E8A">
      <w:pPr>
        <w:spacing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44E8A">
        <w:rPr>
          <w:rFonts w:ascii="Times New Roman" w:eastAsia="Calibri" w:hAnsi="Times New Roman" w:cs="Times New Roman"/>
          <w:sz w:val="28"/>
          <w:szCs w:val="28"/>
        </w:rPr>
        <w:t xml:space="preserve">- Приказ Министерства просвещения РФ от 18.06.2025 №467 «О внесении изменений в некоторые приказы Министерства просвещения Российской Федерации, касающиеся ФГОС НОО </w:t>
      </w:r>
      <w:proofErr w:type="gramStart"/>
      <w:r w:rsidRPr="00244E8A">
        <w:rPr>
          <w:rFonts w:ascii="Times New Roman" w:eastAsia="Calibri" w:hAnsi="Times New Roman" w:cs="Times New Roman"/>
          <w:sz w:val="28"/>
          <w:szCs w:val="28"/>
        </w:rPr>
        <w:t>и ООО</w:t>
      </w:r>
      <w:proofErr w:type="gramEnd"/>
      <w:r w:rsidRPr="00244E8A">
        <w:rPr>
          <w:rFonts w:ascii="Times New Roman" w:eastAsia="Calibri" w:hAnsi="Times New Roman" w:cs="Times New Roman"/>
          <w:sz w:val="28"/>
          <w:szCs w:val="28"/>
        </w:rPr>
        <w:t>»;</w:t>
      </w:r>
    </w:p>
    <w:p w14:paraId="0FD8739F" w14:textId="77777777" w:rsidR="00244E8A" w:rsidRPr="00244E8A" w:rsidRDefault="00244E8A" w:rsidP="00244E8A">
      <w:pPr>
        <w:spacing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44E8A">
        <w:rPr>
          <w:rFonts w:ascii="Times New Roman" w:eastAsia="Calibri" w:hAnsi="Times New Roman" w:cs="Times New Roman"/>
          <w:sz w:val="28"/>
          <w:szCs w:val="28"/>
        </w:rPr>
        <w:t xml:space="preserve">Учебный план фиксирует общий объём нагрузки, максимальный объём аудиторной нагрузки обучающихся, состав и структуру предметных областей, </w:t>
      </w:r>
      <w:r w:rsidRPr="00244E8A">
        <w:rPr>
          <w:rFonts w:ascii="Times New Roman" w:eastAsia="Calibri" w:hAnsi="Times New Roman" w:cs="Times New Roman"/>
          <w:sz w:val="28"/>
          <w:szCs w:val="28"/>
        </w:rPr>
        <w:lastRenderedPageBreak/>
        <w:t>распределяет учебное время, отводимое на их освоение по классам и учебным предметам.</w:t>
      </w:r>
    </w:p>
    <w:p w14:paraId="7DD84398" w14:textId="392C2C60" w:rsidR="00244E8A" w:rsidRPr="00244E8A" w:rsidRDefault="00244E8A" w:rsidP="00244E8A">
      <w:pPr>
        <w:spacing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44E8A">
        <w:rPr>
          <w:rFonts w:ascii="Times New Roman" w:eastAsia="Calibri" w:hAnsi="Times New Roman" w:cs="Times New Roman"/>
          <w:sz w:val="28"/>
          <w:szCs w:val="28"/>
        </w:rPr>
        <w:t xml:space="preserve">Учебный год в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м</w:t>
      </w:r>
      <w:r w:rsidRPr="00244E8A">
        <w:rPr>
          <w:rFonts w:ascii="Times New Roman" w:eastAsia="Calibri" w:hAnsi="Times New Roman" w:cs="Times New Roman"/>
          <w:sz w:val="28"/>
          <w:szCs w:val="28"/>
        </w:rPr>
        <w:t>униципальном</w:t>
      </w:r>
      <w:proofErr w:type="gramEnd"/>
      <w:r w:rsidRPr="00244E8A">
        <w:rPr>
          <w:rFonts w:ascii="Times New Roman" w:eastAsia="Calibri" w:hAnsi="Times New Roman" w:cs="Times New Roman"/>
          <w:sz w:val="28"/>
          <w:szCs w:val="28"/>
        </w:rPr>
        <w:t xml:space="preserve"> бюджетном общеобразовательном учреждение "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Кощаковская</w:t>
      </w:r>
      <w:proofErr w:type="spellEnd"/>
      <w:r w:rsidRPr="00244E8A">
        <w:rPr>
          <w:rFonts w:ascii="Times New Roman" w:eastAsia="Calibri" w:hAnsi="Times New Roman" w:cs="Times New Roman"/>
          <w:sz w:val="28"/>
          <w:szCs w:val="28"/>
        </w:rPr>
        <w:t xml:space="preserve"> средняя общеобразовательная школа"" </w:t>
      </w:r>
      <w:proofErr w:type="spellStart"/>
      <w:r w:rsidRPr="00244E8A">
        <w:rPr>
          <w:rFonts w:ascii="Times New Roman" w:eastAsia="Calibri" w:hAnsi="Times New Roman" w:cs="Times New Roman"/>
          <w:sz w:val="28"/>
          <w:szCs w:val="28"/>
        </w:rPr>
        <w:t>Пестречинского</w:t>
      </w:r>
      <w:proofErr w:type="spellEnd"/>
      <w:r w:rsidRPr="00244E8A">
        <w:rPr>
          <w:rFonts w:ascii="Times New Roman" w:eastAsia="Calibri" w:hAnsi="Times New Roman" w:cs="Times New Roman"/>
          <w:sz w:val="28"/>
          <w:szCs w:val="28"/>
        </w:rPr>
        <w:t xml:space="preserve"> муниципального района Республики Татарстан" начинается 01.09.2025 и заканчивается 26.05.2026. </w:t>
      </w:r>
    </w:p>
    <w:p w14:paraId="6CA61E32" w14:textId="77777777" w:rsidR="00244E8A" w:rsidRPr="00244E8A" w:rsidRDefault="00244E8A" w:rsidP="00244E8A">
      <w:pPr>
        <w:spacing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44E8A">
        <w:rPr>
          <w:rFonts w:ascii="Times New Roman" w:eastAsia="Calibri" w:hAnsi="Times New Roman" w:cs="Times New Roman"/>
          <w:sz w:val="28"/>
          <w:szCs w:val="28"/>
        </w:rPr>
        <w:t xml:space="preserve">Продолжительность учебного года в 1 классе - 33 учебные недели во 2-4 классах – 34 учебных недели. </w:t>
      </w:r>
    </w:p>
    <w:p w14:paraId="3BE1474B" w14:textId="77777777" w:rsidR="00244E8A" w:rsidRPr="00244E8A" w:rsidRDefault="00244E8A" w:rsidP="00244E8A">
      <w:pPr>
        <w:spacing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44E8A">
        <w:rPr>
          <w:rFonts w:ascii="Times New Roman" w:eastAsia="Calibri" w:hAnsi="Times New Roman" w:cs="Times New Roman"/>
          <w:sz w:val="28"/>
          <w:szCs w:val="28"/>
        </w:rPr>
        <w:t>Максимальный объем аудиторной нагрузки обучающихся в неделю составляет в 1 классе - 20 часов, во 2 – 4 классах – 23 часа.</w:t>
      </w:r>
    </w:p>
    <w:p w14:paraId="4C78EE13" w14:textId="77777777" w:rsidR="00244E8A" w:rsidRPr="00244E8A" w:rsidRDefault="00244E8A" w:rsidP="00244E8A">
      <w:pPr>
        <w:spacing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44E8A">
        <w:rPr>
          <w:rFonts w:ascii="Times New Roman" w:eastAsia="Calibri" w:hAnsi="Times New Roman" w:cs="Times New Roman"/>
          <w:sz w:val="28"/>
          <w:szCs w:val="28"/>
        </w:rPr>
        <w:t>Образовательная недельная нагрузка распределяется равномерно в течение учебной недели, при этом объем максимально допустимой нагрузки в течение дня составляет:</w:t>
      </w:r>
    </w:p>
    <w:p w14:paraId="565222F9" w14:textId="77777777" w:rsidR="00244E8A" w:rsidRPr="00244E8A" w:rsidRDefault="00244E8A" w:rsidP="00244E8A">
      <w:pPr>
        <w:numPr>
          <w:ilvl w:val="0"/>
          <w:numId w:val="2"/>
        </w:numPr>
        <w:spacing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44E8A">
        <w:rPr>
          <w:rFonts w:ascii="Times New Roman" w:eastAsia="Calibri" w:hAnsi="Times New Roman" w:cs="Times New Roman"/>
          <w:sz w:val="28"/>
          <w:szCs w:val="28"/>
        </w:rPr>
        <w:t>для обучающихся 1-х классов - не превышает 4 уроков и один раз в неделю -5 уроков.</w:t>
      </w:r>
    </w:p>
    <w:p w14:paraId="28147CA8" w14:textId="77777777" w:rsidR="00244E8A" w:rsidRPr="00244E8A" w:rsidRDefault="00244E8A" w:rsidP="00244E8A">
      <w:pPr>
        <w:numPr>
          <w:ilvl w:val="0"/>
          <w:numId w:val="2"/>
        </w:numPr>
        <w:spacing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44E8A">
        <w:rPr>
          <w:rFonts w:ascii="Times New Roman" w:eastAsia="Calibri" w:hAnsi="Times New Roman" w:cs="Times New Roman"/>
          <w:sz w:val="28"/>
          <w:szCs w:val="28"/>
        </w:rPr>
        <w:t>для обучающихся 2-4 классов - не более 5 уроков.</w:t>
      </w:r>
    </w:p>
    <w:p w14:paraId="34FEF679" w14:textId="77777777" w:rsidR="00244E8A" w:rsidRPr="00244E8A" w:rsidRDefault="00244E8A" w:rsidP="00244E8A">
      <w:pPr>
        <w:spacing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44E8A">
        <w:rPr>
          <w:rFonts w:ascii="Times New Roman" w:eastAsia="Calibri" w:hAnsi="Times New Roman" w:cs="Times New Roman"/>
          <w:sz w:val="28"/>
          <w:szCs w:val="28"/>
        </w:rPr>
        <w:t xml:space="preserve">Распределение учебной нагрузки в течение недели строится таким образом, чтобы наибольший ее объем приходился на вторник и (или) среду. На эти дни в расписание уроков включаются предметы, соответствующие наивысшему баллу по шкале трудности либо со средним баллом и наименьшим баллом по шкале трудности, но в большем количестве, чем в остальные дни недели. </w:t>
      </w:r>
    </w:p>
    <w:p w14:paraId="344257B3" w14:textId="77777777" w:rsidR="00244E8A" w:rsidRPr="00244E8A" w:rsidRDefault="00244E8A" w:rsidP="00244E8A">
      <w:pPr>
        <w:spacing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44E8A">
        <w:rPr>
          <w:rFonts w:ascii="Times New Roman" w:eastAsia="Calibri" w:hAnsi="Times New Roman" w:cs="Times New Roman"/>
          <w:sz w:val="28"/>
          <w:szCs w:val="28"/>
        </w:rPr>
        <w:t>Изложение нового материала, контрольные работы проводятся на 2 - 4-х уроках в середине учебной недели. Продолжительность урока (академический час) составляет 45 минут, за исключением 1 класса.</w:t>
      </w:r>
    </w:p>
    <w:p w14:paraId="702B3C66" w14:textId="77777777" w:rsidR="00244E8A" w:rsidRPr="00244E8A" w:rsidRDefault="00244E8A" w:rsidP="00244E8A">
      <w:pPr>
        <w:spacing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44E8A">
        <w:rPr>
          <w:rFonts w:ascii="Times New Roman" w:eastAsia="Calibri" w:hAnsi="Times New Roman" w:cs="Times New Roman"/>
          <w:sz w:val="28"/>
          <w:szCs w:val="28"/>
        </w:rPr>
        <w:t xml:space="preserve">Обучение в 1-м классе осуществляется с соблюдением следующих дополнительных требований: </w:t>
      </w:r>
    </w:p>
    <w:p w14:paraId="45B9151B" w14:textId="77777777" w:rsidR="00244E8A" w:rsidRPr="00244E8A" w:rsidRDefault="00244E8A" w:rsidP="00244E8A">
      <w:pPr>
        <w:numPr>
          <w:ilvl w:val="0"/>
          <w:numId w:val="1"/>
        </w:numPr>
        <w:spacing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44E8A">
        <w:rPr>
          <w:rFonts w:ascii="Times New Roman" w:eastAsia="Calibri" w:hAnsi="Times New Roman" w:cs="Times New Roman"/>
          <w:sz w:val="28"/>
          <w:szCs w:val="28"/>
        </w:rPr>
        <w:t>учебные занятия проводятся по 5-дневной учебной неделе и только в первую смену;</w:t>
      </w:r>
    </w:p>
    <w:p w14:paraId="686B96FB" w14:textId="77777777" w:rsidR="00244E8A" w:rsidRPr="00244E8A" w:rsidRDefault="00244E8A" w:rsidP="00244E8A">
      <w:pPr>
        <w:numPr>
          <w:ilvl w:val="0"/>
          <w:numId w:val="1"/>
        </w:numPr>
        <w:spacing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44E8A">
        <w:rPr>
          <w:rFonts w:ascii="Times New Roman" w:eastAsia="Calibri" w:hAnsi="Times New Roman" w:cs="Times New Roman"/>
          <w:sz w:val="28"/>
          <w:szCs w:val="28"/>
        </w:rPr>
        <w:t>использование «ступенчатого» режима обучения в первом полугодии (в сентябре, октябре - по 3 урока в день по 35 минут каждый, в ноябре-декабре - по 4 урока по 35 минут каждый; январь - май - по 4 урока по 40 минут каждый).</w:t>
      </w:r>
    </w:p>
    <w:p w14:paraId="028C03CA" w14:textId="77777777" w:rsidR="00244E8A" w:rsidRPr="00244E8A" w:rsidRDefault="00244E8A" w:rsidP="00244E8A">
      <w:pPr>
        <w:numPr>
          <w:ilvl w:val="0"/>
          <w:numId w:val="1"/>
        </w:numPr>
        <w:spacing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44E8A">
        <w:rPr>
          <w:rFonts w:ascii="Times New Roman" w:eastAsia="Calibri" w:hAnsi="Times New Roman" w:cs="Times New Roman"/>
          <w:sz w:val="28"/>
          <w:szCs w:val="28"/>
        </w:rPr>
        <w:t>Продолжительность выполнения домашних заданий составляет во 2-3 классах - 1,5 ч., в 4 классах - 2 ч.</w:t>
      </w:r>
    </w:p>
    <w:p w14:paraId="5079FF60" w14:textId="77777777" w:rsidR="00244E8A" w:rsidRPr="00244E8A" w:rsidRDefault="00244E8A" w:rsidP="00244E8A">
      <w:pPr>
        <w:spacing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44E8A">
        <w:rPr>
          <w:rFonts w:ascii="Times New Roman" w:eastAsia="Calibri" w:hAnsi="Times New Roman" w:cs="Times New Roman"/>
          <w:sz w:val="28"/>
          <w:szCs w:val="28"/>
        </w:rPr>
        <w:t xml:space="preserve">С целью профилактики переутомления в календарном учебном графике предусматривается чередование периодов учебного времени и каникул.  </w:t>
      </w:r>
    </w:p>
    <w:p w14:paraId="7346D90C" w14:textId="77777777" w:rsidR="00244E8A" w:rsidRPr="00244E8A" w:rsidRDefault="00244E8A" w:rsidP="00244E8A">
      <w:pPr>
        <w:numPr>
          <w:ilvl w:val="0"/>
          <w:numId w:val="3"/>
        </w:numPr>
        <w:spacing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44E8A">
        <w:rPr>
          <w:rFonts w:ascii="Times New Roman" w:eastAsia="Calibri" w:hAnsi="Times New Roman" w:cs="Times New Roman"/>
          <w:sz w:val="28"/>
          <w:szCs w:val="28"/>
        </w:rPr>
        <w:t>Осенние каникулы: 27.10.2025 – 06.11.2025 (11 дней);</w:t>
      </w:r>
    </w:p>
    <w:p w14:paraId="000183AB" w14:textId="77777777" w:rsidR="00244E8A" w:rsidRPr="00244E8A" w:rsidRDefault="00244E8A" w:rsidP="00244E8A">
      <w:pPr>
        <w:numPr>
          <w:ilvl w:val="0"/>
          <w:numId w:val="3"/>
        </w:numPr>
        <w:spacing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44E8A">
        <w:rPr>
          <w:rFonts w:ascii="Times New Roman" w:eastAsia="Calibri" w:hAnsi="Times New Roman" w:cs="Times New Roman"/>
          <w:sz w:val="28"/>
          <w:szCs w:val="28"/>
        </w:rPr>
        <w:lastRenderedPageBreak/>
        <w:t>Зимние каникулы: 31.12.2025 – 11.01.2026 (12 дней);</w:t>
      </w:r>
    </w:p>
    <w:p w14:paraId="5524F696" w14:textId="77777777" w:rsidR="00244E8A" w:rsidRPr="00244E8A" w:rsidRDefault="00244E8A" w:rsidP="00244E8A">
      <w:pPr>
        <w:numPr>
          <w:ilvl w:val="0"/>
          <w:numId w:val="3"/>
        </w:numPr>
        <w:spacing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44E8A">
        <w:rPr>
          <w:rFonts w:ascii="Times New Roman" w:eastAsia="Calibri" w:hAnsi="Times New Roman" w:cs="Times New Roman"/>
          <w:sz w:val="28"/>
          <w:szCs w:val="28"/>
        </w:rPr>
        <w:t>Весенние каникулы: 28.03.2026 – 05.04.2026 (9 дней).</w:t>
      </w:r>
    </w:p>
    <w:p w14:paraId="0614AC91" w14:textId="77777777" w:rsidR="00244E8A" w:rsidRPr="00244E8A" w:rsidRDefault="00244E8A" w:rsidP="00244E8A">
      <w:pPr>
        <w:spacing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44E8A">
        <w:rPr>
          <w:rFonts w:ascii="Times New Roman" w:eastAsia="Calibri" w:hAnsi="Times New Roman" w:cs="Times New Roman"/>
          <w:sz w:val="28"/>
          <w:szCs w:val="28"/>
        </w:rPr>
        <w:t>Продолжительность каникул в течение учебного года составляет не менее 30 календарных дней, летом — не менее 8 недель. Для первоклассников предусмотрены дополнительные недельные каникулы в середине третьей четверти.</w:t>
      </w:r>
    </w:p>
    <w:p w14:paraId="622CF05E" w14:textId="77777777" w:rsidR="00244E8A" w:rsidRPr="00244E8A" w:rsidRDefault="00244E8A" w:rsidP="00244E8A">
      <w:pPr>
        <w:numPr>
          <w:ilvl w:val="0"/>
          <w:numId w:val="4"/>
        </w:numPr>
        <w:spacing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244E8A">
        <w:rPr>
          <w:rFonts w:ascii="Times New Roman" w:eastAsia="Calibri" w:hAnsi="Times New Roman" w:cs="Times New Roman"/>
          <w:sz w:val="28"/>
          <w:szCs w:val="28"/>
        </w:rPr>
        <w:t xml:space="preserve">Доп. каникулы для 1 </w:t>
      </w:r>
      <w:proofErr w:type="spellStart"/>
      <w:r w:rsidRPr="00244E8A">
        <w:rPr>
          <w:rFonts w:ascii="Times New Roman" w:eastAsia="Calibri" w:hAnsi="Times New Roman" w:cs="Times New Roman"/>
          <w:sz w:val="28"/>
          <w:szCs w:val="28"/>
        </w:rPr>
        <w:t>кл</w:t>
      </w:r>
      <w:proofErr w:type="spellEnd"/>
      <w:r w:rsidRPr="00244E8A">
        <w:rPr>
          <w:rFonts w:ascii="Times New Roman" w:eastAsia="Calibri" w:hAnsi="Times New Roman" w:cs="Times New Roman"/>
          <w:sz w:val="28"/>
          <w:szCs w:val="28"/>
        </w:rPr>
        <w:t>.: 14.02.2026 – 22.02.2026 (9 дней).</w:t>
      </w:r>
    </w:p>
    <w:p w14:paraId="710E411A" w14:textId="77777777" w:rsidR="00244E8A" w:rsidRPr="00244E8A" w:rsidRDefault="00244E8A" w:rsidP="00244E8A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44E8A">
        <w:rPr>
          <w:rFonts w:ascii="Times New Roman" w:eastAsia="Calibri" w:hAnsi="Times New Roman" w:cs="Times New Roman"/>
          <w:sz w:val="28"/>
          <w:szCs w:val="28"/>
        </w:rPr>
        <w:t>Учебные занятия для учащихся 2-4 классов проводятся по 5-и дневной учебной неделе.</w:t>
      </w:r>
    </w:p>
    <w:p w14:paraId="4AE4856B" w14:textId="77777777" w:rsidR="00244E8A" w:rsidRPr="00244E8A" w:rsidRDefault="00244E8A" w:rsidP="00244E8A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44E8A">
        <w:rPr>
          <w:rFonts w:ascii="Times New Roman" w:eastAsia="Calibri" w:hAnsi="Times New Roman" w:cs="Times New Roman"/>
          <w:sz w:val="28"/>
          <w:szCs w:val="28"/>
        </w:rPr>
        <w:t>Обязательная часть учебного плана определяет состав учебных предметов обязательных предметных областей.</w:t>
      </w:r>
    </w:p>
    <w:p w14:paraId="3BDF4731" w14:textId="7E6E6201" w:rsidR="00244E8A" w:rsidRPr="00244E8A" w:rsidRDefault="00244E8A" w:rsidP="00244E8A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44E8A">
        <w:rPr>
          <w:rFonts w:ascii="Times New Roman" w:eastAsia="Calibri" w:hAnsi="Times New Roman" w:cs="Times New Roman"/>
          <w:sz w:val="28"/>
          <w:szCs w:val="28"/>
        </w:rPr>
        <w:t xml:space="preserve">В </w:t>
      </w:r>
      <w:proofErr w:type="gramStart"/>
      <w:r w:rsidR="00EE5886">
        <w:rPr>
          <w:rFonts w:ascii="Times New Roman" w:eastAsia="Calibri" w:hAnsi="Times New Roman" w:cs="Times New Roman"/>
          <w:sz w:val="28"/>
          <w:szCs w:val="28"/>
        </w:rPr>
        <w:t>м</w:t>
      </w:r>
      <w:r w:rsidRPr="00244E8A">
        <w:rPr>
          <w:rFonts w:ascii="Times New Roman" w:eastAsia="Calibri" w:hAnsi="Times New Roman" w:cs="Times New Roman"/>
          <w:sz w:val="28"/>
          <w:szCs w:val="28"/>
        </w:rPr>
        <w:t>униципальном</w:t>
      </w:r>
      <w:proofErr w:type="gramEnd"/>
      <w:r w:rsidRPr="00244E8A">
        <w:rPr>
          <w:rFonts w:ascii="Times New Roman" w:eastAsia="Calibri" w:hAnsi="Times New Roman" w:cs="Times New Roman"/>
          <w:sz w:val="28"/>
          <w:szCs w:val="28"/>
        </w:rPr>
        <w:t xml:space="preserve"> бюджетном общеобразовательном учреждение "</w:t>
      </w:r>
      <w:proofErr w:type="spellStart"/>
      <w:r w:rsidR="00EE5886">
        <w:rPr>
          <w:rFonts w:ascii="Times New Roman" w:eastAsia="Calibri" w:hAnsi="Times New Roman" w:cs="Times New Roman"/>
          <w:sz w:val="28"/>
          <w:szCs w:val="28"/>
        </w:rPr>
        <w:t>Кощаковская</w:t>
      </w:r>
      <w:proofErr w:type="spellEnd"/>
      <w:r w:rsidRPr="00244E8A">
        <w:rPr>
          <w:rFonts w:ascii="Times New Roman" w:eastAsia="Calibri" w:hAnsi="Times New Roman" w:cs="Times New Roman"/>
          <w:sz w:val="28"/>
          <w:szCs w:val="28"/>
        </w:rPr>
        <w:t xml:space="preserve"> средняя общеобразовательная школа</w:t>
      </w:r>
      <w:r w:rsidR="00EE5886">
        <w:rPr>
          <w:rFonts w:ascii="Times New Roman" w:eastAsia="Calibri" w:hAnsi="Times New Roman" w:cs="Times New Roman"/>
          <w:sz w:val="28"/>
          <w:szCs w:val="28"/>
        </w:rPr>
        <w:t>»»</w:t>
      </w:r>
      <w:r w:rsidRPr="00244E8A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44E8A">
        <w:rPr>
          <w:rFonts w:ascii="Times New Roman" w:eastAsia="Calibri" w:hAnsi="Times New Roman" w:cs="Times New Roman"/>
          <w:sz w:val="28"/>
          <w:szCs w:val="28"/>
        </w:rPr>
        <w:t>Пестречинского</w:t>
      </w:r>
      <w:proofErr w:type="spellEnd"/>
      <w:r w:rsidRPr="00244E8A">
        <w:rPr>
          <w:rFonts w:ascii="Times New Roman" w:eastAsia="Calibri" w:hAnsi="Times New Roman" w:cs="Times New Roman"/>
          <w:sz w:val="28"/>
          <w:szCs w:val="28"/>
        </w:rPr>
        <w:t xml:space="preserve"> муниципального района Республики Татарстан» языком обучения является Русский язык.</w:t>
      </w:r>
    </w:p>
    <w:p w14:paraId="7FBAFD29" w14:textId="77777777" w:rsidR="00244E8A" w:rsidRPr="00244E8A" w:rsidRDefault="00244E8A" w:rsidP="00244E8A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44E8A">
        <w:rPr>
          <w:rFonts w:ascii="Times New Roman" w:eastAsia="Calibri" w:hAnsi="Times New Roman" w:cs="Times New Roman"/>
          <w:sz w:val="28"/>
          <w:szCs w:val="28"/>
        </w:rPr>
        <w:t>В предметной области родной язык и литературное чтение на родном языке по заявлению родителей (законных представителей) несовершеннолетних обучающихся осуществляется изучение родного языка и родной литературы из числа государственных языков Республики Татарстан.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696"/>
        <w:gridCol w:w="2356"/>
        <w:gridCol w:w="3314"/>
        <w:gridCol w:w="2153"/>
      </w:tblGrid>
      <w:tr w:rsidR="00520122" w:rsidRPr="00520122" w14:paraId="30C69C24" w14:textId="77777777" w:rsidTr="00A92663">
        <w:trPr>
          <w:jc w:val="center"/>
        </w:trPr>
        <w:tc>
          <w:tcPr>
            <w:tcW w:w="1696" w:type="dxa"/>
          </w:tcPr>
          <w:p w14:paraId="6EC69FF8" w14:textId="77777777" w:rsidR="00520122" w:rsidRPr="00520122" w:rsidRDefault="00520122" w:rsidP="00520122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2012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2356" w:type="dxa"/>
          </w:tcPr>
          <w:p w14:paraId="54F3DF96" w14:textId="77777777" w:rsidR="00520122" w:rsidRPr="00520122" w:rsidRDefault="00520122" w:rsidP="00520122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2012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Родной (русский) язык/ литературное чтение на родном (русском) языке</w:t>
            </w:r>
          </w:p>
        </w:tc>
        <w:tc>
          <w:tcPr>
            <w:tcW w:w="3314" w:type="dxa"/>
          </w:tcPr>
          <w:p w14:paraId="2AD5517D" w14:textId="77777777" w:rsidR="00520122" w:rsidRPr="00520122" w:rsidRDefault="00520122" w:rsidP="00520122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2012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Родной (татарский) язык/литературное чтение на родном (татарском) языке</w:t>
            </w:r>
          </w:p>
        </w:tc>
        <w:tc>
          <w:tcPr>
            <w:tcW w:w="2153" w:type="dxa"/>
          </w:tcPr>
          <w:p w14:paraId="54A3F3A3" w14:textId="77777777" w:rsidR="00520122" w:rsidRPr="00520122" w:rsidRDefault="00520122" w:rsidP="00520122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2012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Государственный (татарский) язык Республики Татарстан</w:t>
            </w:r>
          </w:p>
        </w:tc>
      </w:tr>
      <w:tr w:rsidR="00520122" w:rsidRPr="00520122" w14:paraId="1C1CE261" w14:textId="77777777" w:rsidTr="00A92663">
        <w:trPr>
          <w:jc w:val="center"/>
        </w:trPr>
        <w:tc>
          <w:tcPr>
            <w:tcW w:w="1696" w:type="dxa"/>
          </w:tcPr>
          <w:p w14:paraId="4E60E872" w14:textId="77777777" w:rsidR="00520122" w:rsidRPr="00520122" w:rsidRDefault="00520122" w:rsidP="0052012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20122">
              <w:rPr>
                <w:rFonts w:ascii="Times New Roman" w:eastAsia="Calibri" w:hAnsi="Times New Roman" w:cs="Times New Roman"/>
                <w:sz w:val="28"/>
                <w:szCs w:val="28"/>
              </w:rPr>
              <w:t>1а</w:t>
            </w:r>
            <w:proofErr w:type="gramStart"/>
            <w:r w:rsidRPr="00520122">
              <w:rPr>
                <w:rFonts w:ascii="Times New Roman" w:eastAsia="Calibri" w:hAnsi="Times New Roman" w:cs="Times New Roman"/>
                <w:sz w:val="28"/>
                <w:szCs w:val="28"/>
              </w:rPr>
              <w:t>,б</w:t>
            </w:r>
            <w:proofErr w:type="gramEnd"/>
            <w:r w:rsidRPr="0052012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356" w:type="dxa"/>
          </w:tcPr>
          <w:p w14:paraId="76C22F4F" w14:textId="77777777" w:rsidR="00520122" w:rsidRPr="00520122" w:rsidRDefault="00520122" w:rsidP="0052012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20122">
              <w:rPr>
                <w:rFonts w:ascii="Times New Roman" w:eastAsia="Calibri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314" w:type="dxa"/>
          </w:tcPr>
          <w:p w14:paraId="129DD7FF" w14:textId="77777777" w:rsidR="00520122" w:rsidRPr="00520122" w:rsidRDefault="00520122" w:rsidP="0052012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20122">
              <w:rPr>
                <w:rFonts w:ascii="Times New Roman" w:eastAsia="Calibri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2153" w:type="dxa"/>
          </w:tcPr>
          <w:p w14:paraId="4C741380" w14:textId="77777777" w:rsidR="00520122" w:rsidRPr="00520122" w:rsidRDefault="00520122" w:rsidP="0052012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20122" w:rsidRPr="00520122" w14:paraId="79D41067" w14:textId="77777777" w:rsidTr="00A92663">
        <w:trPr>
          <w:jc w:val="center"/>
        </w:trPr>
        <w:tc>
          <w:tcPr>
            <w:tcW w:w="1696" w:type="dxa"/>
          </w:tcPr>
          <w:p w14:paraId="7716ACCA" w14:textId="77777777" w:rsidR="00520122" w:rsidRPr="00520122" w:rsidRDefault="00520122" w:rsidP="0052012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20122">
              <w:rPr>
                <w:rFonts w:ascii="Times New Roman" w:eastAsia="Calibri" w:hAnsi="Times New Roman" w:cs="Times New Roman"/>
                <w:sz w:val="28"/>
                <w:szCs w:val="28"/>
              </w:rPr>
              <w:t>2а</w:t>
            </w:r>
            <w:proofErr w:type="gramStart"/>
            <w:r w:rsidRPr="00520122">
              <w:rPr>
                <w:rFonts w:ascii="Times New Roman" w:eastAsia="Calibri" w:hAnsi="Times New Roman" w:cs="Times New Roman"/>
                <w:sz w:val="28"/>
                <w:szCs w:val="28"/>
              </w:rPr>
              <w:t>,б</w:t>
            </w:r>
            <w:proofErr w:type="gramEnd"/>
            <w:r w:rsidRPr="0052012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356" w:type="dxa"/>
          </w:tcPr>
          <w:p w14:paraId="3BEFB0F4" w14:textId="77777777" w:rsidR="00520122" w:rsidRPr="00520122" w:rsidRDefault="00520122" w:rsidP="0052012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20122">
              <w:rPr>
                <w:rFonts w:ascii="Times New Roman" w:eastAsia="Calibri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314" w:type="dxa"/>
          </w:tcPr>
          <w:p w14:paraId="756445F2" w14:textId="77777777" w:rsidR="00520122" w:rsidRPr="00520122" w:rsidRDefault="00520122" w:rsidP="0052012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20122">
              <w:rPr>
                <w:rFonts w:ascii="Times New Roman" w:eastAsia="Calibri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2153" w:type="dxa"/>
          </w:tcPr>
          <w:p w14:paraId="22DC55CB" w14:textId="77777777" w:rsidR="00520122" w:rsidRPr="00520122" w:rsidRDefault="00520122" w:rsidP="0052012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E5886" w:rsidRPr="00520122" w14:paraId="6F11C95C" w14:textId="77777777" w:rsidTr="00A92663">
        <w:trPr>
          <w:jc w:val="center"/>
        </w:trPr>
        <w:tc>
          <w:tcPr>
            <w:tcW w:w="1696" w:type="dxa"/>
          </w:tcPr>
          <w:p w14:paraId="0863E53B" w14:textId="6BB2ADFB" w:rsidR="00EE5886" w:rsidRPr="00520122" w:rsidRDefault="00EE5886" w:rsidP="0052012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2в класс</w:t>
            </w:r>
          </w:p>
        </w:tc>
        <w:tc>
          <w:tcPr>
            <w:tcW w:w="2356" w:type="dxa"/>
          </w:tcPr>
          <w:p w14:paraId="7B5DBFBA" w14:textId="77777777" w:rsidR="00EE5886" w:rsidRPr="00520122" w:rsidRDefault="00EE5886" w:rsidP="0052012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314" w:type="dxa"/>
          </w:tcPr>
          <w:p w14:paraId="569144B8" w14:textId="77777777" w:rsidR="00EE5886" w:rsidRPr="00520122" w:rsidRDefault="00EE5886" w:rsidP="0052012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53" w:type="dxa"/>
          </w:tcPr>
          <w:p w14:paraId="1E063451" w14:textId="77777777" w:rsidR="00EE5886" w:rsidRPr="00520122" w:rsidRDefault="00EE5886" w:rsidP="0052012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20122" w:rsidRPr="00520122" w14:paraId="0CD079A5" w14:textId="77777777" w:rsidTr="00A92663">
        <w:trPr>
          <w:jc w:val="center"/>
        </w:trPr>
        <w:tc>
          <w:tcPr>
            <w:tcW w:w="1696" w:type="dxa"/>
          </w:tcPr>
          <w:p w14:paraId="57864072" w14:textId="56FADDE8" w:rsidR="00520122" w:rsidRPr="00520122" w:rsidRDefault="00520122" w:rsidP="0052012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20122">
              <w:rPr>
                <w:rFonts w:ascii="Times New Roman" w:eastAsia="Calibri" w:hAnsi="Times New Roman" w:cs="Times New Roman"/>
                <w:sz w:val="28"/>
                <w:szCs w:val="28"/>
              </w:rPr>
              <w:t>3а</w:t>
            </w:r>
            <w:proofErr w:type="gramStart"/>
            <w:r w:rsidR="00EE5886">
              <w:rPr>
                <w:rFonts w:ascii="Times New Roman" w:eastAsia="Calibri" w:hAnsi="Times New Roman" w:cs="Times New Roman"/>
                <w:sz w:val="28"/>
                <w:szCs w:val="28"/>
              </w:rPr>
              <w:t>,б</w:t>
            </w:r>
            <w:proofErr w:type="gramEnd"/>
            <w:r w:rsidRPr="0052012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356" w:type="dxa"/>
          </w:tcPr>
          <w:p w14:paraId="54632703" w14:textId="77777777" w:rsidR="00520122" w:rsidRPr="00520122" w:rsidRDefault="00520122" w:rsidP="0052012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20122">
              <w:rPr>
                <w:rFonts w:ascii="Times New Roman" w:eastAsia="Calibri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314" w:type="dxa"/>
          </w:tcPr>
          <w:p w14:paraId="7ADC7082" w14:textId="77777777" w:rsidR="00520122" w:rsidRPr="00520122" w:rsidRDefault="00520122" w:rsidP="0052012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20122">
              <w:rPr>
                <w:rFonts w:ascii="Times New Roman" w:eastAsia="Calibri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2153" w:type="dxa"/>
          </w:tcPr>
          <w:p w14:paraId="75D523EF" w14:textId="77777777" w:rsidR="00520122" w:rsidRPr="00520122" w:rsidRDefault="00520122" w:rsidP="0052012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20122" w:rsidRPr="00520122" w14:paraId="53FFB0D1" w14:textId="77777777" w:rsidTr="00A92663">
        <w:trPr>
          <w:jc w:val="center"/>
        </w:trPr>
        <w:tc>
          <w:tcPr>
            <w:tcW w:w="1696" w:type="dxa"/>
          </w:tcPr>
          <w:p w14:paraId="34D75F1F" w14:textId="66D23681" w:rsidR="00520122" w:rsidRPr="00520122" w:rsidRDefault="00EE5886" w:rsidP="0052012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4а</w:t>
            </w:r>
            <w:r w:rsidR="00520122" w:rsidRPr="0052012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356" w:type="dxa"/>
          </w:tcPr>
          <w:p w14:paraId="4568FA3C" w14:textId="40C96C7F" w:rsidR="00520122" w:rsidRPr="00520122" w:rsidRDefault="00EE5886" w:rsidP="0052012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314" w:type="dxa"/>
          </w:tcPr>
          <w:p w14:paraId="67549EB2" w14:textId="0A5416C9" w:rsidR="00520122" w:rsidRPr="00520122" w:rsidRDefault="00EE5886" w:rsidP="0052012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2153" w:type="dxa"/>
          </w:tcPr>
          <w:p w14:paraId="3458F6C5" w14:textId="2981E6B4" w:rsidR="00520122" w:rsidRPr="00520122" w:rsidRDefault="00520122" w:rsidP="0052012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20122" w:rsidRPr="00520122" w14:paraId="11CAC602" w14:textId="77777777" w:rsidTr="00A92663">
        <w:trPr>
          <w:jc w:val="center"/>
        </w:trPr>
        <w:tc>
          <w:tcPr>
            <w:tcW w:w="1696" w:type="dxa"/>
          </w:tcPr>
          <w:p w14:paraId="132F262F" w14:textId="092CC6C5" w:rsidR="00520122" w:rsidRPr="00520122" w:rsidRDefault="00EE5886" w:rsidP="0052012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  <w:r w:rsidR="00520122" w:rsidRPr="00520122">
              <w:rPr>
                <w:rFonts w:ascii="Times New Roman" w:eastAsia="Calibri" w:hAnsi="Times New Roman" w:cs="Times New Roman"/>
                <w:sz w:val="28"/>
                <w:szCs w:val="28"/>
              </w:rPr>
              <w:t>б класс</w:t>
            </w:r>
          </w:p>
        </w:tc>
        <w:tc>
          <w:tcPr>
            <w:tcW w:w="2356" w:type="dxa"/>
          </w:tcPr>
          <w:p w14:paraId="12D88DE7" w14:textId="15D2380E" w:rsidR="00520122" w:rsidRPr="00520122" w:rsidRDefault="00520122" w:rsidP="0052012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314" w:type="dxa"/>
          </w:tcPr>
          <w:p w14:paraId="18C88C92" w14:textId="77777777" w:rsidR="00520122" w:rsidRPr="00520122" w:rsidRDefault="00520122" w:rsidP="0052012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20122">
              <w:rPr>
                <w:rFonts w:ascii="Times New Roman" w:eastAsia="Calibri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2153" w:type="dxa"/>
          </w:tcPr>
          <w:p w14:paraId="60C5729C" w14:textId="77777777" w:rsidR="00520122" w:rsidRPr="00520122" w:rsidRDefault="00520122" w:rsidP="0052012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E5886" w:rsidRPr="00520122" w14:paraId="51893CF7" w14:textId="77777777" w:rsidTr="00A92663">
        <w:trPr>
          <w:jc w:val="center"/>
        </w:trPr>
        <w:tc>
          <w:tcPr>
            <w:tcW w:w="1696" w:type="dxa"/>
          </w:tcPr>
          <w:p w14:paraId="6CBD81F3" w14:textId="18F4ABD2" w:rsidR="00EE5886" w:rsidRDefault="00EE5886" w:rsidP="0052012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4в класс</w:t>
            </w:r>
          </w:p>
        </w:tc>
        <w:tc>
          <w:tcPr>
            <w:tcW w:w="2356" w:type="dxa"/>
          </w:tcPr>
          <w:p w14:paraId="3D2F2B62" w14:textId="7D7053D4" w:rsidR="00EE5886" w:rsidRPr="00520122" w:rsidRDefault="00EE5886" w:rsidP="0052012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314" w:type="dxa"/>
          </w:tcPr>
          <w:p w14:paraId="55A01BDA" w14:textId="77777777" w:rsidR="00EE5886" w:rsidRPr="00520122" w:rsidRDefault="00EE5886" w:rsidP="0052012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53" w:type="dxa"/>
          </w:tcPr>
          <w:p w14:paraId="7A595E72" w14:textId="77777777" w:rsidR="00EE5886" w:rsidRPr="00520122" w:rsidRDefault="00EE5886" w:rsidP="0052012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14:paraId="2B1AED74" w14:textId="77777777" w:rsidR="00520122" w:rsidRPr="00520122" w:rsidRDefault="00520122" w:rsidP="00520122">
      <w:pPr>
        <w:spacing w:after="0"/>
        <w:ind w:firstLine="709"/>
        <w:jc w:val="both"/>
        <w:rPr>
          <w:rFonts w:ascii="Calibri" w:eastAsia="Calibri" w:hAnsi="Calibri" w:cs="Times New Roman"/>
        </w:rPr>
      </w:pPr>
    </w:p>
    <w:p w14:paraId="431453DB" w14:textId="77777777" w:rsidR="00520122" w:rsidRPr="00520122" w:rsidRDefault="00520122" w:rsidP="00520122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20122">
        <w:rPr>
          <w:rFonts w:ascii="Times New Roman" w:eastAsia="Calibri" w:hAnsi="Times New Roman" w:cs="Times New Roman"/>
          <w:sz w:val="28"/>
          <w:szCs w:val="28"/>
        </w:rPr>
        <w:t>В предметной области основы религиозных культур и светской этики по заявлению родителей (законных представителей) несовершеннолетних обучающихся осуществляется изучение учебного модуля «Основы светской этики».</w:t>
      </w:r>
    </w:p>
    <w:p w14:paraId="5BAD6096" w14:textId="77777777" w:rsidR="00520122" w:rsidRPr="00520122" w:rsidRDefault="00520122" w:rsidP="00520122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20122">
        <w:rPr>
          <w:rFonts w:ascii="Times New Roman" w:eastAsia="Calibri" w:hAnsi="Times New Roman" w:cs="Times New Roman"/>
          <w:sz w:val="28"/>
          <w:szCs w:val="28"/>
        </w:rPr>
        <w:t xml:space="preserve">Промежуточная аттестация – процедура, проводимая с целью оценки качества освоения </w:t>
      </w:r>
      <w:proofErr w:type="gramStart"/>
      <w:r w:rsidRPr="00520122">
        <w:rPr>
          <w:rFonts w:ascii="Times New Roman" w:eastAsia="Calibri" w:hAnsi="Times New Roman" w:cs="Times New Roman"/>
          <w:sz w:val="28"/>
          <w:szCs w:val="28"/>
        </w:rPr>
        <w:t>обучающимися</w:t>
      </w:r>
      <w:proofErr w:type="gramEnd"/>
      <w:r w:rsidRPr="00520122">
        <w:rPr>
          <w:rFonts w:ascii="Times New Roman" w:eastAsia="Calibri" w:hAnsi="Times New Roman" w:cs="Times New Roman"/>
          <w:sz w:val="28"/>
          <w:szCs w:val="28"/>
        </w:rPr>
        <w:t xml:space="preserve"> части содержания (четвертное оценивание) или всего объема учебной дисциплины за учебный год (годовое оценивание).</w:t>
      </w:r>
    </w:p>
    <w:p w14:paraId="255F4977" w14:textId="77777777" w:rsidR="00520122" w:rsidRPr="00520122" w:rsidRDefault="00520122" w:rsidP="00520122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20122">
        <w:rPr>
          <w:rFonts w:ascii="Times New Roman" w:eastAsia="Calibri" w:hAnsi="Times New Roman" w:cs="Times New Roman"/>
          <w:sz w:val="28"/>
          <w:szCs w:val="28"/>
        </w:rPr>
        <w:t xml:space="preserve">Все предметы обязательной части учебного плана оцениваются по четвертям. Предметы из части, формируемой участниками образовательных отношений, являются отметочными и оцениваются по итогам четверти. </w:t>
      </w:r>
    </w:p>
    <w:p w14:paraId="53920E14" w14:textId="77777777" w:rsidR="00520122" w:rsidRPr="00520122" w:rsidRDefault="00520122" w:rsidP="00520122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20122">
        <w:rPr>
          <w:rFonts w:ascii="Times New Roman" w:eastAsia="Calibri" w:hAnsi="Times New Roman" w:cs="Times New Roman"/>
          <w:sz w:val="28"/>
          <w:szCs w:val="28"/>
        </w:rPr>
        <w:lastRenderedPageBreak/>
        <w:t>Промежуточная аттестация проходит в соответствии с графиком оценочных процедур. Формы и порядок проведения промежуточной аттестации определяются «Положением о формах, периодичности и порядке</w:t>
      </w:r>
      <w:r w:rsidRPr="00520122">
        <w:rPr>
          <w:rFonts w:ascii="Times New Roman" w:eastAsia="Calibri" w:hAnsi="Times New Roman" w:cs="Times New Roman"/>
          <w:sz w:val="28"/>
          <w:szCs w:val="28"/>
        </w:rPr>
        <w:br/>
        <w:t xml:space="preserve">текущего контроля успеваемости и промежуточной </w:t>
      </w:r>
      <w:proofErr w:type="gramStart"/>
      <w:r w:rsidRPr="00520122">
        <w:rPr>
          <w:rFonts w:ascii="Times New Roman" w:eastAsia="Calibri" w:hAnsi="Times New Roman" w:cs="Times New Roman"/>
          <w:sz w:val="28"/>
          <w:szCs w:val="28"/>
        </w:rPr>
        <w:t>аттестации</w:t>
      </w:r>
      <w:proofErr w:type="gramEnd"/>
      <w:r w:rsidRPr="00520122">
        <w:rPr>
          <w:rFonts w:ascii="Times New Roman" w:eastAsia="Calibri" w:hAnsi="Times New Roman" w:cs="Times New Roman"/>
          <w:sz w:val="28"/>
          <w:szCs w:val="28"/>
        </w:rPr>
        <w:t xml:space="preserve"> обучающихся муниципальное бюджетное общеобразовательное учреждение "</w:t>
      </w:r>
      <w:proofErr w:type="spellStart"/>
      <w:r w:rsidRPr="00520122">
        <w:rPr>
          <w:rFonts w:ascii="Times New Roman" w:eastAsia="Calibri" w:hAnsi="Times New Roman" w:cs="Times New Roman"/>
          <w:sz w:val="28"/>
          <w:szCs w:val="28"/>
        </w:rPr>
        <w:t>Кощаковская</w:t>
      </w:r>
      <w:proofErr w:type="spellEnd"/>
      <w:r w:rsidRPr="00520122">
        <w:rPr>
          <w:rFonts w:ascii="Times New Roman" w:eastAsia="Calibri" w:hAnsi="Times New Roman" w:cs="Times New Roman"/>
          <w:sz w:val="28"/>
          <w:szCs w:val="28"/>
        </w:rPr>
        <w:t xml:space="preserve"> средняя общеобразовательная школа"" </w:t>
      </w:r>
      <w:proofErr w:type="spellStart"/>
      <w:r w:rsidRPr="00520122">
        <w:rPr>
          <w:rFonts w:ascii="Times New Roman" w:eastAsia="Calibri" w:hAnsi="Times New Roman" w:cs="Times New Roman"/>
          <w:sz w:val="28"/>
          <w:szCs w:val="28"/>
        </w:rPr>
        <w:t>Пестречинского</w:t>
      </w:r>
      <w:proofErr w:type="spellEnd"/>
      <w:r w:rsidRPr="00520122">
        <w:rPr>
          <w:rFonts w:ascii="Times New Roman" w:eastAsia="Calibri" w:hAnsi="Times New Roman" w:cs="Times New Roman"/>
          <w:sz w:val="28"/>
          <w:szCs w:val="28"/>
        </w:rPr>
        <w:t xml:space="preserve"> муниципального района Республики Татарстан". </w:t>
      </w:r>
    </w:p>
    <w:p w14:paraId="253309C8" w14:textId="77777777" w:rsidR="00520122" w:rsidRPr="00520122" w:rsidRDefault="00520122" w:rsidP="00520122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20122">
        <w:rPr>
          <w:rFonts w:ascii="Times New Roman" w:eastAsia="Calibri" w:hAnsi="Times New Roman" w:cs="Times New Roman"/>
          <w:sz w:val="28"/>
          <w:szCs w:val="28"/>
        </w:rPr>
        <w:t xml:space="preserve">Оценивание младших школьников в течение первого года обучения осуществляются в форме словесных качественных оценок на </w:t>
      </w:r>
      <w:proofErr w:type="spellStart"/>
      <w:r w:rsidRPr="00520122">
        <w:rPr>
          <w:rFonts w:ascii="Times New Roman" w:eastAsia="Calibri" w:hAnsi="Times New Roman" w:cs="Times New Roman"/>
          <w:sz w:val="28"/>
          <w:szCs w:val="28"/>
        </w:rPr>
        <w:t>критериальной</w:t>
      </w:r>
      <w:proofErr w:type="spellEnd"/>
      <w:r w:rsidRPr="00520122">
        <w:rPr>
          <w:rFonts w:ascii="Times New Roman" w:eastAsia="Calibri" w:hAnsi="Times New Roman" w:cs="Times New Roman"/>
          <w:sz w:val="28"/>
          <w:szCs w:val="28"/>
        </w:rPr>
        <w:t xml:space="preserve"> основе, в форме письменных заключений учителя, по итогам проверки самостоятельных работ.</w:t>
      </w:r>
    </w:p>
    <w:p w14:paraId="320B0271" w14:textId="77777777" w:rsidR="00520122" w:rsidRPr="00520122" w:rsidRDefault="00520122" w:rsidP="00520122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20122">
        <w:rPr>
          <w:rFonts w:ascii="Times New Roman" w:eastAsia="Calibri" w:hAnsi="Times New Roman" w:cs="Times New Roman"/>
          <w:sz w:val="28"/>
          <w:szCs w:val="28"/>
        </w:rPr>
        <w:t>Освоение основных образовательных программ начального общего образования завершается итоговой аттестацией. Нормативный срок освоения ООП НОО составляет 4 года.</w:t>
      </w:r>
    </w:p>
    <w:p w14:paraId="6B697926" w14:textId="77777777" w:rsidR="00520122" w:rsidRPr="00520122" w:rsidRDefault="00520122" w:rsidP="00520122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8598750" w14:textId="77777777" w:rsidR="00520122" w:rsidRPr="00520122" w:rsidRDefault="00520122" w:rsidP="00520122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DA8E01B" w14:textId="77777777" w:rsidR="00520122" w:rsidRPr="00520122" w:rsidRDefault="00520122" w:rsidP="00520122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2AA2FB2" w14:textId="77777777" w:rsidR="00520122" w:rsidRPr="00520122" w:rsidRDefault="00520122" w:rsidP="00520122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5F488DF" w14:textId="77777777" w:rsidR="00520122" w:rsidRPr="00520122" w:rsidRDefault="00520122" w:rsidP="00520122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133983E" w14:textId="77777777" w:rsidR="00520122" w:rsidRPr="00520122" w:rsidRDefault="00520122" w:rsidP="00520122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3647C6F" w14:textId="77777777" w:rsidR="00520122" w:rsidRPr="00520122" w:rsidRDefault="00520122" w:rsidP="00520122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106761C" w14:textId="77777777" w:rsidR="00520122" w:rsidRPr="00520122" w:rsidRDefault="00520122" w:rsidP="00520122">
      <w:pPr>
        <w:rPr>
          <w:rFonts w:ascii="Times New Roman" w:eastAsia="Calibri" w:hAnsi="Times New Roman" w:cs="Times New Roman"/>
          <w:sz w:val="28"/>
          <w:szCs w:val="28"/>
        </w:rPr>
      </w:pPr>
    </w:p>
    <w:p w14:paraId="02CA7BBA" w14:textId="77777777" w:rsidR="00520122" w:rsidRDefault="00520122" w:rsidP="00210447">
      <w:pPr>
        <w:tabs>
          <w:tab w:val="left" w:pos="631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14:paraId="665CB455" w14:textId="0D7F0835" w:rsidR="00520122" w:rsidRDefault="00520122" w:rsidP="0052012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2F4172BB" w14:textId="38466A50" w:rsidR="00210447" w:rsidRPr="00210447" w:rsidRDefault="00210447" w:rsidP="00210447">
      <w:pPr>
        <w:tabs>
          <w:tab w:val="left" w:pos="6315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210447">
        <w:rPr>
          <w:rFonts w:ascii="Times New Roman" w:hAnsi="Times New Roman" w:cs="Times New Roman"/>
          <w:sz w:val="28"/>
          <w:szCs w:val="28"/>
        </w:rPr>
        <w:lastRenderedPageBreak/>
        <w:t>Учебный план НОО (1-4 кл</w:t>
      </w:r>
      <w:r w:rsidR="00813500">
        <w:rPr>
          <w:rFonts w:ascii="Times New Roman" w:hAnsi="Times New Roman" w:cs="Times New Roman"/>
          <w:sz w:val="28"/>
          <w:szCs w:val="28"/>
        </w:rPr>
        <w:t>асс) МБОУ «</w:t>
      </w:r>
      <w:proofErr w:type="spellStart"/>
      <w:r w:rsidR="00813500">
        <w:rPr>
          <w:rFonts w:ascii="Times New Roman" w:hAnsi="Times New Roman" w:cs="Times New Roman"/>
          <w:sz w:val="28"/>
          <w:szCs w:val="28"/>
        </w:rPr>
        <w:t>Кощаковская</w:t>
      </w:r>
      <w:proofErr w:type="spellEnd"/>
      <w:r w:rsidR="00813500">
        <w:rPr>
          <w:rFonts w:ascii="Times New Roman" w:hAnsi="Times New Roman" w:cs="Times New Roman"/>
          <w:sz w:val="28"/>
          <w:szCs w:val="28"/>
        </w:rPr>
        <w:t xml:space="preserve"> СОШ» 2025-2026</w:t>
      </w:r>
      <w:r w:rsidRPr="002104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0447">
        <w:rPr>
          <w:rFonts w:ascii="Times New Roman" w:hAnsi="Times New Roman" w:cs="Times New Roman"/>
          <w:sz w:val="28"/>
          <w:szCs w:val="28"/>
        </w:rPr>
        <w:t>уч</w:t>
      </w:r>
      <w:proofErr w:type="gramStart"/>
      <w:r w:rsidRPr="00210447">
        <w:rPr>
          <w:rFonts w:ascii="Times New Roman" w:hAnsi="Times New Roman" w:cs="Times New Roman"/>
          <w:sz w:val="28"/>
          <w:szCs w:val="28"/>
        </w:rPr>
        <w:t>.г</w:t>
      </w:r>
      <w:proofErr w:type="gramEnd"/>
      <w:r w:rsidRPr="00210447">
        <w:rPr>
          <w:rFonts w:ascii="Times New Roman" w:hAnsi="Times New Roman" w:cs="Times New Roman"/>
          <w:sz w:val="28"/>
          <w:szCs w:val="28"/>
        </w:rPr>
        <w:t>од</w:t>
      </w:r>
      <w:proofErr w:type="spellEnd"/>
    </w:p>
    <w:tbl>
      <w:tblPr>
        <w:tblStyle w:val="a3"/>
        <w:tblW w:w="10517" w:type="dxa"/>
        <w:tblLayout w:type="fixed"/>
        <w:tblLook w:val="04A0" w:firstRow="1" w:lastRow="0" w:firstColumn="1" w:lastColumn="0" w:noHBand="0" w:noVBand="1"/>
      </w:tblPr>
      <w:tblGrid>
        <w:gridCol w:w="584"/>
        <w:gridCol w:w="586"/>
        <w:gridCol w:w="836"/>
        <w:gridCol w:w="177"/>
        <w:gridCol w:w="586"/>
        <w:gridCol w:w="244"/>
        <w:gridCol w:w="342"/>
        <w:gridCol w:w="493"/>
        <w:gridCol w:w="219"/>
        <w:gridCol w:w="587"/>
        <w:gridCol w:w="25"/>
        <w:gridCol w:w="562"/>
        <w:gridCol w:w="24"/>
        <w:gridCol w:w="562"/>
        <w:gridCol w:w="273"/>
        <w:gridCol w:w="313"/>
        <w:gridCol w:w="518"/>
        <w:gridCol w:w="68"/>
        <w:gridCol w:w="586"/>
        <w:gridCol w:w="177"/>
        <w:gridCol w:w="409"/>
        <w:gridCol w:w="426"/>
        <w:gridCol w:w="160"/>
        <w:gridCol w:w="426"/>
        <w:gridCol w:w="160"/>
        <w:gridCol w:w="586"/>
        <w:gridCol w:w="85"/>
        <w:gridCol w:w="503"/>
      </w:tblGrid>
      <w:tr w:rsidR="00210447" w:rsidRPr="00520122" w14:paraId="332F194F" w14:textId="77777777" w:rsidTr="00A92663">
        <w:tc>
          <w:tcPr>
            <w:tcW w:w="2006" w:type="dxa"/>
            <w:gridSpan w:val="3"/>
            <w:vMerge w:val="restart"/>
            <w:shd w:val="clear" w:color="auto" w:fill="D9D9D9"/>
          </w:tcPr>
          <w:p w14:paraId="7CDB4F8A" w14:textId="77777777" w:rsidR="00210447" w:rsidRPr="00520122" w:rsidRDefault="00210447" w:rsidP="00A92663">
            <w:pPr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  <w:b/>
              </w:rPr>
              <w:t>Предметная область</w:t>
            </w:r>
          </w:p>
        </w:tc>
        <w:tc>
          <w:tcPr>
            <w:tcW w:w="2061" w:type="dxa"/>
            <w:gridSpan w:val="6"/>
            <w:vMerge w:val="restart"/>
            <w:shd w:val="clear" w:color="auto" w:fill="D9D9D9"/>
          </w:tcPr>
          <w:p w14:paraId="048758A6" w14:textId="77777777" w:rsidR="00210447" w:rsidRPr="00520122" w:rsidRDefault="00210447" w:rsidP="00A92663">
            <w:pPr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  <w:b/>
              </w:rPr>
              <w:t>Учебный предмет</w:t>
            </w:r>
          </w:p>
        </w:tc>
        <w:tc>
          <w:tcPr>
            <w:tcW w:w="587" w:type="dxa"/>
            <w:shd w:val="clear" w:color="auto" w:fill="D9D9D9"/>
          </w:tcPr>
          <w:p w14:paraId="576080FD" w14:textId="77777777" w:rsidR="00210447" w:rsidRPr="00520122" w:rsidRDefault="00210447" w:rsidP="00A9266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87" w:type="dxa"/>
            <w:gridSpan w:val="2"/>
            <w:shd w:val="clear" w:color="auto" w:fill="D9D9D9"/>
          </w:tcPr>
          <w:p w14:paraId="2C415BF4" w14:textId="77777777" w:rsidR="00210447" w:rsidRPr="00520122" w:rsidRDefault="00210447" w:rsidP="00A9266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276" w:type="dxa"/>
            <w:gridSpan w:val="16"/>
            <w:shd w:val="clear" w:color="auto" w:fill="D9D9D9"/>
          </w:tcPr>
          <w:p w14:paraId="627164A6" w14:textId="77777777" w:rsidR="00210447" w:rsidRPr="00520122" w:rsidRDefault="00210447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  <w:b/>
              </w:rPr>
              <w:t>Количество часов в неделю</w:t>
            </w:r>
          </w:p>
        </w:tc>
      </w:tr>
      <w:tr w:rsidR="00210447" w:rsidRPr="00520122" w14:paraId="65319326" w14:textId="77777777" w:rsidTr="00A92663">
        <w:tc>
          <w:tcPr>
            <w:tcW w:w="2006" w:type="dxa"/>
            <w:gridSpan w:val="3"/>
            <w:vMerge/>
          </w:tcPr>
          <w:p w14:paraId="30EABFD8" w14:textId="77777777" w:rsidR="00210447" w:rsidRPr="00520122" w:rsidRDefault="00210447" w:rsidP="00A926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61" w:type="dxa"/>
            <w:gridSpan w:val="6"/>
            <w:vMerge/>
          </w:tcPr>
          <w:p w14:paraId="38CE9AA2" w14:textId="77777777" w:rsidR="00210447" w:rsidRPr="00520122" w:rsidRDefault="00210447" w:rsidP="00A926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7" w:type="dxa"/>
            <w:shd w:val="clear" w:color="auto" w:fill="D9D9D9"/>
          </w:tcPr>
          <w:p w14:paraId="690F1888" w14:textId="77777777" w:rsidR="00210447" w:rsidRPr="00520122" w:rsidRDefault="00210447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  <w:b/>
              </w:rPr>
              <w:t>1а</w:t>
            </w:r>
          </w:p>
        </w:tc>
        <w:tc>
          <w:tcPr>
            <w:tcW w:w="587" w:type="dxa"/>
            <w:gridSpan w:val="2"/>
            <w:shd w:val="clear" w:color="auto" w:fill="D9D9D9"/>
          </w:tcPr>
          <w:p w14:paraId="032D17E4" w14:textId="77777777" w:rsidR="00210447" w:rsidRPr="00520122" w:rsidRDefault="00210447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  <w:b/>
              </w:rPr>
              <w:t>1б</w:t>
            </w:r>
          </w:p>
        </w:tc>
        <w:tc>
          <w:tcPr>
            <w:tcW w:w="586" w:type="dxa"/>
            <w:gridSpan w:val="2"/>
            <w:shd w:val="clear" w:color="auto" w:fill="D9D9D9"/>
          </w:tcPr>
          <w:p w14:paraId="73FA2A51" w14:textId="445877EF" w:rsidR="00210447" w:rsidRPr="00520122" w:rsidRDefault="00813500" w:rsidP="00A9266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2а</w:t>
            </w:r>
          </w:p>
        </w:tc>
        <w:tc>
          <w:tcPr>
            <w:tcW w:w="586" w:type="dxa"/>
            <w:gridSpan w:val="2"/>
            <w:shd w:val="clear" w:color="auto" w:fill="D9D9D9"/>
          </w:tcPr>
          <w:p w14:paraId="5F3650E0" w14:textId="3B6257FC" w:rsidR="00210447" w:rsidRPr="00520122" w:rsidRDefault="00813500" w:rsidP="00A926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2б</w:t>
            </w:r>
          </w:p>
        </w:tc>
        <w:tc>
          <w:tcPr>
            <w:tcW w:w="586" w:type="dxa"/>
            <w:gridSpan w:val="2"/>
            <w:shd w:val="clear" w:color="auto" w:fill="D9D9D9"/>
          </w:tcPr>
          <w:p w14:paraId="41C97DE9" w14:textId="5B917792" w:rsidR="00210447" w:rsidRPr="00520122" w:rsidRDefault="00813500" w:rsidP="00A926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2в</w:t>
            </w:r>
          </w:p>
        </w:tc>
        <w:tc>
          <w:tcPr>
            <w:tcW w:w="586" w:type="dxa"/>
            <w:shd w:val="clear" w:color="auto" w:fill="D9D9D9"/>
          </w:tcPr>
          <w:p w14:paraId="69F039FF" w14:textId="77777777" w:rsidR="00210447" w:rsidRPr="00520122" w:rsidRDefault="00210447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  <w:b/>
              </w:rPr>
              <w:t>3а</w:t>
            </w:r>
          </w:p>
        </w:tc>
        <w:tc>
          <w:tcPr>
            <w:tcW w:w="586" w:type="dxa"/>
            <w:gridSpan w:val="2"/>
            <w:shd w:val="clear" w:color="auto" w:fill="D9D9D9"/>
          </w:tcPr>
          <w:p w14:paraId="3FEDCA1F" w14:textId="77777777" w:rsidR="00210447" w:rsidRPr="00520122" w:rsidRDefault="00210447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  <w:b/>
              </w:rPr>
              <w:t>3б</w:t>
            </w:r>
          </w:p>
        </w:tc>
        <w:tc>
          <w:tcPr>
            <w:tcW w:w="586" w:type="dxa"/>
            <w:gridSpan w:val="2"/>
            <w:shd w:val="clear" w:color="auto" w:fill="D9D9D9"/>
          </w:tcPr>
          <w:p w14:paraId="206FE2FA" w14:textId="2C8B5701" w:rsidR="00210447" w:rsidRPr="00520122" w:rsidRDefault="00813500" w:rsidP="00A926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4а</w:t>
            </w:r>
          </w:p>
        </w:tc>
        <w:tc>
          <w:tcPr>
            <w:tcW w:w="586" w:type="dxa"/>
            <w:gridSpan w:val="2"/>
            <w:shd w:val="clear" w:color="auto" w:fill="D9D9D9"/>
          </w:tcPr>
          <w:p w14:paraId="7F6350E1" w14:textId="38E01BD4" w:rsidR="00210447" w:rsidRPr="00520122" w:rsidRDefault="00813500" w:rsidP="00A9266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4б</w:t>
            </w:r>
          </w:p>
        </w:tc>
        <w:tc>
          <w:tcPr>
            <w:tcW w:w="586" w:type="dxa"/>
            <w:shd w:val="clear" w:color="auto" w:fill="D9D9D9"/>
          </w:tcPr>
          <w:p w14:paraId="2022D38F" w14:textId="5260EB65" w:rsidR="00210447" w:rsidRPr="00520122" w:rsidRDefault="00813500" w:rsidP="00A926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4в</w:t>
            </w:r>
          </w:p>
        </w:tc>
        <w:tc>
          <w:tcPr>
            <w:tcW w:w="588" w:type="dxa"/>
            <w:gridSpan w:val="2"/>
            <w:shd w:val="clear" w:color="auto" w:fill="D9D9D9"/>
          </w:tcPr>
          <w:p w14:paraId="731AC62D" w14:textId="77777777" w:rsidR="00210447" w:rsidRPr="00520122" w:rsidRDefault="00210447" w:rsidP="00A9266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10447" w:rsidRPr="00520122" w14:paraId="0371B6CD" w14:textId="77777777" w:rsidTr="00A92663">
        <w:tc>
          <w:tcPr>
            <w:tcW w:w="584" w:type="dxa"/>
            <w:shd w:val="clear" w:color="auto" w:fill="FFFFB3"/>
          </w:tcPr>
          <w:p w14:paraId="39E6FABD" w14:textId="77777777" w:rsidR="00210447" w:rsidRPr="00520122" w:rsidRDefault="00210447" w:rsidP="00A9266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86" w:type="dxa"/>
            <w:shd w:val="clear" w:color="auto" w:fill="FFFFB3"/>
          </w:tcPr>
          <w:p w14:paraId="6D2DE7A5" w14:textId="77777777" w:rsidR="00210447" w:rsidRPr="00520122" w:rsidRDefault="00210447" w:rsidP="00A9266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47" w:type="dxa"/>
            <w:gridSpan w:val="26"/>
            <w:shd w:val="clear" w:color="auto" w:fill="FFFFB3"/>
          </w:tcPr>
          <w:p w14:paraId="151C8D9F" w14:textId="77777777" w:rsidR="00210447" w:rsidRPr="00520122" w:rsidRDefault="00210447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  <w:b/>
              </w:rPr>
              <w:t>Обязательная часть</w:t>
            </w:r>
          </w:p>
        </w:tc>
      </w:tr>
      <w:tr w:rsidR="00210447" w:rsidRPr="00520122" w14:paraId="5CB45FF9" w14:textId="77777777" w:rsidTr="00A92663">
        <w:tc>
          <w:tcPr>
            <w:tcW w:w="2006" w:type="dxa"/>
            <w:gridSpan w:val="3"/>
            <w:vMerge w:val="restart"/>
          </w:tcPr>
          <w:p w14:paraId="3C7E8621" w14:textId="77777777" w:rsidR="00210447" w:rsidRPr="00520122" w:rsidRDefault="00210447" w:rsidP="00A92663">
            <w:pPr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Русский язык и литературное чтение</w:t>
            </w:r>
          </w:p>
        </w:tc>
        <w:tc>
          <w:tcPr>
            <w:tcW w:w="2061" w:type="dxa"/>
            <w:gridSpan w:val="6"/>
          </w:tcPr>
          <w:p w14:paraId="5CEC678B" w14:textId="77777777" w:rsidR="00210447" w:rsidRPr="00520122" w:rsidRDefault="00210447" w:rsidP="00A92663">
            <w:pPr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587" w:type="dxa"/>
          </w:tcPr>
          <w:p w14:paraId="744D2B3D" w14:textId="77777777" w:rsidR="00210447" w:rsidRPr="00520122" w:rsidRDefault="00210447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87" w:type="dxa"/>
            <w:gridSpan w:val="2"/>
          </w:tcPr>
          <w:p w14:paraId="4F80CB01" w14:textId="77777777" w:rsidR="00210447" w:rsidRPr="00520122" w:rsidRDefault="00210447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86" w:type="dxa"/>
            <w:gridSpan w:val="2"/>
          </w:tcPr>
          <w:p w14:paraId="1AF8CB58" w14:textId="77777777" w:rsidR="00210447" w:rsidRPr="00520122" w:rsidRDefault="00210447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86" w:type="dxa"/>
            <w:gridSpan w:val="2"/>
          </w:tcPr>
          <w:p w14:paraId="559DAA9C" w14:textId="77777777" w:rsidR="00210447" w:rsidRPr="00520122" w:rsidRDefault="00210447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86" w:type="dxa"/>
            <w:gridSpan w:val="2"/>
          </w:tcPr>
          <w:p w14:paraId="1CA712FE" w14:textId="77777777" w:rsidR="00210447" w:rsidRPr="00520122" w:rsidRDefault="00210447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86" w:type="dxa"/>
          </w:tcPr>
          <w:p w14:paraId="50905877" w14:textId="77777777" w:rsidR="00210447" w:rsidRPr="00520122" w:rsidRDefault="00210447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86" w:type="dxa"/>
            <w:gridSpan w:val="2"/>
          </w:tcPr>
          <w:p w14:paraId="4C9E9DEE" w14:textId="77777777" w:rsidR="00210447" w:rsidRPr="00520122" w:rsidRDefault="00210447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86" w:type="dxa"/>
            <w:gridSpan w:val="2"/>
          </w:tcPr>
          <w:p w14:paraId="7C1D7EFC" w14:textId="77777777" w:rsidR="00210447" w:rsidRPr="00520122" w:rsidRDefault="00210447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86" w:type="dxa"/>
            <w:gridSpan w:val="2"/>
          </w:tcPr>
          <w:p w14:paraId="129D8D59" w14:textId="77777777" w:rsidR="00210447" w:rsidRPr="00520122" w:rsidRDefault="00210447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86" w:type="dxa"/>
          </w:tcPr>
          <w:p w14:paraId="4144564A" w14:textId="77777777" w:rsidR="00210447" w:rsidRPr="00520122" w:rsidRDefault="00210447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88" w:type="dxa"/>
            <w:gridSpan w:val="2"/>
          </w:tcPr>
          <w:p w14:paraId="75AF2F3E" w14:textId="77777777" w:rsidR="00210447" w:rsidRPr="00520122" w:rsidRDefault="00210447" w:rsidP="00A9266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10447" w:rsidRPr="00520122" w14:paraId="261AE839" w14:textId="77777777" w:rsidTr="00A92663">
        <w:tc>
          <w:tcPr>
            <w:tcW w:w="2006" w:type="dxa"/>
            <w:gridSpan w:val="3"/>
            <w:vMerge/>
          </w:tcPr>
          <w:p w14:paraId="0ED2B671" w14:textId="77777777" w:rsidR="00210447" w:rsidRPr="00520122" w:rsidRDefault="00210447" w:rsidP="00A926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61" w:type="dxa"/>
            <w:gridSpan w:val="6"/>
          </w:tcPr>
          <w:p w14:paraId="44ADBE81" w14:textId="77777777" w:rsidR="00210447" w:rsidRPr="00520122" w:rsidRDefault="00210447" w:rsidP="00A92663">
            <w:pPr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587" w:type="dxa"/>
          </w:tcPr>
          <w:p w14:paraId="58723035" w14:textId="77777777" w:rsidR="00210447" w:rsidRPr="00520122" w:rsidRDefault="00210447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87" w:type="dxa"/>
            <w:gridSpan w:val="2"/>
          </w:tcPr>
          <w:p w14:paraId="2FB036D3" w14:textId="77777777" w:rsidR="00210447" w:rsidRPr="00520122" w:rsidRDefault="00210447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86" w:type="dxa"/>
            <w:gridSpan w:val="2"/>
          </w:tcPr>
          <w:p w14:paraId="163400C4" w14:textId="77777777" w:rsidR="00210447" w:rsidRPr="00520122" w:rsidRDefault="00210447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86" w:type="dxa"/>
            <w:gridSpan w:val="2"/>
          </w:tcPr>
          <w:p w14:paraId="640E16F3" w14:textId="77777777" w:rsidR="00210447" w:rsidRPr="00520122" w:rsidRDefault="00210447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86" w:type="dxa"/>
            <w:gridSpan w:val="2"/>
          </w:tcPr>
          <w:p w14:paraId="0B934784" w14:textId="77777777" w:rsidR="00210447" w:rsidRPr="00520122" w:rsidRDefault="00210447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86" w:type="dxa"/>
          </w:tcPr>
          <w:p w14:paraId="2C2B4143" w14:textId="77777777" w:rsidR="00210447" w:rsidRPr="00520122" w:rsidRDefault="00210447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86" w:type="dxa"/>
            <w:gridSpan w:val="2"/>
          </w:tcPr>
          <w:p w14:paraId="1273648F" w14:textId="77777777" w:rsidR="00210447" w:rsidRPr="00520122" w:rsidRDefault="00210447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86" w:type="dxa"/>
            <w:gridSpan w:val="2"/>
          </w:tcPr>
          <w:p w14:paraId="6FE584C8" w14:textId="77777777" w:rsidR="00210447" w:rsidRPr="00520122" w:rsidRDefault="00210447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86" w:type="dxa"/>
            <w:gridSpan w:val="2"/>
          </w:tcPr>
          <w:p w14:paraId="5323EDC2" w14:textId="77777777" w:rsidR="00210447" w:rsidRPr="00520122" w:rsidRDefault="00210447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86" w:type="dxa"/>
          </w:tcPr>
          <w:p w14:paraId="2465041E" w14:textId="77777777" w:rsidR="00210447" w:rsidRPr="00520122" w:rsidRDefault="00210447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88" w:type="dxa"/>
            <w:gridSpan w:val="2"/>
          </w:tcPr>
          <w:p w14:paraId="525BC82B" w14:textId="77777777" w:rsidR="00210447" w:rsidRPr="00520122" w:rsidRDefault="00210447" w:rsidP="00A9266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10447" w:rsidRPr="00520122" w14:paraId="513BB495" w14:textId="77777777" w:rsidTr="00A92663">
        <w:tc>
          <w:tcPr>
            <w:tcW w:w="2006" w:type="dxa"/>
            <w:gridSpan w:val="3"/>
            <w:vMerge w:val="restart"/>
          </w:tcPr>
          <w:p w14:paraId="714B9AEF" w14:textId="77777777" w:rsidR="00210447" w:rsidRPr="00520122" w:rsidRDefault="00210447" w:rsidP="00A92663">
            <w:pPr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Родной язык и литературное чтение на родном языке</w:t>
            </w:r>
          </w:p>
        </w:tc>
        <w:tc>
          <w:tcPr>
            <w:tcW w:w="2061" w:type="dxa"/>
            <w:gridSpan w:val="6"/>
          </w:tcPr>
          <w:p w14:paraId="60AA75CF" w14:textId="44A569EF" w:rsidR="00210447" w:rsidRPr="00520122" w:rsidRDefault="00734B06" w:rsidP="00734B06">
            <w:pPr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Родной</w:t>
            </w:r>
            <w:r w:rsidR="00A7795D">
              <w:rPr>
                <w:rFonts w:ascii="Times New Roman" w:hAnsi="Times New Roman" w:cs="Times New Roman"/>
              </w:rPr>
              <w:t xml:space="preserve"> </w:t>
            </w:r>
            <w:r w:rsidR="00A7795D" w:rsidRPr="00520122">
              <w:rPr>
                <w:rFonts w:ascii="Times New Roman" w:hAnsi="Times New Roman" w:cs="Times New Roman"/>
              </w:rPr>
              <w:t xml:space="preserve">(русский) </w:t>
            </w:r>
            <w:r w:rsidRPr="00520122">
              <w:rPr>
                <w:rFonts w:ascii="Times New Roman" w:hAnsi="Times New Roman" w:cs="Times New Roman"/>
              </w:rPr>
              <w:t xml:space="preserve"> язык </w:t>
            </w:r>
          </w:p>
          <w:p w14:paraId="7C83C6EB" w14:textId="52D4138D" w:rsidR="00734B06" w:rsidRPr="00520122" w:rsidRDefault="00734B06" w:rsidP="00A7795D">
            <w:pPr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Родно</w:t>
            </w:r>
            <w:proofErr w:type="gramStart"/>
            <w:r w:rsidRPr="00520122">
              <w:rPr>
                <w:rFonts w:ascii="Times New Roman" w:hAnsi="Times New Roman" w:cs="Times New Roman"/>
              </w:rPr>
              <w:t>й</w:t>
            </w:r>
            <w:r w:rsidR="00A7795D" w:rsidRPr="00520122">
              <w:rPr>
                <w:rFonts w:ascii="Times New Roman" w:hAnsi="Times New Roman" w:cs="Times New Roman"/>
              </w:rPr>
              <w:t>(</w:t>
            </w:r>
            <w:proofErr w:type="gramEnd"/>
            <w:r w:rsidR="00A7795D" w:rsidRPr="00520122">
              <w:rPr>
                <w:rFonts w:ascii="Times New Roman" w:hAnsi="Times New Roman" w:cs="Times New Roman"/>
              </w:rPr>
              <w:t>татарский)</w:t>
            </w:r>
            <w:r w:rsidRPr="00520122">
              <w:rPr>
                <w:rFonts w:ascii="Times New Roman" w:hAnsi="Times New Roman" w:cs="Times New Roman"/>
              </w:rPr>
              <w:t xml:space="preserve"> язык</w:t>
            </w:r>
            <w:r w:rsidR="00926EAB" w:rsidRPr="0052012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87" w:type="dxa"/>
          </w:tcPr>
          <w:p w14:paraId="072258B8" w14:textId="77777777" w:rsidR="00210447" w:rsidRPr="00520122" w:rsidRDefault="00210447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1</w:t>
            </w:r>
          </w:p>
          <w:p w14:paraId="4BB24C7B" w14:textId="77777777" w:rsidR="00734B06" w:rsidRPr="00520122" w:rsidRDefault="00734B06" w:rsidP="00A92663">
            <w:pPr>
              <w:jc w:val="center"/>
              <w:rPr>
                <w:rFonts w:ascii="Times New Roman" w:hAnsi="Times New Roman" w:cs="Times New Roman"/>
              </w:rPr>
            </w:pPr>
          </w:p>
          <w:p w14:paraId="122CE905" w14:textId="77777777" w:rsidR="00734B06" w:rsidRPr="00520122" w:rsidRDefault="00734B06" w:rsidP="00A92663">
            <w:pPr>
              <w:jc w:val="center"/>
              <w:rPr>
                <w:rFonts w:ascii="Times New Roman" w:hAnsi="Times New Roman" w:cs="Times New Roman"/>
              </w:rPr>
            </w:pPr>
          </w:p>
          <w:p w14:paraId="66732E90" w14:textId="5FF43297" w:rsidR="00734B06" w:rsidRPr="00520122" w:rsidRDefault="00734B06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87" w:type="dxa"/>
            <w:gridSpan w:val="2"/>
          </w:tcPr>
          <w:p w14:paraId="3645B987" w14:textId="77777777" w:rsidR="00210447" w:rsidRPr="00520122" w:rsidRDefault="00210447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1</w:t>
            </w:r>
          </w:p>
          <w:p w14:paraId="2BEB2E63" w14:textId="77777777" w:rsidR="00734B06" w:rsidRPr="00520122" w:rsidRDefault="00734B06" w:rsidP="00A92663">
            <w:pPr>
              <w:jc w:val="center"/>
              <w:rPr>
                <w:rFonts w:ascii="Times New Roman" w:hAnsi="Times New Roman" w:cs="Times New Roman"/>
              </w:rPr>
            </w:pPr>
          </w:p>
          <w:p w14:paraId="785F443C" w14:textId="77777777" w:rsidR="00734B06" w:rsidRPr="00520122" w:rsidRDefault="00734B06" w:rsidP="00A92663">
            <w:pPr>
              <w:jc w:val="center"/>
              <w:rPr>
                <w:rFonts w:ascii="Times New Roman" w:hAnsi="Times New Roman" w:cs="Times New Roman"/>
              </w:rPr>
            </w:pPr>
          </w:p>
          <w:p w14:paraId="6BCE3AA1" w14:textId="79C99B71" w:rsidR="00734B06" w:rsidRPr="00520122" w:rsidRDefault="00734B06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86" w:type="dxa"/>
            <w:gridSpan w:val="2"/>
          </w:tcPr>
          <w:p w14:paraId="3F9F70D4" w14:textId="77777777" w:rsidR="00210447" w:rsidRDefault="00210447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1</w:t>
            </w:r>
          </w:p>
          <w:p w14:paraId="62B84184" w14:textId="77777777" w:rsidR="00813500" w:rsidRDefault="00813500" w:rsidP="00A92663">
            <w:pPr>
              <w:jc w:val="center"/>
              <w:rPr>
                <w:rFonts w:ascii="Times New Roman" w:hAnsi="Times New Roman" w:cs="Times New Roman"/>
              </w:rPr>
            </w:pPr>
          </w:p>
          <w:p w14:paraId="51B65040" w14:textId="77777777" w:rsidR="00813500" w:rsidRDefault="00813500" w:rsidP="00A92663">
            <w:pPr>
              <w:jc w:val="center"/>
              <w:rPr>
                <w:rFonts w:ascii="Times New Roman" w:hAnsi="Times New Roman" w:cs="Times New Roman"/>
              </w:rPr>
            </w:pPr>
          </w:p>
          <w:p w14:paraId="61AC170A" w14:textId="5A318549" w:rsidR="00813500" w:rsidRPr="00520122" w:rsidRDefault="00813500" w:rsidP="00A926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86" w:type="dxa"/>
            <w:gridSpan w:val="2"/>
          </w:tcPr>
          <w:p w14:paraId="2FACDA37" w14:textId="77777777" w:rsidR="00210447" w:rsidRPr="00520122" w:rsidRDefault="00210447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1</w:t>
            </w:r>
          </w:p>
          <w:p w14:paraId="153C4EB1" w14:textId="77777777" w:rsidR="00EF69ED" w:rsidRPr="00520122" w:rsidRDefault="00EF69ED" w:rsidP="00A92663">
            <w:pPr>
              <w:jc w:val="center"/>
              <w:rPr>
                <w:rFonts w:ascii="Times New Roman" w:hAnsi="Times New Roman" w:cs="Times New Roman"/>
              </w:rPr>
            </w:pPr>
          </w:p>
          <w:p w14:paraId="45A3A68E" w14:textId="77777777" w:rsidR="00EF69ED" w:rsidRPr="00520122" w:rsidRDefault="00EF69ED" w:rsidP="00A92663">
            <w:pPr>
              <w:jc w:val="center"/>
              <w:rPr>
                <w:rFonts w:ascii="Times New Roman" w:hAnsi="Times New Roman" w:cs="Times New Roman"/>
              </w:rPr>
            </w:pPr>
          </w:p>
          <w:p w14:paraId="21FCD1B2" w14:textId="32396FA7" w:rsidR="00EF69ED" w:rsidRPr="00520122" w:rsidRDefault="00EF69ED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86" w:type="dxa"/>
            <w:gridSpan w:val="2"/>
          </w:tcPr>
          <w:p w14:paraId="4CA4F1A2" w14:textId="77777777" w:rsidR="00210447" w:rsidRPr="00520122" w:rsidRDefault="00EF69ED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1</w:t>
            </w:r>
          </w:p>
          <w:p w14:paraId="6ED6BA5A" w14:textId="77777777" w:rsidR="00152D0F" w:rsidRPr="00520122" w:rsidRDefault="00152D0F" w:rsidP="00A92663">
            <w:pPr>
              <w:jc w:val="center"/>
              <w:rPr>
                <w:rFonts w:ascii="Times New Roman" w:hAnsi="Times New Roman" w:cs="Times New Roman"/>
              </w:rPr>
            </w:pPr>
          </w:p>
          <w:p w14:paraId="3EB7FB1E" w14:textId="77777777" w:rsidR="00152D0F" w:rsidRPr="00520122" w:rsidRDefault="00152D0F" w:rsidP="00A92663">
            <w:pPr>
              <w:jc w:val="center"/>
              <w:rPr>
                <w:rFonts w:ascii="Times New Roman" w:hAnsi="Times New Roman" w:cs="Times New Roman"/>
              </w:rPr>
            </w:pPr>
          </w:p>
          <w:p w14:paraId="7B056530" w14:textId="4DB1F8B7" w:rsidR="00152D0F" w:rsidRPr="00520122" w:rsidRDefault="00152D0F" w:rsidP="00A9266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</w:tcPr>
          <w:p w14:paraId="278FACAD" w14:textId="77777777" w:rsidR="00210447" w:rsidRPr="00520122" w:rsidRDefault="00210447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1</w:t>
            </w:r>
          </w:p>
          <w:p w14:paraId="4DE02F21" w14:textId="77777777" w:rsidR="00152D0F" w:rsidRPr="00520122" w:rsidRDefault="00152D0F" w:rsidP="00A92663">
            <w:pPr>
              <w:jc w:val="center"/>
              <w:rPr>
                <w:rFonts w:ascii="Times New Roman" w:hAnsi="Times New Roman" w:cs="Times New Roman"/>
              </w:rPr>
            </w:pPr>
          </w:p>
          <w:p w14:paraId="2C7CED5D" w14:textId="77777777" w:rsidR="00152D0F" w:rsidRPr="00520122" w:rsidRDefault="00152D0F" w:rsidP="00A92663">
            <w:pPr>
              <w:jc w:val="center"/>
              <w:rPr>
                <w:rFonts w:ascii="Times New Roman" w:hAnsi="Times New Roman" w:cs="Times New Roman"/>
              </w:rPr>
            </w:pPr>
          </w:p>
          <w:p w14:paraId="1907E63D" w14:textId="4FAAE399" w:rsidR="00152D0F" w:rsidRPr="00520122" w:rsidRDefault="00152D0F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86" w:type="dxa"/>
            <w:gridSpan w:val="2"/>
          </w:tcPr>
          <w:p w14:paraId="38D319C9" w14:textId="77777777" w:rsidR="00210447" w:rsidRDefault="00813500" w:rsidP="00A926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14:paraId="15910CD0" w14:textId="77777777" w:rsidR="00813500" w:rsidRDefault="00813500" w:rsidP="00A92663">
            <w:pPr>
              <w:jc w:val="center"/>
              <w:rPr>
                <w:rFonts w:ascii="Times New Roman" w:hAnsi="Times New Roman" w:cs="Times New Roman"/>
              </w:rPr>
            </w:pPr>
          </w:p>
          <w:p w14:paraId="78A54467" w14:textId="77777777" w:rsidR="00813500" w:rsidRDefault="00813500" w:rsidP="00A92663">
            <w:pPr>
              <w:jc w:val="center"/>
              <w:rPr>
                <w:rFonts w:ascii="Times New Roman" w:hAnsi="Times New Roman" w:cs="Times New Roman"/>
              </w:rPr>
            </w:pPr>
          </w:p>
          <w:p w14:paraId="5F18791E" w14:textId="773E1023" w:rsidR="00813500" w:rsidRPr="00520122" w:rsidRDefault="00813500" w:rsidP="00A926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86" w:type="dxa"/>
            <w:gridSpan w:val="2"/>
          </w:tcPr>
          <w:p w14:paraId="286C60DF" w14:textId="77777777" w:rsidR="00210447" w:rsidRDefault="00813500" w:rsidP="00A926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  <w:p w14:paraId="60CD1737" w14:textId="77777777" w:rsidR="00813500" w:rsidRDefault="00813500" w:rsidP="00A92663">
            <w:pPr>
              <w:jc w:val="center"/>
              <w:rPr>
                <w:rFonts w:ascii="Times New Roman" w:hAnsi="Times New Roman" w:cs="Times New Roman"/>
              </w:rPr>
            </w:pPr>
          </w:p>
          <w:p w14:paraId="37007F69" w14:textId="77777777" w:rsidR="00813500" w:rsidRDefault="00813500" w:rsidP="00A92663">
            <w:pPr>
              <w:jc w:val="center"/>
              <w:rPr>
                <w:rFonts w:ascii="Times New Roman" w:hAnsi="Times New Roman" w:cs="Times New Roman"/>
              </w:rPr>
            </w:pPr>
          </w:p>
          <w:p w14:paraId="48EB4E43" w14:textId="29249E3C" w:rsidR="00813500" w:rsidRPr="00520122" w:rsidRDefault="00813500" w:rsidP="00A926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586" w:type="dxa"/>
            <w:gridSpan w:val="2"/>
          </w:tcPr>
          <w:p w14:paraId="72EEA8E9" w14:textId="7B2EE719" w:rsidR="00210447" w:rsidRPr="00520122" w:rsidRDefault="00210447" w:rsidP="00A92663">
            <w:pPr>
              <w:jc w:val="center"/>
              <w:rPr>
                <w:rFonts w:ascii="Times New Roman" w:hAnsi="Times New Roman" w:cs="Times New Roman"/>
              </w:rPr>
            </w:pPr>
          </w:p>
          <w:p w14:paraId="48D2EBE1" w14:textId="77777777" w:rsidR="00152D0F" w:rsidRPr="00520122" w:rsidRDefault="00152D0F" w:rsidP="00A92663">
            <w:pPr>
              <w:jc w:val="center"/>
              <w:rPr>
                <w:rFonts w:ascii="Times New Roman" w:hAnsi="Times New Roman" w:cs="Times New Roman"/>
              </w:rPr>
            </w:pPr>
          </w:p>
          <w:p w14:paraId="5EAFEC88" w14:textId="77777777" w:rsidR="00152D0F" w:rsidRPr="00520122" w:rsidRDefault="00152D0F" w:rsidP="00A92663">
            <w:pPr>
              <w:jc w:val="center"/>
              <w:rPr>
                <w:rFonts w:ascii="Times New Roman" w:hAnsi="Times New Roman" w:cs="Times New Roman"/>
              </w:rPr>
            </w:pPr>
          </w:p>
          <w:p w14:paraId="06263C6E" w14:textId="1E11F66C" w:rsidR="00152D0F" w:rsidRPr="00520122" w:rsidRDefault="00152D0F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586" w:type="dxa"/>
          </w:tcPr>
          <w:p w14:paraId="32275EFB" w14:textId="77777777" w:rsidR="00210447" w:rsidRPr="00520122" w:rsidRDefault="00210447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0.5</w:t>
            </w:r>
          </w:p>
          <w:p w14:paraId="2B73A38B" w14:textId="77777777" w:rsidR="00152D0F" w:rsidRPr="00520122" w:rsidRDefault="00152D0F" w:rsidP="00A92663">
            <w:pPr>
              <w:jc w:val="center"/>
              <w:rPr>
                <w:rFonts w:ascii="Times New Roman" w:hAnsi="Times New Roman" w:cs="Times New Roman"/>
              </w:rPr>
            </w:pPr>
          </w:p>
          <w:p w14:paraId="0E55D59B" w14:textId="77777777" w:rsidR="00152D0F" w:rsidRPr="00520122" w:rsidRDefault="00152D0F" w:rsidP="00A92663">
            <w:pPr>
              <w:jc w:val="center"/>
              <w:rPr>
                <w:rFonts w:ascii="Times New Roman" w:hAnsi="Times New Roman" w:cs="Times New Roman"/>
              </w:rPr>
            </w:pPr>
          </w:p>
          <w:p w14:paraId="03E90482" w14:textId="2CE0F8B5" w:rsidR="00152D0F" w:rsidRPr="00520122" w:rsidRDefault="00152D0F" w:rsidP="00152D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8" w:type="dxa"/>
            <w:gridSpan w:val="2"/>
          </w:tcPr>
          <w:p w14:paraId="1D5E99B7" w14:textId="77777777" w:rsidR="00210447" w:rsidRPr="00520122" w:rsidRDefault="00210447" w:rsidP="00A9266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10447" w:rsidRPr="00520122" w14:paraId="4E986231" w14:textId="77777777" w:rsidTr="00EF69ED">
        <w:trPr>
          <w:trHeight w:val="1655"/>
        </w:trPr>
        <w:tc>
          <w:tcPr>
            <w:tcW w:w="2006" w:type="dxa"/>
            <w:gridSpan w:val="3"/>
            <w:vMerge/>
          </w:tcPr>
          <w:p w14:paraId="7A8B8D52" w14:textId="77777777" w:rsidR="00210447" w:rsidRPr="00520122" w:rsidRDefault="00210447" w:rsidP="00A926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61" w:type="dxa"/>
            <w:gridSpan w:val="6"/>
          </w:tcPr>
          <w:p w14:paraId="538A77C0" w14:textId="77777777" w:rsidR="00210447" w:rsidRPr="00520122" w:rsidRDefault="00210447" w:rsidP="00A92663">
            <w:pPr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 xml:space="preserve">Литературное чтение на родном </w:t>
            </w:r>
            <w:r w:rsidR="00EF69ED" w:rsidRPr="00520122">
              <w:rPr>
                <w:rFonts w:ascii="Times New Roman" w:hAnsi="Times New Roman" w:cs="Times New Roman"/>
              </w:rPr>
              <w:t>(русском</w:t>
            </w:r>
            <w:proofErr w:type="gramStart"/>
            <w:r w:rsidR="00EF69ED" w:rsidRPr="00520122">
              <w:rPr>
                <w:rFonts w:ascii="Times New Roman" w:hAnsi="Times New Roman" w:cs="Times New Roman"/>
              </w:rPr>
              <w:t>)</w:t>
            </w:r>
            <w:r w:rsidRPr="00520122">
              <w:rPr>
                <w:rFonts w:ascii="Times New Roman" w:hAnsi="Times New Roman" w:cs="Times New Roman"/>
              </w:rPr>
              <w:t>я</w:t>
            </w:r>
            <w:proofErr w:type="gramEnd"/>
            <w:r w:rsidRPr="00520122">
              <w:rPr>
                <w:rFonts w:ascii="Times New Roman" w:hAnsi="Times New Roman" w:cs="Times New Roman"/>
              </w:rPr>
              <w:t>зыке</w:t>
            </w:r>
          </w:p>
          <w:p w14:paraId="03BE4ED5" w14:textId="59699F22" w:rsidR="00EF69ED" w:rsidRPr="00520122" w:rsidRDefault="00EF69ED" w:rsidP="00EF69ED">
            <w:pPr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Литературное чтение на родном (татарском</w:t>
            </w:r>
            <w:proofErr w:type="gramStart"/>
            <w:r w:rsidRPr="00520122">
              <w:rPr>
                <w:rFonts w:ascii="Times New Roman" w:hAnsi="Times New Roman" w:cs="Times New Roman"/>
              </w:rPr>
              <w:t>)я</w:t>
            </w:r>
            <w:proofErr w:type="gramEnd"/>
            <w:r w:rsidRPr="00520122">
              <w:rPr>
                <w:rFonts w:ascii="Times New Roman" w:hAnsi="Times New Roman" w:cs="Times New Roman"/>
              </w:rPr>
              <w:t>зыке</w:t>
            </w:r>
          </w:p>
          <w:p w14:paraId="56B970C8" w14:textId="5796E98C" w:rsidR="00EF69ED" w:rsidRPr="00520122" w:rsidRDefault="00EF69ED" w:rsidP="00A926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7" w:type="dxa"/>
          </w:tcPr>
          <w:p w14:paraId="58E0387D" w14:textId="77777777" w:rsidR="00210447" w:rsidRPr="00520122" w:rsidRDefault="00210447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1</w:t>
            </w:r>
          </w:p>
          <w:p w14:paraId="2CE3EA7A" w14:textId="77777777" w:rsidR="00EF69ED" w:rsidRPr="00520122" w:rsidRDefault="00EF69ED" w:rsidP="00A92663">
            <w:pPr>
              <w:jc w:val="center"/>
              <w:rPr>
                <w:rFonts w:ascii="Times New Roman" w:hAnsi="Times New Roman" w:cs="Times New Roman"/>
              </w:rPr>
            </w:pPr>
          </w:p>
          <w:p w14:paraId="3EA726B5" w14:textId="77777777" w:rsidR="00EF69ED" w:rsidRPr="00520122" w:rsidRDefault="00EF69ED" w:rsidP="00A92663">
            <w:pPr>
              <w:jc w:val="center"/>
              <w:rPr>
                <w:rFonts w:ascii="Times New Roman" w:hAnsi="Times New Roman" w:cs="Times New Roman"/>
              </w:rPr>
            </w:pPr>
          </w:p>
          <w:p w14:paraId="23289B60" w14:textId="2D84C62C" w:rsidR="00EF69ED" w:rsidRPr="00520122" w:rsidRDefault="00EF69ED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87" w:type="dxa"/>
            <w:gridSpan w:val="2"/>
          </w:tcPr>
          <w:p w14:paraId="59B34659" w14:textId="77777777" w:rsidR="00210447" w:rsidRPr="00520122" w:rsidRDefault="00210447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1</w:t>
            </w:r>
          </w:p>
          <w:p w14:paraId="4D9E9F4B" w14:textId="77777777" w:rsidR="00EF69ED" w:rsidRPr="00520122" w:rsidRDefault="00EF69ED" w:rsidP="00A92663">
            <w:pPr>
              <w:jc w:val="center"/>
              <w:rPr>
                <w:rFonts w:ascii="Times New Roman" w:hAnsi="Times New Roman" w:cs="Times New Roman"/>
              </w:rPr>
            </w:pPr>
          </w:p>
          <w:p w14:paraId="5951EDB7" w14:textId="77777777" w:rsidR="00EF69ED" w:rsidRPr="00520122" w:rsidRDefault="00EF69ED" w:rsidP="00A92663">
            <w:pPr>
              <w:jc w:val="center"/>
              <w:rPr>
                <w:rFonts w:ascii="Times New Roman" w:hAnsi="Times New Roman" w:cs="Times New Roman"/>
              </w:rPr>
            </w:pPr>
          </w:p>
          <w:p w14:paraId="67DD68DF" w14:textId="37196DC8" w:rsidR="00EF69ED" w:rsidRPr="00520122" w:rsidRDefault="00EF69ED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86" w:type="dxa"/>
            <w:gridSpan w:val="2"/>
          </w:tcPr>
          <w:p w14:paraId="65956580" w14:textId="77777777" w:rsidR="00210447" w:rsidRDefault="00210447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1</w:t>
            </w:r>
          </w:p>
          <w:p w14:paraId="5F3D364A" w14:textId="77777777" w:rsidR="00813500" w:rsidRDefault="00813500" w:rsidP="00A92663">
            <w:pPr>
              <w:jc w:val="center"/>
              <w:rPr>
                <w:rFonts w:ascii="Times New Roman" w:hAnsi="Times New Roman" w:cs="Times New Roman"/>
              </w:rPr>
            </w:pPr>
          </w:p>
          <w:p w14:paraId="4A58AB6B" w14:textId="77777777" w:rsidR="00813500" w:rsidRDefault="00813500" w:rsidP="00A92663">
            <w:pPr>
              <w:jc w:val="center"/>
              <w:rPr>
                <w:rFonts w:ascii="Times New Roman" w:hAnsi="Times New Roman" w:cs="Times New Roman"/>
              </w:rPr>
            </w:pPr>
          </w:p>
          <w:p w14:paraId="46B50F59" w14:textId="2B1A9D41" w:rsidR="00813500" w:rsidRPr="00520122" w:rsidRDefault="00813500" w:rsidP="00A926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14:paraId="2F63C328" w14:textId="77777777" w:rsidR="00EF69ED" w:rsidRPr="00520122" w:rsidRDefault="00EF69ED" w:rsidP="00A92663">
            <w:pPr>
              <w:jc w:val="center"/>
              <w:rPr>
                <w:rFonts w:ascii="Times New Roman" w:hAnsi="Times New Roman" w:cs="Times New Roman"/>
              </w:rPr>
            </w:pPr>
          </w:p>
          <w:p w14:paraId="21429F56" w14:textId="77777777" w:rsidR="00EF69ED" w:rsidRPr="00520122" w:rsidRDefault="00EF69ED" w:rsidP="00A92663">
            <w:pPr>
              <w:jc w:val="center"/>
              <w:rPr>
                <w:rFonts w:ascii="Times New Roman" w:hAnsi="Times New Roman" w:cs="Times New Roman"/>
              </w:rPr>
            </w:pPr>
          </w:p>
          <w:p w14:paraId="340D194A" w14:textId="77777777" w:rsidR="00EF69ED" w:rsidRPr="00520122" w:rsidRDefault="00EF69ED" w:rsidP="00A9266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  <w:gridSpan w:val="2"/>
          </w:tcPr>
          <w:p w14:paraId="13E77CDD" w14:textId="77777777" w:rsidR="00210447" w:rsidRPr="00520122" w:rsidRDefault="00210447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1</w:t>
            </w:r>
          </w:p>
          <w:p w14:paraId="32ADDCDD" w14:textId="77777777" w:rsidR="00EF69ED" w:rsidRPr="00520122" w:rsidRDefault="00EF69ED" w:rsidP="00A92663">
            <w:pPr>
              <w:jc w:val="center"/>
              <w:rPr>
                <w:rFonts w:ascii="Times New Roman" w:hAnsi="Times New Roman" w:cs="Times New Roman"/>
              </w:rPr>
            </w:pPr>
          </w:p>
          <w:p w14:paraId="52FED510" w14:textId="77777777" w:rsidR="00EF69ED" w:rsidRPr="00520122" w:rsidRDefault="00EF69ED" w:rsidP="00A92663">
            <w:pPr>
              <w:jc w:val="center"/>
              <w:rPr>
                <w:rFonts w:ascii="Times New Roman" w:hAnsi="Times New Roman" w:cs="Times New Roman"/>
              </w:rPr>
            </w:pPr>
          </w:p>
          <w:p w14:paraId="75900365" w14:textId="1540AB4B" w:rsidR="00EF69ED" w:rsidRPr="00520122" w:rsidRDefault="00EF69ED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86" w:type="dxa"/>
            <w:gridSpan w:val="2"/>
          </w:tcPr>
          <w:p w14:paraId="5A57BA32" w14:textId="77777777" w:rsidR="00210447" w:rsidRPr="00520122" w:rsidRDefault="00152D0F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1</w:t>
            </w:r>
          </w:p>
          <w:p w14:paraId="6FC53942" w14:textId="77777777" w:rsidR="00152D0F" w:rsidRPr="00520122" w:rsidRDefault="00152D0F" w:rsidP="00A92663">
            <w:pPr>
              <w:jc w:val="center"/>
              <w:rPr>
                <w:rFonts w:ascii="Times New Roman" w:hAnsi="Times New Roman" w:cs="Times New Roman"/>
              </w:rPr>
            </w:pPr>
          </w:p>
          <w:p w14:paraId="7C328000" w14:textId="77777777" w:rsidR="00152D0F" w:rsidRPr="00520122" w:rsidRDefault="00152D0F" w:rsidP="00A92663">
            <w:pPr>
              <w:jc w:val="center"/>
              <w:rPr>
                <w:rFonts w:ascii="Times New Roman" w:hAnsi="Times New Roman" w:cs="Times New Roman"/>
              </w:rPr>
            </w:pPr>
          </w:p>
          <w:p w14:paraId="30DF3FE4" w14:textId="20C5CC59" w:rsidR="00152D0F" w:rsidRPr="00520122" w:rsidRDefault="00152D0F" w:rsidP="00A9266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</w:tcPr>
          <w:p w14:paraId="6CF825F9" w14:textId="77777777" w:rsidR="00210447" w:rsidRPr="00520122" w:rsidRDefault="00210447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1</w:t>
            </w:r>
          </w:p>
          <w:p w14:paraId="06D5B779" w14:textId="77777777" w:rsidR="00EF69ED" w:rsidRPr="00520122" w:rsidRDefault="00EF69ED" w:rsidP="00A92663">
            <w:pPr>
              <w:jc w:val="center"/>
              <w:rPr>
                <w:rFonts w:ascii="Times New Roman" w:hAnsi="Times New Roman" w:cs="Times New Roman"/>
              </w:rPr>
            </w:pPr>
          </w:p>
          <w:p w14:paraId="4FEC53BB" w14:textId="77777777" w:rsidR="00EF69ED" w:rsidRPr="00520122" w:rsidRDefault="00EF69ED" w:rsidP="00A92663">
            <w:pPr>
              <w:jc w:val="center"/>
              <w:rPr>
                <w:rFonts w:ascii="Times New Roman" w:hAnsi="Times New Roman" w:cs="Times New Roman"/>
              </w:rPr>
            </w:pPr>
          </w:p>
          <w:p w14:paraId="7FA2CD97" w14:textId="3854FE4E" w:rsidR="00EF69ED" w:rsidRPr="00520122" w:rsidRDefault="00EF69ED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86" w:type="dxa"/>
            <w:gridSpan w:val="2"/>
          </w:tcPr>
          <w:p w14:paraId="2D918C0C" w14:textId="77777777" w:rsidR="00210447" w:rsidRDefault="00813500" w:rsidP="00A926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14:paraId="46BFC8F9" w14:textId="77777777" w:rsidR="00813500" w:rsidRDefault="00813500" w:rsidP="00A92663">
            <w:pPr>
              <w:jc w:val="center"/>
              <w:rPr>
                <w:rFonts w:ascii="Times New Roman" w:hAnsi="Times New Roman" w:cs="Times New Roman"/>
              </w:rPr>
            </w:pPr>
          </w:p>
          <w:p w14:paraId="468DD7EA" w14:textId="77777777" w:rsidR="00813500" w:rsidRDefault="00813500" w:rsidP="00A92663">
            <w:pPr>
              <w:jc w:val="center"/>
              <w:rPr>
                <w:rFonts w:ascii="Times New Roman" w:hAnsi="Times New Roman" w:cs="Times New Roman"/>
              </w:rPr>
            </w:pPr>
          </w:p>
          <w:p w14:paraId="23B609CD" w14:textId="4AA11595" w:rsidR="00813500" w:rsidRPr="00520122" w:rsidRDefault="00813500" w:rsidP="00A926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86" w:type="dxa"/>
            <w:gridSpan w:val="2"/>
          </w:tcPr>
          <w:p w14:paraId="2AEC9F69" w14:textId="77777777" w:rsidR="00210447" w:rsidRDefault="00813500" w:rsidP="008135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  <w:p w14:paraId="35637550" w14:textId="77777777" w:rsidR="00813500" w:rsidRDefault="00813500" w:rsidP="00813500">
            <w:pPr>
              <w:rPr>
                <w:rFonts w:ascii="Times New Roman" w:hAnsi="Times New Roman" w:cs="Times New Roman"/>
              </w:rPr>
            </w:pPr>
          </w:p>
          <w:p w14:paraId="43983CA1" w14:textId="77777777" w:rsidR="00813500" w:rsidRDefault="00813500" w:rsidP="00813500">
            <w:pPr>
              <w:rPr>
                <w:rFonts w:ascii="Times New Roman" w:hAnsi="Times New Roman" w:cs="Times New Roman"/>
              </w:rPr>
            </w:pPr>
          </w:p>
          <w:p w14:paraId="19A2BF30" w14:textId="425AB9AA" w:rsidR="00813500" w:rsidRPr="00520122" w:rsidRDefault="00813500" w:rsidP="008135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586" w:type="dxa"/>
            <w:gridSpan w:val="2"/>
          </w:tcPr>
          <w:p w14:paraId="124E1BB4" w14:textId="061A682B" w:rsidR="00210447" w:rsidRPr="00520122" w:rsidRDefault="00210447" w:rsidP="00A92663">
            <w:pPr>
              <w:jc w:val="center"/>
              <w:rPr>
                <w:rFonts w:ascii="Times New Roman" w:hAnsi="Times New Roman" w:cs="Times New Roman"/>
              </w:rPr>
            </w:pPr>
          </w:p>
          <w:p w14:paraId="5989786B" w14:textId="77777777" w:rsidR="00152D0F" w:rsidRPr="00520122" w:rsidRDefault="00152D0F" w:rsidP="00A92663">
            <w:pPr>
              <w:jc w:val="center"/>
              <w:rPr>
                <w:rFonts w:ascii="Times New Roman" w:hAnsi="Times New Roman" w:cs="Times New Roman"/>
              </w:rPr>
            </w:pPr>
          </w:p>
          <w:p w14:paraId="09DD8B46" w14:textId="77777777" w:rsidR="00152D0F" w:rsidRPr="00520122" w:rsidRDefault="00152D0F" w:rsidP="00A92663">
            <w:pPr>
              <w:jc w:val="center"/>
              <w:rPr>
                <w:rFonts w:ascii="Times New Roman" w:hAnsi="Times New Roman" w:cs="Times New Roman"/>
              </w:rPr>
            </w:pPr>
          </w:p>
          <w:p w14:paraId="138D5361" w14:textId="1334AD36" w:rsidR="00152D0F" w:rsidRPr="00520122" w:rsidRDefault="00152D0F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586" w:type="dxa"/>
          </w:tcPr>
          <w:p w14:paraId="66E5AD9B" w14:textId="77777777" w:rsidR="00210447" w:rsidRPr="00520122" w:rsidRDefault="00210447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0.5</w:t>
            </w:r>
          </w:p>
          <w:p w14:paraId="14420DF8" w14:textId="77777777" w:rsidR="00152D0F" w:rsidRPr="00520122" w:rsidRDefault="00152D0F" w:rsidP="00A92663">
            <w:pPr>
              <w:jc w:val="center"/>
              <w:rPr>
                <w:rFonts w:ascii="Times New Roman" w:hAnsi="Times New Roman" w:cs="Times New Roman"/>
              </w:rPr>
            </w:pPr>
          </w:p>
          <w:p w14:paraId="451EA3D5" w14:textId="77777777" w:rsidR="00152D0F" w:rsidRPr="00520122" w:rsidRDefault="00152D0F" w:rsidP="00A92663">
            <w:pPr>
              <w:jc w:val="center"/>
              <w:rPr>
                <w:rFonts w:ascii="Times New Roman" w:hAnsi="Times New Roman" w:cs="Times New Roman"/>
              </w:rPr>
            </w:pPr>
          </w:p>
          <w:p w14:paraId="2FC479E5" w14:textId="0B6BB0A7" w:rsidR="00152D0F" w:rsidRPr="00520122" w:rsidRDefault="00152D0F" w:rsidP="00A9266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8" w:type="dxa"/>
            <w:gridSpan w:val="2"/>
          </w:tcPr>
          <w:p w14:paraId="440AB351" w14:textId="77777777" w:rsidR="00210447" w:rsidRPr="00520122" w:rsidRDefault="00210447" w:rsidP="00A92663">
            <w:pPr>
              <w:jc w:val="center"/>
              <w:rPr>
                <w:rFonts w:ascii="Times New Roman" w:hAnsi="Times New Roman" w:cs="Times New Roman"/>
              </w:rPr>
            </w:pPr>
          </w:p>
          <w:p w14:paraId="698E0DB4" w14:textId="77777777" w:rsidR="00EF69ED" w:rsidRPr="00520122" w:rsidRDefault="00EF69ED" w:rsidP="00A92663">
            <w:pPr>
              <w:jc w:val="center"/>
              <w:rPr>
                <w:rFonts w:ascii="Times New Roman" w:hAnsi="Times New Roman" w:cs="Times New Roman"/>
              </w:rPr>
            </w:pPr>
          </w:p>
          <w:p w14:paraId="09B0A615" w14:textId="77777777" w:rsidR="00EF69ED" w:rsidRPr="00520122" w:rsidRDefault="00EF69ED" w:rsidP="00A92663">
            <w:pPr>
              <w:jc w:val="center"/>
              <w:rPr>
                <w:rFonts w:ascii="Times New Roman" w:hAnsi="Times New Roman" w:cs="Times New Roman"/>
              </w:rPr>
            </w:pPr>
          </w:p>
          <w:p w14:paraId="1F850EE0" w14:textId="77777777" w:rsidR="00EF69ED" w:rsidRPr="00520122" w:rsidRDefault="00EF69ED" w:rsidP="00A9266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10447" w:rsidRPr="00520122" w14:paraId="1142C9AC" w14:textId="77777777" w:rsidTr="00A92663">
        <w:tc>
          <w:tcPr>
            <w:tcW w:w="2006" w:type="dxa"/>
            <w:gridSpan w:val="3"/>
          </w:tcPr>
          <w:p w14:paraId="609A663A" w14:textId="77777777" w:rsidR="00210447" w:rsidRPr="00520122" w:rsidRDefault="00210447" w:rsidP="00A92663">
            <w:pPr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Иностранный язык</w:t>
            </w:r>
          </w:p>
        </w:tc>
        <w:tc>
          <w:tcPr>
            <w:tcW w:w="2061" w:type="dxa"/>
            <w:gridSpan w:val="6"/>
          </w:tcPr>
          <w:p w14:paraId="7A9AD348" w14:textId="77E50ED5" w:rsidR="00926EAB" w:rsidRPr="00520122" w:rsidRDefault="00210447" w:rsidP="00A92663">
            <w:pPr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 xml:space="preserve">Иностранный </w:t>
            </w:r>
            <w:r w:rsidR="00A7795D" w:rsidRPr="00520122">
              <w:rPr>
                <w:rFonts w:ascii="Times New Roman" w:hAnsi="Times New Roman" w:cs="Times New Roman"/>
              </w:rPr>
              <w:t>(английский)</w:t>
            </w:r>
            <w:r w:rsidR="00A7795D">
              <w:rPr>
                <w:rFonts w:ascii="Times New Roman" w:hAnsi="Times New Roman" w:cs="Times New Roman"/>
              </w:rPr>
              <w:t xml:space="preserve"> </w:t>
            </w:r>
            <w:r w:rsidRPr="00520122">
              <w:rPr>
                <w:rFonts w:ascii="Times New Roman" w:hAnsi="Times New Roman" w:cs="Times New Roman"/>
              </w:rPr>
              <w:t>язык</w:t>
            </w:r>
          </w:p>
          <w:p w14:paraId="1E50A14E" w14:textId="21AF1C9F" w:rsidR="00210447" w:rsidRPr="00520122" w:rsidRDefault="00210447" w:rsidP="00A926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7" w:type="dxa"/>
          </w:tcPr>
          <w:p w14:paraId="1648E5D6" w14:textId="77777777" w:rsidR="00210447" w:rsidRPr="00520122" w:rsidRDefault="00210447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87" w:type="dxa"/>
            <w:gridSpan w:val="2"/>
          </w:tcPr>
          <w:p w14:paraId="05A5F493" w14:textId="77777777" w:rsidR="00210447" w:rsidRPr="00520122" w:rsidRDefault="00210447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86" w:type="dxa"/>
            <w:gridSpan w:val="2"/>
          </w:tcPr>
          <w:p w14:paraId="4AA456DC" w14:textId="05E40B72" w:rsidR="00210447" w:rsidRPr="00520122" w:rsidRDefault="00813500" w:rsidP="00A926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86" w:type="dxa"/>
            <w:gridSpan w:val="2"/>
          </w:tcPr>
          <w:p w14:paraId="1DA51D40" w14:textId="77777777" w:rsidR="00210447" w:rsidRPr="00520122" w:rsidRDefault="00210447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86" w:type="dxa"/>
            <w:gridSpan w:val="2"/>
          </w:tcPr>
          <w:p w14:paraId="625FE63B" w14:textId="77777777" w:rsidR="00210447" w:rsidRPr="00520122" w:rsidRDefault="00210447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86" w:type="dxa"/>
          </w:tcPr>
          <w:p w14:paraId="1410584D" w14:textId="77777777" w:rsidR="00210447" w:rsidRPr="00520122" w:rsidRDefault="00210447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86" w:type="dxa"/>
            <w:gridSpan w:val="2"/>
          </w:tcPr>
          <w:p w14:paraId="521846E8" w14:textId="77777777" w:rsidR="00210447" w:rsidRPr="00520122" w:rsidRDefault="00210447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86" w:type="dxa"/>
            <w:gridSpan w:val="2"/>
          </w:tcPr>
          <w:p w14:paraId="08651052" w14:textId="77777777" w:rsidR="00210447" w:rsidRPr="00520122" w:rsidRDefault="00210447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86" w:type="dxa"/>
            <w:gridSpan w:val="2"/>
          </w:tcPr>
          <w:p w14:paraId="282FCBB1" w14:textId="77777777" w:rsidR="00210447" w:rsidRPr="00520122" w:rsidRDefault="00210447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86" w:type="dxa"/>
          </w:tcPr>
          <w:p w14:paraId="4CA61E17" w14:textId="77777777" w:rsidR="00210447" w:rsidRPr="00520122" w:rsidRDefault="00210447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88" w:type="dxa"/>
            <w:gridSpan w:val="2"/>
          </w:tcPr>
          <w:p w14:paraId="1BDD3B90" w14:textId="77777777" w:rsidR="00210447" w:rsidRPr="00520122" w:rsidRDefault="00210447" w:rsidP="00A9266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10447" w:rsidRPr="00520122" w14:paraId="79FED133" w14:textId="77777777" w:rsidTr="00A92663">
        <w:tc>
          <w:tcPr>
            <w:tcW w:w="2006" w:type="dxa"/>
            <w:gridSpan w:val="3"/>
          </w:tcPr>
          <w:p w14:paraId="4A3F9477" w14:textId="77777777" w:rsidR="00210447" w:rsidRPr="00520122" w:rsidRDefault="00210447" w:rsidP="00A92663">
            <w:pPr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Математика и информатика</w:t>
            </w:r>
          </w:p>
        </w:tc>
        <w:tc>
          <w:tcPr>
            <w:tcW w:w="2061" w:type="dxa"/>
            <w:gridSpan w:val="6"/>
          </w:tcPr>
          <w:p w14:paraId="042F6FED" w14:textId="77777777" w:rsidR="00210447" w:rsidRPr="00520122" w:rsidRDefault="00210447" w:rsidP="00A92663">
            <w:pPr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587" w:type="dxa"/>
          </w:tcPr>
          <w:p w14:paraId="2AE590A5" w14:textId="77777777" w:rsidR="00210447" w:rsidRPr="00520122" w:rsidRDefault="00210447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87" w:type="dxa"/>
            <w:gridSpan w:val="2"/>
          </w:tcPr>
          <w:p w14:paraId="43EAD099" w14:textId="77777777" w:rsidR="00210447" w:rsidRPr="00520122" w:rsidRDefault="00210447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86" w:type="dxa"/>
            <w:gridSpan w:val="2"/>
          </w:tcPr>
          <w:p w14:paraId="22516270" w14:textId="77777777" w:rsidR="00210447" w:rsidRPr="00520122" w:rsidRDefault="00210447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86" w:type="dxa"/>
            <w:gridSpan w:val="2"/>
          </w:tcPr>
          <w:p w14:paraId="273A28E6" w14:textId="77777777" w:rsidR="00210447" w:rsidRPr="00520122" w:rsidRDefault="00210447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86" w:type="dxa"/>
            <w:gridSpan w:val="2"/>
          </w:tcPr>
          <w:p w14:paraId="7D3FBA98" w14:textId="77777777" w:rsidR="00210447" w:rsidRPr="00520122" w:rsidRDefault="00210447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86" w:type="dxa"/>
          </w:tcPr>
          <w:p w14:paraId="10E65E85" w14:textId="77777777" w:rsidR="00210447" w:rsidRPr="00520122" w:rsidRDefault="00210447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86" w:type="dxa"/>
            <w:gridSpan w:val="2"/>
          </w:tcPr>
          <w:p w14:paraId="70C4CD2F" w14:textId="77777777" w:rsidR="00210447" w:rsidRPr="00520122" w:rsidRDefault="00210447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86" w:type="dxa"/>
            <w:gridSpan w:val="2"/>
          </w:tcPr>
          <w:p w14:paraId="49007F1B" w14:textId="77777777" w:rsidR="00210447" w:rsidRPr="00520122" w:rsidRDefault="00210447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86" w:type="dxa"/>
            <w:gridSpan w:val="2"/>
          </w:tcPr>
          <w:p w14:paraId="33191264" w14:textId="77777777" w:rsidR="00210447" w:rsidRPr="00520122" w:rsidRDefault="00210447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86" w:type="dxa"/>
          </w:tcPr>
          <w:p w14:paraId="63E3492A" w14:textId="77777777" w:rsidR="00210447" w:rsidRPr="00520122" w:rsidRDefault="00210447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88" w:type="dxa"/>
            <w:gridSpan w:val="2"/>
          </w:tcPr>
          <w:p w14:paraId="217AAB00" w14:textId="77777777" w:rsidR="00210447" w:rsidRPr="00520122" w:rsidRDefault="00210447" w:rsidP="00A9266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10447" w:rsidRPr="00520122" w14:paraId="564DD052" w14:textId="77777777" w:rsidTr="00A92663">
        <w:tc>
          <w:tcPr>
            <w:tcW w:w="2006" w:type="dxa"/>
            <w:gridSpan w:val="3"/>
          </w:tcPr>
          <w:p w14:paraId="3FAC8631" w14:textId="77777777" w:rsidR="00210447" w:rsidRPr="00520122" w:rsidRDefault="00210447" w:rsidP="00A92663">
            <w:pPr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Обществознание и естествознание ("окружающий мир")</w:t>
            </w:r>
          </w:p>
        </w:tc>
        <w:tc>
          <w:tcPr>
            <w:tcW w:w="2061" w:type="dxa"/>
            <w:gridSpan w:val="6"/>
          </w:tcPr>
          <w:p w14:paraId="58A4D898" w14:textId="77777777" w:rsidR="00210447" w:rsidRPr="00520122" w:rsidRDefault="00210447" w:rsidP="00A92663">
            <w:pPr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587" w:type="dxa"/>
          </w:tcPr>
          <w:p w14:paraId="47163468" w14:textId="77777777" w:rsidR="00210447" w:rsidRPr="00520122" w:rsidRDefault="00210447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87" w:type="dxa"/>
            <w:gridSpan w:val="2"/>
          </w:tcPr>
          <w:p w14:paraId="39E556EB" w14:textId="77777777" w:rsidR="00210447" w:rsidRPr="00520122" w:rsidRDefault="00210447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86" w:type="dxa"/>
            <w:gridSpan w:val="2"/>
          </w:tcPr>
          <w:p w14:paraId="2E4446BF" w14:textId="77777777" w:rsidR="00210447" w:rsidRPr="00520122" w:rsidRDefault="00210447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86" w:type="dxa"/>
            <w:gridSpan w:val="2"/>
          </w:tcPr>
          <w:p w14:paraId="0C5ACAE8" w14:textId="77777777" w:rsidR="00210447" w:rsidRPr="00520122" w:rsidRDefault="00210447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86" w:type="dxa"/>
            <w:gridSpan w:val="2"/>
          </w:tcPr>
          <w:p w14:paraId="1226DEA1" w14:textId="77777777" w:rsidR="00210447" w:rsidRPr="00520122" w:rsidRDefault="00210447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86" w:type="dxa"/>
          </w:tcPr>
          <w:p w14:paraId="783790BD" w14:textId="77777777" w:rsidR="00210447" w:rsidRPr="00520122" w:rsidRDefault="00210447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86" w:type="dxa"/>
            <w:gridSpan w:val="2"/>
          </w:tcPr>
          <w:p w14:paraId="06B8A317" w14:textId="77777777" w:rsidR="00210447" w:rsidRPr="00520122" w:rsidRDefault="00210447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86" w:type="dxa"/>
            <w:gridSpan w:val="2"/>
          </w:tcPr>
          <w:p w14:paraId="74556991" w14:textId="77777777" w:rsidR="00210447" w:rsidRPr="00520122" w:rsidRDefault="00210447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86" w:type="dxa"/>
            <w:gridSpan w:val="2"/>
          </w:tcPr>
          <w:p w14:paraId="0BBFD312" w14:textId="77777777" w:rsidR="00210447" w:rsidRPr="00520122" w:rsidRDefault="00210447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86" w:type="dxa"/>
          </w:tcPr>
          <w:p w14:paraId="59110286" w14:textId="77777777" w:rsidR="00210447" w:rsidRPr="00520122" w:rsidRDefault="00210447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88" w:type="dxa"/>
            <w:gridSpan w:val="2"/>
          </w:tcPr>
          <w:p w14:paraId="7C9AB63A" w14:textId="77777777" w:rsidR="00210447" w:rsidRPr="00520122" w:rsidRDefault="00210447" w:rsidP="00A9266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10447" w:rsidRPr="00520122" w14:paraId="484799C2" w14:textId="77777777" w:rsidTr="00A92663">
        <w:tc>
          <w:tcPr>
            <w:tcW w:w="2006" w:type="dxa"/>
            <w:gridSpan w:val="3"/>
          </w:tcPr>
          <w:p w14:paraId="023DC05F" w14:textId="77777777" w:rsidR="00210447" w:rsidRPr="00520122" w:rsidRDefault="00210447" w:rsidP="00A92663">
            <w:pPr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Основы религиозных культур и светской этики</w:t>
            </w:r>
          </w:p>
        </w:tc>
        <w:tc>
          <w:tcPr>
            <w:tcW w:w="2061" w:type="dxa"/>
            <w:gridSpan w:val="6"/>
          </w:tcPr>
          <w:p w14:paraId="1609A32D" w14:textId="77777777" w:rsidR="00210447" w:rsidRPr="00520122" w:rsidRDefault="00210447" w:rsidP="00A92663">
            <w:pPr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Основы религиозных культур и светской этики</w:t>
            </w:r>
          </w:p>
        </w:tc>
        <w:tc>
          <w:tcPr>
            <w:tcW w:w="587" w:type="dxa"/>
          </w:tcPr>
          <w:p w14:paraId="0AC5C4B4" w14:textId="77777777" w:rsidR="00210447" w:rsidRPr="00520122" w:rsidRDefault="00210447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87" w:type="dxa"/>
            <w:gridSpan w:val="2"/>
          </w:tcPr>
          <w:p w14:paraId="6017DF37" w14:textId="77777777" w:rsidR="00210447" w:rsidRPr="00520122" w:rsidRDefault="00210447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86" w:type="dxa"/>
            <w:gridSpan w:val="2"/>
          </w:tcPr>
          <w:p w14:paraId="0EDB392B" w14:textId="77777777" w:rsidR="00210447" w:rsidRPr="00520122" w:rsidRDefault="00210447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86" w:type="dxa"/>
            <w:gridSpan w:val="2"/>
          </w:tcPr>
          <w:p w14:paraId="0B2CE796" w14:textId="77777777" w:rsidR="00210447" w:rsidRPr="00520122" w:rsidRDefault="00210447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86" w:type="dxa"/>
            <w:gridSpan w:val="2"/>
          </w:tcPr>
          <w:p w14:paraId="54BD2B79" w14:textId="77777777" w:rsidR="00210447" w:rsidRPr="00520122" w:rsidRDefault="00210447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86" w:type="dxa"/>
          </w:tcPr>
          <w:p w14:paraId="7839B3D2" w14:textId="77777777" w:rsidR="00210447" w:rsidRPr="00520122" w:rsidRDefault="00210447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86" w:type="dxa"/>
            <w:gridSpan w:val="2"/>
          </w:tcPr>
          <w:p w14:paraId="58B46A96" w14:textId="77777777" w:rsidR="00210447" w:rsidRPr="00520122" w:rsidRDefault="00210447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86" w:type="dxa"/>
            <w:gridSpan w:val="2"/>
          </w:tcPr>
          <w:p w14:paraId="1C69DA88" w14:textId="1132AF22" w:rsidR="00210447" w:rsidRPr="00520122" w:rsidRDefault="00813500" w:rsidP="00A926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86" w:type="dxa"/>
            <w:gridSpan w:val="2"/>
          </w:tcPr>
          <w:p w14:paraId="23F1454F" w14:textId="77777777" w:rsidR="00210447" w:rsidRPr="00520122" w:rsidRDefault="00210447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86" w:type="dxa"/>
          </w:tcPr>
          <w:p w14:paraId="79FCC07C" w14:textId="77777777" w:rsidR="00210447" w:rsidRPr="00520122" w:rsidRDefault="00210447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88" w:type="dxa"/>
            <w:gridSpan w:val="2"/>
          </w:tcPr>
          <w:p w14:paraId="70715E9D" w14:textId="77777777" w:rsidR="00210447" w:rsidRPr="00520122" w:rsidRDefault="00210447" w:rsidP="00A9266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10447" w:rsidRPr="00520122" w14:paraId="573904A9" w14:textId="77777777" w:rsidTr="00A92663">
        <w:tc>
          <w:tcPr>
            <w:tcW w:w="2006" w:type="dxa"/>
            <w:gridSpan w:val="3"/>
            <w:vMerge w:val="restart"/>
          </w:tcPr>
          <w:p w14:paraId="7DE27087" w14:textId="77777777" w:rsidR="00210447" w:rsidRPr="00520122" w:rsidRDefault="00210447" w:rsidP="00A92663">
            <w:pPr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Искусство</w:t>
            </w:r>
          </w:p>
        </w:tc>
        <w:tc>
          <w:tcPr>
            <w:tcW w:w="2061" w:type="dxa"/>
            <w:gridSpan w:val="6"/>
          </w:tcPr>
          <w:p w14:paraId="7303EF10" w14:textId="77777777" w:rsidR="00210447" w:rsidRPr="00520122" w:rsidRDefault="00210447" w:rsidP="00A92663">
            <w:pPr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Изобразительное искусство</w:t>
            </w:r>
          </w:p>
        </w:tc>
        <w:tc>
          <w:tcPr>
            <w:tcW w:w="587" w:type="dxa"/>
          </w:tcPr>
          <w:p w14:paraId="78F73AF6" w14:textId="13A3C718" w:rsidR="00210447" w:rsidRPr="00520122" w:rsidRDefault="00813500" w:rsidP="00A926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587" w:type="dxa"/>
            <w:gridSpan w:val="2"/>
          </w:tcPr>
          <w:p w14:paraId="3F9DDCD6" w14:textId="2A12079B" w:rsidR="00210447" w:rsidRPr="00520122" w:rsidRDefault="00813500" w:rsidP="00A926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586" w:type="dxa"/>
            <w:gridSpan w:val="2"/>
          </w:tcPr>
          <w:p w14:paraId="262DE61F" w14:textId="77777777" w:rsidR="00210447" w:rsidRPr="00520122" w:rsidRDefault="00210447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86" w:type="dxa"/>
            <w:gridSpan w:val="2"/>
          </w:tcPr>
          <w:p w14:paraId="49E1E7B6" w14:textId="77777777" w:rsidR="00210447" w:rsidRPr="00520122" w:rsidRDefault="00210447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86" w:type="dxa"/>
            <w:gridSpan w:val="2"/>
          </w:tcPr>
          <w:p w14:paraId="7A8310A6" w14:textId="77777777" w:rsidR="00210447" w:rsidRPr="00520122" w:rsidRDefault="00210447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86" w:type="dxa"/>
          </w:tcPr>
          <w:p w14:paraId="1122A0DA" w14:textId="77777777" w:rsidR="00210447" w:rsidRPr="00520122" w:rsidRDefault="00210447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86" w:type="dxa"/>
            <w:gridSpan w:val="2"/>
          </w:tcPr>
          <w:p w14:paraId="788177ED" w14:textId="77777777" w:rsidR="00210447" w:rsidRPr="00520122" w:rsidRDefault="00210447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86" w:type="dxa"/>
            <w:gridSpan w:val="2"/>
          </w:tcPr>
          <w:p w14:paraId="19E2A9CC" w14:textId="77777777" w:rsidR="00210447" w:rsidRPr="00520122" w:rsidRDefault="00210447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86" w:type="dxa"/>
            <w:gridSpan w:val="2"/>
          </w:tcPr>
          <w:p w14:paraId="2798C3C3" w14:textId="77777777" w:rsidR="00210447" w:rsidRPr="00520122" w:rsidRDefault="00210447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86" w:type="dxa"/>
          </w:tcPr>
          <w:p w14:paraId="2A9AE2B6" w14:textId="77777777" w:rsidR="00210447" w:rsidRPr="00520122" w:rsidRDefault="00210447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88" w:type="dxa"/>
            <w:gridSpan w:val="2"/>
          </w:tcPr>
          <w:p w14:paraId="12F835EA" w14:textId="77777777" w:rsidR="00210447" w:rsidRPr="00520122" w:rsidRDefault="00210447" w:rsidP="00A9266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10447" w:rsidRPr="00520122" w14:paraId="24D560A1" w14:textId="77777777" w:rsidTr="00A92663">
        <w:tc>
          <w:tcPr>
            <w:tcW w:w="2006" w:type="dxa"/>
            <w:gridSpan w:val="3"/>
            <w:vMerge/>
          </w:tcPr>
          <w:p w14:paraId="41749924" w14:textId="77777777" w:rsidR="00210447" w:rsidRPr="00520122" w:rsidRDefault="00210447" w:rsidP="00A926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61" w:type="dxa"/>
            <w:gridSpan w:val="6"/>
          </w:tcPr>
          <w:p w14:paraId="3123DA70" w14:textId="77777777" w:rsidR="00210447" w:rsidRPr="00520122" w:rsidRDefault="00210447" w:rsidP="00A92663">
            <w:pPr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587" w:type="dxa"/>
          </w:tcPr>
          <w:p w14:paraId="477FC4CB" w14:textId="5E7614A5" w:rsidR="00210447" w:rsidRPr="00520122" w:rsidRDefault="00813500" w:rsidP="00A926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587" w:type="dxa"/>
            <w:gridSpan w:val="2"/>
          </w:tcPr>
          <w:p w14:paraId="0BAD6BE0" w14:textId="510E2EF4" w:rsidR="00210447" w:rsidRPr="00520122" w:rsidRDefault="00813500" w:rsidP="00A926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586" w:type="dxa"/>
            <w:gridSpan w:val="2"/>
          </w:tcPr>
          <w:p w14:paraId="171038D5" w14:textId="77777777" w:rsidR="00210447" w:rsidRPr="00520122" w:rsidRDefault="00210447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86" w:type="dxa"/>
            <w:gridSpan w:val="2"/>
          </w:tcPr>
          <w:p w14:paraId="64610FA7" w14:textId="77777777" w:rsidR="00210447" w:rsidRPr="00520122" w:rsidRDefault="00210447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86" w:type="dxa"/>
            <w:gridSpan w:val="2"/>
          </w:tcPr>
          <w:p w14:paraId="7AA2766C" w14:textId="77777777" w:rsidR="00210447" w:rsidRPr="00520122" w:rsidRDefault="00210447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86" w:type="dxa"/>
          </w:tcPr>
          <w:p w14:paraId="45A5F7A2" w14:textId="77777777" w:rsidR="00210447" w:rsidRPr="00520122" w:rsidRDefault="00210447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86" w:type="dxa"/>
            <w:gridSpan w:val="2"/>
          </w:tcPr>
          <w:p w14:paraId="0B19D8FF" w14:textId="77777777" w:rsidR="00210447" w:rsidRPr="00520122" w:rsidRDefault="00210447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86" w:type="dxa"/>
            <w:gridSpan w:val="2"/>
          </w:tcPr>
          <w:p w14:paraId="79A66BA0" w14:textId="77777777" w:rsidR="00210447" w:rsidRPr="00520122" w:rsidRDefault="00210447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86" w:type="dxa"/>
            <w:gridSpan w:val="2"/>
          </w:tcPr>
          <w:p w14:paraId="007BD3C9" w14:textId="77777777" w:rsidR="00210447" w:rsidRPr="00520122" w:rsidRDefault="00210447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86" w:type="dxa"/>
          </w:tcPr>
          <w:p w14:paraId="297886D6" w14:textId="77777777" w:rsidR="00210447" w:rsidRPr="00520122" w:rsidRDefault="00210447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88" w:type="dxa"/>
            <w:gridSpan w:val="2"/>
          </w:tcPr>
          <w:p w14:paraId="0FD977CB" w14:textId="77777777" w:rsidR="00210447" w:rsidRPr="00520122" w:rsidRDefault="00210447" w:rsidP="00A9266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10447" w:rsidRPr="00520122" w14:paraId="255DF99F" w14:textId="77777777" w:rsidTr="00A92663">
        <w:trPr>
          <w:trHeight w:val="77"/>
        </w:trPr>
        <w:tc>
          <w:tcPr>
            <w:tcW w:w="2006" w:type="dxa"/>
            <w:gridSpan w:val="3"/>
          </w:tcPr>
          <w:p w14:paraId="28E8D353" w14:textId="77777777" w:rsidR="00210447" w:rsidRPr="00520122" w:rsidRDefault="00210447" w:rsidP="00A92663">
            <w:pPr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2061" w:type="dxa"/>
            <w:gridSpan w:val="6"/>
          </w:tcPr>
          <w:p w14:paraId="06FFD649" w14:textId="222AE297" w:rsidR="00210447" w:rsidRPr="00520122" w:rsidRDefault="001214F7" w:rsidP="00A92663">
            <w:pPr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Труд (</w:t>
            </w:r>
            <w:r w:rsidR="00210447" w:rsidRPr="00520122">
              <w:rPr>
                <w:rFonts w:ascii="Times New Roman" w:hAnsi="Times New Roman" w:cs="Times New Roman"/>
              </w:rPr>
              <w:t>Технология</w:t>
            </w:r>
            <w:r w:rsidRPr="0052012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587" w:type="dxa"/>
          </w:tcPr>
          <w:p w14:paraId="1FCC500D" w14:textId="77777777" w:rsidR="00210447" w:rsidRPr="00520122" w:rsidRDefault="00210447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87" w:type="dxa"/>
            <w:gridSpan w:val="2"/>
          </w:tcPr>
          <w:p w14:paraId="7C27D447" w14:textId="77777777" w:rsidR="00210447" w:rsidRPr="00520122" w:rsidRDefault="00210447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86" w:type="dxa"/>
            <w:gridSpan w:val="2"/>
          </w:tcPr>
          <w:p w14:paraId="1F07B047" w14:textId="77777777" w:rsidR="00210447" w:rsidRPr="00520122" w:rsidRDefault="00210447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86" w:type="dxa"/>
            <w:gridSpan w:val="2"/>
          </w:tcPr>
          <w:p w14:paraId="0502550F" w14:textId="77777777" w:rsidR="00210447" w:rsidRPr="00520122" w:rsidRDefault="00210447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86" w:type="dxa"/>
            <w:gridSpan w:val="2"/>
          </w:tcPr>
          <w:p w14:paraId="4585DBF1" w14:textId="77777777" w:rsidR="00210447" w:rsidRPr="00520122" w:rsidRDefault="00210447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86" w:type="dxa"/>
          </w:tcPr>
          <w:p w14:paraId="3B538EEF" w14:textId="77777777" w:rsidR="00210447" w:rsidRPr="00520122" w:rsidRDefault="00210447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86" w:type="dxa"/>
            <w:gridSpan w:val="2"/>
          </w:tcPr>
          <w:p w14:paraId="0F9F2D43" w14:textId="77777777" w:rsidR="00210447" w:rsidRPr="00520122" w:rsidRDefault="00210447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86" w:type="dxa"/>
            <w:gridSpan w:val="2"/>
          </w:tcPr>
          <w:p w14:paraId="68980CEC" w14:textId="77777777" w:rsidR="00210447" w:rsidRPr="00520122" w:rsidRDefault="00210447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86" w:type="dxa"/>
            <w:gridSpan w:val="2"/>
          </w:tcPr>
          <w:p w14:paraId="2C34B2AC" w14:textId="77777777" w:rsidR="00210447" w:rsidRPr="00520122" w:rsidRDefault="00210447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86" w:type="dxa"/>
          </w:tcPr>
          <w:p w14:paraId="7CB72A67" w14:textId="77777777" w:rsidR="00210447" w:rsidRPr="00520122" w:rsidRDefault="00210447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88" w:type="dxa"/>
            <w:gridSpan w:val="2"/>
          </w:tcPr>
          <w:p w14:paraId="19E29AEB" w14:textId="77777777" w:rsidR="00210447" w:rsidRPr="00520122" w:rsidRDefault="00210447" w:rsidP="00A9266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10447" w:rsidRPr="00520122" w14:paraId="248C1619" w14:textId="77777777" w:rsidTr="00A92663">
        <w:tc>
          <w:tcPr>
            <w:tcW w:w="2006" w:type="dxa"/>
            <w:gridSpan w:val="3"/>
          </w:tcPr>
          <w:p w14:paraId="213E10D8" w14:textId="77777777" w:rsidR="00210447" w:rsidRPr="00520122" w:rsidRDefault="00210447" w:rsidP="00A92663">
            <w:pPr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2061" w:type="dxa"/>
            <w:gridSpan w:val="6"/>
          </w:tcPr>
          <w:p w14:paraId="6518FE44" w14:textId="77777777" w:rsidR="00210447" w:rsidRPr="00520122" w:rsidRDefault="00210447" w:rsidP="00A92663">
            <w:pPr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587" w:type="dxa"/>
          </w:tcPr>
          <w:p w14:paraId="0ADF61B4" w14:textId="77777777" w:rsidR="00210447" w:rsidRPr="00520122" w:rsidRDefault="00210447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87" w:type="dxa"/>
            <w:gridSpan w:val="2"/>
          </w:tcPr>
          <w:p w14:paraId="36B3F88E" w14:textId="77777777" w:rsidR="00210447" w:rsidRPr="00520122" w:rsidRDefault="00210447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86" w:type="dxa"/>
            <w:gridSpan w:val="2"/>
          </w:tcPr>
          <w:p w14:paraId="315321F9" w14:textId="77777777" w:rsidR="00210447" w:rsidRPr="00520122" w:rsidRDefault="00210447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86" w:type="dxa"/>
            <w:gridSpan w:val="2"/>
          </w:tcPr>
          <w:p w14:paraId="5D4B24BF" w14:textId="77777777" w:rsidR="00210447" w:rsidRPr="00520122" w:rsidRDefault="00210447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86" w:type="dxa"/>
            <w:gridSpan w:val="2"/>
          </w:tcPr>
          <w:p w14:paraId="26CDA4AE" w14:textId="77777777" w:rsidR="00210447" w:rsidRPr="00520122" w:rsidRDefault="00210447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86" w:type="dxa"/>
          </w:tcPr>
          <w:p w14:paraId="3A337344" w14:textId="77777777" w:rsidR="00210447" w:rsidRPr="00520122" w:rsidRDefault="00210447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86" w:type="dxa"/>
            <w:gridSpan w:val="2"/>
          </w:tcPr>
          <w:p w14:paraId="62D9B930" w14:textId="77777777" w:rsidR="00210447" w:rsidRPr="00520122" w:rsidRDefault="00210447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86" w:type="dxa"/>
            <w:gridSpan w:val="2"/>
          </w:tcPr>
          <w:p w14:paraId="55A25D33" w14:textId="77777777" w:rsidR="00210447" w:rsidRPr="00520122" w:rsidRDefault="00210447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86" w:type="dxa"/>
            <w:gridSpan w:val="2"/>
          </w:tcPr>
          <w:p w14:paraId="50DE438B" w14:textId="77777777" w:rsidR="00210447" w:rsidRPr="00520122" w:rsidRDefault="00210447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86" w:type="dxa"/>
          </w:tcPr>
          <w:p w14:paraId="79D2196A" w14:textId="77777777" w:rsidR="00210447" w:rsidRPr="00520122" w:rsidRDefault="00210447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88" w:type="dxa"/>
            <w:gridSpan w:val="2"/>
          </w:tcPr>
          <w:p w14:paraId="0C25E342" w14:textId="77777777" w:rsidR="00210447" w:rsidRPr="00520122" w:rsidRDefault="00210447" w:rsidP="00A9266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10447" w:rsidRPr="00520122" w14:paraId="652489AF" w14:textId="77777777" w:rsidTr="00A92663">
        <w:tc>
          <w:tcPr>
            <w:tcW w:w="4067" w:type="dxa"/>
            <w:gridSpan w:val="9"/>
            <w:shd w:val="clear" w:color="auto" w:fill="00FF00"/>
          </w:tcPr>
          <w:p w14:paraId="2D387C9F" w14:textId="77777777" w:rsidR="00210447" w:rsidRPr="00520122" w:rsidRDefault="00210447" w:rsidP="00A92663">
            <w:pPr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587" w:type="dxa"/>
            <w:shd w:val="clear" w:color="auto" w:fill="00FF00"/>
          </w:tcPr>
          <w:p w14:paraId="6B11BACC" w14:textId="306FE5B5" w:rsidR="00210447" w:rsidRPr="00520122" w:rsidRDefault="00813500" w:rsidP="00A926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587" w:type="dxa"/>
            <w:gridSpan w:val="2"/>
            <w:shd w:val="clear" w:color="auto" w:fill="00FF00"/>
          </w:tcPr>
          <w:p w14:paraId="2238188D" w14:textId="17C0B76B" w:rsidR="00210447" w:rsidRPr="00520122" w:rsidRDefault="00813500" w:rsidP="00A926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586" w:type="dxa"/>
            <w:gridSpan w:val="2"/>
            <w:shd w:val="clear" w:color="auto" w:fill="00FF00"/>
          </w:tcPr>
          <w:p w14:paraId="5D129709" w14:textId="7F0404AC" w:rsidR="00210447" w:rsidRPr="00520122" w:rsidRDefault="00BA22AE" w:rsidP="00A926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586" w:type="dxa"/>
            <w:gridSpan w:val="2"/>
            <w:shd w:val="clear" w:color="auto" w:fill="00FF00"/>
          </w:tcPr>
          <w:p w14:paraId="2D392EDB" w14:textId="77777777" w:rsidR="00210447" w:rsidRPr="00520122" w:rsidRDefault="00210447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586" w:type="dxa"/>
            <w:gridSpan w:val="2"/>
            <w:shd w:val="clear" w:color="auto" w:fill="00FF00"/>
          </w:tcPr>
          <w:p w14:paraId="05C74155" w14:textId="77777777" w:rsidR="00210447" w:rsidRPr="00520122" w:rsidRDefault="00210447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586" w:type="dxa"/>
            <w:shd w:val="clear" w:color="auto" w:fill="00FF00"/>
          </w:tcPr>
          <w:p w14:paraId="48220F14" w14:textId="77777777" w:rsidR="00210447" w:rsidRPr="00520122" w:rsidRDefault="00210447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586" w:type="dxa"/>
            <w:gridSpan w:val="2"/>
            <w:shd w:val="clear" w:color="auto" w:fill="00FF00"/>
          </w:tcPr>
          <w:p w14:paraId="5DA94AC1" w14:textId="77777777" w:rsidR="00210447" w:rsidRPr="00520122" w:rsidRDefault="00210447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586" w:type="dxa"/>
            <w:gridSpan w:val="2"/>
            <w:shd w:val="clear" w:color="auto" w:fill="00FF00"/>
          </w:tcPr>
          <w:p w14:paraId="42A5BBCF" w14:textId="77777777" w:rsidR="00210447" w:rsidRPr="00520122" w:rsidRDefault="00210447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586" w:type="dxa"/>
            <w:gridSpan w:val="2"/>
            <w:shd w:val="clear" w:color="auto" w:fill="00FF00"/>
          </w:tcPr>
          <w:p w14:paraId="6B22CB0A" w14:textId="77777777" w:rsidR="00210447" w:rsidRPr="00520122" w:rsidRDefault="00210447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586" w:type="dxa"/>
            <w:shd w:val="clear" w:color="auto" w:fill="00FF00"/>
          </w:tcPr>
          <w:p w14:paraId="30D42C7B" w14:textId="77777777" w:rsidR="00210447" w:rsidRPr="00520122" w:rsidRDefault="00210447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588" w:type="dxa"/>
            <w:gridSpan w:val="2"/>
            <w:shd w:val="clear" w:color="auto" w:fill="00FF00"/>
          </w:tcPr>
          <w:p w14:paraId="56BB2919" w14:textId="77777777" w:rsidR="00210447" w:rsidRPr="00520122" w:rsidRDefault="00210447" w:rsidP="00A9266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10447" w:rsidRPr="00520122" w14:paraId="73BE9AC2" w14:textId="77777777" w:rsidTr="00A92663">
        <w:tc>
          <w:tcPr>
            <w:tcW w:w="4067" w:type="dxa"/>
            <w:gridSpan w:val="9"/>
            <w:shd w:val="clear" w:color="auto" w:fill="00FF00"/>
          </w:tcPr>
          <w:p w14:paraId="45C2E41A" w14:textId="77777777" w:rsidR="00210447" w:rsidRPr="00520122" w:rsidRDefault="00210447" w:rsidP="00A92663">
            <w:pPr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ИТОГО недельная нагрузка</w:t>
            </w:r>
          </w:p>
        </w:tc>
        <w:tc>
          <w:tcPr>
            <w:tcW w:w="587" w:type="dxa"/>
            <w:shd w:val="clear" w:color="auto" w:fill="00FF00"/>
          </w:tcPr>
          <w:p w14:paraId="60B59801" w14:textId="6870AFBA" w:rsidR="00210447" w:rsidRPr="00520122" w:rsidRDefault="00813500" w:rsidP="00A926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587" w:type="dxa"/>
            <w:gridSpan w:val="2"/>
            <w:shd w:val="clear" w:color="auto" w:fill="00FF00"/>
          </w:tcPr>
          <w:p w14:paraId="3195410C" w14:textId="5DC9081E" w:rsidR="00210447" w:rsidRPr="00520122" w:rsidRDefault="00813500" w:rsidP="00A926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586" w:type="dxa"/>
            <w:gridSpan w:val="2"/>
            <w:shd w:val="clear" w:color="auto" w:fill="00FF00"/>
          </w:tcPr>
          <w:p w14:paraId="45ED254D" w14:textId="630CFED8" w:rsidR="00210447" w:rsidRPr="00520122" w:rsidRDefault="00BA22AE" w:rsidP="00A926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586" w:type="dxa"/>
            <w:gridSpan w:val="2"/>
            <w:shd w:val="clear" w:color="auto" w:fill="00FF00"/>
          </w:tcPr>
          <w:p w14:paraId="35BCE0CD" w14:textId="77777777" w:rsidR="00210447" w:rsidRPr="00520122" w:rsidRDefault="00210447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586" w:type="dxa"/>
            <w:gridSpan w:val="2"/>
            <w:shd w:val="clear" w:color="auto" w:fill="00FF00"/>
          </w:tcPr>
          <w:p w14:paraId="2A08EC8B" w14:textId="77777777" w:rsidR="00210447" w:rsidRPr="00520122" w:rsidRDefault="00210447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586" w:type="dxa"/>
            <w:shd w:val="clear" w:color="auto" w:fill="00FF00"/>
          </w:tcPr>
          <w:p w14:paraId="336762B2" w14:textId="77777777" w:rsidR="00210447" w:rsidRPr="00520122" w:rsidRDefault="00210447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586" w:type="dxa"/>
            <w:gridSpan w:val="2"/>
            <w:shd w:val="clear" w:color="auto" w:fill="00FF00"/>
          </w:tcPr>
          <w:p w14:paraId="2042041C" w14:textId="77777777" w:rsidR="00210447" w:rsidRPr="00520122" w:rsidRDefault="00210447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586" w:type="dxa"/>
            <w:gridSpan w:val="2"/>
            <w:shd w:val="clear" w:color="auto" w:fill="00FF00"/>
          </w:tcPr>
          <w:p w14:paraId="1FA4578D" w14:textId="77777777" w:rsidR="00210447" w:rsidRPr="00520122" w:rsidRDefault="00210447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586" w:type="dxa"/>
            <w:gridSpan w:val="2"/>
            <w:shd w:val="clear" w:color="auto" w:fill="00FF00"/>
          </w:tcPr>
          <w:p w14:paraId="7EBF8A98" w14:textId="77777777" w:rsidR="00210447" w:rsidRPr="00520122" w:rsidRDefault="00210447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586" w:type="dxa"/>
            <w:shd w:val="clear" w:color="auto" w:fill="00FF00"/>
          </w:tcPr>
          <w:p w14:paraId="1534E946" w14:textId="77777777" w:rsidR="00210447" w:rsidRPr="00520122" w:rsidRDefault="00210447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588" w:type="dxa"/>
            <w:gridSpan w:val="2"/>
            <w:shd w:val="clear" w:color="auto" w:fill="00FF00"/>
          </w:tcPr>
          <w:p w14:paraId="29E5E63E" w14:textId="77777777" w:rsidR="00210447" w:rsidRPr="00520122" w:rsidRDefault="00210447" w:rsidP="00A9266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10447" w:rsidRPr="00520122" w14:paraId="5095A795" w14:textId="77777777" w:rsidTr="00A92663">
        <w:tc>
          <w:tcPr>
            <w:tcW w:w="4067" w:type="dxa"/>
            <w:gridSpan w:val="9"/>
            <w:shd w:val="clear" w:color="auto" w:fill="FCE3FC"/>
          </w:tcPr>
          <w:p w14:paraId="7243F431" w14:textId="77777777" w:rsidR="00210447" w:rsidRPr="00520122" w:rsidRDefault="00210447" w:rsidP="00A92663">
            <w:pPr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Количество учебных недель</w:t>
            </w:r>
          </w:p>
        </w:tc>
        <w:tc>
          <w:tcPr>
            <w:tcW w:w="587" w:type="dxa"/>
            <w:shd w:val="clear" w:color="auto" w:fill="FCE3FC"/>
          </w:tcPr>
          <w:p w14:paraId="33FBF569" w14:textId="77777777" w:rsidR="00210447" w:rsidRPr="00520122" w:rsidRDefault="00210447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587" w:type="dxa"/>
            <w:gridSpan w:val="2"/>
            <w:shd w:val="clear" w:color="auto" w:fill="FCE3FC"/>
          </w:tcPr>
          <w:p w14:paraId="64028F7D" w14:textId="77777777" w:rsidR="00210447" w:rsidRPr="00520122" w:rsidRDefault="00210447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586" w:type="dxa"/>
            <w:gridSpan w:val="2"/>
            <w:shd w:val="clear" w:color="auto" w:fill="FCE3FC"/>
          </w:tcPr>
          <w:p w14:paraId="5147A027" w14:textId="1BC12C6A" w:rsidR="00210447" w:rsidRPr="00520122" w:rsidRDefault="00BA22AE" w:rsidP="00A926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586" w:type="dxa"/>
            <w:gridSpan w:val="2"/>
            <w:shd w:val="clear" w:color="auto" w:fill="FCE3FC"/>
          </w:tcPr>
          <w:p w14:paraId="43D7C7AB" w14:textId="77777777" w:rsidR="00210447" w:rsidRPr="00520122" w:rsidRDefault="00210447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586" w:type="dxa"/>
            <w:gridSpan w:val="2"/>
            <w:shd w:val="clear" w:color="auto" w:fill="FCE3FC"/>
          </w:tcPr>
          <w:p w14:paraId="4813BA3F" w14:textId="77777777" w:rsidR="00210447" w:rsidRPr="00520122" w:rsidRDefault="00210447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586" w:type="dxa"/>
            <w:shd w:val="clear" w:color="auto" w:fill="FCE3FC"/>
          </w:tcPr>
          <w:p w14:paraId="37DCD589" w14:textId="77777777" w:rsidR="00210447" w:rsidRPr="00520122" w:rsidRDefault="00210447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586" w:type="dxa"/>
            <w:gridSpan w:val="2"/>
            <w:shd w:val="clear" w:color="auto" w:fill="FCE3FC"/>
          </w:tcPr>
          <w:p w14:paraId="2DF8A9A9" w14:textId="77777777" w:rsidR="00210447" w:rsidRPr="00520122" w:rsidRDefault="00210447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586" w:type="dxa"/>
            <w:gridSpan w:val="2"/>
            <w:shd w:val="clear" w:color="auto" w:fill="FCE3FC"/>
          </w:tcPr>
          <w:p w14:paraId="37917769" w14:textId="77777777" w:rsidR="00210447" w:rsidRPr="00520122" w:rsidRDefault="00210447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586" w:type="dxa"/>
            <w:gridSpan w:val="2"/>
            <w:shd w:val="clear" w:color="auto" w:fill="FCE3FC"/>
          </w:tcPr>
          <w:p w14:paraId="629EC7C4" w14:textId="77777777" w:rsidR="00210447" w:rsidRPr="00520122" w:rsidRDefault="00210447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586" w:type="dxa"/>
            <w:shd w:val="clear" w:color="auto" w:fill="FCE3FC"/>
          </w:tcPr>
          <w:p w14:paraId="00629521" w14:textId="77777777" w:rsidR="00210447" w:rsidRPr="00520122" w:rsidRDefault="00210447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588" w:type="dxa"/>
            <w:gridSpan w:val="2"/>
            <w:shd w:val="clear" w:color="auto" w:fill="FCE3FC"/>
          </w:tcPr>
          <w:p w14:paraId="60FFCE2E" w14:textId="77777777" w:rsidR="00210447" w:rsidRPr="00520122" w:rsidRDefault="00210447" w:rsidP="00A9266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10447" w:rsidRPr="00520122" w14:paraId="46DF942A" w14:textId="77777777" w:rsidTr="00A92663">
        <w:tc>
          <w:tcPr>
            <w:tcW w:w="4067" w:type="dxa"/>
            <w:gridSpan w:val="9"/>
            <w:shd w:val="clear" w:color="auto" w:fill="FCE3FC"/>
          </w:tcPr>
          <w:p w14:paraId="184AE46F" w14:textId="77777777" w:rsidR="00210447" w:rsidRPr="00520122" w:rsidRDefault="00210447" w:rsidP="00A92663">
            <w:pPr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Всего часов в год</w:t>
            </w:r>
          </w:p>
        </w:tc>
        <w:tc>
          <w:tcPr>
            <w:tcW w:w="587" w:type="dxa"/>
            <w:shd w:val="clear" w:color="auto" w:fill="FCE3FC"/>
          </w:tcPr>
          <w:p w14:paraId="0C2A3FFB" w14:textId="18D7BB94" w:rsidR="00210447" w:rsidRPr="00520122" w:rsidRDefault="00BA22AE" w:rsidP="00A926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660</w:t>
            </w:r>
          </w:p>
        </w:tc>
        <w:tc>
          <w:tcPr>
            <w:tcW w:w="587" w:type="dxa"/>
            <w:gridSpan w:val="2"/>
            <w:shd w:val="clear" w:color="auto" w:fill="FCE3FC"/>
          </w:tcPr>
          <w:p w14:paraId="4BE548DD" w14:textId="608AA91F" w:rsidR="00210447" w:rsidRPr="00520122" w:rsidRDefault="00BA22AE" w:rsidP="00A926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660</w:t>
            </w:r>
          </w:p>
        </w:tc>
        <w:tc>
          <w:tcPr>
            <w:tcW w:w="586" w:type="dxa"/>
            <w:gridSpan w:val="2"/>
            <w:shd w:val="clear" w:color="auto" w:fill="FCE3FC"/>
          </w:tcPr>
          <w:p w14:paraId="36292778" w14:textId="381F61E2" w:rsidR="00210447" w:rsidRPr="00520122" w:rsidRDefault="00BA22AE" w:rsidP="00A926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782</w:t>
            </w:r>
          </w:p>
        </w:tc>
        <w:tc>
          <w:tcPr>
            <w:tcW w:w="586" w:type="dxa"/>
            <w:gridSpan w:val="2"/>
            <w:shd w:val="clear" w:color="auto" w:fill="FCE3FC"/>
          </w:tcPr>
          <w:p w14:paraId="63DBF09F" w14:textId="77777777" w:rsidR="00210447" w:rsidRPr="00520122" w:rsidRDefault="00210447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782</w:t>
            </w:r>
          </w:p>
        </w:tc>
        <w:tc>
          <w:tcPr>
            <w:tcW w:w="586" w:type="dxa"/>
            <w:gridSpan w:val="2"/>
            <w:shd w:val="clear" w:color="auto" w:fill="FCE3FC"/>
          </w:tcPr>
          <w:p w14:paraId="07AAEF4A" w14:textId="77777777" w:rsidR="00210447" w:rsidRPr="00520122" w:rsidRDefault="00210447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782</w:t>
            </w:r>
          </w:p>
        </w:tc>
        <w:tc>
          <w:tcPr>
            <w:tcW w:w="586" w:type="dxa"/>
            <w:shd w:val="clear" w:color="auto" w:fill="FCE3FC"/>
          </w:tcPr>
          <w:p w14:paraId="43AA9019" w14:textId="77777777" w:rsidR="00210447" w:rsidRPr="00520122" w:rsidRDefault="00210447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782</w:t>
            </w:r>
          </w:p>
        </w:tc>
        <w:tc>
          <w:tcPr>
            <w:tcW w:w="586" w:type="dxa"/>
            <w:gridSpan w:val="2"/>
            <w:shd w:val="clear" w:color="auto" w:fill="FCE3FC"/>
          </w:tcPr>
          <w:p w14:paraId="0166DAFD" w14:textId="77777777" w:rsidR="00210447" w:rsidRPr="00520122" w:rsidRDefault="00210447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782</w:t>
            </w:r>
          </w:p>
        </w:tc>
        <w:tc>
          <w:tcPr>
            <w:tcW w:w="586" w:type="dxa"/>
            <w:gridSpan w:val="2"/>
            <w:shd w:val="clear" w:color="auto" w:fill="FCE3FC"/>
          </w:tcPr>
          <w:p w14:paraId="61EBCF76" w14:textId="77777777" w:rsidR="00210447" w:rsidRPr="00520122" w:rsidRDefault="00210447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782</w:t>
            </w:r>
          </w:p>
        </w:tc>
        <w:tc>
          <w:tcPr>
            <w:tcW w:w="586" w:type="dxa"/>
            <w:gridSpan w:val="2"/>
            <w:shd w:val="clear" w:color="auto" w:fill="FCE3FC"/>
          </w:tcPr>
          <w:p w14:paraId="2E82BA83" w14:textId="77777777" w:rsidR="00210447" w:rsidRPr="00520122" w:rsidRDefault="00210447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782</w:t>
            </w:r>
          </w:p>
        </w:tc>
        <w:tc>
          <w:tcPr>
            <w:tcW w:w="586" w:type="dxa"/>
            <w:shd w:val="clear" w:color="auto" w:fill="FCE3FC"/>
          </w:tcPr>
          <w:p w14:paraId="6839EDF5" w14:textId="77777777" w:rsidR="00210447" w:rsidRPr="00520122" w:rsidRDefault="00210447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782</w:t>
            </w:r>
          </w:p>
        </w:tc>
        <w:tc>
          <w:tcPr>
            <w:tcW w:w="588" w:type="dxa"/>
            <w:gridSpan w:val="2"/>
            <w:shd w:val="clear" w:color="auto" w:fill="FCE3FC"/>
          </w:tcPr>
          <w:p w14:paraId="116ABCF4" w14:textId="77777777" w:rsidR="00210447" w:rsidRPr="00520122" w:rsidRDefault="00210447" w:rsidP="00A9266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10447" w:rsidRPr="00520122" w14:paraId="64239EF6" w14:textId="77777777" w:rsidTr="00A92663">
        <w:tc>
          <w:tcPr>
            <w:tcW w:w="4067" w:type="dxa"/>
            <w:gridSpan w:val="9"/>
            <w:shd w:val="clear" w:color="auto" w:fill="FCE3FC"/>
          </w:tcPr>
          <w:p w14:paraId="0A43D997" w14:textId="77777777" w:rsidR="00210447" w:rsidRPr="00520122" w:rsidRDefault="00210447" w:rsidP="00A92663">
            <w:pPr>
              <w:rPr>
                <w:rFonts w:ascii="Times New Roman" w:hAnsi="Times New Roman" w:cs="Times New Roman"/>
              </w:rPr>
            </w:pPr>
          </w:p>
          <w:p w14:paraId="67FF3086" w14:textId="77777777" w:rsidR="00210447" w:rsidRPr="00520122" w:rsidRDefault="00210447" w:rsidP="00A926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7" w:type="dxa"/>
            <w:shd w:val="clear" w:color="auto" w:fill="FCE3FC"/>
          </w:tcPr>
          <w:p w14:paraId="43F56723" w14:textId="77777777" w:rsidR="00210447" w:rsidRPr="00520122" w:rsidRDefault="00210447" w:rsidP="00A9266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7" w:type="dxa"/>
            <w:gridSpan w:val="2"/>
            <w:shd w:val="clear" w:color="auto" w:fill="FCE3FC"/>
          </w:tcPr>
          <w:p w14:paraId="3882771E" w14:textId="77777777" w:rsidR="00210447" w:rsidRPr="00520122" w:rsidRDefault="00210447" w:rsidP="00A9266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  <w:gridSpan w:val="2"/>
            <w:shd w:val="clear" w:color="auto" w:fill="FCE3FC"/>
          </w:tcPr>
          <w:p w14:paraId="002085BB" w14:textId="77777777" w:rsidR="00210447" w:rsidRPr="00520122" w:rsidRDefault="00210447" w:rsidP="00A9266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  <w:gridSpan w:val="2"/>
            <w:shd w:val="clear" w:color="auto" w:fill="FCE3FC"/>
          </w:tcPr>
          <w:p w14:paraId="7AB70383" w14:textId="77777777" w:rsidR="00210447" w:rsidRPr="00520122" w:rsidRDefault="00210447" w:rsidP="00A9266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  <w:gridSpan w:val="2"/>
            <w:shd w:val="clear" w:color="auto" w:fill="FCE3FC"/>
          </w:tcPr>
          <w:p w14:paraId="5A0EBBB7" w14:textId="77777777" w:rsidR="00210447" w:rsidRPr="00520122" w:rsidRDefault="00210447" w:rsidP="00A9266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  <w:shd w:val="clear" w:color="auto" w:fill="FCE3FC"/>
          </w:tcPr>
          <w:p w14:paraId="02443EC4" w14:textId="77777777" w:rsidR="00210447" w:rsidRPr="00520122" w:rsidRDefault="00210447" w:rsidP="00A9266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  <w:gridSpan w:val="2"/>
            <w:shd w:val="clear" w:color="auto" w:fill="FCE3FC"/>
          </w:tcPr>
          <w:p w14:paraId="0F288C2B" w14:textId="77777777" w:rsidR="00210447" w:rsidRPr="00520122" w:rsidRDefault="00210447" w:rsidP="00A9266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  <w:gridSpan w:val="2"/>
            <w:shd w:val="clear" w:color="auto" w:fill="FCE3FC"/>
          </w:tcPr>
          <w:p w14:paraId="2196127C" w14:textId="77777777" w:rsidR="00210447" w:rsidRPr="00520122" w:rsidRDefault="00210447" w:rsidP="00A9266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  <w:gridSpan w:val="2"/>
            <w:shd w:val="clear" w:color="auto" w:fill="FCE3FC"/>
          </w:tcPr>
          <w:p w14:paraId="154FE6C2" w14:textId="77777777" w:rsidR="00210447" w:rsidRPr="00520122" w:rsidRDefault="00210447" w:rsidP="00A9266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  <w:shd w:val="clear" w:color="auto" w:fill="FCE3FC"/>
          </w:tcPr>
          <w:p w14:paraId="35544D6F" w14:textId="77777777" w:rsidR="00210447" w:rsidRPr="00520122" w:rsidRDefault="00210447" w:rsidP="00A9266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8" w:type="dxa"/>
            <w:gridSpan w:val="2"/>
            <w:shd w:val="clear" w:color="auto" w:fill="FCE3FC"/>
          </w:tcPr>
          <w:p w14:paraId="7E2B748F" w14:textId="77777777" w:rsidR="00210447" w:rsidRPr="00520122" w:rsidRDefault="00210447" w:rsidP="00A9266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10447" w:rsidRPr="00520122" w14:paraId="132B5878" w14:textId="77777777" w:rsidTr="00A92663">
        <w:tc>
          <w:tcPr>
            <w:tcW w:w="2183" w:type="dxa"/>
            <w:gridSpan w:val="4"/>
            <w:vMerge w:val="restart"/>
            <w:shd w:val="clear" w:color="auto" w:fill="D9D9D9"/>
          </w:tcPr>
          <w:p w14:paraId="45963DBA" w14:textId="77777777" w:rsidR="00210447" w:rsidRPr="00520122" w:rsidRDefault="00210447" w:rsidP="00A92663">
            <w:pPr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  <w:b/>
              </w:rPr>
              <w:t>Учебные курсы</w:t>
            </w:r>
          </w:p>
          <w:p w14:paraId="2FCAD3CD" w14:textId="77777777" w:rsidR="00210447" w:rsidRPr="00520122" w:rsidRDefault="00210447" w:rsidP="00A926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  <w:shd w:val="clear" w:color="auto" w:fill="D9D9D9"/>
          </w:tcPr>
          <w:p w14:paraId="132C210A" w14:textId="77777777" w:rsidR="00210447" w:rsidRPr="00520122" w:rsidRDefault="00210447" w:rsidP="00A9266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86" w:type="dxa"/>
            <w:gridSpan w:val="2"/>
            <w:shd w:val="clear" w:color="auto" w:fill="D9D9D9"/>
          </w:tcPr>
          <w:p w14:paraId="1EFC2DA3" w14:textId="77777777" w:rsidR="00210447" w:rsidRPr="00520122" w:rsidRDefault="00210447" w:rsidP="00A9266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62" w:type="dxa"/>
            <w:gridSpan w:val="21"/>
            <w:shd w:val="clear" w:color="auto" w:fill="D9D9D9"/>
          </w:tcPr>
          <w:p w14:paraId="4B6F981C" w14:textId="77777777" w:rsidR="00210447" w:rsidRPr="00520122" w:rsidRDefault="00210447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  <w:b/>
              </w:rPr>
              <w:t>Количество часов в неделю</w:t>
            </w:r>
          </w:p>
        </w:tc>
      </w:tr>
      <w:tr w:rsidR="00210447" w:rsidRPr="00520122" w14:paraId="434EF7EC" w14:textId="77777777" w:rsidTr="00A92663">
        <w:tc>
          <w:tcPr>
            <w:tcW w:w="2183" w:type="dxa"/>
            <w:gridSpan w:val="4"/>
            <w:vMerge/>
          </w:tcPr>
          <w:p w14:paraId="00EDB576" w14:textId="77777777" w:rsidR="00210447" w:rsidRPr="00520122" w:rsidRDefault="00210447" w:rsidP="00A926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0" w:type="dxa"/>
            <w:gridSpan w:val="2"/>
            <w:shd w:val="clear" w:color="auto" w:fill="D9D9D9"/>
          </w:tcPr>
          <w:p w14:paraId="3A571662" w14:textId="77777777" w:rsidR="00210447" w:rsidRPr="00520122" w:rsidRDefault="00210447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  <w:b/>
              </w:rPr>
              <w:t>1а</w:t>
            </w:r>
          </w:p>
        </w:tc>
        <w:tc>
          <w:tcPr>
            <w:tcW w:w="835" w:type="dxa"/>
            <w:gridSpan w:val="2"/>
            <w:shd w:val="clear" w:color="auto" w:fill="D9D9D9"/>
          </w:tcPr>
          <w:p w14:paraId="3A026F04" w14:textId="77777777" w:rsidR="00210447" w:rsidRPr="00520122" w:rsidRDefault="00210447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  <w:b/>
              </w:rPr>
              <w:t>1б</w:t>
            </w:r>
          </w:p>
        </w:tc>
        <w:tc>
          <w:tcPr>
            <w:tcW w:w="831" w:type="dxa"/>
            <w:gridSpan w:val="3"/>
            <w:shd w:val="clear" w:color="auto" w:fill="D9D9D9"/>
          </w:tcPr>
          <w:p w14:paraId="0A69C15A" w14:textId="0930A36C" w:rsidR="00210447" w:rsidRPr="00520122" w:rsidRDefault="00813500" w:rsidP="00A926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2а</w:t>
            </w:r>
          </w:p>
        </w:tc>
        <w:tc>
          <w:tcPr>
            <w:tcW w:w="586" w:type="dxa"/>
            <w:gridSpan w:val="2"/>
            <w:shd w:val="clear" w:color="auto" w:fill="D9D9D9"/>
          </w:tcPr>
          <w:p w14:paraId="162B4575" w14:textId="71B954EE" w:rsidR="00210447" w:rsidRPr="00520122" w:rsidRDefault="00813500" w:rsidP="00A9266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2б</w:t>
            </w:r>
          </w:p>
        </w:tc>
        <w:tc>
          <w:tcPr>
            <w:tcW w:w="835" w:type="dxa"/>
            <w:gridSpan w:val="2"/>
            <w:shd w:val="clear" w:color="auto" w:fill="D9D9D9"/>
          </w:tcPr>
          <w:p w14:paraId="15144FFB" w14:textId="76B839E9" w:rsidR="00210447" w:rsidRPr="00520122" w:rsidRDefault="00813500" w:rsidP="00A926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2в</w:t>
            </w:r>
          </w:p>
        </w:tc>
        <w:tc>
          <w:tcPr>
            <w:tcW w:w="831" w:type="dxa"/>
            <w:gridSpan w:val="2"/>
            <w:shd w:val="clear" w:color="auto" w:fill="D9D9D9"/>
          </w:tcPr>
          <w:p w14:paraId="474D05AF" w14:textId="77777777" w:rsidR="00210447" w:rsidRPr="00520122" w:rsidRDefault="00210447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  <w:b/>
              </w:rPr>
              <w:t>3а</w:t>
            </w:r>
          </w:p>
        </w:tc>
        <w:tc>
          <w:tcPr>
            <w:tcW w:w="831" w:type="dxa"/>
            <w:gridSpan w:val="3"/>
            <w:shd w:val="clear" w:color="auto" w:fill="D9D9D9"/>
          </w:tcPr>
          <w:p w14:paraId="70DFD892" w14:textId="77777777" w:rsidR="00210447" w:rsidRPr="00520122" w:rsidRDefault="00210447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  <w:b/>
              </w:rPr>
              <w:t>3б</w:t>
            </w:r>
          </w:p>
        </w:tc>
        <w:tc>
          <w:tcPr>
            <w:tcW w:w="835" w:type="dxa"/>
            <w:gridSpan w:val="2"/>
            <w:shd w:val="clear" w:color="auto" w:fill="D9D9D9"/>
          </w:tcPr>
          <w:p w14:paraId="56845C9D" w14:textId="6CC769DA" w:rsidR="00210447" w:rsidRPr="00520122" w:rsidRDefault="00813500" w:rsidP="00A926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4а</w:t>
            </w:r>
          </w:p>
        </w:tc>
        <w:tc>
          <w:tcPr>
            <w:tcW w:w="586" w:type="dxa"/>
            <w:gridSpan w:val="2"/>
            <w:shd w:val="clear" w:color="auto" w:fill="D9D9D9"/>
          </w:tcPr>
          <w:p w14:paraId="2EE1CB61" w14:textId="5E371CC6" w:rsidR="00210447" w:rsidRPr="00520122" w:rsidRDefault="00813500" w:rsidP="00A9266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4б</w:t>
            </w:r>
          </w:p>
        </w:tc>
        <w:tc>
          <w:tcPr>
            <w:tcW w:w="831" w:type="dxa"/>
            <w:gridSpan w:val="3"/>
            <w:shd w:val="clear" w:color="auto" w:fill="D9D9D9"/>
          </w:tcPr>
          <w:p w14:paraId="274401A3" w14:textId="5B61BDA9" w:rsidR="00210447" w:rsidRPr="00520122" w:rsidRDefault="00813500" w:rsidP="00A926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4в</w:t>
            </w:r>
          </w:p>
        </w:tc>
        <w:tc>
          <w:tcPr>
            <w:tcW w:w="503" w:type="dxa"/>
            <w:shd w:val="clear" w:color="auto" w:fill="D9D9D9"/>
          </w:tcPr>
          <w:p w14:paraId="76FF82EF" w14:textId="77777777" w:rsidR="00210447" w:rsidRPr="00520122" w:rsidRDefault="00210447" w:rsidP="00A9266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10447" w:rsidRPr="00520122" w14:paraId="0D1FA66D" w14:textId="77777777" w:rsidTr="00A92663">
        <w:tc>
          <w:tcPr>
            <w:tcW w:w="2183" w:type="dxa"/>
            <w:gridSpan w:val="4"/>
          </w:tcPr>
          <w:p w14:paraId="4789DE31" w14:textId="77777777" w:rsidR="00210447" w:rsidRPr="00520122" w:rsidRDefault="00210447" w:rsidP="00A92663">
            <w:pPr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 xml:space="preserve">Разговоры о </w:t>
            </w:r>
            <w:proofErr w:type="gramStart"/>
            <w:r w:rsidRPr="00520122">
              <w:rPr>
                <w:rFonts w:ascii="Times New Roman" w:hAnsi="Times New Roman" w:cs="Times New Roman"/>
              </w:rPr>
              <w:t>важном</w:t>
            </w:r>
            <w:proofErr w:type="gramEnd"/>
          </w:p>
        </w:tc>
        <w:tc>
          <w:tcPr>
            <w:tcW w:w="830" w:type="dxa"/>
            <w:gridSpan w:val="2"/>
          </w:tcPr>
          <w:p w14:paraId="0F1DE641" w14:textId="77777777" w:rsidR="00210447" w:rsidRPr="00520122" w:rsidRDefault="00210447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35" w:type="dxa"/>
            <w:gridSpan w:val="2"/>
          </w:tcPr>
          <w:p w14:paraId="09170709" w14:textId="77777777" w:rsidR="00210447" w:rsidRPr="00520122" w:rsidRDefault="00210447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31" w:type="dxa"/>
            <w:gridSpan w:val="3"/>
          </w:tcPr>
          <w:p w14:paraId="53759951" w14:textId="77777777" w:rsidR="00210447" w:rsidRPr="00520122" w:rsidRDefault="00210447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86" w:type="dxa"/>
            <w:gridSpan w:val="2"/>
          </w:tcPr>
          <w:p w14:paraId="6187A957" w14:textId="77777777" w:rsidR="00210447" w:rsidRPr="00520122" w:rsidRDefault="00210447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35" w:type="dxa"/>
            <w:gridSpan w:val="2"/>
          </w:tcPr>
          <w:p w14:paraId="2C78648B" w14:textId="77777777" w:rsidR="00210447" w:rsidRPr="00520122" w:rsidRDefault="00210447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31" w:type="dxa"/>
            <w:gridSpan w:val="2"/>
          </w:tcPr>
          <w:p w14:paraId="21B5FE97" w14:textId="77777777" w:rsidR="00210447" w:rsidRPr="00520122" w:rsidRDefault="00210447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31" w:type="dxa"/>
            <w:gridSpan w:val="3"/>
          </w:tcPr>
          <w:p w14:paraId="5DF4B561" w14:textId="77777777" w:rsidR="00210447" w:rsidRPr="00520122" w:rsidRDefault="00210447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35" w:type="dxa"/>
            <w:gridSpan w:val="2"/>
          </w:tcPr>
          <w:p w14:paraId="0FDF31DE" w14:textId="77777777" w:rsidR="00210447" w:rsidRPr="00520122" w:rsidRDefault="00210447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86" w:type="dxa"/>
            <w:gridSpan w:val="2"/>
          </w:tcPr>
          <w:p w14:paraId="0088CD25" w14:textId="77777777" w:rsidR="00210447" w:rsidRPr="00520122" w:rsidRDefault="00210447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31" w:type="dxa"/>
            <w:gridSpan w:val="3"/>
          </w:tcPr>
          <w:p w14:paraId="1B32C076" w14:textId="77777777" w:rsidR="00210447" w:rsidRPr="00520122" w:rsidRDefault="00210447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03" w:type="dxa"/>
          </w:tcPr>
          <w:p w14:paraId="050E354E" w14:textId="77777777" w:rsidR="00210447" w:rsidRPr="00520122" w:rsidRDefault="00210447" w:rsidP="00A9266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10447" w:rsidRPr="00520122" w14:paraId="20C17A66" w14:textId="77777777" w:rsidTr="00A92663">
        <w:tc>
          <w:tcPr>
            <w:tcW w:w="2183" w:type="dxa"/>
            <w:gridSpan w:val="4"/>
          </w:tcPr>
          <w:p w14:paraId="12405E75" w14:textId="77777777" w:rsidR="00210447" w:rsidRPr="00520122" w:rsidRDefault="00210447" w:rsidP="00A92663">
            <w:pPr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Орлята России</w:t>
            </w:r>
          </w:p>
        </w:tc>
        <w:tc>
          <w:tcPr>
            <w:tcW w:w="830" w:type="dxa"/>
            <w:gridSpan w:val="2"/>
          </w:tcPr>
          <w:p w14:paraId="4A7468D6" w14:textId="77777777" w:rsidR="00210447" w:rsidRPr="00520122" w:rsidRDefault="00210447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35" w:type="dxa"/>
            <w:gridSpan w:val="2"/>
          </w:tcPr>
          <w:p w14:paraId="6EE6B005" w14:textId="77777777" w:rsidR="00210447" w:rsidRPr="00520122" w:rsidRDefault="00210447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31" w:type="dxa"/>
            <w:gridSpan w:val="3"/>
          </w:tcPr>
          <w:p w14:paraId="22FBA2FC" w14:textId="77777777" w:rsidR="00210447" w:rsidRPr="00520122" w:rsidRDefault="00210447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86" w:type="dxa"/>
            <w:gridSpan w:val="2"/>
          </w:tcPr>
          <w:p w14:paraId="2AA85811" w14:textId="77777777" w:rsidR="00210447" w:rsidRPr="00520122" w:rsidRDefault="00210447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35" w:type="dxa"/>
            <w:gridSpan w:val="2"/>
          </w:tcPr>
          <w:p w14:paraId="174758B3" w14:textId="77777777" w:rsidR="00210447" w:rsidRPr="00520122" w:rsidRDefault="00210447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31" w:type="dxa"/>
            <w:gridSpan w:val="2"/>
          </w:tcPr>
          <w:p w14:paraId="27227A4F" w14:textId="77777777" w:rsidR="00210447" w:rsidRPr="00520122" w:rsidRDefault="00210447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31" w:type="dxa"/>
            <w:gridSpan w:val="3"/>
          </w:tcPr>
          <w:p w14:paraId="70BAF3C6" w14:textId="77777777" w:rsidR="00210447" w:rsidRPr="00520122" w:rsidRDefault="00210447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35" w:type="dxa"/>
            <w:gridSpan w:val="2"/>
          </w:tcPr>
          <w:p w14:paraId="4F26F348" w14:textId="77777777" w:rsidR="00210447" w:rsidRPr="00520122" w:rsidRDefault="00210447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86" w:type="dxa"/>
            <w:gridSpan w:val="2"/>
          </w:tcPr>
          <w:p w14:paraId="244FF0D7" w14:textId="77777777" w:rsidR="00210447" w:rsidRPr="00520122" w:rsidRDefault="00210447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31" w:type="dxa"/>
            <w:gridSpan w:val="3"/>
          </w:tcPr>
          <w:p w14:paraId="29D74039" w14:textId="77777777" w:rsidR="00210447" w:rsidRPr="00520122" w:rsidRDefault="00210447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03" w:type="dxa"/>
          </w:tcPr>
          <w:p w14:paraId="41C79590" w14:textId="77777777" w:rsidR="00210447" w:rsidRPr="00520122" w:rsidRDefault="00210447" w:rsidP="00A9266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10447" w:rsidRPr="00520122" w14:paraId="627150DD" w14:textId="77777777" w:rsidTr="00A92663">
        <w:tc>
          <w:tcPr>
            <w:tcW w:w="2183" w:type="dxa"/>
            <w:gridSpan w:val="4"/>
          </w:tcPr>
          <w:p w14:paraId="398160AA" w14:textId="77777777" w:rsidR="00210447" w:rsidRPr="00520122" w:rsidRDefault="00210447" w:rsidP="00A92663">
            <w:pPr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Основы функциональной грамотности</w:t>
            </w:r>
          </w:p>
        </w:tc>
        <w:tc>
          <w:tcPr>
            <w:tcW w:w="830" w:type="dxa"/>
            <w:gridSpan w:val="2"/>
          </w:tcPr>
          <w:p w14:paraId="336629C8" w14:textId="77777777" w:rsidR="00210447" w:rsidRPr="00520122" w:rsidRDefault="00210447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35" w:type="dxa"/>
            <w:gridSpan w:val="2"/>
          </w:tcPr>
          <w:p w14:paraId="715DB731" w14:textId="77777777" w:rsidR="00210447" w:rsidRPr="00520122" w:rsidRDefault="00210447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31" w:type="dxa"/>
            <w:gridSpan w:val="3"/>
          </w:tcPr>
          <w:p w14:paraId="3349D554" w14:textId="77777777" w:rsidR="00210447" w:rsidRPr="00520122" w:rsidRDefault="00210447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86" w:type="dxa"/>
            <w:gridSpan w:val="2"/>
          </w:tcPr>
          <w:p w14:paraId="3289BB07" w14:textId="77777777" w:rsidR="00210447" w:rsidRPr="00520122" w:rsidRDefault="00210447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35" w:type="dxa"/>
            <w:gridSpan w:val="2"/>
          </w:tcPr>
          <w:p w14:paraId="68D8C844" w14:textId="77777777" w:rsidR="00210447" w:rsidRPr="00520122" w:rsidRDefault="00210447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31" w:type="dxa"/>
            <w:gridSpan w:val="2"/>
          </w:tcPr>
          <w:p w14:paraId="5F87D8E7" w14:textId="41C371A3" w:rsidR="00210447" w:rsidRPr="00520122" w:rsidRDefault="00226785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31" w:type="dxa"/>
            <w:gridSpan w:val="3"/>
          </w:tcPr>
          <w:p w14:paraId="79990DF3" w14:textId="3D6BBE98" w:rsidR="00210447" w:rsidRPr="00520122" w:rsidRDefault="00226785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35" w:type="dxa"/>
            <w:gridSpan w:val="2"/>
          </w:tcPr>
          <w:p w14:paraId="7FB92307" w14:textId="453E1039" w:rsidR="00210447" w:rsidRPr="00520122" w:rsidRDefault="00226785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86" w:type="dxa"/>
            <w:gridSpan w:val="2"/>
          </w:tcPr>
          <w:p w14:paraId="7C81B834" w14:textId="77777777" w:rsidR="00210447" w:rsidRPr="00520122" w:rsidRDefault="00210447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31" w:type="dxa"/>
            <w:gridSpan w:val="3"/>
          </w:tcPr>
          <w:p w14:paraId="17849C0D" w14:textId="77777777" w:rsidR="00210447" w:rsidRPr="00520122" w:rsidRDefault="00210447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03" w:type="dxa"/>
          </w:tcPr>
          <w:p w14:paraId="55636D9F" w14:textId="77777777" w:rsidR="00210447" w:rsidRPr="00520122" w:rsidRDefault="00210447" w:rsidP="00A9266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10447" w:rsidRPr="00520122" w14:paraId="29AF0740" w14:textId="77777777" w:rsidTr="00A92663">
        <w:tc>
          <w:tcPr>
            <w:tcW w:w="2183" w:type="dxa"/>
            <w:gridSpan w:val="4"/>
          </w:tcPr>
          <w:p w14:paraId="303821E7" w14:textId="77777777" w:rsidR="00210447" w:rsidRPr="00520122" w:rsidRDefault="00210447" w:rsidP="00A92663">
            <w:pPr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Тропинка в профессию</w:t>
            </w:r>
          </w:p>
        </w:tc>
        <w:tc>
          <w:tcPr>
            <w:tcW w:w="830" w:type="dxa"/>
            <w:gridSpan w:val="2"/>
          </w:tcPr>
          <w:p w14:paraId="747958CE" w14:textId="77777777" w:rsidR="00210447" w:rsidRPr="00520122" w:rsidRDefault="00210447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35" w:type="dxa"/>
            <w:gridSpan w:val="2"/>
          </w:tcPr>
          <w:p w14:paraId="6E50D862" w14:textId="77777777" w:rsidR="00210447" w:rsidRPr="00520122" w:rsidRDefault="00210447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31" w:type="dxa"/>
            <w:gridSpan w:val="3"/>
          </w:tcPr>
          <w:p w14:paraId="2E8A2A0E" w14:textId="77777777" w:rsidR="00210447" w:rsidRPr="00520122" w:rsidRDefault="00210447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86" w:type="dxa"/>
            <w:gridSpan w:val="2"/>
          </w:tcPr>
          <w:p w14:paraId="057C17B5" w14:textId="77777777" w:rsidR="00210447" w:rsidRPr="00520122" w:rsidRDefault="00210447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35" w:type="dxa"/>
            <w:gridSpan w:val="2"/>
          </w:tcPr>
          <w:p w14:paraId="04A62C36" w14:textId="77777777" w:rsidR="00210447" w:rsidRPr="00520122" w:rsidRDefault="00210447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31" w:type="dxa"/>
            <w:gridSpan w:val="2"/>
          </w:tcPr>
          <w:p w14:paraId="75FAC298" w14:textId="308AE4D5" w:rsidR="00210447" w:rsidRPr="00520122" w:rsidRDefault="00210447" w:rsidP="00A9266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1" w:type="dxa"/>
            <w:gridSpan w:val="3"/>
          </w:tcPr>
          <w:p w14:paraId="30083D27" w14:textId="73FF9F30" w:rsidR="00210447" w:rsidRPr="00520122" w:rsidRDefault="00210447" w:rsidP="00A9266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5" w:type="dxa"/>
            <w:gridSpan w:val="2"/>
          </w:tcPr>
          <w:p w14:paraId="471EC547" w14:textId="541991EA" w:rsidR="00210447" w:rsidRPr="00520122" w:rsidRDefault="00210447" w:rsidP="00A9266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  <w:gridSpan w:val="2"/>
          </w:tcPr>
          <w:p w14:paraId="028312E8" w14:textId="74B1626B" w:rsidR="00210447" w:rsidRPr="00520122" w:rsidRDefault="00210447" w:rsidP="00A9266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1" w:type="dxa"/>
            <w:gridSpan w:val="3"/>
          </w:tcPr>
          <w:p w14:paraId="79790726" w14:textId="32AB6794" w:rsidR="00210447" w:rsidRPr="00520122" w:rsidRDefault="00210447" w:rsidP="00A9266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3" w:type="dxa"/>
          </w:tcPr>
          <w:p w14:paraId="331437D7" w14:textId="77777777" w:rsidR="00210447" w:rsidRPr="00520122" w:rsidRDefault="00210447" w:rsidP="00A9266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13500" w:rsidRPr="00520122" w14:paraId="09FDB79A" w14:textId="77777777" w:rsidTr="00A92663">
        <w:tc>
          <w:tcPr>
            <w:tcW w:w="2183" w:type="dxa"/>
            <w:gridSpan w:val="4"/>
          </w:tcPr>
          <w:p w14:paraId="05F44042" w14:textId="657935D5" w:rsidR="00813500" w:rsidRPr="00520122" w:rsidRDefault="00813500" w:rsidP="00A926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Чтение с увлечением</w:t>
            </w:r>
          </w:p>
        </w:tc>
        <w:tc>
          <w:tcPr>
            <w:tcW w:w="830" w:type="dxa"/>
            <w:gridSpan w:val="2"/>
          </w:tcPr>
          <w:p w14:paraId="0651DD3A" w14:textId="77777777" w:rsidR="00813500" w:rsidRPr="00520122" w:rsidRDefault="00813500" w:rsidP="00A9266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5" w:type="dxa"/>
            <w:gridSpan w:val="2"/>
          </w:tcPr>
          <w:p w14:paraId="0DA0B05C" w14:textId="77777777" w:rsidR="00813500" w:rsidRPr="00520122" w:rsidRDefault="00813500" w:rsidP="00A9266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1" w:type="dxa"/>
            <w:gridSpan w:val="3"/>
          </w:tcPr>
          <w:p w14:paraId="689A70AE" w14:textId="761310A1" w:rsidR="00813500" w:rsidRPr="00520122" w:rsidRDefault="00813500" w:rsidP="00A926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86" w:type="dxa"/>
            <w:gridSpan w:val="2"/>
          </w:tcPr>
          <w:p w14:paraId="07E1AEB3" w14:textId="5471F20A" w:rsidR="00813500" w:rsidRPr="00520122" w:rsidRDefault="00813500" w:rsidP="00A926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35" w:type="dxa"/>
            <w:gridSpan w:val="2"/>
          </w:tcPr>
          <w:p w14:paraId="77F7BEF9" w14:textId="325F45B9" w:rsidR="00813500" w:rsidRPr="00520122" w:rsidRDefault="00813500" w:rsidP="00A926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31" w:type="dxa"/>
            <w:gridSpan w:val="2"/>
          </w:tcPr>
          <w:p w14:paraId="76664E44" w14:textId="0C0286C1" w:rsidR="00813500" w:rsidRPr="00520122" w:rsidRDefault="00813500" w:rsidP="00A926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31" w:type="dxa"/>
            <w:gridSpan w:val="3"/>
          </w:tcPr>
          <w:p w14:paraId="4DD571A0" w14:textId="57F84499" w:rsidR="00813500" w:rsidRPr="00520122" w:rsidRDefault="00813500" w:rsidP="00A926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35" w:type="dxa"/>
            <w:gridSpan w:val="2"/>
          </w:tcPr>
          <w:p w14:paraId="1074E8C3" w14:textId="6A6C7B0B" w:rsidR="00813500" w:rsidRPr="00520122" w:rsidRDefault="00813500" w:rsidP="00A926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86" w:type="dxa"/>
            <w:gridSpan w:val="2"/>
          </w:tcPr>
          <w:p w14:paraId="701227F3" w14:textId="5EB9508D" w:rsidR="00813500" w:rsidRPr="00520122" w:rsidRDefault="00813500" w:rsidP="00A926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31" w:type="dxa"/>
            <w:gridSpan w:val="3"/>
          </w:tcPr>
          <w:p w14:paraId="03938E71" w14:textId="06541F39" w:rsidR="00813500" w:rsidRPr="00520122" w:rsidRDefault="00813500" w:rsidP="00A926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03" w:type="dxa"/>
          </w:tcPr>
          <w:p w14:paraId="4ECC2D96" w14:textId="77777777" w:rsidR="00813500" w:rsidRPr="00520122" w:rsidRDefault="00813500" w:rsidP="00A9266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13500" w:rsidRPr="00520122" w14:paraId="1741A0E7" w14:textId="77777777" w:rsidTr="00A92663">
        <w:tc>
          <w:tcPr>
            <w:tcW w:w="2183" w:type="dxa"/>
            <w:gridSpan w:val="4"/>
          </w:tcPr>
          <w:p w14:paraId="7C53C37B" w14:textId="631D2A3F" w:rsidR="00813500" w:rsidRPr="00520122" w:rsidRDefault="00BA22AE" w:rsidP="00A926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мире музыки</w:t>
            </w:r>
          </w:p>
        </w:tc>
        <w:tc>
          <w:tcPr>
            <w:tcW w:w="830" w:type="dxa"/>
            <w:gridSpan w:val="2"/>
          </w:tcPr>
          <w:p w14:paraId="347F3DCB" w14:textId="214802EB" w:rsidR="00813500" w:rsidRPr="00520122" w:rsidRDefault="00813500" w:rsidP="00A926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835" w:type="dxa"/>
            <w:gridSpan w:val="2"/>
          </w:tcPr>
          <w:p w14:paraId="1072752F" w14:textId="6112CD7A" w:rsidR="00813500" w:rsidRPr="00520122" w:rsidRDefault="00813500" w:rsidP="00A926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831" w:type="dxa"/>
            <w:gridSpan w:val="3"/>
          </w:tcPr>
          <w:p w14:paraId="120636C9" w14:textId="77777777" w:rsidR="00813500" w:rsidRPr="00520122" w:rsidRDefault="00813500" w:rsidP="00A9266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  <w:gridSpan w:val="2"/>
          </w:tcPr>
          <w:p w14:paraId="13708507" w14:textId="77777777" w:rsidR="00813500" w:rsidRPr="00520122" w:rsidRDefault="00813500" w:rsidP="00A9266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5" w:type="dxa"/>
            <w:gridSpan w:val="2"/>
          </w:tcPr>
          <w:p w14:paraId="5EAC265F" w14:textId="77777777" w:rsidR="00813500" w:rsidRPr="00520122" w:rsidRDefault="00813500" w:rsidP="00A9266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1" w:type="dxa"/>
            <w:gridSpan w:val="2"/>
          </w:tcPr>
          <w:p w14:paraId="0D48F9A2" w14:textId="77777777" w:rsidR="00813500" w:rsidRPr="00520122" w:rsidRDefault="00813500" w:rsidP="00A9266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1" w:type="dxa"/>
            <w:gridSpan w:val="3"/>
          </w:tcPr>
          <w:p w14:paraId="439D7DA4" w14:textId="77777777" w:rsidR="00813500" w:rsidRPr="00520122" w:rsidRDefault="00813500" w:rsidP="00A9266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5" w:type="dxa"/>
            <w:gridSpan w:val="2"/>
          </w:tcPr>
          <w:p w14:paraId="0BE9C27D" w14:textId="77777777" w:rsidR="00813500" w:rsidRPr="00520122" w:rsidRDefault="00813500" w:rsidP="00A9266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  <w:gridSpan w:val="2"/>
          </w:tcPr>
          <w:p w14:paraId="21D6FAF2" w14:textId="77777777" w:rsidR="00813500" w:rsidRPr="00520122" w:rsidRDefault="00813500" w:rsidP="00A9266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1" w:type="dxa"/>
            <w:gridSpan w:val="3"/>
          </w:tcPr>
          <w:p w14:paraId="4F65DEF8" w14:textId="77777777" w:rsidR="00813500" w:rsidRPr="00520122" w:rsidRDefault="00813500" w:rsidP="00A9266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3" w:type="dxa"/>
          </w:tcPr>
          <w:p w14:paraId="1227ADC2" w14:textId="77777777" w:rsidR="00813500" w:rsidRPr="00520122" w:rsidRDefault="00813500" w:rsidP="00A9266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13500" w:rsidRPr="00520122" w14:paraId="2AD60CFC" w14:textId="77777777" w:rsidTr="00A92663">
        <w:tc>
          <w:tcPr>
            <w:tcW w:w="2183" w:type="dxa"/>
            <w:gridSpan w:val="4"/>
          </w:tcPr>
          <w:p w14:paraId="2E0EAD71" w14:textId="2F6B8340" w:rsidR="00813500" w:rsidRPr="00520122" w:rsidRDefault="00BA22AE" w:rsidP="00A926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Юный художник</w:t>
            </w:r>
          </w:p>
        </w:tc>
        <w:tc>
          <w:tcPr>
            <w:tcW w:w="830" w:type="dxa"/>
            <w:gridSpan w:val="2"/>
          </w:tcPr>
          <w:p w14:paraId="0420862C" w14:textId="62A4A31F" w:rsidR="00813500" w:rsidRPr="00520122" w:rsidRDefault="00813500" w:rsidP="00A926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835" w:type="dxa"/>
            <w:gridSpan w:val="2"/>
          </w:tcPr>
          <w:p w14:paraId="6EC7E959" w14:textId="2961ACC5" w:rsidR="00813500" w:rsidRPr="00520122" w:rsidRDefault="00813500" w:rsidP="00A926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831" w:type="dxa"/>
            <w:gridSpan w:val="3"/>
          </w:tcPr>
          <w:p w14:paraId="064FF159" w14:textId="77777777" w:rsidR="00813500" w:rsidRPr="00520122" w:rsidRDefault="00813500" w:rsidP="00A9266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  <w:gridSpan w:val="2"/>
          </w:tcPr>
          <w:p w14:paraId="43EA9A1B" w14:textId="77777777" w:rsidR="00813500" w:rsidRPr="00520122" w:rsidRDefault="00813500" w:rsidP="00A9266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5" w:type="dxa"/>
            <w:gridSpan w:val="2"/>
          </w:tcPr>
          <w:p w14:paraId="1A26CF2F" w14:textId="77777777" w:rsidR="00813500" w:rsidRPr="00520122" w:rsidRDefault="00813500" w:rsidP="00A9266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1" w:type="dxa"/>
            <w:gridSpan w:val="2"/>
          </w:tcPr>
          <w:p w14:paraId="5DE6FB97" w14:textId="77777777" w:rsidR="00813500" w:rsidRPr="00520122" w:rsidRDefault="00813500" w:rsidP="00A9266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1" w:type="dxa"/>
            <w:gridSpan w:val="3"/>
          </w:tcPr>
          <w:p w14:paraId="014EAE92" w14:textId="77777777" w:rsidR="00813500" w:rsidRPr="00520122" w:rsidRDefault="00813500" w:rsidP="00A9266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5" w:type="dxa"/>
            <w:gridSpan w:val="2"/>
          </w:tcPr>
          <w:p w14:paraId="428BBAEE" w14:textId="77777777" w:rsidR="00813500" w:rsidRPr="00520122" w:rsidRDefault="00813500" w:rsidP="00A9266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  <w:gridSpan w:val="2"/>
          </w:tcPr>
          <w:p w14:paraId="058F1688" w14:textId="77777777" w:rsidR="00813500" w:rsidRPr="00520122" w:rsidRDefault="00813500" w:rsidP="00A9266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1" w:type="dxa"/>
            <w:gridSpan w:val="3"/>
          </w:tcPr>
          <w:p w14:paraId="5D6004B8" w14:textId="77777777" w:rsidR="00813500" w:rsidRPr="00520122" w:rsidRDefault="00813500" w:rsidP="00A9266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3" w:type="dxa"/>
          </w:tcPr>
          <w:p w14:paraId="47A1F237" w14:textId="77777777" w:rsidR="00813500" w:rsidRPr="00520122" w:rsidRDefault="00813500" w:rsidP="00A9266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10447" w:rsidRPr="00520122" w14:paraId="709CB833" w14:textId="77777777" w:rsidTr="00A92663">
        <w:tc>
          <w:tcPr>
            <w:tcW w:w="2183" w:type="dxa"/>
            <w:gridSpan w:val="4"/>
            <w:shd w:val="clear" w:color="auto" w:fill="00FF00"/>
          </w:tcPr>
          <w:p w14:paraId="3AB5FB6A" w14:textId="77777777" w:rsidR="00210447" w:rsidRPr="00520122" w:rsidRDefault="00210447" w:rsidP="00A92663">
            <w:pPr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ИТОГО недельная нагрузка</w:t>
            </w:r>
          </w:p>
        </w:tc>
        <w:tc>
          <w:tcPr>
            <w:tcW w:w="830" w:type="dxa"/>
            <w:gridSpan w:val="2"/>
            <w:shd w:val="clear" w:color="auto" w:fill="00FF00"/>
          </w:tcPr>
          <w:p w14:paraId="727AF130" w14:textId="2E3ED95F" w:rsidR="00210447" w:rsidRPr="00520122" w:rsidRDefault="00813500" w:rsidP="00A926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35" w:type="dxa"/>
            <w:gridSpan w:val="2"/>
            <w:shd w:val="clear" w:color="auto" w:fill="00FF00"/>
          </w:tcPr>
          <w:p w14:paraId="7183BCEA" w14:textId="15B72DE3" w:rsidR="00210447" w:rsidRPr="00520122" w:rsidRDefault="00813500" w:rsidP="00A926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31" w:type="dxa"/>
            <w:gridSpan w:val="3"/>
            <w:shd w:val="clear" w:color="auto" w:fill="00FF00"/>
          </w:tcPr>
          <w:p w14:paraId="65F34E39" w14:textId="4AE95106" w:rsidR="00210447" w:rsidRPr="00520122" w:rsidRDefault="00813500" w:rsidP="00A926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86" w:type="dxa"/>
            <w:gridSpan w:val="2"/>
            <w:shd w:val="clear" w:color="auto" w:fill="00FF00"/>
          </w:tcPr>
          <w:p w14:paraId="420CCC3B" w14:textId="7C671504" w:rsidR="00210447" w:rsidRPr="00520122" w:rsidRDefault="00813500" w:rsidP="00A926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35" w:type="dxa"/>
            <w:gridSpan w:val="2"/>
            <w:shd w:val="clear" w:color="auto" w:fill="00FF00"/>
          </w:tcPr>
          <w:p w14:paraId="0003C004" w14:textId="6723066E" w:rsidR="00210447" w:rsidRPr="00520122" w:rsidRDefault="00813500" w:rsidP="00A926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31" w:type="dxa"/>
            <w:gridSpan w:val="2"/>
            <w:shd w:val="clear" w:color="auto" w:fill="00FF00"/>
          </w:tcPr>
          <w:p w14:paraId="2AE9FEFE" w14:textId="7FB81A38" w:rsidR="00210447" w:rsidRPr="00520122" w:rsidRDefault="00226785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31" w:type="dxa"/>
            <w:gridSpan w:val="3"/>
            <w:shd w:val="clear" w:color="auto" w:fill="00FF00"/>
          </w:tcPr>
          <w:p w14:paraId="6DE83030" w14:textId="393DF66F" w:rsidR="00210447" w:rsidRPr="00520122" w:rsidRDefault="00226785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35" w:type="dxa"/>
            <w:gridSpan w:val="2"/>
            <w:shd w:val="clear" w:color="auto" w:fill="00FF00"/>
          </w:tcPr>
          <w:p w14:paraId="7F8D87E6" w14:textId="0C1415DC" w:rsidR="00210447" w:rsidRPr="00520122" w:rsidRDefault="00226785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86" w:type="dxa"/>
            <w:gridSpan w:val="2"/>
            <w:shd w:val="clear" w:color="auto" w:fill="00FF00"/>
          </w:tcPr>
          <w:p w14:paraId="73A37EB5" w14:textId="3E350163" w:rsidR="00210447" w:rsidRPr="00520122" w:rsidRDefault="00226785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31" w:type="dxa"/>
            <w:gridSpan w:val="3"/>
            <w:shd w:val="clear" w:color="auto" w:fill="00FF00"/>
          </w:tcPr>
          <w:p w14:paraId="6240E535" w14:textId="4A15FAEB" w:rsidR="00210447" w:rsidRPr="00520122" w:rsidRDefault="00226785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03" w:type="dxa"/>
            <w:shd w:val="clear" w:color="auto" w:fill="00FF00"/>
          </w:tcPr>
          <w:p w14:paraId="6EA5FB0B" w14:textId="77777777" w:rsidR="00210447" w:rsidRPr="00520122" w:rsidRDefault="00210447" w:rsidP="00A9266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643146CF" w14:textId="2664C89B" w:rsidR="00050949" w:rsidRPr="0040047C" w:rsidRDefault="00520122" w:rsidP="00AF0153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 w:rsidR="00050949" w:rsidRPr="004004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муниципальное бюджетное общеобразовательное учреждение</w:t>
      </w:r>
    </w:p>
    <w:p w14:paraId="51766A2F" w14:textId="77777777" w:rsidR="00050949" w:rsidRPr="0040047C" w:rsidRDefault="00050949" w:rsidP="00050949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004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proofErr w:type="spellStart"/>
      <w:r w:rsidRPr="004004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Кощаковская</w:t>
      </w:r>
      <w:proofErr w:type="spellEnd"/>
      <w:r w:rsidRPr="004004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средняя общеобразовательная школа»</w:t>
      </w:r>
    </w:p>
    <w:p w14:paraId="46D477FF" w14:textId="77777777" w:rsidR="00050949" w:rsidRPr="0040047C" w:rsidRDefault="00050949" w:rsidP="00050949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4004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Пестречинского</w:t>
      </w:r>
      <w:proofErr w:type="spellEnd"/>
      <w:r w:rsidRPr="004004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муниципального района Республики Татарстан</w:t>
      </w:r>
    </w:p>
    <w:p w14:paraId="600C5331" w14:textId="77777777" w:rsidR="00050949" w:rsidRPr="0040047C" w:rsidRDefault="00050949" w:rsidP="00050949">
      <w:pPr>
        <w:tabs>
          <w:tab w:val="left" w:pos="657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3E06BAC" w14:textId="77777777" w:rsidR="00050949" w:rsidRPr="0040047C" w:rsidRDefault="00050949" w:rsidP="00050949">
      <w:pPr>
        <w:tabs>
          <w:tab w:val="left" w:pos="657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38F7C66" w14:textId="77777777" w:rsidR="00050949" w:rsidRPr="0040047C" w:rsidRDefault="00050949" w:rsidP="00050949">
      <w:pPr>
        <w:tabs>
          <w:tab w:val="left" w:pos="657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2A449DF" w14:textId="77777777" w:rsidR="00050949" w:rsidRPr="0040047C" w:rsidRDefault="00050949" w:rsidP="00050949">
      <w:pPr>
        <w:tabs>
          <w:tab w:val="left" w:pos="657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3B2AA4E" w14:textId="77777777" w:rsidR="00050949" w:rsidRPr="0040047C" w:rsidRDefault="00050949" w:rsidP="00050949">
      <w:pPr>
        <w:tabs>
          <w:tab w:val="left" w:pos="657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004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«Утверждаю»</w:t>
      </w:r>
    </w:p>
    <w:p w14:paraId="383C5850" w14:textId="77777777" w:rsidR="00050949" w:rsidRPr="0040047C" w:rsidRDefault="00050949" w:rsidP="000509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4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</w:t>
      </w:r>
    </w:p>
    <w:p w14:paraId="7E14D711" w14:textId="77777777" w:rsidR="00050949" w:rsidRPr="0040047C" w:rsidRDefault="00050949" w:rsidP="00050949">
      <w:pPr>
        <w:tabs>
          <w:tab w:val="left" w:pos="657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004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Директор школы:</w:t>
      </w:r>
    </w:p>
    <w:p w14:paraId="008B977F" w14:textId="77777777" w:rsidR="00050949" w:rsidRDefault="00050949" w:rsidP="00050949">
      <w:pPr>
        <w:tabs>
          <w:tab w:val="left" w:pos="657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4004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Л.Х.Хасанова</w:t>
      </w:r>
      <w:proofErr w:type="spellEnd"/>
    </w:p>
    <w:p w14:paraId="063FA168" w14:textId="03709E1B" w:rsidR="00050949" w:rsidRPr="0040047C" w:rsidRDefault="00050949" w:rsidP="00050949">
      <w:pPr>
        <w:tabs>
          <w:tab w:val="left" w:pos="657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Приказ№_</w:t>
      </w:r>
      <w:r w:rsidR="00AF01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88\1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</w:t>
      </w:r>
    </w:p>
    <w:p w14:paraId="521FC416" w14:textId="626899D5" w:rsidR="00050949" w:rsidRPr="0040047C" w:rsidRDefault="00EE5886" w:rsidP="00050949">
      <w:pPr>
        <w:tabs>
          <w:tab w:val="left" w:pos="657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«28»  августа 2025</w:t>
      </w:r>
      <w:r w:rsidR="00050949" w:rsidRPr="004004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г.</w:t>
      </w:r>
    </w:p>
    <w:p w14:paraId="27B252E6" w14:textId="77777777" w:rsidR="00050949" w:rsidRPr="0040047C" w:rsidRDefault="00050949" w:rsidP="00050949">
      <w:pPr>
        <w:tabs>
          <w:tab w:val="left" w:pos="657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F23000B" w14:textId="77777777" w:rsidR="00050949" w:rsidRPr="0040047C" w:rsidRDefault="00050949" w:rsidP="00050949">
      <w:pPr>
        <w:tabs>
          <w:tab w:val="left" w:pos="657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CC59290" w14:textId="77777777" w:rsidR="00050949" w:rsidRPr="0040047C" w:rsidRDefault="00050949" w:rsidP="00050949">
      <w:pPr>
        <w:tabs>
          <w:tab w:val="left" w:pos="657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294A628" w14:textId="77777777" w:rsidR="00050949" w:rsidRDefault="00050949" w:rsidP="00050949">
      <w:pPr>
        <w:tabs>
          <w:tab w:val="left" w:pos="657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</w:pPr>
      <w:r w:rsidRPr="0040047C"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t>Учебный план</w:t>
      </w:r>
    </w:p>
    <w:p w14:paraId="5BB73282" w14:textId="58E2EDAA" w:rsidR="00050949" w:rsidRPr="0040047C" w:rsidRDefault="00281B7A" w:rsidP="00050949">
      <w:pPr>
        <w:tabs>
          <w:tab w:val="left" w:pos="657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</w:pPr>
      <w:r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t>О</w:t>
      </w:r>
      <w:r w:rsidR="00050949"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t>ОО</w:t>
      </w:r>
    </w:p>
    <w:p w14:paraId="1E19873C" w14:textId="45B688D4" w:rsidR="00050949" w:rsidRPr="0040047C" w:rsidRDefault="00EE5886" w:rsidP="00050949">
      <w:pPr>
        <w:tabs>
          <w:tab w:val="left" w:pos="657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</w:pPr>
      <w:r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t>2025-2026</w:t>
      </w:r>
      <w:r w:rsidR="00050949" w:rsidRPr="0040047C"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t xml:space="preserve"> </w:t>
      </w:r>
      <w:proofErr w:type="spellStart"/>
      <w:r w:rsidR="00050949" w:rsidRPr="0040047C"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t>уч</w:t>
      </w:r>
      <w:proofErr w:type="gramStart"/>
      <w:r w:rsidR="00050949" w:rsidRPr="0040047C"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t>.г</w:t>
      </w:r>
      <w:proofErr w:type="gramEnd"/>
      <w:r w:rsidR="00050949" w:rsidRPr="0040047C"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t>од</w:t>
      </w:r>
      <w:proofErr w:type="spellEnd"/>
    </w:p>
    <w:p w14:paraId="5465D2C0" w14:textId="77777777" w:rsidR="00050949" w:rsidRPr="0040047C" w:rsidRDefault="00050949" w:rsidP="00050949">
      <w:pPr>
        <w:tabs>
          <w:tab w:val="left" w:pos="657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</w:pPr>
    </w:p>
    <w:p w14:paraId="6152F44D" w14:textId="77777777" w:rsidR="00050949" w:rsidRDefault="00050949" w:rsidP="00050949">
      <w:pPr>
        <w:tabs>
          <w:tab w:val="left" w:pos="657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t xml:space="preserve">    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Принято педагогическим</w:t>
      </w:r>
    </w:p>
    <w:p w14:paraId="46732509" w14:textId="77777777" w:rsidR="00050949" w:rsidRDefault="00050949" w:rsidP="00050949">
      <w:pPr>
        <w:tabs>
          <w:tab w:val="left" w:pos="657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советом школы</w:t>
      </w:r>
    </w:p>
    <w:p w14:paraId="4A6095CC" w14:textId="7CA4DA60" w:rsidR="00050949" w:rsidRPr="0040047C" w:rsidRDefault="00050949" w:rsidP="00050949">
      <w:pPr>
        <w:tabs>
          <w:tab w:val="left" w:pos="657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              пр</w:t>
      </w:r>
      <w:r w:rsidR="00EE588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отокол № 1  от «28» августа 2025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</w:t>
      </w:r>
    </w:p>
    <w:p w14:paraId="765F908B" w14:textId="77777777" w:rsidR="00050949" w:rsidRPr="0040047C" w:rsidRDefault="00050949" w:rsidP="00050949">
      <w:pPr>
        <w:tabs>
          <w:tab w:val="left" w:pos="657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</w:pPr>
    </w:p>
    <w:p w14:paraId="4B3911BE" w14:textId="77777777" w:rsidR="00050949" w:rsidRPr="0040047C" w:rsidRDefault="00050949" w:rsidP="00050949">
      <w:pPr>
        <w:tabs>
          <w:tab w:val="left" w:pos="657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</w:pPr>
    </w:p>
    <w:p w14:paraId="676A7991" w14:textId="77777777" w:rsidR="00050949" w:rsidRPr="0040047C" w:rsidRDefault="00050949" w:rsidP="00050949">
      <w:pPr>
        <w:tabs>
          <w:tab w:val="left" w:pos="657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</w:pPr>
    </w:p>
    <w:p w14:paraId="7AC69DD1" w14:textId="77777777" w:rsidR="00050949" w:rsidRPr="0040047C" w:rsidRDefault="00050949" w:rsidP="00050949">
      <w:pPr>
        <w:tabs>
          <w:tab w:val="left" w:pos="657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</w:pPr>
    </w:p>
    <w:p w14:paraId="30A15B94" w14:textId="77777777" w:rsidR="00050949" w:rsidRPr="0040047C" w:rsidRDefault="00050949" w:rsidP="00050949">
      <w:pPr>
        <w:tabs>
          <w:tab w:val="left" w:pos="657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</w:pPr>
    </w:p>
    <w:p w14:paraId="394311F6" w14:textId="77777777" w:rsidR="00050949" w:rsidRDefault="00050949" w:rsidP="00050949">
      <w:pPr>
        <w:rPr>
          <w:rFonts w:ascii="Times New Roman" w:hAnsi="Times New Roman" w:cs="Times New Roman"/>
          <w:sz w:val="24"/>
          <w:szCs w:val="24"/>
        </w:rPr>
      </w:pPr>
    </w:p>
    <w:p w14:paraId="5D14D1FF" w14:textId="77777777" w:rsidR="00050949" w:rsidRDefault="00050949" w:rsidP="00050949">
      <w:pPr>
        <w:rPr>
          <w:rFonts w:ascii="Times New Roman" w:hAnsi="Times New Roman" w:cs="Times New Roman"/>
          <w:sz w:val="24"/>
          <w:szCs w:val="24"/>
        </w:rPr>
      </w:pPr>
    </w:p>
    <w:p w14:paraId="02C9165B" w14:textId="77777777" w:rsidR="00050949" w:rsidRDefault="00050949" w:rsidP="00050949">
      <w:pPr>
        <w:rPr>
          <w:rFonts w:ascii="Times New Roman" w:hAnsi="Times New Roman" w:cs="Times New Roman"/>
          <w:sz w:val="24"/>
          <w:szCs w:val="24"/>
        </w:rPr>
      </w:pPr>
    </w:p>
    <w:p w14:paraId="776B580E" w14:textId="77777777" w:rsidR="00050949" w:rsidRDefault="00050949" w:rsidP="00050949">
      <w:pPr>
        <w:rPr>
          <w:rFonts w:ascii="Times New Roman" w:hAnsi="Times New Roman" w:cs="Times New Roman"/>
          <w:sz w:val="24"/>
          <w:szCs w:val="24"/>
        </w:rPr>
      </w:pPr>
    </w:p>
    <w:p w14:paraId="6C1DF75D" w14:textId="77777777" w:rsidR="00050949" w:rsidRDefault="00050949" w:rsidP="00050949">
      <w:pPr>
        <w:rPr>
          <w:rFonts w:ascii="Times New Roman" w:hAnsi="Times New Roman" w:cs="Times New Roman"/>
          <w:sz w:val="24"/>
          <w:szCs w:val="24"/>
        </w:rPr>
      </w:pPr>
    </w:p>
    <w:p w14:paraId="54A7994E" w14:textId="77777777" w:rsidR="00050949" w:rsidRDefault="00050949" w:rsidP="00050949">
      <w:pPr>
        <w:rPr>
          <w:rFonts w:ascii="Times New Roman" w:hAnsi="Times New Roman" w:cs="Times New Roman"/>
          <w:sz w:val="24"/>
          <w:szCs w:val="24"/>
        </w:rPr>
      </w:pPr>
    </w:p>
    <w:p w14:paraId="3CB11C2E" w14:textId="77777777" w:rsidR="00050949" w:rsidRDefault="00050949" w:rsidP="00050949">
      <w:pPr>
        <w:rPr>
          <w:rFonts w:ascii="Times New Roman" w:hAnsi="Times New Roman" w:cs="Times New Roman"/>
          <w:sz w:val="24"/>
          <w:szCs w:val="24"/>
        </w:rPr>
      </w:pPr>
    </w:p>
    <w:p w14:paraId="59CD18F3" w14:textId="0BFEABBB" w:rsidR="00050949" w:rsidRDefault="00050949" w:rsidP="00050949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14C4718C" w14:textId="77777777" w:rsidR="00281B7A" w:rsidRDefault="00281B7A" w:rsidP="00050949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2C478696" w14:textId="2C431AFD" w:rsidR="00050949" w:rsidRPr="00050949" w:rsidRDefault="00050949" w:rsidP="00050949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50949">
        <w:rPr>
          <w:rFonts w:ascii="Times New Roman" w:eastAsia="Calibri" w:hAnsi="Times New Roman" w:cs="Times New Roman"/>
          <w:sz w:val="28"/>
          <w:szCs w:val="28"/>
        </w:rPr>
        <w:lastRenderedPageBreak/>
        <w:t>ПОЯСНИТЕЛЬНАЯ ЗАПИСКА</w:t>
      </w:r>
    </w:p>
    <w:p w14:paraId="4F02F72B" w14:textId="77777777" w:rsidR="00050949" w:rsidRPr="00050949" w:rsidRDefault="00050949" w:rsidP="00050949">
      <w:pPr>
        <w:spacing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305433F6" w14:textId="23DAA0A6" w:rsidR="005C184C" w:rsidRPr="005C184C" w:rsidRDefault="005C184C" w:rsidP="005C184C">
      <w:pPr>
        <w:spacing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184C">
        <w:rPr>
          <w:rFonts w:ascii="Times New Roman" w:eastAsia="Calibri" w:hAnsi="Times New Roman" w:cs="Times New Roman"/>
          <w:sz w:val="28"/>
          <w:szCs w:val="28"/>
        </w:rPr>
        <w:t>Учебный план основного общего образования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м</w:t>
      </w:r>
      <w:r w:rsidRPr="005C184C">
        <w:rPr>
          <w:rFonts w:ascii="Times New Roman" w:eastAsia="Calibri" w:hAnsi="Times New Roman" w:cs="Times New Roman"/>
          <w:sz w:val="28"/>
          <w:szCs w:val="28"/>
        </w:rPr>
        <w:t>униципального бюджетного общеобразовательного учреждения "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Кощаковская</w:t>
      </w:r>
      <w:proofErr w:type="spellEnd"/>
      <w:r w:rsidRPr="005C184C">
        <w:rPr>
          <w:rFonts w:ascii="Times New Roman" w:eastAsia="Calibri" w:hAnsi="Times New Roman" w:cs="Times New Roman"/>
          <w:sz w:val="28"/>
          <w:szCs w:val="28"/>
        </w:rPr>
        <w:t xml:space="preserve"> средняя общеобразовательная школа"" </w:t>
      </w:r>
      <w:proofErr w:type="spellStart"/>
      <w:r w:rsidRPr="005C184C">
        <w:rPr>
          <w:rFonts w:ascii="Times New Roman" w:eastAsia="Calibri" w:hAnsi="Times New Roman" w:cs="Times New Roman"/>
          <w:sz w:val="28"/>
          <w:szCs w:val="28"/>
        </w:rPr>
        <w:t>Пестречинского</w:t>
      </w:r>
      <w:proofErr w:type="spellEnd"/>
      <w:r w:rsidRPr="005C184C">
        <w:rPr>
          <w:rFonts w:ascii="Times New Roman" w:eastAsia="Calibri" w:hAnsi="Times New Roman" w:cs="Times New Roman"/>
          <w:sz w:val="28"/>
          <w:szCs w:val="28"/>
        </w:rPr>
        <w:t xml:space="preserve"> муниципального района Республики Татарстан" (далее - учебный план) для 5-9 классов, разработан в соответствии со следующими нормативными документами:</w:t>
      </w:r>
    </w:p>
    <w:p w14:paraId="295A4028" w14:textId="77777777" w:rsidR="005C184C" w:rsidRPr="005C184C" w:rsidRDefault="005C184C" w:rsidP="005C184C">
      <w:pPr>
        <w:spacing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184C">
        <w:rPr>
          <w:rFonts w:ascii="Times New Roman" w:eastAsia="Calibri" w:hAnsi="Times New Roman" w:cs="Times New Roman"/>
          <w:sz w:val="28"/>
          <w:szCs w:val="28"/>
        </w:rPr>
        <w:t>- Федеральный закон от 29 декабря 2012 г. № 273-ФЗ «Об образовании в Российской Федерации»;</w:t>
      </w:r>
    </w:p>
    <w:p w14:paraId="065C0591" w14:textId="77777777" w:rsidR="005C184C" w:rsidRPr="005C184C" w:rsidRDefault="005C184C" w:rsidP="005C184C">
      <w:pPr>
        <w:spacing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184C">
        <w:rPr>
          <w:rFonts w:ascii="Times New Roman" w:eastAsia="Calibri" w:hAnsi="Times New Roman" w:cs="Times New Roman"/>
          <w:sz w:val="28"/>
          <w:szCs w:val="28"/>
        </w:rPr>
        <w:t>- Закон РФ от 25 октября 1991 г. № 1807-I «О языках народов Российской Федерации»;</w:t>
      </w:r>
    </w:p>
    <w:p w14:paraId="134E46A6" w14:textId="77777777" w:rsidR="005C184C" w:rsidRPr="005C184C" w:rsidRDefault="005C184C" w:rsidP="005C184C">
      <w:pPr>
        <w:spacing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184C">
        <w:rPr>
          <w:rFonts w:ascii="Times New Roman" w:eastAsia="Calibri" w:hAnsi="Times New Roman" w:cs="Times New Roman"/>
          <w:sz w:val="28"/>
          <w:szCs w:val="28"/>
        </w:rPr>
        <w:t>- Закон Республики Татарстан от 22 июня 2013 г. №68-ЗРТ «Об образовании»;</w:t>
      </w:r>
    </w:p>
    <w:p w14:paraId="3CF8FFE8" w14:textId="77777777" w:rsidR="005C184C" w:rsidRPr="005C184C" w:rsidRDefault="005C184C" w:rsidP="005C184C">
      <w:pPr>
        <w:spacing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184C">
        <w:rPr>
          <w:rFonts w:ascii="Times New Roman" w:eastAsia="Calibri" w:hAnsi="Times New Roman" w:cs="Times New Roman"/>
          <w:sz w:val="28"/>
          <w:szCs w:val="28"/>
        </w:rPr>
        <w:t>- Закон Республики Татарстан от 8 июля 1992 г. № 1560-XII «О государственных языках Республики Татарстан и других языках в Республике Татарстан»;</w:t>
      </w:r>
    </w:p>
    <w:p w14:paraId="377E4A90" w14:textId="77777777" w:rsidR="005C184C" w:rsidRPr="005C184C" w:rsidRDefault="005C184C" w:rsidP="005C184C">
      <w:pPr>
        <w:spacing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184C">
        <w:rPr>
          <w:rFonts w:ascii="Times New Roman" w:eastAsia="Calibri" w:hAnsi="Times New Roman" w:cs="Times New Roman"/>
          <w:sz w:val="28"/>
          <w:szCs w:val="28"/>
        </w:rPr>
        <w:t>- Санитарные правила СП 2.4.3648-20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РФ от 28 сентября 2020 г. №25;</w:t>
      </w:r>
    </w:p>
    <w:p w14:paraId="02FF43A4" w14:textId="77777777" w:rsidR="005C184C" w:rsidRPr="005C184C" w:rsidRDefault="005C184C" w:rsidP="005C184C">
      <w:pPr>
        <w:spacing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184C">
        <w:rPr>
          <w:rFonts w:ascii="Times New Roman" w:eastAsia="Calibri" w:hAnsi="Times New Roman" w:cs="Times New Roman"/>
          <w:sz w:val="28"/>
          <w:szCs w:val="28"/>
        </w:rPr>
        <w:t>- Санитарные правила и нормы СанПиН 1.2.3685-21 «Гигиенические нормативы и требования к обеспечению безопасности и (или) безвредности для человека факторов среды обитания», утвержденные постановлением Главного государственного санитарного врача РФ от 28 января 2021 г. № 2;</w:t>
      </w:r>
    </w:p>
    <w:p w14:paraId="15D2AF71" w14:textId="77777777" w:rsidR="005C184C" w:rsidRPr="005C184C" w:rsidRDefault="005C184C" w:rsidP="005C184C">
      <w:pPr>
        <w:spacing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184C">
        <w:rPr>
          <w:rFonts w:ascii="Times New Roman" w:eastAsia="Calibri" w:hAnsi="Times New Roman" w:cs="Times New Roman"/>
          <w:sz w:val="28"/>
          <w:szCs w:val="28"/>
        </w:rPr>
        <w:t>- Федеральный государственный образовательный стандарт основного общего образования, утвержденный приказом Министерства просвещения РФ от 31.05.2021 г. № 287;</w:t>
      </w:r>
    </w:p>
    <w:p w14:paraId="4EA132C2" w14:textId="77777777" w:rsidR="005C184C" w:rsidRPr="005C184C" w:rsidRDefault="005C184C" w:rsidP="005C184C">
      <w:pPr>
        <w:spacing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184C">
        <w:rPr>
          <w:rFonts w:ascii="Times New Roman" w:eastAsia="Calibri" w:hAnsi="Times New Roman" w:cs="Times New Roman"/>
          <w:sz w:val="28"/>
          <w:szCs w:val="28"/>
        </w:rPr>
        <w:t>- Федеральная образовательная программа основного общего образования, утвержденная приказом Министерства просвещения РФ от 18.05.2023 г. №370;</w:t>
      </w:r>
    </w:p>
    <w:p w14:paraId="19250981" w14:textId="77777777" w:rsidR="005C184C" w:rsidRPr="005C184C" w:rsidRDefault="005C184C" w:rsidP="005C184C">
      <w:pPr>
        <w:spacing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184C">
        <w:rPr>
          <w:rFonts w:ascii="Times New Roman" w:eastAsia="Calibri" w:hAnsi="Times New Roman" w:cs="Times New Roman"/>
          <w:sz w:val="28"/>
          <w:szCs w:val="28"/>
        </w:rPr>
        <w:t>- Приказ Министерства просвещения РФ от 09.10.2024 №704 «О внесении изменений в некоторые приказы Министерства просвещения Российской Федерации, касающиеся ФОП НОО, ООО и СОО»;</w:t>
      </w:r>
    </w:p>
    <w:p w14:paraId="3CEA6936" w14:textId="77777777" w:rsidR="005C184C" w:rsidRPr="005C184C" w:rsidRDefault="005C184C" w:rsidP="005C184C">
      <w:pPr>
        <w:spacing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184C">
        <w:rPr>
          <w:rFonts w:ascii="Times New Roman" w:eastAsia="Calibri" w:hAnsi="Times New Roman" w:cs="Times New Roman"/>
          <w:sz w:val="28"/>
          <w:szCs w:val="28"/>
        </w:rPr>
        <w:t xml:space="preserve">- Приказ Министерства просвещения РФ от 18.06.2025 №467 «О внесении изменений в некоторые приказы Министерства просвещения Российской Федерации, касающиеся ФГОС НОО </w:t>
      </w:r>
      <w:proofErr w:type="gramStart"/>
      <w:r w:rsidRPr="005C184C">
        <w:rPr>
          <w:rFonts w:ascii="Times New Roman" w:eastAsia="Calibri" w:hAnsi="Times New Roman" w:cs="Times New Roman"/>
          <w:sz w:val="28"/>
          <w:szCs w:val="28"/>
        </w:rPr>
        <w:t>и ООО</w:t>
      </w:r>
      <w:proofErr w:type="gramEnd"/>
      <w:r w:rsidRPr="005C184C">
        <w:rPr>
          <w:rFonts w:ascii="Times New Roman" w:eastAsia="Calibri" w:hAnsi="Times New Roman" w:cs="Times New Roman"/>
          <w:sz w:val="28"/>
          <w:szCs w:val="28"/>
        </w:rPr>
        <w:t>».</w:t>
      </w:r>
    </w:p>
    <w:p w14:paraId="07D3242C" w14:textId="77777777" w:rsidR="005C184C" w:rsidRPr="005C184C" w:rsidRDefault="005C184C" w:rsidP="005C184C">
      <w:pPr>
        <w:spacing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A1F6082" w14:textId="77777777" w:rsidR="005C184C" w:rsidRPr="005C184C" w:rsidRDefault="005C184C" w:rsidP="005C184C">
      <w:pPr>
        <w:spacing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184C">
        <w:rPr>
          <w:rFonts w:ascii="Times New Roman" w:eastAsia="Calibri" w:hAnsi="Times New Roman" w:cs="Times New Roman"/>
          <w:sz w:val="28"/>
          <w:szCs w:val="28"/>
        </w:rPr>
        <w:lastRenderedPageBreak/>
        <w:t>Учебный план 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14:paraId="30C641BB" w14:textId="200F74F6" w:rsidR="005C184C" w:rsidRPr="005C184C" w:rsidRDefault="005C184C" w:rsidP="005C184C">
      <w:pPr>
        <w:spacing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184C">
        <w:rPr>
          <w:rFonts w:ascii="Times New Roman" w:eastAsia="Calibri" w:hAnsi="Times New Roman" w:cs="Times New Roman"/>
          <w:sz w:val="28"/>
          <w:szCs w:val="28"/>
        </w:rPr>
        <w:t xml:space="preserve">Учебный год в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м</w:t>
      </w:r>
      <w:r w:rsidRPr="005C184C">
        <w:rPr>
          <w:rFonts w:ascii="Times New Roman" w:eastAsia="Calibri" w:hAnsi="Times New Roman" w:cs="Times New Roman"/>
          <w:sz w:val="28"/>
          <w:szCs w:val="28"/>
        </w:rPr>
        <w:t>униципальном</w:t>
      </w:r>
      <w:proofErr w:type="gramEnd"/>
      <w:r w:rsidRPr="005C184C">
        <w:rPr>
          <w:rFonts w:ascii="Times New Roman" w:eastAsia="Calibri" w:hAnsi="Times New Roman" w:cs="Times New Roman"/>
          <w:sz w:val="28"/>
          <w:szCs w:val="28"/>
        </w:rPr>
        <w:t xml:space="preserve"> бюджетном общеобразовательном учреждение "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Кощаковская</w:t>
      </w:r>
      <w:proofErr w:type="spellEnd"/>
      <w:r w:rsidRPr="005C184C">
        <w:rPr>
          <w:rFonts w:ascii="Times New Roman" w:eastAsia="Calibri" w:hAnsi="Times New Roman" w:cs="Times New Roman"/>
          <w:sz w:val="28"/>
          <w:szCs w:val="28"/>
        </w:rPr>
        <w:t xml:space="preserve"> средняя общеобразовательная школа"" </w:t>
      </w:r>
      <w:proofErr w:type="spellStart"/>
      <w:r w:rsidRPr="005C184C">
        <w:rPr>
          <w:rFonts w:ascii="Times New Roman" w:eastAsia="Calibri" w:hAnsi="Times New Roman" w:cs="Times New Roman"/>
          <w:sz w:val="28"/>
          <w:szCs w:val="28"/>
        </w:rPr>
        <w:t>Пестречинского</w:t>
      </w:r>
      <w:proofErr w:type="spellEnd"/>
      <w:r w:rsidRPr="005C184C">
        <w:rPr>
          <w:rFonts w:ascii="Times New Roman" w:eastAsia="Calibri" w:hAnsi="Times New Roman" w:cs="Times New Roman"/>
          <w:sz w:val="28"/>
          <w:szCs w:val="28"/>
        </w:rPr>
        <w:t xml:space="preserve"> муниципального района Республики Татарстан" начинается 01.09.2025 и заканчивается 26.05.2026. </w:t>
      </w:r>
    </w:p>
    <w:p w14:paraId="40D468FE" w14:textId="77777777" w:rsidR="005C184C" w:rsidRPr="005C184C" w:rsidRDefault="005C184C" w:rsidP="005C184C">
      <w:pPr>
        <w:spacing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184C">
        <w:rPr>
          <w:rFonts w:ascii="Times New Roman" w:eastAsia="Calibri" w:hAnsi="Times New Roman" w:cs="Times New Roman"/>
          <w:sz w:val="28"/>
          <w:szCs w:val="28"/>
        </w:rPr>
        <w:t xml:space="preserve">Продолжительность учебного года в 5-9 классах составляет 34 учебные недели. </w:t>
      </w:r>
    </w:p>
    <w:p w14:paraId="2FCCABBF" w14:textId="77777777" w:rsidR="005C184C" w:rsidRPr="005C184C" w:rsidRDefault="005C184C" w:rsidP="005C184C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184C">
        <w:rPr>
          <w:rFonts w:ascii="Times New Roman" w:eastAsia="Calibri" w:hAnsi="Times New Roman" w:cs="Times New Roman"/>
          <w:sz w:val="28"/>
          <w:szCs w:val="28"/>
        </w:rPr>
        <w:t>Учебные занятия для учащихся 5-9 классов проводятся по 6-ти дневной учебной неделе.</w:t>
      </w:r>
    </w:p>
    <w:p w14:paraId="59E57F33" w14:textId="77777777" w:rsidR="005C184C" w:rsidRPr="005C184C" w:rsidRDefault="005C184C" w:rsidP="005C184C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184C">
        <w:rPr>
          <w:rFonts w:ascii="Times New Roman" w:eastAsia="Calibri" w:hAnsi="Times New Roman" w:cs="Times New Roman"/>
          <w:sz w:val="28"/>
          <w:szCs w:val="28"/>
        </w:rPr>
        <w:t xml:space="preserve">Максимальный объем аудиторной нагрузки обучающихся в неделю составляет  в  5 классе – 32 часа, в  6 классе – 33 часа, в 7 классе – 35 часов, в  8-9 классах – 36 часов. </w:t>
      </w:r>
    </w:p>
    <w:p w14:paraId="544DA5F0" w14:textId="77777777" w:rsidR="005C184C" w:rsidRPr="005C184C" w:rsidRDefault="005C184C" w:rsidP="005C184C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184C">
        <w:rPr>
          <w:rFonts w:ascii="Times New Roman" w:eastAsia="Calibri" w:hAnsi="Times New Roman" w:cs="Times New Roman"/>
          <w:sz w:val="28"/>
          <w:szCs w:val="28"/>
        </w:rPr>
        <w:t>Продолжительность урока (академический час) составляет 45 минут.</w:t>
      </w:r>
    </w:p>
    <w:p w14:paraId="41E3BCEE" w14:textId="77777777" w:rsidR="005C184C" w:rsidRPr="005C184C" w:rsidRDefault="005C184C" w:rsidP="005C184C">
      <w:pPr>
        <w:spacing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184C">
        <w:rPr>
          <w:rFonts w:ascii="Times New Roman" w:eastAsia="Calibri" w:hAnsi="Times New Roman" w:cs="Times New Roman"/>
          <w:sz w:val="28"/>
          <w:szCs w:val="28"/>
        </w:rPr>
        <w:t xml:space="preserve">С целью профилактики переутомления в календарном учебном графике предусматривается чередование периодов учебного времени и каникул.  </w:t>
      </w:r>
    </w:p>
    <w:p w14:paraId="58D3E102" w14:textId="77777777" w:rsidR="005C184C" w:rsidRPr="005C184C" w:rsidRDefault="005C184C" w:rsidP="005C184C">
      <w:pPr>
        <w:numPr>
          <w:ilvl w:val="0"/>
          <w:numId w:val="3"/>
        </w:numPr>
        <w:spacing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184C">
        <w:rPr>
          <w:rFonts w:ascii="Times New Roman" w:eastAsia="Calibri" w:hAnsi="Times New Roman" w:cs="Times New Roman"/>
          <w:sz w:val="28"/>
          <w:szCs w:val="28"/>
        </w:rPr>
        <w:t>Осенние каникулы: 27.10.2025 – 06.11.2025 (11 дней);</w:t>
      </w:r>
    </w:p>
    <w:p w14:paraId="536BEECE" w14:textId="77777777" w:rsidR="005C184C" w:rsidRPr="005C184C" w:rsidRDefault="005C184C" w:rsidP="005C184C">
      <w:pPr>
        <w:numPr>
          <w:ilvl w:val="0"/>
          <w:numId w:val="3"/>
        </w:numPr>
        <w:spacing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184C">
        <w:rPr>
          <w:rFonts w:ascii="Times New Roman" w:eastAsia="Calibri" w:hAnsi="Times New Roman" w:cs="Times New Roman"/>
          <w:sz w:val="28"/>
          <w:szCs w:val="28"/>
        </w:rPr>
        <w:t>Зимние каникулы: 31.12.2025 – 11.01.2026 (12 дней);</w:t>
      </w:r>
    </w:p>
    <w:p w14:paraId="6EB52FF2" w14:textId="77777777" w:rsidR="005C184C" w:rsidRPr="005C184C" w:rsidRDefault="005C184C" w:rsidP="005C184C">
      <w:pPr>
        <w:numPr>
          <w:ilvl w:val="0"/>
          <w:numId w:val="3"/>
        </w:numPr>
        <w:spacing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184C">
        <w:rPr>
          <w:rFonts w:ascii="Times New Roman" w:eastAsia="Calibri" w:hAnsi="Times New Roman" w:cs="Times New Roman"/>
          <w:sz w:val="28"/>
          <w:szCs w:val="28"/>
        </w:rPr>
        <w:t>Весенние каникулы: 28.03.2026 – 05.04.2026 (9 дней).</w:t>
      </w:r>
    </w:p>
    <w:p w14:paraId="37FD5252" w14:textId="77777777" w:rsidR="005C184C" w:rsidRPr="005C184C" w:rsidRDefault="005C184C" w:rsidP="005C184C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184C">
        <w:rPr>
          <w:rFonts w:ascii="Times New Roman" w:eastAsia="Calibri" w:hAnsi="Times New Roman" w:cs="Times New Roman"/>
          <w:sz w:val="28"/>
          <w:szCs w:val="28"/>
        </w:rPr>
        <w:t>Продолжительность каникул в течение учебного года составляет не менее 30 календарных дней, летом — не менее 8 недель.</w:t>
      </w:r>
    </w:p>
    <w:p w14:paraId="0C4BF3ED" w14:textId="77777777" w:rsidR="005C184C" w:rsidRPr="005C184C" w:rsidRDefault="005C184C" w:rsidP="005C184C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184C">
        <w:rPr>
          <w:rFonts w:ascii="Times New Roman" w:eastAsia="Calibri" w:hAnsi="Times New Roman" w:cs="Times New Roman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14:paraId="58D9804C" w14:textId="77777777" w:rsidR="005C184C" w:rsidRPr="005C184C" w:rsidRDefault="005C184C" w:rsidP="005C184C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184C">
        <w:rPr>
          <w:rFonts w:ascii="Times New Roman" w:eastAsia="Calibri" w:hAnsi="Times New Roman" w:cs="Times New Roman"/>
          <w:sz w:val="28"/>
          <w:szCs w:val="28"/>
        </w:rPr>
        <w:t xml:space="preserve"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используется: на проведение учебных занятий, обеспечивающих различные интересы обучающихся и для реализации </w:t>
      </w:r>
      <w:proofErr w:type="spellStart"/>
      <w:r w:rsidRPr="005C184C">
        <w:rPr>
          <w:rFonts w:ascii="Times New Roman" w:eastAsia="Calibri" w:hAnsi="Times New Roman" w:cs="Times New Roman"/>
          <w:sz w:val="28"/>
          <w:szCs w:val="28"/>
        </w:rPr>
        <w:t>предпрофильной</w:t>
      </w:r>
      <w:proofErr w:type="spellEnd"/>
      <w:r w:rsidRPr="005C184C">
        <w:rPr>
          <w:rFonts w:ascii="Times New Roman" w:eastAsia="Calibri" w:hAnsi="Times New Roman" w:cs="Times New Roman"/>
          <w:sz w:val="28"/>
          <w:szCs w:val="28"/>
        </w:rPr>
        <w:t xml:space="preserve"> подготовки обучающихся. </w:t>
      </w:r>
      <w:proofErr w:type="gramStart"/>
      <w:r w:rsidRPr="005C184C">
        <w:rPr>
          <w:rFonts w:ascii="Times New Roman" w:eastAsia="Calibri" w:hAnsi="Times New Roman" w:cs="Times New Roman"/>
          <w:sz w:val="28"/>
          <w:szCs w:val="28"/>
        </w:rPr>
        <w:t>Часть учебного плана, формируемая участниками образовательно процесса основного общего образования распределено</w:t>
      </w:r>
      <w:proofErr w:type="gramEnd"/>
      <w:r w:rsidRPr="005C184C">
        <w:rPr>
          <w:rFonts w:ascii="Times New Roman" w:eastAsia="Calibri" w:hAnsi="Times New Roman" w:cs="Times New Roman"/>
          <w:sz w:val="28"/>
          <w:szCs w:val="28"/>
        </w:rPr>
        <w:t xml:space="preserve"> следующим образом:</w:t>
      </w:r>
    </w:p>
    <w:p w14:paraId="2B1BBC1A" w14:textId="66031E75" w:rsidR="005C184C" w:rsidRPr="00201E2E" w:rsidRDefault="005C184C" w:rsidP="005C184C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01E2E">
        <w:rPr>
          <w:rFonts w:ascii="Times New Roman" w:eastAsia="Calibri" w:hAnsi="Times New Roman" w:cs="Times New Roman"/>
          <w:sz w:val="28"/>
          <w:szCs w:val="28"/>
        </w:rPr>
        <w:t>- в 5А</w:t>
      </w:r>
      <w:r w:rsidR="00201E2E" w:rsidRPr="00201E2E">
        <w:rPr>
          <w:rFonts w:ascii="Times New Roman" w:eastAsia="Calibri" w:hAnsi="Times New Roman" w:cs="Times New Roman"/>
          <w:sz w:val="28"/>
          <w:szCs w:val="28"/>
        </w:rPr>
        <w:t>, Б</w:t>
      </w:r>
      <w:r w:rsidRPr="00201E2E">
        <w:rPr>
          <w:rFonts w:ascii="Times New Roman" w:eastAsia="Calibri" w:hAnsi="Times New Roman" w:cs="Times New Roman"/>
          <w:sz w:val="28"/>
          <w:szCs w:val="28"/>
        </w:rPr>
        <w:t xml:space="preserve"> классе – 1 час </w:t>
      </w:r>
      <w:r w:rsidR="00201E2E" w:rsidRPr="00201E2E">
        <w:rPr>
          <w:rFonts w:ascii="Times New Roman" w:eastAsia="Calibri" w:hAnsi="Times New Roman" w:cs="Times New Roman"/>
          <w:sz w:val="28"/>
          <w:szCs w:val="28"/>
        </w:rPr>
        <w:t>на курс «Уроки здоровья</w:t>
      </w:r>
      <w:r w:rsidRPr="00201E2E">
        <w:rPr>
          <w:rFonts w:ascii="Times New Roman" w:eastAsia="Calibri" w:hAnsi="Times New Roman" w:cs="Times New Roman"/>
          <w:sz w:val="28"/>
          <w:szCs w:val="28"/>
        </w:rPr>
        <w:t>»;</w:t>
      </w:r>
    </w:p>
    <w:p w14:paraId="620BF8C6" w14:textId="415828AF" w:rsidR="005C184C" w:rsidRPr="00201E2E" w:rsidRDefault="005C184C" w:rsidP="005C184C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01E2E">
        <w:rPr>
          <w:rFonts w:ascii="Times New Roman" w:eastAsia="Calibri" w:hAnsi="Times New Roman" w:cs="Times New Roman"/>
          <w:sz w:val="28"/>
          <w:szCs w:val="28"/>
        </w:rPr>
        <w:t>- в 5</w:t>
      </w:r>
      <w:r w:rsidR="00201E2E" w:rsidRPr="00201E2E">
        <w:rPr>
          <w:rFonts w:ascii="Times New Roman" w:eastAsia="Calibri" w:hAnsi="Times New Roman" w:cs="Times New Roman"/>
          <w:sz w:val="28"/>
          <w:szCs w:val="28"/>
        </w:rPr>
        <w:t>А</w:t>
      </w:r>
      <w:proofErr w:type="gramStart"/>
      <w:r w:rsidR="00201E2E" w:rsidRPr="00201E2E">
        <w:rPr>
          <w:rFonts w:ascii="Times New Roman" w:eastAsia="Calibri" w:hAnsi="Times New Roman" w:cs="Times New Roman"/>
          <w:sz w:val="28"/>
          <w:szCs w:val="28"/>
        </w:rPr>
        <w:t>,</w:t>
      </w:r>
      <w:r w:rsidRPr="00201E2E">
        <w:rPr>
          <w:rFonts w:ascii="Times New Roman" w:eastAsia="Calibri" w:hAnsi="Times New Roman" w:cs="Times New Roman"/>
          <w:sz w:val="28"/>
          <w:szCs w:val="28"/>
        </w:rPr>
        <w:t>Б</w:t>
      </w:r>
      <w:proofErr w:type="gramEnd"/>
      <w:r w:rsidRPr="00201E2E">
        <w:rPr>
          <w:rFonts w:ascii="Times New Roman" w:eastAsia="Calibri" w:hAnsi="Times New Roman" w:cs="Times New Roman"/>
          <w:sz w:val="28"/>
          <w:szCs w:val="28"/>
        </w:rPr>
        <w:t xml:space="preserve"> классе – 1 час </w:t>
      </w:r>
      <w:r w:rsidR="00201E2E" w:rsidRPr="00201E2E">
        <w:rPr>
          <w:rFonts w:ascii="Times New Roman" w:eastAsia="Calibri" w:hAnsi="Times New Roman" w:cs="Times New Roman"/>
          <w:sz w:val="28"/>
          <w:szCs w:val="28"/>
        </w:rPr>
        <w:t>на курс «Практикум по математике</w:t>
      </w:r>
      <w:r w:rsidRPr="00201E2E">
        <w:rPr>
          <w:rFonts w:ascii="Times New Roman" w:eastAsia="Calibri" w:hAnsi="Times New Roman" w:cs="Times New Roman"/>
          <w:sz w:val="28"/>
          <w:szCs w:val="28"/>
        </w:rPr>
        <w:t>»;</w:t>
      </w:r>
    </w:p>
    <w:p w14:paraId="0053C124" w14:textId="38561A26" w:rsidR="005C184C" w:rsidRPr="00201E2E" w:rsidRDefault="005C184C" w:rsidP="005C184C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01E2E">
        <w:rPr>
          <w:rFonts w:ascii="Times New Roman" w:eastAsia="Calibri" w:hAnsi="Times New Roman" w:cs="Times New Roman"/>
          <w:sz w:val="28"/>
          <w:szCs w:val="28"/>
        </w:rPr>
        <w:t>- в 6</w:t>
      </w:r>
      <w:r w:rsidR="00201E2E" w:rsidRPr="00201E2E">
        <w:rPr>
          <w:rFonts w:ascii="Times New Roman" w:eastAsia="Calibri" w:hAnsi="Times New Roman" w:cs="Times New Roman"/>
          <w:sz w:val="28"/>
          <w:szCs w:val="28"/>
        </w:rPr>
        <w:t>А, Б</w:t>
      </w:r>
      <w:r w:rsidRPr="00201E2E">
        <w:rPr>
          <w:rFonts w:ascii="Times New Roman" w:eastAsia="Calibri" w:hAnsi="Times New Roman" w:cs="Times New Roman"/>
          <w:sz w:val="28"/>
          <w:szCs w:val="28"/>
        </w:rPr>
        <w:t xml:space="preserve"> классе – 1 час на курс </w:t>
      </w:r>
      <w:r w:rsidR="00201E2E" w:rsidRPr="00201E2E">
        <w:rPr>
          <w:rFonts w:ascii="Times New Roman" w:eastAsia="Calibri" w:hAnsi="Times New Roman" w:cs="Times New Roman"/>
          <w:sz w:val="28"/>
          <w:szCs w:val="28"/>
        </w:rPr>
        <w:t>«Практикум по математике»;</w:t>
      </w:r>
    </w:p>
    <w:p w14:paraId="5A3607FC" w14:textId="7A09DE32" w:rsidR="00201E2E" w:rsidRPr="00201E2E" w:rsidRDefault="00201E2E" w:rsidP="00201E2E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01E2E">
        <w:rPr>
          <w:rFonts w:ascii="Times New Roman" w:eastAsia="Calibri" w:hAnsi="Times New Roman" w:cs="Times New Roman"/>
          <w:sz w:val="28"/>
          <w:szCs w:val="28"/>
        </w:rPr>
        <w:lastRenderedPageBreak/>
        <w:t>- в 6А, Б классе – 1 час на курс «Занимательная экология»;</w:t>
      </w:r>
    </w:p>
    <w:p w14:paraId="28252333" w14:textId="671D874B" w:rsidR="005C184C" w:rsidRPr="00201E2E" w:rsidRDefault="005C184C" w:rsidP="005C184C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01E2E">
        <w:rPr>
          <w:rFonts w:ascii="Times New Roman" w:eastAsia="Calibri" w:hAnsi="Times New Roman" w:cs="Times New Roman"/>
          <w:sz w:val="28"/>
          <w:szCs w:val="28"/>
        </w:rPr>
        <w:t xml:space="preserve">- в 7 </w:t>
      </w:r>
      <w:r w:rsidR="00201E2E" w:rsidRPr="00201E2E">
        <w:rPr>
          <w:rFonts w:ascii="Times New Roman" w:eastAsia="Calibri" w:hAnsi="Times New Roman" w:cs="Times New Roman"/>
          <w:sz w:val="28"/>
          <w:szCs w:val="28"/>
        </w:rPr>
        <w:t>А</w:t>
      </w:r>
      <w:proofErr w:type="gramStart"/>
      <w:r w:rsidR="00201E2E" w:rsidRPr="00201E2E">
        <w:rPr>
          <w:rFonts w:ascii="Times New Roman" w:eastAsia="Calibri" w:hAnsi="Times New Roman" w:cs="Times New Roman"/>
          <w:sz w:val="28"/>
          <w:szCs w:val="28"/>
        </w:rPr>
        <w:t>,Б</w:t>
      </w:r>
      <w:proofErr w:type="gramEnd"/>
      <w:r w:rsidR="00201E2E" w:rsidRPr="00201E2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01E2E">
        <w:rPr>
          <w:rFonts w:ascii="Times New Roman" w:eastAsia="Calibri" w:hAnsi="Times New Roman" w:cs="Times New Roman"/>
          <w:sz w:val="28"/>
          <w:szCs w:val="28"/>
        </w:rPr>
        <w:t>классе – 1 час на курс «</w:t>
      </w:r>
      <w:r w:rsidR="00201E2E" w:rsidRPr="00201E2E">
        <w:rPr>
          <w:rFonts w:ascii="Times New Roman" w:eastAsia="Calibri" w:hAnsi="Times New Roman" w:cs="Times New Roman"/>
          <w:sz w:val="28"/>
          <w:szCs w:val="28"/>
        </w:rPr>
        <w:t>Практикум по русскому языку</w:t>
      </w:r>
      <w:r w:rsidRPr="00201E2E">
        <w:rPr>
          <w:rFonts w:ascii="Times New Roman" w:eastAsia="Calibri" w:hAnsi="Times New Roman" w:cs="Times New Roman"/>
          <w:sz w:val="28"/>
          <w:szCs w:val="28"/>
        </w:rPr>
        <w:t>»;</w:t>
      </w:r>
    </w:p>
    <w:p w14:paraId="72DC3497" w14:textId="679E1C59" w:rsidR="00201E2E" w:rsidRPr="00201E2E" w:rsidRDefault="00201E2E" w:rsidP="00201E2E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01E2E">
        <w:rPr>
          <w:rFonts w:ascii="Times New Roman" w:eastAsia="Calibri" w:hAnsi="Times New Roman" w:cs="Times New Roman"/>
          <w:sz w:val="28"/>
          <w:szCs w:val="28"/>
        </w:rPr>
        <w:t>- в 7 А</w:t>
      </w:r>
      <w:proofErr w:type="gramStart"/>
      <w:r w:rsidRPr="00201E2E">
        <w:rPr>
          <w:rFonts w:ascii="Times New Roman" w:eastAsia="Calibri" w:hAnsi="Times New Roman" w:cs="Times New Roman"/>
          <w:sz w:val="28"/>
          <w:szCs w:val="28"/>
        </w:rPr>
        <w:t>,Б</w:t>
      </w:r>
      <w:proofErr w:type="gramEnd"/>
      <w:r w:rsidRPr="00201E2E">
        <w:rPr>
          <w:rFonts w:ascii="Times New Roman" w:eastAsia="Calibri" w:hAnsi="Times New Roman" w:cs="Times New Roman"/>
          <w:sz w:val="28"/>
          <w:szCs w:val="28"/>
        </w:rPr>
        <w:t xml:space="preserve"> классе – 1 час на курс «Профессиональное самоопределение»;</w:t>
      </w:r>
    </w:p>
    <w:p w14:paraId="33C419F2" w14:textId="0E2D9A2C" w:rsidR="005C184C" w:rsidRPr="00201E2E" w:rsidRDefault="005C184C" w:rsidP="005C184C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01E2E">
        <w:rPr>
          <w:rFonts w:ascii="Times New Roman" w:eastAsia="Calibri" w:hAnsi="Times New Roman" w:cs="Times New Roman"/>
          <w:sz w:val="28"/>
          <w:szCs w:val="28"/>
        </w:rPr>
        <w:t>- в 8</w:t>
      </w:r>
      <w:r w:rsidR="00201E2E" w:rsidRPr="00201E2E">
        <w:rPr>
          <w:rFonts w:ascii="Times New Roman" w:eastAsia="Calibri" w:hAnsi="Times New Roman" w:cs="Times New Roman"/>
          <w:sz w:val="28"/>
          <w:szCs w:val="28"/>
        </w:rPr>
        <w:t>А, Б, В</w:t>
      </w:r>
      <w:r w:rsidRPr="00201E2E">
        <w:rPr>
          <w:rFonts w:ascii="Times New Roman" w:eastAsia="Calibri" w:hAnsi="Times New Roman" w:cs="Times New Roman"/>
          <w:sz w:val="28"/>
          <w:szCs w:val="28"/>
        </w:rPr>
        <w:t xml:space="preserve"> классе – 1 час на курс «</w:t>
      </w:r>
      <w:r w:rsidR="00201E2E" w:rsidRPr="00201E2E">
        <w:rPr>
          <w:rFonts w:ascii="Times New Roman" w:eastAsia="Calibri" w:hAnsi="Times New Roman" w:cs="Times New Roman"/>
          <w:sz w:val="28"/>
          <w:szCs w:val="28"/>
        </w:rPr>
        <w:t>Практикум по русскому языку</w:t>
      </w:r>
      <w:r w:rsidRPr="00201E2E">
        <w:rPr>
          <w:rFonts w:ascii="Times New Roman" w:eastAsia="Calibri" w:hAnsi="Times New Roman" w:cs="Times New Roman"/>
          <w:sz w:val="28"/>
          <w:szCs w:val="28"/>
        </w:rPr>
        <w:t>»;</w:t>
      </w:r>
    </w:p>
    <w:p w14:paraId="65C69421" w14:textId="1E12FCEA" w:rsidR="00201E2E" w:rsidRPr="00201E2E" w:rsidRDefault="00201E2E" w:rsidP="00201E2E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01E2E">
        <w:rPr>
          <w:rFonts w:ascii="Times New Roman" w:eastAsia="Calibri" w:hAnsi="Times New Roman" w:cs="Times New Roman"/>
          <w:sz w:val="28"/>
          <w:szCs w:val="28"/>
        </w:rPr>
        <w:t>- в 8А</w:t>
      </w:r>
      <w:proofErr w:type="gramStart"/>
      <w:r w:rsidRPr="00201E2E">
        <w:rPr>
          <w:rFonts w:ascii="Times New Roman" w:eastAsia="Calibri" w:hAnsi="Times New Roman" w:cs="Times New Roman"/>
          <w:sz w:val="28"/>
          <w:szCs w:val="28"/>
        </w:rPr>
        <w:t xml:space="preserve"> ,</w:t>
      </w:r>
      <w:proofErr w:type="gramEnd"/>
      <w:r w:rsidRPr="00201E2E">
        <w:rPr>
          <w:rFonts w:ascii="Times New Roman" w:eastAsia="Calibri" w:hAnsi="Times New Roman" w:cs="Times New Roman"/>
          <w:sz w:val="28"/>
          <w:szCs w:val="28"/>
        </w:rPr>
        <w:t>Б классе – 1 час на курс «Общество и Я»;</w:t>
      </w:r>
    </w:p>
    <w:p w14:paraId="1744AFC7" w14:textId="4C1998DB" w:rsidR="00201E2E" w:rsidRPr="00201E2E" w:rsidRDefault="00201E2E" w:rsidP="00201E2E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01E2E">
        <w:rPr>
          <w:rFonts w:ascii="Times New Roman" w:eastAsia="Calibri" w:hAnsi="Times New Roman" w:cs="Times New Roman"/>
          <w:sz w:val="28"/>
          <w:szCs w:val="28"/>
        </w:rPr>
        <w:t>- в 8</w:t>
      </w:r>
      <w:proofErr w:type="gramStart"/>
      <w:r w:rsidRPr="00201E2E">
        <w:rPr>
          <w:rFonts w:ascii="Times New Roman" w:eastAsia="Calibri" w:hAnsi="Times New Roman" w:cs="Times New Roman"/>
          <w:sz w:val="28"/>
          <w:szCs w:val="28"/>
        </w:rPr>
        <w:t xml:space="preserve"> В</w:t>
      </w:r>
      <w:proofErr w:type="gramEnd"/>
      <w:r w:rsidRPr="00201E2E">
        <w:rPr>
          <w:rFonts w:ascii="Times New Roman" w:eastAsia="Calibri" w:hAnsi="Times New Roman" w:cs="Times New Roman"/>
          <w:sz w:val="28"/>
          <w:szCs w:val="28"/>
        </w:rPr>
        <w:t xml:space="preserve"> классе – 1 час на курс «Занимательная химия»;</w:t>
      </w:r>
    </w:p>
    <w:p w14:paraId="0524268B" w14:textId="22002B6B" w:rsidR="005C184C" w:rsidRPr="00201E2E" w:rsidRDefault="005C184C" w:rsidP="005C184C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01E2E">
        <w:rPr>
          <w:rFonts w:ascii="Times New Roman" w:eastAsia="Calibri" w:hAnsi="Times New Roman" w:cs="Times New Roman"/>
          <w:sz w:val="28"/>
          <w:szCs w:val="28"/>
        </w:rPr>
        <w:t>- в 9</w:t>
      </w:r>
      <w:r w:rsidR="00201E2E" w:rsidRPr="00201E2E">
        <w:rPr>
          <w:rFonts w:ascii="Times New Roman" w:eastAsia="Calibri" w:hAnsi="Times New Roman" w:cs="Times New Roman"/>
          <w:sz w:val="28"/>
          <w:szCs w:val="28"/>
        </w:rPr>
        <w:t>А</w:t>
      </w:r>
      <w:proofErr w:type="gramStart"/>
      <w:r w:rsidR="00201E2E" w:rsidRPr="00201E2E">
        <w:rPr>
          <w:rFonts w:ascii="Times New Roman" w:eastAsia="Calibri" w:hAnsi="Times New Roman" w:cs="Times New Roman"/>
          <w:sz w:val="28"/>
          <w:szCs w:val="28"/>
        </w:rPr>
        <w:t>,Б</w:t>
      </w:r>
      <w:proofErr w:type="gramEnd"/>
      <w:r w:rsidRPr="00201E2E">
        <w:rPr>
          <w:rFonts w:ascii="Times New Roman" w:eastAsia="Calibri" w:hAnsi="Times New Roman" w:cs="Times New Roman"/>
          <w:sz w:val="28"/>
          <w:szCs w:val="28"/>
        </w:rPr>
        <w:t xml:space="preserve"> классе – 0,5 часа на курс «Основы правовой грамотности»;</w:t>
      </w:r>
    </w:p>
    <w:p w14:paraId="2C966DD4" w14:textId="1A8B0AA4" w:rsidR="00201E2E" w:rsidRDefault="00201E2E" w:rsidP="00201E2E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01E2E">
        <w:rPr>
          <w:rFonts w:ascii="Times New Roman" w:eastAsia="Calibri" w:hAnsi="Times New Roman" w:cs="Times New Roman"/>
          <w:sz w:val="28"/>
          <w:szCs w:val="28"/>
        </w:rPr>
        <w:t>- в 9 А</w:t>
      </w:r>
      <w:proofErr w:type="gramStart"/>
      <w:r w:rsidRPr="00201E2E">
        <w:rPr>
          <w:rFonts w:ascii="Times New Roman" w:eastAsia="Calibri" w:hAnsi="Times New Roman" w:cs="Times New Roman"/>
          <w:sz w:val="28"/>
          <w:szCs w:val="28"/>
        </w:rPr>
        <w:t>,Б</w:t>
      </w:r>
      <w:proofErr w:type="gramEnd"/>
      <w:r w:rsidRPr="00201E2E">
        <w:rPr>
          <w:rFonts w:ascii="Times New Roman" w:eastAsia="Calibri" w:hAnsi="Times New Roman" w:cs="Times New Roman"/>
          <w:sz w:val="28"/>
          <w:szCs w:val="28"/>
        </w:rPr>
        <w:t xml:space="preserve"> классе – 1 часа на курс «Практикум по русскому языку»;</w:t>
      </w:r>
    </w:p>
    <w:p w14:paraId="56E75CDD" w14:textId="4094BD48" w:rsidR="005C184C" w:rsidRPr="005C184C" w:rsidRDefault="005C184C" w:rsidP="005C184C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184C">
        <w:rPr>
          <w:rFonts w:ascii="Times New Roman" w:eastAsia="Calibri" w:hAnsi="Times New Roman" w:cs="Times New Roman"/>
          <w:sz w:val="28"/>
          <w:szCs w:val="28"/>
        </w:rPr>
        <w:t xml:space="preserve">Учебный предмет «Физическая культура» в </w:t>
      </w:r>
      <w:r>
        <w:rPr>
          <w:rFonts w:ascii="Times New Roman" w:eastAsia="Calibri" w:hAnsi="Times New Roman" w:cs="Times New Roman"/>
          <w:sz w:val="28"/>
          <w:szCs w:val="28"/>
        </w:rPr>
        <w:t>5-</w:t>
      </w:r>
      <w:r w:rsidRPr="005C184C">
        <w:rPr>
          <w:rFonts w:ascii="Times New Roman" w:eastAsia="Calibri" w:hAnsi="Times New Roman" w:cs="Times New Roman"/>
          <w:sz w:val="28"/>
          <w:szCs w:val="28"/>
        </w:rPr>
        <w:t>9 класс</w:t>
      </w:r>
      <w:r>
        <w:rPr>
          <w:rFonts w:ascii="Times New Roman" w:eastAsia="Calibri" w:hAnsi="Times New Roman" w:cs="Times New Roman"/>
          <w:sz w:val="28"/>
          <w:szCs w:val="28"/>
        </w:rPr>
        <w:t>ах</w:t>
      </w:r>
      <w:r w:rsidRPr="005C184C">
        <w:rPr>
          <w:rFonts w:ascii="Times New Roman" w:eastAsia="Calibri" w:hAnsi="Times New Roman" w:cs="Times New Roman"/>
          <w:sz w:val="28"/>
          <w:szCs w:val="28"/>
        </w:rPr>
        <w:t xml:space="preserve"> преподаётся в объёме 2 часа в неделю. </w:t>
      </w:r>
      <w:proofErr w:type="gramStart"/>
      <w:r w:rsidRPr="005C184C">
        <w:rPr>
          <w:rFonts w:ascii="Times New Roman" w:eastAsia="Calibri" w:hAnsi="Times New Roman" w:cs="Times New Roman"/>
          <w:sz w:val="28"/>
          <w:szCs w:val="28"/>
        </w:rPr>
        <w:t>Двигательная активность обучающихся, помимо уроков физической культуры, в образовательном процессе обеспечивается за счет: - курса внеурочной деятельности.</w:t>
      </w:r>
      <w:proofErr w:type="gramEnd"/>
      <w:r w:rsidRPr="005C184C">
        <w:rPr>
          <w:rFonts w:ascii="Times New Roman" w:eastAsia="Calibri" w:hAnsi="Times New Roman" w:cs="Times New Roman"/>
          <w:sz w:val="28"/>
          <w:szCs w:val="28"/>
        </w:rPr>
        <w:t xml:space="preserve"> В 5 классах преподаётся в объёме 3 часа в неделю за счет части формируемого участниками образовательных отношений.</w:t>
      </w:r>
    </w:p>
    <w:p w14:paraId="04E2773C" w14:textId="6AB4FD0A" w:rsidR="005C184C" w:rsidRPr="005C184C" w:rsidRDefault="005C184C" w:rsidP="005C184C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184C">
        <w:rPr>
          <w:rFonts w:ascii="Times New Roman" w:eastAsia="Calibri" w:hAnsi="Times New Roman" w:cs="Times New Roman"/>
          <w:sz w:val="28"/>
          <w:szCs w:val="28"/>
        </w:rPr>
        <w:t xml:space="preserve">В </w:t>
      </w:r>
      <w:proofErr w:type="gramStart"/>
      <w:r w:rsidR="00A7795D">
        <w:rPr>
          <w:rFonts w:ascii="Times New Roman" w:eastAsia="Calibri" w:hAnsi="Times New Roman" w:cs="Times New Roman"/>
          <w:sz w:val="28"/>
          <w:szCs w:val="28"/>
        </w:rPr>
        <w:t>м</w:t>
      </w:r>
      <w:r w:rsidRPr="005C184C">
        <w:rPr>
          <w:rFonts w:ascii="Times New Roman" w:eastAsia="Calibri" w:hAnsi="Times New Roman" w:cs="Times New Roman"/>
          <w:sz w:val="28"/>
          <w:szCs w:val="28"/>
        </w:rPr>
        <w:t>униципальном</w:t>
      </w:r>
      <w:proofErr w:type="gramEnd"/>
      <w:r w:rsidRPr="005C184C">
        <w:rPr>
          <w:rFonts w:ascii="Times New Roman" w:eastAsia="Calibri" w:hAnsi="Times New Roman" w:cs="Times New Roman"/>
          <w:sz w:val="28"/>
          <w:szCs w:val="28"/>
        </w:rPr>
        <w:t xml:space="preserve"> бюджетном общеобразовательном учреждение "</w:t>
      </w:r>
      <w:proofErr w:type="spellStart"/>
      <w:r w:rsidR="00A7795D">
        <w:rPr>
          <w:rFonts w:ascii="Times New Roman" w:eastAsia="Calibri" w:hAnsi="Times New Roman" w:cs="Times New Roman"/>
          <w:sz w:val="28"/>
          <w:szCs w:val="28"/>
        </w:rPr>
        <w:t>Кощаковская</w:t>
      </w:r>
      <w:proofErr w:type="spellEnd"/>
      <w:r w:rsidRPr="005C184C">
        <w:rPr>
          <w:rFonts w:ascii="Times New Roman" w:eastAsia="Calibri" w:hAnsi="Times New Roman" w:cs="Times New Roman"/>
          <w:sz w:val="28"/>
          <w:szCs w:val="28"/>
        </w:rPr>
        <w:t xml:space="preserve"> средняя общеобразовательная школа"" </w:t>
      </w:r>
      <w:proofErr w:type="spellStart"/>
      <w:r w:rsidRPr="005C184C">
        <w:rPr>
          <w:rFonts w:ascii="Times New Roman" w:eastAsia="Calibri" w:hAnsi="Times New Roman" w:cs="Times New Roman"/>
          <w:sz w:val="28"/>
          <w:szCs w:val="28"/>
        </w:rPr>
        <w:t>Пестречинского</w:t>
      </w:r>
      <w:proofErr w:type="spellEnd"/>
      <w:r w:rsidRPr="005C184C">
        <w:rPr>
          <w:rFonts w:ascii="Times New Roman" w:eastAsia="Calibri" w:hAnsi="Times New Roman" w:cs="Times New Roman"/>
          <w:sz w:val="28"/>
          <w:szCs w:val="28"/>
        </w:rPr>
        <w:t xml:space="preserve"> муниципального района Республики Татарстан" языком обучения является Русский язык.</w:t>
      </w:r>
    </w:p>
    <w:p w14:paraId="7F04F051" w14:textId="77777777" w:rsidR="005C184C" w:rsidRPr="005C184C" w:rsidRDefault="005C184C" w:rsidP="005C184C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184C">
        <w:rPr>
          <w:rFonts w:ascii="Times New Roman" w:eastAsia="Calibri" w:hAnsi="Times New Roman" w:cs="Times New Roman"/>
          <w:sz w:val="28"/>
          <w:szCs w:val="28"/>
        </w:rPr>
        <w:t>В предметной области родной язык и литературное чтение на родном языке по заявлению родителей (законных представителей) несовершеннолетних обучающихся осуществляется изучение родного языка и родной литературы из числа государственных языков республики Татарстан: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37"/>
        <w:gridCol w:w="3889"/>
        <w:gridCol w:w="3671"/>
      </w:tblGrid>
      <w:tr w:rsidR="00050949" w:rsidRPr="00050949" w14:paraId="2C9D4D46" w14:textId="77777777" w:rsidTr="00813500">
        <w:trPr>
          <w:trHeight w:val="1104"/>
        </w:trPr>
        <w:tc>
          <w:tcPr>
            <w:tcW w:w="1937" w:type="dxa"/>
          </w:tcPr>
          <w:p w14:paraId="784F2A74" w14:textId="77777777" w:rsidR="00050949" w:rsidRPr="00050949" w:rsidRDefault="00050949" w:rsidP="00050949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5094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3889" w:type="dxa"/>
          </w:tcPr>
          <w:p w14:paraId="101C9F40" w14:textId="77777777" w:rsidR="00050949" w:rsidRPr="00050949" w:rsidRDefault="00050949" w:rsidP="00050949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5094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Родной (русский) язык/родная (русская) литература</w:t>
            </w:r>
          </w:p>
        </w:tc>
        <w:tc>
          <w:tcPr>
            <w:tcW w:w="3671" w:type="dxa"/>
          </w:tcPr>
          <w:p w14:paraId="35161E83" w14:textId="77777777" w:rsidR="00050949" w:rsidRPr="00050949" w:rsidRDefault="00050949" w:rsidP="00050949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5094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Родной (татарский) язык/родная (татарская) литература</w:t>
            </w:r>
          </w:p>
        </w:tc>
      </w:tr>
      <w:tr w:rsidR="00050949" w:rsidRPr="00050949" w14:paraId="1CC1CD3F" w14:textId="77777777" w:rsidTr="00813500">
        <w:trPr>
          <w:trHeight w:val="312"/>
        </w:trPr>
        <w:tc>
          <w:tcPr>
            <w:tcW w:w="1937" w:type="dxa"/>
          </w:tcPr>
          <w:p w14:paraId="29AA4D6C" w14:textId="5B5A8FC2" w:rsidR="00050949" w:rsidRPr="00050949" w:rsidRDefault="00050949" w:rsidP="00050949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0949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  <w:r w:rsidR="00EE5886"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  <w:r w:rsidRPr="0005094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3889" w:type="dxa"/>
          </w:tcPr>
          <w:p w14:paraId="0568FDA8" w14:textId="77777777" w:rsidR="00050949" w:rsidRPr="00050949" w:rsidRDefault="00050949" w:rsidP="00050949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0949">
              <w:rPr>
                <w:rFonts w:ascii="Times New Roman" w:eastAsia="Calibri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671" w:type="dxa"/>
          </w:tcPr>
          <w:p w14:paraId="27D7CC35" w14:textId="3C037CC2" w:rsidR="00050949" w:rsidRPr="00050949" w:rsidRDefault="00050949" w:rsidP="00050949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E5886" w:rsidRPr="00050949" w14:paraId="3C52EEB6" w14:textId="77777777" w:rsidTr="00813500">
        <w:trPr>
          <w:trHeight w:val="312"/>
        </w:trPr>
        <w:tc>
          <w:tcPr>
            <w:tcW w:w="1937" w:type="dxa"/>
          </w:tcPr>
          <w:p w14:paraId="5D2754E7" w14:textId="549C81BA" w:rsidR="00EE5886" w:rsidRPr="00050949" w:rsidRDefault="00EE5886" w:rsidP="00050949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5б класс</w:t>
            </w:r>
          </w:p>
        </w:tc>
        <w:tc>
          <w:tcPr>
            <w:tcW w:w="3889" w:type="dxa"/>
          </w:tcPr>
          <w:p w14:paraId="48F0FA09" w14:textId="77777777" w:rsidR="00EE5886" w:rsidRPr="00050949" w:rsidRDefault="00EE5886" w:rsidP="00050949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671" w:type="dxa"/>
          </w:tcPr>
          <w:p w14:paraId="5FB4F61F" w14:textId="13298C99" w:rsidR="00EE5886" w:rsidRPr="00050949" w:rsidRDefault="00EE5886" w:rsidP="00050949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+</w:t>
            </w:r>
          </w:p>
        </w:tc>
      </w:tr>
      <w:tr w:rsidR="00050949" w:rsidRPr="00050949" w14:paraId="5EDA62FD" w14:textId="77777777" w:rsidTr="00813500">
        <w:trPr>
          <w:trHeight w:val="324"/>
        </w:trPr>
        <w:tc>
          <w:tcPr>
            <w:tcW w:w="1937" w:type="dxa"/>
          </w:tcPr>
          <w:p w14:paraId="51EBA202" w14:textId="6CD5FAA3" w:rsidR="00050949" w:rsidRPr="00050949" w:rsidRDefault="00050949" w:rsidP="00050949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0949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="00EE5886"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  <w:proofErr w:type="gramStart"/>
            <w:r w:rsidR="00EE5886">
              <w:rPr>
                <w:rFonts w:ascii="Times New Roman" w:eastAsia="Calibri" w:hAnsi="Times New Roman" w:cs="Times New Roman"/>
                <w:sz w:val="28"/>
                <w:szCs w:val="28"/>
              </w:rPr>
              <w:t>,б</w:t>
            </w:r>
            <w:proofErr w:type="gramEnd"/>
            <w:r w:rsidRPr="0005094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3889" w:type="dxa"/>
          </w:tcPr>
          <w:p w14:paraId="57B30270" w14:textId="77777777" w:rsidR="00050949" w:rsidRPr="00050949" w:rsidRDefault="00050949" w:rsidP="00050949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0949">
              <w:rPr>
                <w:rFonts w:ascii="Times New Roman" w:eastAsia="Calibri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671" w:type="dxa"/>
          </w:tcPr>
          <w:p w14:paraId="0971691E" w14:textId="77777777" w:rsidR="00050949" w:rsidRPr="00050949" w:rsidRDefault="00050949" w:rsidP="00050949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0949">
              <w:rPr>
                <w:rFonts w:ascii="Times New Roman" w:eastAsia="Calibri" w:hAnsi="Times New Roman" w:cs="Times New Roman"/>
                <w:sz w:val="28"/>
                <w:szCs w:val="28"/>
              </w:rPr>
              <w:t>+</w:t>
            </w:r>
          </w:p>
        </w:tc>
      </w:tr>
      <w:tr w:rsidR="00050949" w:rsidRPr="00050949" w14:paraId="091FAA45" w14:textId="77777777" w:rsidTr="00813500">
        <w:trPr>
          <w:trHeight w:val="324"/>
        </w:trPr>
        <w:tc>
          <w:tcPr>
            <w:tcW w:w="1937" w:type="dxa"/>
          </w:tcPr>
          <w:p w14:paraId="7B145B80" w14:textId="618ABE5E" w:rsidR="00050949" w:rsidRPr="00050949" w:rsidRDefault="00050949" w:rsidP="00050949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0949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  <w:r w:rsidR="005C184C"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  <w:r w:rsidRPr="0005094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3889" w:type="dxa"/>
          </w:tcPr>
          <w:p w14:paraId="5707244D" w14:textId="77777777" w:rsidR="00050949" w:rsidRPr="00050949" w:rsidRDefault="00050949" w:rsidP="00050949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0949">
              <w:rPr>
                <w:rFonts w:ascii="Times New Roman" w:eastAsia="Calibri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671" w:type="dxa"/>
          </w:tcPr>
          <w:p w14:paraId="48087FE7" w14:textId="5627D8B5" w:rsidR="00050949" w:rsidRPr="00050949" w:rsidRDefault="005C184C" w:rsidP="00050949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+</w:t>
            </w:r>
          </w:p>
        </w:tc>
      </w:tr>
      <w:tr w:rsidR="005C184C" w:rsidRPr="00050949" w14:paraId="7FDA65F5" w14:textId="77777777" w:rsidTr="00813500">
        <w:trPr>
          <w:trHeight w:val="324"/>
        </w:trPr>
        <w:tc>
          <w:tcPr>
            <w:tcW w:w="1937" w:type="dxa"/>
          </w:tcPr>
          <w:p w14:paraId="7891F341" w14:textId="51B18706" w:rsidR="005C184C" w:rsidRPr="00050949" w:rsidRDefault="005C184C" w:rsidP="00050949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7б класс</w:t>
            </w:r>
          </w:p>
        </w:tc>
        <w:tc>
          <w:tcPr>
            <w:tcW w:w="3889" w:type="dxa"/>
          </w:tcPr>
          <w:p w14:paraId="122DF708" w14:textId="2295C0E8" w:rsidR="005C184C" w:rsidRPr="00050949" w:rsidRDefault="005C184C" w:rsidP="00050949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671" w:type="dxa"/>
          </w:tcPr>
          <w:p w14:paraId="086AAF79" w14:textId="77777777" w:rsidR="005C184C" w:rsidRPr="00050949" w:rsidRDefault="005C184C" w:rsidP="00050949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50949" w:rsidRPr="00050949" w14:paraId="0FB3DA77" w14:textId="77777777" w:rsidTr="00813500">
        <w:trPr>
          <w:trHeight w:val="312"/>
        </w:trPr>
        <w:tc>
          <w:tcPr>
            <w:tcW w:w="1937" w:type="dxa"/>
          </w:tcPr>
          <w:p w14:paraId="1ED3DB61" w14:textId="661641F2" w:rsidR="00050949" w:rsidRPr="00050949" w:rsidRDefault="00050949" w:rsidP="00050949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0949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  <w:r w:rsidR="005C184C"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  <w:r w:rsidRPr="0005094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3889" w:type="dxa"/>
          </w:tcPr>
          <w:p w14:paraId="4093E890" w14:textId="77777777" w:rsidR="00050949" w:rsidRPr="00050949" w:rsidRDefault="00050949" w:rsidP="00050949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0949">
              <w:rPr>
                <w:rFonts w:ascii="Times New Roman" w:eastAsia="Calibri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671" w:type="dxa"/>
          </w:tcPr>
          <w:p w14:paraId="054DAB5E" w14:textId="7EECCD8E" w:rsidR="00050949" w:rsidRPr="00050949" w:rsidRDefault="00050949" w:rsidP="00050949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C184C" w:rsidRPr="00050949" w14:paraId="698846BB" w14:textId="77777777" w:rsidTr="00813500">
        <w:trPr>
          <w:trHeight w:val="312"/>
        </w:trPr>
        <w:tc>
          <w:tcPr>
            <w:tcW w:w="1937" w:type="dxa"/>
          </w:tcPr>
          <w:p w14:paraId="3D5600C6" w14:textId="2C0E6F7E" w:rsidR="005C184C" w:rsidRPr="00050949" w:rsidRDefault="005C184C" w:rsidP="00050949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8б, в</w:t>
            </w:r>
          </w:p>
        </w:tc>
        <w:tc>
          <w:tcPr>
            <w:tcW w:w="3889" w:type="dxa"/>
          </w:tcPr>
          <w:p w14:paraId="27687F7A" w14:textId="77777777" w:rsidR="005C184C" w:rsidRPr="00050949" w:rsidRDefault="005C184C" w:rsidP="00050949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671" w:type="dxa"/>
          </w:tcPr>
          <w:p w14:paraId="6EEF3319" w14:textId="40D7FC68" w:rsidR="005C184C" w:rsidRPr="00050949" w:rsidRDefault="005C184C" w:rsidP="00050949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+</w:t>
            </w:r>
          </w:p>
        </w:tc>
      </w:tr>
      <w:tr w:rsidR="00050949" w:rsidRPr="00050949" w14:paraId="540EAF96" w14:textId="77777777" w:rsidTr="00813500">
        <w:trPr>
          <w:trHeight w:val="324"/>
        </w:trPr>
        <w:tc>
          <w:tcPr>
            <w:tcW w:w="1937" w:type="dxa"/>
          </w:tcPr>
          <w:p w14:paraId="01D0CC3E" w14:textId="77777777" w:rsidR="00050949" w:rsidRPr="00050949" w:rsidRDefault="00050949" w:rsidP="00050949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0949">
              <w:rPr>
                <w:rFonts w:ascii="Times New Roman" w:eastAsia="Calibri" w:hAnsi="Times New Roman" w:cs="Times New Roman"/>
                <w:sz w:val="28"/>
                <w:szCs w:val="28"/>
              </w:rPr>
              <w:t>9а класс</w:t>
            </w:r>
          </w:p>
        </w:tc>
        <w:tc>
          <w:tcPr>
            <w:tcW w:w="3889" w:type="dxa"/>
          </w:tcPr>
          <w:p w14:paraId="4238252A" w14:textId="38FAEE22" w:rsidR="00050949" w:rsidRPr="00050949" w:rsidRDefault="005C184C" w:rsidP="00050949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671" w:type="dxa"/>
          </w:tcPr>
          <w:p w14:paraId="7EF69067" w14:textId="77777777" w:rsidR="00050949" w:rsidRPr="00050949" w:rsidRDefault="00050949" w:rsidP="00050949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0949">
              <w:rPr>
                <w:rFonts w:ascii="Times New Roman" w:eastAsia="Calibri" w:hAnsi="Times New Roman" w:cs="Times New Roman"/>
                <w:sz w:val="28"/>
                <w:szCs w:val="28"/>
              </w:rPr>
              <w:t>+</w:t>
            </w:r>
          </w:p>
        </w:tc>
      </w:tr>
      <w:tr w:rsidR="00050949" w:rsidRPr="00050949" w14:paraId="53AFFFBE" w14:textId="77777777" w:rsidTr="00813500">
        <w:trPr>
          <w:trHeight w:val="324"/>
        </w:trPr>
        <w:tc>
          <w:tcPr>
            <w:tcW w:w="1937" w:type="dxa"/>
          </w:tcPr>
          <w:p w14:paraId="5272E42F" w14:textId="77777777" w:rsidR="00050949" w:rsidRPr="00050949" w:rsidRDefault="00050949" w:rsidP="00050949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0949">
              <w:rPr>
                <w:rFonts w:ascii="Times New Roman" w:eastAsia="Calibri" w:hAnsi="Times New Roman" w:cs="Times New Roman"/>
                <w:sz w:val="28"/>
                <w:szCs w:val="28"/>
              </w:rPr>
              <w:t>9б класс</w:t>
            </w:r>
          </w:p>
        </w:tc>
        <w:tc>
          <w:tcPr>
            <w:tcW w:w="3889" w:type="dxa"/>
          </w:tcPr>
          <w:p w14:paraId="1CA8BEFC" w14:textId="77777777" w:rsidR="00050949" w:rsidRPr="00050949" w:rsidRDefault="00050949" w:rsidP="00050949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0949">
              <w:rPr>
                <w:rFonts w:ascii="Times New Roman" w:eastAsia="Calibri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671" w:type="dxa"/>
          </w:tcPr>
          <w:p w14:paraId="10B39035" w14:textId="0D8E6BB7" w:rsidR="00050949" w:rsidRPr="00050949" w:rsidRDefault="005C184C" w:rsidP="00050949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+</w:t>
            </w:r>
          </w:p>
        </w:tc>
      </w:tr>
    </w:tbl>
    <w:p w14:paraId="21F30899" w14:textId="77777777" w:rsidR="00050949" w:rsidRPr="00050949" w:rsidRDefault="00050949" w:rsidP="00050949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39D90A1" w14:textId="77777777" w:rsidR="00050949" w:rsidRDefault="00050949" w:rsidP="00050949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50949">
        <w:rPr>
          <w:rFonts w:ascii="Times New Roman" w:eastAsia="Calibri" w:hAnsi="Times New Roman" w:cs="Times New Roman"/>
          <w:sz w:val="28"/>
          <w:szCs w:val="28"/>
        </w:rPr>
        <w:t>При изучении предметов родной (русский) язык, родная (русская) литература осуществляется деление учащихся на подгруппы.</w:t>
      </w:r>
    </w:p>
    <w:p w14:paraId="1FE8BD2A" w14:textId="77777777" w:rsidR="00A7795D" w:rsidRPr="00A7795D" w:rsidRDefault="00A7795D" w:rsidP="00A7795D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7795D">
        <w:rPr>
          <w:rFonts w:ascii="Times New Roman" w:eastAsia="Calibri" w:hAnsi="Times New Roman" w:cs="Times New Roman"/>
          <w:sz w:val="28"/>
          <w:szCs w:val="28"/>
        </w:rPr>
        <w:t xml:space="preserve">В связи с поэтапным переходом на новую программу по учебному предмету «История» в 2025/2026 учебному году 5-7 классы изучают данный предмет в объеме </w:t>
      </w:r>
      <w:r w:rsidRPr="00A7795D">
        <w:rPr>
          <w:rFonts w:ascii="Times New Roman" w:eastAsia="Calibri" w:hAnsi="Times New Roman" w:cs="Times New Roman"/>
          <w:sz w:val="28"/>
          <w:szCs w:val="28"/>
        </w:rPr>
        <w:lastRenderedPageBreak/>
        <w:t>3 часа в неделю, 8 классы в объеме 2 часа в неделю, 9 классы в объеме 2,5 часа в неделю.</w:t>
      </w:r>
    </w:p>
    <w:p w14:paraId="3EADA57C" w14:textId="77777777" w:rsidR="00A7795D" w:rsidRPr="00A7795D" w:rsidRDefault="00A7795D" w:rsidP="00A7795D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7795D">
        <w:rPr>
          <w:rFonts w:ascii="Times New Roman" w:eastAsia="Calibri" w:hAnsi="Times New Roman" w:cs="Times New Roman"/>
          <w:sz w:val="28"/>
          <w:szCs w:val="28"/>
        </w:rPr>
        <w:t>В части предмета обществознание в 2025/2026 учебному году 5-7 классы не изучают данный предмет, 8-9 классы изучают в объеме 1 час в неделю.</w:t>
      </w:r>
    </w:p>
    <w:p w14:paraId="7975964E" w14:textId="77777777" w:rsidR="00A7795D" w:rsidRPr="00050949" w:rsidRDefault="00A7795D" w:rsidP="00050949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EC2290F" w14:textId="389E4976" w:rsidR="00050949" w:rsidRDefault="00050949" w:rsidP="00050949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50949">
        <w:rPr>
          <w:rFonts w:ascii="Times New Roman" w:eastAsia="Calibri" w:hAnsi="Times New Roman" w:cs="Times New Roman"/>
          <w:sz w:val="28"/>
          <w:szCs w:val="28"/>
        </w:rPr>
        <w:t xml:space="preserve">Промежуточная аттестация – процедура, проводимая с целью оценки качества освоения </w:t>
      </w:r>
      <w:proofErr w:type="gramStart"/>
      <w:r w:rsidRPr="00050949">
        <w:rPr>
          <w:rFonts w:ascii="Times New Roman" w:eastAsia="Calibri" w:hAnsi="Times New Roman" w:cs="Times New Roman"/>
          <w:sz w:val="28"/>
          <w:szCs w:val="28"/>
        </w:rPr>
        <w:t>обучающимися</w:t>
      </w:r>
      <w:proofErr w:type="gramEnd"/>
      <w:r w:rsidRPr="00050949">
        <w:rPr>
          <w:rFonts w:ascii="Times New Roman" w:eastAsia="Calibri" w:hAnsi="Times New Roman" w:cs="Times New Roman"/>
          <w:sz w:val="28"/>
          <w:szCs w:val="28"/>
        </w:rPr>
        <w:t xml:space="preserve"> всего объема учебной дисциплины за учебный год (годовое оценивание).</w:t>
      </w:r>
    </w:p>
    <w:p w14:paraId="416B4F28" w14:textId="5568430E" w:rsidR="00AF4222" w:rsidRPr="00050949" w:rsidRDefault="00AF4222" w:rsidP="00AF4222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50949">
        <w:rPr>
          <w:rFonts w:ascii="Times New Roman" w:eastAsia="Calibri" w:hAnsi="Times New Roman" w:cs="Times New Roman"/>
          <w:sz w:val="28"/>
          <w:szCs w:val="28"/>
        </w:rPr>
        <w:t>Промежуточная аттестация проходит в соответствии с графиком оценочных процедур. Формы и порядок проведения промежуточной аттестации определяются «Положением о формах, периодичности и порядке</w:t>
      </w:r>
      <w:r w:rsidRPr="00050949">
        <w:rPr>
          <w:rFonts w:ascii="Times New Roman" w:eastAsia="Calibri" w:hAnsi="Times New Roman" w:cs="Times New Roman"/>
          <w:sz w:val="28"/>
          <w:szCs w:val="28"/>
        </w:rPr>
        <w:br/>
        <w:t>текущего контроля успеваемости и промежуточной аттестации обучающихся муниципальное бюджетное общеобразовательное учреждение "</w:t>
      </w:r>
      <w:proofErr w:type="spellStart"/>
      <w:r w:rsidRPr="00050949">
        <w:rPr>
          <w:rFonts w:ascii="Times New Roman" w:eastAsia="Calibri" w:hAnsi="Times New Roman" w:cs="Times New Roman"/>
          <w:sz w:val="28"/>
          <w:szCs w:val="28"/>
        </w:rPr>
        <w:t>Кощаковская</w:t>
      </w:r>
      <w:proofErr w:type="spellEnd"/>
      <w:r w:rsidRPr="00050949">
        <w:rPr>
          <w:rFonts w:ascii="Times New Roman" w:eastAsia="Calibri" w:hAnsi="Times New Roman" w:cs="Times New Roman"/>
          <w:sz w:val="28"/>
          <w:szCs w:val="28"/>
        </w:rPr>
        <w:t xml:space="preserve"> средняя общеобразовательная школа"" </w:t>
      </w:r>
      <w:proofErr w:type="spellStart"/>
      <w:r w:rsidRPr="00050949">
        <w:rPr>
          <w:rFonts w:ascii="Times New Roman" w:eastAsia="Calibri" w:hAnsi="Times New Roman" w:cs="Times New Roman"/>
          <w:sz w:val="28"/>
          <w:szCs w:val="28"/>
        </w:rPr>
        <w:t>Пестречинского</w:t>
      </w:r>
      <w:proofErr w:type="spellEnd"/>
      <w:r w:rsidRPr="00050949">
        <w:rPr>
          <w:rFonts w:ascii="Times New Roman" w:eastAsia="Calibri" w:hAnsi="Times New Roman" w:cs="Times New Roman"/>
          <w:sz w:val="28"/>
          <w:szCs w:val="28"/>
        </w:rPr>
        <w:t xml:space="preserve"> муниципального</w:t>
      </w:r>
      <w:r>
        <w:rPr>
          <w:rFonts w:ascii="Times New Roman" w:eastAsia="Calibri" w:hAnsi="Times New Roman" w:cs="Times New Roman"/>
          <w:sz w:val="28"/>
          <w:szCs w:val="28"/>
        </w:rPr>
        <w:t xml:space="preserve"> района Республики Татарстан". </w:t>
      </w:r>
    </w:p>
    <w:p w14:paraId="09AE039D" w14:textId="77777777" w:rsidR="00050949" w:rsidRPr="00050949" w:rsidRDefault="00050949" w:rsidP="00050949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50949">
        <w:rPr>
          <w:rFonts w:ascii="Times New Roman" w:eastAsia="Calibri" w:hAnsi="Times New Roman" w:cs="Times New Roman"/>
          <w:sz w:val="28"/>
          <w:szCs w:val="28"/>
        </w:rPr>
        <w:t xml:space="preserve">Все предметы обязательной части учебного плана оцениваются по четвертям. Предметы из части, формируемой участниками образовательных отношений, являются отметочными и оцениваются по итогам четверти. </w:t>
      </w:r>
    </w:p>
    <w:p w14:paraId="24EB3537" w14:textId="77777777" w:rsidR="00050949" w:rsidRPr="00050949" w:rsidRDefault="00050949" w:rsidP="00050949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50949">
        <w:rPr>
          <w:rFonts w:ascii="Times New Roman" w:eastAsia="Calibri" w:hAnsi="Times New Roman" w:cs="Times New Roman"/>
          <w:sz w:val="28"/>
          <w:szCs w:val="28"/>
        </w:rPr>
        <w:t xml:space="preserve">Освоение основной образовательной программ основного общего образования завершается итоговой аттестацией. </w:t>
      </w:r>
    </w:p>
    <w:p w14:paraId="6E654170" w14:textId="77777777" w:rsidR="00050949" w:rsidRPr="00050949" w:rsidRDefault="00050949" w:rsidP="00050949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50949">
        <w:rPr>
          <w:rFonts w:ascii="Times New Roman" w:eastAsia="Calibri" w:hAnsi="Times New Roman" w:cs="Times New Roman"/>
          <w:sz w:val="28"/>
          <w:szCs w:val="28"/>
        </w:rPr>
        <w:t>Нормативный срок освоения основной образовательной программы основного общего образования составляет 5 лет.</w:t>
      </w:r>
    </w:p>
    <w:p w14:paraId="3D8C6A50" w14:textId="77777777" w:rsidR="00050949" w:rsidRPr="00050949" w:rsidRDefault="00050949" w:rsidP="00050949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D4AF7FF" w14:textId="77777777" w:rsidR="009125E9" w:rsidRDefault="009125E9" w:rsidP="00520122">
      <w:pPr>
        <w:tabs>
          <w:tab w:val="left" w:pos="631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14:paraId="4F44B2B8" w14:textId="77777777" w:rsidR="00281B7A" w:rsidRDefault="00281B7A" w:rsidP="00520122">
      <w:pPr>
        <w:tabs>
          <w:tab w:val="left" w:pos="631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14:paraId="198912CA" w14:textId="77777777" w:rsidR="00281B7A" w:rsidRDefault="00281B7A" w:rsidP="00520122">
      <w:pPr>
        <w:tabs>
          <w:tab w:val="left" w:pos="631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14:paraId="3AA28FF9" w14:textId="77777777" w:rsidR="00281B7A" w:rsidRDefault="00281B7A" w:rsidP="00520122">
      <w:pPr>
        <w:tabs>
          <w:tab w:val="left" w:pos="631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14:paraId="097A0CF7" w14:textId="77777777" w:rsidR="00281B7A" w:rsidRDefault="00281B7A" w:rsidP="00520122">
      <w:pPr>
        <w:tabs>
          <w:tab w:val="left" w:pos="631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14:paraId="0018B4A0" w14:textId="77777777" w:rsidR="009125E9" w:rsidRDefault="009125E9" w:rsidP="00520122">
      <w:pPr>
        <w:tabs>
          <w:tab w:val="left" w:pos="631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14:paraId="26B26CDA" w14:textId="77777777" w:rsidR="00A7795D" w:rsidRDefault="00A7795D" w:rsidP="00520122">
      <w:pPr>
        <w:tabs>
          <w:tab w:val="left" w:pos="631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14:paraId="2606A2C4" w14:textId="77777777" w:rsidR="00A7795D" w:rsidRDefault="00A7795D" w:rsidP="00520122">
      <w:pPr>
        <w:tabs>
          <w:tab w:val="left" w:pos="631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14:paraId="679EFC30" w14:textId="77777777" w:rsidR="00A7795D" w:rsidRDefault="00A7795D" w:rsidP="00520122">
      <w:pPr>
        <w:tabs>
          <w:tab w:val="left" w:pos="631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14:paraId="0ED2E537" w14:textId="77777777" w:rsidR="00A7795D" w:rsidRDefault="00A7795D" w:rsidP="00AF4222">
      <w:pPr>
        <w:tabs>
          <w:tab w:val="left" w:pos="6315"/>
        </w:tabs>
        <w:rPr>
          <w:rFonts w:ascii="Times New Roman" w:hAnsi="Times New Roman" w:cs="Times New Roman"/>
          <w:sz w:val="28"/>
          <w:szCs w:val="28"/>
        </w:rPr>
      </w:pPr>
    </w:p>
    <w:p w14:paraId="4BB01CC3" w14:textId="77777777" w:rsidR="00A7795D" w:rsidRDefault="00A7795D" w:rsidP="00520122">
      <w:pPr>
        <w:tabs>
          <w:tab w:val="left" w:pos="631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14:paraId="0CC53AD1" w14:textId="7D8E6E33" w:rsidR="00926EAB" w:rsidRPr="00210447" w:rsidRDefault="00926EAB" w:rsidP="00520122">
      <w:pPr>
        <w:tabs>
          <w:tab w:val="left" w:pos="6315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210447">
        <w:rPr>
          <w:rFonts w:ascii="Times New Roman" w:hAnsi="Times New Roman" w:cs="Times New Roman"/>
          <w:sz w:val="28"/>
          <w:szCs w:val="28"/>
        </w:rPr>
        <w:lastRenderedPageBreak/>
        <w:t xml:space="preserve">Учебный план ООО </w:t>
      </w:r>
      <w:r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Кощаковская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 </w:t>
      </w:r>
      <w:proofErr w:type="gramStart"/>
      <w:r w:rsidRPr="00210447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210447">
        <w:rPr>
          <w:rFonts w:ascii="Times New Roman" w:hAnsi="Times New Roman" w:cs="Times New Roman"/>
          <w:sz w:val="28"/>
          <w:szCs w:val="28"/>
        </w:rPr>
        <w:t>5-9 класс)</w:t>
      </w:r>
      <w:r w:rsidR="00201E2E">
        <w:rPr>
          <w:rFonts w:ascii="Times New Roman" w:hAnsi="Times New Roman" w:cs="Times New Roman"/>
          <w:sz w:val="28"/>
          <w:szCs w:val="28"/>
        </w:rPr>
        <w:t xml:space="preserve"> на 2025-2026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уч.г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a3"/>
        <w:tblW w:w="10176" w:type="dxa"/>
        <w:tblLook w:val="04A0" w:firstRow="1" w:lastRow="0" w:firstColumn="1" w:lastColumn="0" w:noHBand="0" w:noVBand="1"/>
      </w:tblPr>
      <w:tblGrid>
        <w:gridCol w:w="1571"/>
        <w:gridCol w:w="863"/>
        <w:gridCol w:w="1370"/>
        <w:gridCol w:w="510"/>
        <w:gridCol w:w="392"/>
        <w:gridCol w:w="187"/>
        <w:gridCol w:w="514"/>
        <w:gridCol w:w="66"/>
        <w:gridCol w:w="579"/>
        <w:gridCol w:w="35"/>
        <w:gridCol w:w="544"/>
        <w:gridCol w:w="224"/>
        <w:gridCol w:w="355"/>
        <w:gridCol w:w="402"/>
        <w:gridCol w:w="177"/>
        <w:gridCol w:w="532"/>
        <w:gridCol w:w="69"/>
        <w:gridCol w:w="579"/>
        <w:gridCol w:w="45"/>
        <w:gridCol w:w="558"/>
        <w:gridCol w:w="161"/>
        <w:gridCol w:w="443"/>
      </w:tblGrid>
      <w:tr w:rsidR="00926EAB" w:rsidRPr="00520122" w14:paraId="1B661939" w14:textId="77777777" w:rsidTr="0059575C">
        <w:tc>
          <w:tcPr>
            <w:tcW w:w="1571" w:type="dxa"/>
            <w:vMerge w:val="restart"/>
            <w:shd w:val="clear" w:color="auto" w:fill="D9D9D9"/>
          </w:tcPr>
          <w:p w14:paraId="056E17A1" w14:textId="77777777" w:rsidR="00926EAB" w:rsidRPr="00520122" w:rsidRDefault="00926EAB" w:rsidP="00A92663">
            <w:pPr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  <w:b/>
              </w:rPr>
              <w:t>Предметная область</w:t>
            </w:r>
          </w:p>
        </w:tc>
        <w:tc>
          <w:tcPr>
            <w:tcW w:w="2743" w:type="dxa"/>
            <w:gridSpan w:val="3"/>
            <w:vMerge w:val="restart"/>
            <w:shd w:val="clear" w:color="auto" w:fill="D9D9D9"/>
          </w:tcPr>
          <w:p w14:paraId="6B8D3BB3" w14:textId="77777777" w:rsidR="00926EAB" w:rsidRPr="00520122" w:rsidRDefault="00926EAB" w:rsidP="00A92663">
            <w:pPr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  <w:b/>
              </w:rPr>
              <w:t>Учебный предмет</w:t>
            </w:r>
          </w:p>
        </w:tc>
        <w:tc>
          <w:tcPr>
            <w:tcW w:w="5862" w:type="dxa"/>
            <w:gridSpan w:val="18"/>
            <w:shd w:val="clear" w:color="auto" w:fill="D9D9D9"/>
          </w:tcPr>
          <w:p w14:paraId="2438356B" w14:textId="77777777" w:rsidR="00926EAB" w:rsidRPr="00520122" w:rsidRDefault="00926EAB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  <w:b/>
              </w:rPr>
              <w:t>Количество часов в неделю</w:t>
            </w:r>
          </w:p>
        </w:tc>
      </w:tr>
      <w:tr w:rsidR="00520122" w:rsidRPr="00520122" w14:paraId="5370BFB6" w14:textId="77777777" w:rsidTr="0059575C">
        <w:tc>
          <w:tcPr>
            <w:tcW w:w="1571" w:type="dxa"/>
            <w:vMerge/>
          </w:tcPr>
          <w:p w14:paraId="36E260E5" w14:textId="77777777" w:rsidR="00926EAB" w:rsidRPr="00520122" w:rsidRDefault="00926EAB" w:rsidP="00A926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43" w:type="dxa"/>
            <w:gridSpan w:val="3"/>
            <w:vMerge/>
          </w:tcPr>
          <w:p w14:paraId="25AC0C15" w14:textId="77777777" w:rsidR="00926EAB" w:rsidRPr="00520122" w:rsidRDefault="00926EAB" w:rsidP="00A926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9" w:type="dxa"/>
            <w:gridSpan w:val="2"/>
            <w:shd w:val="clear" w:color="auto" w:fill="D9D9D9"/>
          </w:tcPr>
          <w:p w14:paraId="545841C4" w14:textId="77777777" w:rsidR="00926EAB" w:rsidRPr="00520122" w:rsidRDefault="00926EAB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  <w:b/>
              </w:rPr>
              <w:t>5а</w:t>
            </w:r>
          </w:p>
        </w:tc>
        <w:tc>
          <w:tcPr>
            <w:tcW w:w="580" w:type="dxa"/>
            <w:gridSpan w:val="2"/>
            <w:shd w:val="clear" w:color="auto" w:fill="D9D9D9"/>
          </w:tcPr>
          <w:p w14:paraId="58DFE8A0" w14:textId="77777777" w:rsidR="00926EAB" w:rsidRPr="00520122" w:rsidRDefault="00926EAB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  <w:b/>
              </w:rPr>
              <w:t>5б</w:t>
            </w:r>
          </w:p>
        </w:tc>
        <w:tc>
          <w:tcPr>
            <w:tcW w:w="579" w:type="dxa"/>
            <w:shd w:val="clear" w:color="auto" w:fill="D9D9D9"/>
          </w:tcPr>
          <w:p w14:paraId="20EC1599" w14:textId="77777777" w:rsidR="00926EAB" w:rsidRPr="00520122" w:rsidRDefault="00926EAB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  <w:b/>
              </w:rPr>
              <w:t>6а</w:t>
            </w:r>
          </w:p>
        </w:tc>
        <w:tc>
          <w:tcPr>
            <w:tcW w:w="579" w:type="dxa"/>
            <w:gridSpan w:val="2"/>
            <w:shd w:val="clear" w:color="auto" w:fill="D9D9D9"/>
          </w:tcPr>
          <w:p w14:paraId="1C054F66" w14:textId="77777777" w:rsidR="00926EAB" w:rsidRPr="00520122" w:rsidRDefault="00926EAB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  <w:b/>
              </w:rPr>
              <w:t>6б</w:t>
            </w:r>
          </w:p>
        </w:tc>
        <w:tc>
          <w:tcPr>
            <w:tcW w:w="579" w:type="dxa"/>
            <w:gridSpan w:val="2"/>
            <w:shd w:val="clear" w:color="auto" w:fill="D9D9D9"/>
          </w:tcPr>
          <w:p w14:paraId="12C3B41B" w14:textId="77777777" w:rsidR="00926EAB" w:rsidRPr="00520122" w:rsidRDefault="00926EAB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  <w:b/>
              </w:rPr>
              <w:t>7а</w:t>
            </w:r>
          </w:p>
        </w:tc>
        <w:tc>
          <w:tcPr>
            <w:tcW w:w="579" w:type="dxa"/>
            <w:gridSpan w:val="2"/>
            <w:shd w:val="clear" w:color="auto" w:fill="D9D9D9"/>
          </w:tcPr>
          <w:p w14:paraId="78E11E30" w14:textId="77777777" w:rsidR="00926EAB" w:rsidRPr="00520122" w:rsidRDefault="00926EAB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  <w:b/>
              </w:rPr>
              <w:t>7б</w:t>
            </w:r>
          </w:p>
        </w:tc>
        <w:tc>
          <w:tcPr>
            <w:tcW w:w="601" w:type="dxa"/>
            <w:gridSpan w:val="2"/>
            <w:shd w:val="clear" w:color="auto" w:fill="D9D9D9"/>
          </w:tcPr>
          <w:p w14:paraId="6F5001FC" w14:textId="157527C7" w:rsidR="00926EAB" w:rsidRPr="00520122" w:rsidRDefault="00926EAB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  <w:b/>
              </w:rPr>
              <w:t>8а</w:t>
            </w:r>
            <w:proofErr w:type="gramStart"/>
            <w:r w:rsidR="0059575C">
              <w:rPr>
                <w:rFonts w:ascii="Times New Roman" w:hAnsi="Times New Roman" w:cs="Times New Roman"/>
                <w:b/>
              </w:rPr>
              <w:t>,б</w:t>
            </w:r>
            <w:proofErr w:type="gramEnd"/>
          </w:p>
        </w:tc>
        <w:tc>
          <w:tcPr>
            <w:tcW w:w="579" w:type="dxa"/>
            <w:shd w:val="clear" w:color="auto" w:fill="D9D9D9"/>
          </w:tcPr>
          <w:p w14:paraId="6B69059F" w14:textId="3C86BF2F" w:rsidR="00926EAB" w:rsidRPr="00520122" w:rsidRDefault="0059575C" w:rsidP="00A926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  <w:r w:rsidR="005D0E69">
              <w:rPr>
                <w:rFonts w:ascii="Times New Roman" w:hAnsi="Times New Roman" w:cs="Times New Roman"/>
                <w:b/>
              </w:rPr>
              <w:t xml:space="preserve"> в</w:t>
            </w:r>
          </w:p>
        </w:tc>
        <w:tc>
          <w:tcPr>
            <w:tcW w:w="603" w:type="dxa"/>
            <w:gridSpan w:val="2"/>
            <w:shd w:val="clear" w:color="auto" w:fill="D9D9D9"/>
          </w:tcPr>
          <w:p w14:paraId="3709A650" w14:textId="77777777" w:rsidR="00926EAB" w:rsidRPr="00520122" w:rsidRDefault="00926EAB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  <w:b/>
              </w:rPr>
              <w:t>9а</w:t>
            </w:r>
          </w:p>
        </w:tc>
        <w:tc>
          <w:tcPr>
            <w:tcW w:w="604" w:type="dxa"/>
            <w:gridSpan w:val="2"/>
            <w:shd w:val="clear" w:color="auto" w:fill="D9D9D9"/>
          </w:tcPr>
          <w:p w14:paraId="083E2727" w14:textId="77777777" w:rsidR="00926EAB" w:rsidRPr="00520122" w:rsidRDefault="00926EAB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  <w:b/>
              </w:rPr>
              <w:t>9б</w:t>
            </w:r>
          </w:p>
        </w:tc>
      </w:tr>
      <w:tr w:rsidR="00926EAB" w:rsidRPr="00520122" w14:paraId="2D8ED232" w14:textId="77777777" w:rsidTr="00B60420">
        <w:tc>
          <w:tcPr>
            <w:tcW w:w="10176" w:type="dxa"/>
            <w:gridSpan w:val="22"/>
            <w:shd w:val="clear" w:color="auto" w:fill="FFFFB3"/>
          </w:tcPr>
          <w:p w14:paraId="277779F7" w14:textId="77777777" w:rsidR="00926EAB" w:rsidRPr="00520122" w:rsidRDefault="00926EAB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  <w:b/>
              </w:rPr>
              <w:t>Обязательная часть</w:t>
            </w:r>
          </w:p>
        </w:tc>
      </w:tr>
      <w:tr w:rsidR="00520122" w:rsidRPr="00520122" w14:paraId="09D5C5B6" w14:textId="77777777" w:rsidTr="0059575C">
        <w:tc>
          <w:tcPr>
            <w:tcW w:w="1571" w:type="dxa"/>
            <w:vMerge w:val="restart"/>
          </w:tcPr>
          <w:p w14:paraId="5B229D5B" w14:textId="77777777" w:rsidR="00926EAB" w:rsidRPr="00520122" w:rsidRDefault="00926EAB" w:rsidP="00A92663">
            <w:pPr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Русский язык и литература</w:t>
            </w:r>
          </w:p>
        </w:tc>
        <w:tc>
          <w:tcPr>
            <w:tcW w:w="2743" w:type="dxa"/>
            <w:gridSpan w:val="3"/>
          </w:tcPr>
          <w:p w14:paraId="59FB9A0D" w14:textId="77777777" w:rsidR="00926EAB" w:rsidRPr="00520122" w:rsidRDefault="00926EAB" w:rsidP="00A92663">
            <w:pPr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579" w:type="dxa"/>
            <w:gridSpan w:val="2"/>
          </w:tcPr>
          <w:p w14:paraId="2451D771" w14:textId="77777777" w:rsidR="00926EAB" w:rsidRPr="00520122" w:rsidRDefault="00926EAB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80" w:type="dxa"/>
            <w:gridSpan w:val="2"/>
          </w:tcPr>
          <w:p w14:paraId="72C2C10C" w14:textId="77777777" w:rsidR="00926EAB" w:rsidRPr="00520122" w:rsidRDefault="00926EAB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79" w:type="dxa"/>
          </w:tcPr>
          <w:p w14:paraId="3474CFA3" w14:textId="77777777" w:rsidR="00926EAB" w:rsidRPr="00520122" w:rsidRDefault="00926EAB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79" w:type="dxa"/>
            <w:gridSpan w:val="2"/>
          </w:tcPr>
          <w:p w14:paraId="004E77CF" w14:textId="77777777" w:rsidR="00926EAB" w:rsidRPr="00520122" w:rsidRDefault="00926EAB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79" w:type="dxa"/>
            <w:gridSpan w:val="2"/>
          </w:tcPr>
          <w:p w14:paraId="5D5700A3" w14:textId="77777777" w:rsidR="00926EAB" w:rsidRPr="00520122" w:rsidRDefault="00926EAB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79" w:type="dxa"/>
            <w:gridSpan w:val="2"/>
          </w:tcPr>
          <w:p w14:paraId="6DC04F25" w14:textId="77777777" w:rsidR="00926EAB" w:rsidRPr="00520122" w:rsidRDefault="00926EAB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01" w:type="dxa"/>
            <w:gridSpan w:val="2"/>
          </w:tcPr>
          <w:p w14:paraId="05A9362E" w14:textId="77777777" w:rsidR="00926EAB" w:rsidRPr="00520122" w:rsidRDefault="00926EAB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79" w:type="dxa"/>
          </w:tcPr>
          <w:p w14:paraId="4790403A" w14:textId="77777777" w:rsidR="00926EAB" w:rsidRPr="00520122" w:rsidRDefault="00926EAB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03" w:type="dxa"/>
            <w:gridSpan w:val="2"/>
          </w:tcPr>
          <w:p w14:paraId="03FCCFC9" w14:textId="77777777" w:rsidR="00926EAB" w:rsidRPr="00520122" w:rsidRDefault="00926EAB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04" w:type="dxa"/>
            <w:gridSpan w:val="2"/>
          </w:tcPr>
          <w:p w14:paraId="14BBF5EA" w14:textId="77777777" w:rsidR="00926EAB" w:rsidRPr="00520122" w:rsidRDefault="00926EAB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3</w:t>
            </w:r>
          </w:p>
        </w:tc>
      </w:tr>
      <w:tr w:rsidR="00520122" w:rsidRPr="00520122" w14:paraId="17BC262B" w14:textId="77777777" w:rsidTr="0059575C">
        <w:tc>
          <w:tcPr>
            <w:tcW w:w="1571" w:type="dxa"/>
            <w:vMerge/>
          </w:tcPr>
          <w:p w14:paraId="690E9754" w14:textId="77777777" w:rsidR="00926EAB" w:rsidRPr="00520122" w:rsidRDefault="00926EAB" w:rsidP="00A926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43" w:type="dxa"/>
            <w:gridSpan w:val="3"/>
          </w:tcPr>
          <w:p w14:paraId="6FD064E7" w14:textId="77777777" w:rsidR="00926EAB" w:rsidRPr="00520122" w:rsidRDefault="00926EAB" w:rsidP="00A92663">
            <w:pPr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579" w:type="dxa"/>
            <w:gridSpan w:val="2"/>
          </w:tcPr>
          <w:p w14:paraId="28BBE7A2" w14:textId="77777777" w:rsidR="00926EAB" w:rsidRPr="00520122" w:rsidRDefault="00926EAB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80" w:type="dxa"/>
            <w:gridSpan w:val="2"/>
          </w:tcPr>
          <w:p w14:paraId="4BB1F31D" w14:textId="77777777" w:rsidR="00926EAB" w:rsidRPr="00520122" w:rsidRDefault="00926EAB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79" w:type="dxa"/>
          </w:tcPr>
          <w:p w14:paraId="04C88165" w14:textId="77777777" w:rsidR="00926EAB" w:rsidRPr="00520122" w:rsidRDefault="00926EAB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79" w:type="dxa"/>
            <w:gridSpan w:val="2"/>
          </w:tcPr>
          <w:p w14:paraId="1B18BBB6" w14:textId="77777777" w:rsidR="00926EAB" w:rsidRPr="00520122" w:rsidRDefault="00926EAB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79" w:type="dxa"/>
            <w:gridSpan w:val="2"/>
          </w:tcPr>
          <w:p w14:paraId="1EE5FB8D" w14:textId="77777777" w:rsidR="00926EAB" w:rsidRPr="00520122" w:rsidRDefault="00926EAB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79" w:type="dxa"/>
            <w:gridSpan w:val="2"/>
          </w:tcPr>
          <w:p w14:paraId="77F0202B" w14:textId="77777777" w:rsidR="00926EAB" w:rsidRPr="00520122" w:rsidRDefault="00926EAB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1" w:type="dxa"/>
            <w:gridSpan w:val="2"/>
          </w:tcPr>
          <w:p w14:paraId="520F0A8E" w14:textId="77777777" w:rsidR="00926EAB" w:rsidRPr="00520122" w:rsidRDefault="00926EAB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79" w:type="dxa"/>
          </w:tcPr>
          <w:p w14:paraId="2614C9DF" w14:textId="77777777" w:rsidR="00926EAB" w:rsidRPr="00520122" w:rsidRDefault="00926EAB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3" w:type="dxa"/>
            <w:gridSpan w:val="2"/>
          </w:tcPr>
          <w:p w14:paraId="06913327" w14:textId="77777777" w:rsidR="00926EAB" w:rsidRPr="00520122" w:rsidRDefault="00926EAB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04" w:type="dxa"/>
            <w:gridSpan w:val="2"/>
          </w:tcPr>
          <w:p w14:paraId="0B64090E" w14:textId="77777777" w:rsidR="00926EAB" w:rsidRPr="00520122" w:rsidRDefault="00926EAB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3</w:t>
            </w:r>
          </w:p>
        </w:tc>
      </w:tr>
      <w:tr w:rsidR="00520122" w:rsidRPr="00520122" w14:paraId="6E282A30" w14:textId="77777777" w:rsidTr="00201E2E">
        <w:trPr>
          <w:trHeight w:val="584"/>
        </w:trPr>
        <w:tc>
          <w:tcPr>
            <w:tcW w:w="1571" w:type="dxa"/>
            <w:vMerge w:val="restart"/>
          </w:tcPr>
          <w:p w14:paraId="28110F6C" w14:textId="77777777" w:rsidR="00926EAB" w:rsidRPr="00520122" w:rsidRDefault="00926EAB" w:rsidP="00A92663">
            <w:pPr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Родной язык и родная литература</w:t>
            </w:r>
          </w:p>
        </w:tc>
        <w:tc>
          <w:tcPr>
            <w:tcW w:w="2743" w:type="dxa"/>
            <w:gridSpan w:val="3"/>
          </w:tcPr>
          <w:p w14:paraId="318966DF" w14:textId="2299C049" w:rsidR="00926EAB" w:rsidRPr="00520122" w:rsidRDefault="00926EAB" w:rsidP="00A92663">
            <w:pPr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 xml:space="preserve">Родной </w:t>
            </w:r>
            <w:r w:rsidR="005D0E69" w:rsidRPr="00520122">
              <w:rPr>
                <w:rFonts w:ascii="Times New Roman" w:hAnsi="Times New Roman" w:cs="Times New Roman"/>
              </w:rPr>
              <w:t>(русский</w:t>
            </w:r>
            <w:proofErr w:type="gramStart"/>
            <w:r w:rsidR="005D0E69" w:rsidRPr="00520122">
              <w:rPr>
                <w:rFonts w:ascii="Times New Roman" w:hAnsi="Times New Roman" w:cs="Times New Roman"/>
              </w:rPr>
              <w:t>)</w:t>
            </w:r>
            <w:r w:rsidRPr="00520122">
              <w:rPr>
                <w:rFonts w:ascii="Times New Roman" w:hAnsi="Times New Roman" w:cs="Times New Roman"/>
              </w:rPr>
              <w:t>я</w:t>
            </w:r>
            <w:proofErr w:type="gramEnd"/>
            <w:r w:rsidRPr="00520122">
              <w:rPr>
                <w:rFonts w:ascii="Times New Roman" w:hAnsi="Times New Roman" w:cs="Times New Roman"/>
              </w:rPr>
              <w:t xml:space="preserve">зык </w:t>
            </w:r>
          </w:p>
          <w:p w14:paraId="44B6EFBC" w14:textId="14E58101" w:rsidR="00926EAB" w:rsidRPr="00520122" w:rsidRDefault="00F2219F" w:rsidP="005D0E69">
            <w:pPr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Родно</w:t>
            </w:r>
            <w:proofErr w:type="gramStart"/>
            <w:r w:rsidRPr="00520122">
              <w:rPr>
                <w:rFonts w:ascii="Times New Roman" w:hAnsi="Times New Roman" w:cs="Times New Roman"/>
              </w:rPr>
              <w:t>й</w:t>
            </w:r>
            <w:r w:rsidR="005D0E69" w:rsidRPr="00520122">
              <w:rPr>
                <w:rFonts w:ascii="Times New Roman" w:hAnsi="Times New Roman" w:cs="Times New Roman"/>
              </w:rPr>
              <w:t>(</w:t>
            </w:r>
            <w:proofErr w:type="gramEnd"/>
            <w:r w:rsidR="005D0E69" w:rsidRPr="00520122">
              <w:rPr>
                <w:rFonts w:ascii="Times New Roman" w:hAnsi="Times New Roman" w:cs="Times New Roman"/>
              </w:rPr>
              <w:t>татарский)</w:t>
            </w:r>
            <w:r w:rsidRPr="00520122">
              <w:rPr>
                <w:rFonts w:ascii="Times New Roman" w:hAnsi="Times New Roman" w:cs="Times New Roman"/>
              </w:rPr>
              <w:t xml:space="preserve"> язык </w:t>
            </w:r>
          </w:p>
        </w:tc>
        <w:tc>
          <w:tcPr>
            <w:tcW w:w="579" w:type="dxa"/>
            <w:gridSpan w:val="2"/>
          </w:tcPr>
          <w:p w14:paraId="3917D697" w14:textId="77777777" w:rsidR="00926EAB" w:rsidRPr="00520122" w:rsidRDefault="00926EAB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2</w:t>
            </w:r>
          </w:p>
          <w:p w14:paraId="4F9FD012" w14:textId="11963239" w:rsidR="00926EAB" w:rsidRPr="00520122" w:rsidRDefault="00F2219F" w:rsidP="00F2219F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80" w:type="dxa"/>
            <w:gridSpan w:val="2"/>
          </w:tcPr>
          <w:p w14:paraId="40FE2A64" w14:textId="77777777" w:rsidR="00926EAB" w:rsidRPr="00520122" w:rsidRDefault="00926EAB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2</w:t>
            </w:r>
          </w:p>
          <w:p w14:paraId="0FFED41B" w14:textId="3E1BC6A8" w:rsidR="00926EAB" w:rsidRPr="00520122" w:rsidRDefault="00F2219F" w:rsidP="00F2219F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79" w:type="dxa"/>
          </w:tcPr>
          <w:p w14:paraId="7A012769" w14:textId="77777777" w:rsidR="00926EAB" w:rsidRPr="00520122" w:rsidRDefault="00926EAB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2</w:t>
            </w:r>
          </w:p>
          <w:p w14:paraId="7314564F" w14:textId="6C9167CD" w:rsidR="00926EAB" w:rsidRPr="00520122" w:rsidRDefault="00F2219F" w:rsidP="00F2219F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79" w:type="dxa"/>
            <w:gridSpan w:val="2"/>
          </w:tcPr>
          <w:p w14:paraId="6E3FFA99" w14:textId="77777777" w:rsidR="00926EAB" w:rsidRPr="00520122" w:rsidRDefault="00926EAB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2</w:t>
            </w:r>
          </w:p>
          <w:p w14:paraId="1E6151B3" w14:textId="5B8957FA" w:rsidR="00926EAB" w:rsidRPr="00520122" w:rsidRDefault="00F2219F" w:rsidP="00F2219F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79" w:type="dxa"/>
            <w:gridSpan w:val="2"/>
          </w:tcPr>
          <w:p w14:paraId="168804D0" w14:textId="77777777" w:rsidR="00926EAB" w:rsidRPr="00520122" w:rsidRDefault="00926EAB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2</w:t>
            </w:r>
          </w:p>
          <w:p w14:paraId="192186E8" w14:textId="37F0A950" w:rsidR="00926EAB" w:rsidRPr="00520122" w:rsidRDefault="00F2219F" w:rsidP="00F2219F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79" w:type="dxa"/>
            <w:gridSpan w:val="2"/>
          </w:tcPr>
          <w:p w14:paraId="364123F6" w14:textId="77777777" w:rsidR="00926EAB" w:rsidRPr="00520122" w:rsidRDefault="00926EAB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2</w:t>
            </w:r>
          </w:p>
          <w:p w14:paraId="26FF7ED2" w14:textId="1C2D93BE" w:rsidR="00926EAB" w:rsidRPr="00520122" w:rsidRDefault="00F2219F" w:rsidP="00F2219F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1" w:type="dxa"/>
            <w:gridSpan w:val="2"/>
          </w:tcPr>
          <w:p w14:paraId="32B10399" w14:textId="77777777" w:rsidR="00926EAB" w:rsidRPr="00520122" w:rsidRDefault="00926EAB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2</w:t>
            </w:r>
          </w:p>
          <w:p w14:paraId="7FF285BD" w14:textId="18792FBD" w:rsidR="00926EAB" w:rsidRPr="00520122" w:rsidRDefault="00F2219F" w:rsidP="00F2219F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79" w:type="dxa"/>
          </w:tcPr>
          <w:p w14:paraId="1601A4B1" w14:textId="77777777" w:rsidR="00926EAB" w:rsidRPr="00520122" w:rsidRDefault="00926EAB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2</w:t>
            </w:r>
          </w:p>
          <w:p w14:paraId="2301EB31" w14:textId="208C6EC7" w:rsidR="00926EAB" w:rsidRPr="00520122" w:rsidRDefault="00F2219F" w:rsidP="00F2219F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3" w:type="dxa"/>
            <w:gridSpan w:val="2"/>
          </w:tcPr>
          <w:p w14:paraId="1BD50C90" w14:textId="77777777" w:rsidR="00F2219F" w:rsidRPr="00520122" w:rsidRDefault="00F2219F" w:rsidP="00A92663">
            <w:pPr>
              <w:jc w:val="center"/>
              <w:rPr>
                <w:rFonts w:ascii="Times New Roman" w:hAnsi="Times New Roman" w:cs="Times New Roman"/>
              </w:rPr>
            </w:pPr>
          </w:p>
          <w:p w14:paraId="1BA88926" w14:textId="77777777" w:rsidR="00926EAB" w:rsidRPr="00520122" w:rsidRDefault="00926EAB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2</w:t>
            </w:r>
          </w:p>
          <w:p w14:paraId="2BA2422F" w14:textId="77777777" w:rsidR="00926EAB" w:rsidRPr="00520122" w:rsidRDefault="00926EAB" w:rsidP="00A92663">
            <w:pPr>
              <w:jc w:val="center"/>
              <w:rPr>
                <w:rFonts w:ascii="Times New Roman" w:hAnsi="Times New Roman" w:cs="Times New Roman"/>
              </w:rPr>
            </w:pPr>
          </w:p>
          <w:p w14:paraId="0AD1D494" w14:textId="46829D30" w:rsidR="00926EAB" w:rsidRPr="00520122" w:rsidRDefault="00926EAB" w:rsidP="00A9266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4" w:type="dxa"/>
            <w:gridSpan w:val="2"/>
          </w:tcPr>
          <w:p w14:paraId="2ED4DA87" w14:textId="77777777" w:rsidR="00926EAB" w:rsidRPr="00520122" w:rsidRDefault="00926EAB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2</w:t>
            </w:r>
          </w:p>
          <w:p w14:paraId="36D03FB1" w14:textId="574FA6C9" w:rsidR="00926EAB" w:rsidRPr="00520122" w:rsidRDefault="00926EAB" w:rsidP="00A9266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20122" w:rsidRPr="00520122" w14:paraId="1FA85C32" w14:textId="77777777" w:rsidTr="0059575C">
        <w:tc>
          <w:tcPr>
            <w:tcW w:w="1571" w:type="dxa"/>
            <w:vMerge/>
          </w:tcPr>
          <w:p w14:paraId="15E758D2" w14:textId="77777777" w:rsidR="00926EAB" w:rsidRPr="00520122" w:rsidRDefault="00926EAB" w:rsidP="00A926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43" w:type="dxa"/>
            <w:gridSpan w:val="3"/>
          </w:tcPr>
          <w:p w14:paraId="67471A9F" w14:textId="64ED47CF" w:rsidR="00926EAB" w:rsidRPr="00520122" w:rsidRDefault="00926EAB" w:rsidP="00A92663">
            <w:pPr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 xml:space="preserve">Родная </w:t>
            </w:r>
            <w:r w:rsidR="00F2219F" w:rsidRPr="00520122">
              <w:rPr>
                <w:rFonts w:ascii="Times New Roman" w:hAnsi="Times New Roman" w:cs="Times New Roman"/>
              </w:rPr>
              <w:t>(русская</w:t>
            </w:r>
            <w:proofErr w:type="gramStart"/>
            <w:r w:rsidR="00F2219F" w:rsidRPr="00520122">
              <w:rPr>
                <w:rFonts w:ascii="Times New Roman" w:hAnsi="Times New Roman" w:cs="Times New Roman"/>
              </w:rPr>
              <w:t>)</w:t>
            </w:r>
            <w:r w:rsidRPr="00520122">
              <w:rPr>
                <w:rFonts w:ascii="Times New Roman" w:hAnsi="Times New Roman" w:cs="Times New Roman"/>
              </w:rPr>
              <w:t>л</w:t>
            </w:r>
            <w:proofErr w:type="gramEnd"/>
            <w:r w:rsidRPr="00520122">
              <w:rPr>
                <w:rFonts w:ascii="Times New Roman" w:hAnsi="Times New Roman" w:cs="Times New Roman"/>
              </w:rPr>
              <w:t>итература</w:t>
            </w:r>
          </w:p>
          <w:p w14:paraId="67C4DF1A" w14:textId="4392B69D" w:rsidR="00926EAB" w:rsidRPr="00520122" w:rsidRDefault="00F2219F" w:rsidP="00A92663">
            <w:pPr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Родная</w:t>
            </w:r>
            <w:r w:rsidR="005D0E69">
              <w:rPr>
                <w:rFonts w:ascii="Times New Roman" w:hAnsi="Times New Roman" w:cs="Times New Roman"/>
              </w:rPr>
              <w:t xml:space="preserve"> </w:t>
            </w:r>
            <w:r w:rsidRPr="00520122">
              <w:rPr>
                <w:rFonts w:ascii="Times New Roman" w:hAnsi="Times New Roman" w:cs="Times New Roman"/>
              </w:rPr>
              <w:t>(татарская</w:t>
            </w:r>
            <w:proofErr w:type="gramStart"/>
            <w:r w:rsidRPr="00520122">
              <w:rPr>
                <w:rFonts w:ascii="Times New Roman" w:hAnsi="Times New Roman" w:cs="Times New Roman"/>
              </w:rPr>
              <w:t>)л</w:t>
            </w:r>
            <w:proofErr w:type="gramEnd"/>
            <w:r w:rsidRPr="00520122">
              <w:rPr>
                <w:rFonts w:ascii="Times New Roman" w:hAnsi="Times New Roman" w:cs="Times New Roman"/>
              </w:rPr>
              <w:t>итература</w:t>
            </w:r>
          </w:p>
        </w:tc>
        <w:tc>
          <w:tcPr>
            <w:tcW w:w="579" w:type="dxa"/>
            <w:gridSpan w:val="2"/>
          </w:tcPr>
          <w:p w14:paraId="06AFD5B2" w14:textId="3FF2209B" w:rsidR="00926EAB" w:rsidRPr="00520122" w:rsidRDefault="009125E9" w:rsidP="009125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</w:t>
            </w:r>
            <w:r w:rsidR="00926EAB" w:rsidRPr="00520122">
              <w:rPr>
                <w:rFonts w:ascii="Times New Roman" w:hAnsi="Times New Roman" w:cs="Times New Roman"/>
              </w:rPr>
              <w:t>1</w:t>
            </w:r>
          </w:p>
          <w:p w14:paraId="0DCAA6DB" w14:textId="77777777" w:rsidR="009125E9" w:rsidRDefault="00DD1076" w:rsidP="00DD1076">
            <w:pPr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 xml:space="preserve">   </w:t>
            </w:r>
          </w:p>
          <w:p w14:paraId="2BC5338B" w14:textId="46D9B562" w:rsidR="00926EAB" w:rsidRPr="00520122" w:rsidRDefault="009125E9" w:rsidP="00DD10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</w:t>
            </w:r>
            <w:r w:rsidR="00DD1076" w:rsidRPr="0052012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80" w:type="dxa"/>
            <w:gridSpan w:val="2"/>
          </w:tcPr>
          <w:p w14:paraId="47572FDD" w14:textId="77777777" w:rsidR="00926EAB" w:rsidRPr="00520122" w:rsidRDefault="00926EAB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1</w:t>
            </w:r>
          </w:p>
          <w:p w14:paraId="09B1B2E8" w14:textId="77777777" w:rsidR="009125E9" w:rsidRDefault="00DD1076" w:rsidP="00DD1076">
            <w:pPr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 xml:space="preserve">   </w:t>
            </w:r>
          </w:p>
          <w:p w14:paraId="69AB977A" w14:textId="23319371" w:rsidR="00926EAB" w:rsidRPr="00520122" w:rsidRDefault="009125E9" w:rsidP="00DD10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</w:t>
            </w:r>
            <w:r w:rsidR="00DD1076" w:rsidRPr="0052012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79" w:type="dxa"/>
          </w:tcPr>
          <w:p w14:paraId="76DF09F8" w14:textId="77777777" w:rsidR="00926EAB" w:rsidRPr="00520122" w:rsidRDefault="00926EAB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1</w:t>
            </w:r>
          </w:p>
          <w:p w14:paraId="2910554F" w14:textId="77777777" w:rsidR="009125E9" w:rsidRDefault="001C0E03" w:rsidP="00DD10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</w:p>
          <w:p w14:paraId="2717A7F2" w14:textId="4FC566BE" w:rsidR="00926EAB" w:rsidRPr="00520122" w:rsidRDefault="009125E9" w:rsidP="00DD10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="00DD1076" w:rsidRPr="0052012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79" w:type="dxa"/>
            <w:gridSpan w:val="2"/>
          </w:tcPr>
          <w:p w14:paraId="5192C229" w14:textId="77777777" w:rsidR="00926EAB" w:rsidRPr="00520122" w:rsidRDefault="00926EAB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1</w:t>
            </w:r>
          </w:p>
          <w:p w14:paraId="6303655B" w14:textId="77777777" w:rsidR="009125E9" w:rsidRDefault="00DD1076" w:rsidP="00DD1076">
            <w:pPr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 xml:space="preserve">   </w:t>
            </w:r>
          </w:p>
          <w:p w14:paraId="7BB95D86" w14:textId="006294D6" w:rsidR="00926EAB" w:rsidRPr="00520122" w:rsidRDefault="009125E9" w:rsidP="00DD10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</w:t>
            </w:r>
            <w:r w:rsidR="00DD1076" w:rsidRPr="0052012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79" w:type="dxa"/>
            <w:gridSpan w:val="2"/>
          </w:tcPr>
          <w:p w14:paraId="1145D2CC" w14:textId="77777777" w:rsidR="00926EAB" w:rsidRPr="00520122" w:rsidRDefault="00926EAB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1</w:t>
            </w:r>
          </w:p>
          <w:p w14:paraId="60F49415" w14:textId="77777777" w:rsidR="009125E9" w:rsidRDefault="00DD1076" w:rsidP="00DD1076">
            <w:pPr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 xml:space="preserve">   </w:t>
            </w:r>
          </w:p>
          <w:p w14:paraId="41512CE5" w14:textId="6DCCAA5F" w:rsidR="00926EAB" w:rsidRPr="00520122" w:rsidRDefault="009125E9" w:rsidP="00DD10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</w:t>
            </w:r>
            <w:r w:rsidR="00DD1076" w:rsidRPr="0052012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79" w:type="dxa"/>
            <w:gridSpan w:val="2"/>
          </w:tcPr>
          <w:p w14:paraId="62342FCC" w14:textId="77777777" w:rsidR="00926EAB" w:rsidRPr="00520122" w:rsidRDefault="00926EAB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1</w:t>
            </w:r>
          </w:p>
          <w:p w14:paraId="5FB0FE43" w14:textId="77777777" w:rsidR="009125E9" w:rsidRDefault="00DD1076" w:rsidP="00DD1076">
            <w:pPr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 xml:space="preserve">   </w:t>
            </w:r>
          </w:p>
          <w:p w14:paraId="0D28E67C" w14:textId="2BBF0A16" w:rsidR="00926EAB" w:rsidRPr="00520122" w:rsidRDefault="009125E9" w:rsidP="00DD10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</w:t>
            </w:r>
            <w:r w:rsidR="00DD1076" w:rsidRPr="0052012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1" w:type="dxa"/>
            <w:gridSpan w:val="2"/>
          </w:tcPr>
          <w:p w14:paraId="751ED266" w14:textId="77777777" w:rsidR="00926EAB" w:rsidRPr="00520122" w:rsidRDefault="00926EAB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1</w:t>
            </w:r>
          </w:p>
          <w:p w14:paraId="5AF2B5D9" w14:textId="77777777" w:rsidR="009125E9" w:rsidRDefault="00DD1076" w:rsidP="00DD1076">
            <w:pPr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 xml:space="preserve">   </w:t>
            </w:r>
          </w:p>
          <w:p w14:paraId="1A6FC0F0" w14:textId="5AE36E5A" w:rsidR="00926EAB" w:rsidRPr="00520122" w:rsidRDefault="009125E9" w:rsidP="00DD10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</w:t>
            </w:r>
            <w:r w:rsidR="00DD1076" w:rsidRPr="0052012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79" w:type="dxa"/>
          </w:tcPr>
          <w:p w14:paraId="4C4980B1" w14:textId="77777777" w:rsidR="00926EAB" w:rsidRPr="00520122" w:rsidRDefault="00926EAB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1</w:t>
            </w:r>
          </w:p>
          <w:p w14:paraId="620D5A18" w14:textId="77777777" w:rsidR="009125E9" w:rsidRDefault="00DD1076" w:rsidP="00DD1076">
            <w:pPr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 xml:space="preserve">   </w:t>
            </w:r>
          </w:p>
          <w:p w14:paraId="5AB33C88" w14:textId="62C6A7A6" w:rsidR="00926EAB" w:rsidRPr="00520122" w:rsidRDefault="009125E9" w:rsidP="00DD10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="00DD1076" w:rsidRPr="0052012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3" w:type="dxa"/>
            <w:gridSpan w:val="2"/>
          </w:tcPr>
          <w:p w14:paraId="1DA4902F" w14:textId="77777777" w:rsidR="00926EAB" w:rsidRPr="00520122" w:rsidRDefault="00926EAB" w:rsidP="00DD1076">
            <w:pPr>
              <w:jc w:val="center"/>
              <w:rPr>
                <w:rFonts w:ascii="Times New Roman" w:hAnsi="Times New Roman" w:cs="Times New Roman"/>
              </w:rPr>
            </w:pPr>
          </w:p>
          <w:p w14:paraId="7A1A76F9" w14:textId="77777777" w:rsidR="009125E9" w:rsidRDefault="009125E9" w:rsidP="00DD1076">
            <w:pPr>
              <w:jc w:val="center"/>
              <w:rPr>
                <w:rFonts w:ascii="Times New Roman" w:hAnsi="Times New Roman" w:cs="Times New Roman"/>
              </w:rPr>
            </w:pPr>
          </w:p>
          <w:p w14:paraId="06E0FABF" w14:textId="4D3C1046" w:rsidR="00DD1076" w:rsidRPr="00520122" w:rsidRDefault="00DD1076" w:rsidP="00DD1076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4" w:type="dxa"/>
            <w:gridSpan w:val="2"/>
          </w:tcPr>
          <w:p w14:paraId="000031E8" w14:textId="77777777" w:rsidR="00926EAB" w:rsidRPr="00520122" w:rsidRDefault="00926EAB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1</w:t>
            </w:r>
          </w:p>
          <w:p w14:paraId="3A59BCAF" w14:textId="144925EC" w:rsidR="00926EAB" w:rsidRPr="00520122" w:rsidRDefault="00926EAB" w:rsidP="00DD1076">
            <w:pPr>
              <w:rPr>
                <w:rFonts w:ascii="Times New Roman" w:hAnsi="Times New Roman" w:cs="Times New Roman"/>
              </w:rPr>
            </w:pPr>
          </w:p>
        </w:tc>
      </w:tr>
      <w:tr w:rsidR="00520122" w:rsidRPr="00520122" w14:paraId="7B3B21BD" w14:textId="77777777" w:rsidTr="0059575C">
        <w:tc>
          <w:tcPr>
            <w:tcW w:w="1571" w:type="dxa"/>
          </w:tcPr>
          <w:p w14:paraId="18E59CBE" w14:textId="77777777" w:rsidR="00926EAB" w:rsidRPr="00520122" w:rsidRDefault="00926EAB" w:rsidP="00A92663">
            <w:pPr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Иностранные языки</w:t>
            </w:r>
          </w:p>
        </w:tc>
        <w:tc>
          <w:tcPr>
            <w:tcW w:w="2743" w:type="dxa"/>
            <w:gridSpan w:val="3"/>
          </w:tcPr>
          <w:p w14:paraId="3BBAEFCD" w14:textId="5A2A52C7" w:rsidR="00926EAB" w:rsidRPr="00520122" w:rsidRDefault="00926EAB" w:rsidP="005D0E69">
            <w:pPr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Иностранны</w:t>
            </w:r>
            <w:proofErr w:type="gramStart"/>
            <w:r w:rsidRPr="00520122">
              <w:rPr>
                <w:rFonts w:ascii="Times New Roman" w:hAnsi="Times New Roman" w:cs="Times New Roman"/>
              </w:rPr>
              <w:t>й</w:t>
            </w:r>
            <w:r w:rsidR="005D0E69" w:rsidRPr="00520122">
              <w:rPr>
                <w:rFonts w:ascii="Times New Roman" w:hAnsi="Times New Roman" w:cs="Times New Roman"/>
              </w:rPr>
              <w:t>(</w:t>
            </w:r>
            <w:proofErr w:type="gramEnd"/>
            <w:r w:rsidR="005D0E69" w:rsidRPr="00520122">
              <w:rPr>
                <w:rFonts w:ascii="Times New Roman" w:hAnsi="Times New Roman" w:cs="Times New Roman"/>
              </w:rPr>
              <w:t>английский)</w:t>
            </w:r>
            <w:r w:rsidRPr="00520122">
              <w:rPr>
                <w:rFonts w:ascii="Times New Roman" w:hAnsi="Times New Roman" w:cs="Times New Roman"/>
              </w:rPr>
              <w:t xml:space="preserve"> язык</w:t>
            </w:r>
            <w:r w:rsidR="00DD1076" w:rsidRPr="0052012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79" w:type="dxa"/>
            <w:gridSpan w:val="2"/>
          </w:tcPr>
          <w:p w14:paraId="0D8E6FF4" w14:textId="77777777" w:rsidR="00926EAB" w:rsidRPr="00520122" w:rsidRDefault="00926EAB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80" w:type="dxa"/>
            <w:gridSpan w:val="2"/>
          </w:tcPr>
          <w:p w14:paraId="2C69AD5F" w14:textId="77777777" w:rsidR="00926EAB" w:rsidRPr="00520122" w:rsidRDefault="00926EAB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79" w:type="dxa"/>
          </w:tcPr>
          <w:p w14:paraId="6D2CE528" w14:textId="77777777" w:rsidR="00926EAB" w:rsidRPr="00520122" w:rsidRDefault="00926EAB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79" w:type="dxa"/>
            <w:gridSpan w:val="2"/>
          </w:tcPr>
          <w:p w14:paraId="6E6032F4" w14:textId="77777777" w:rsidR="00926EAB" w:rsidRPr="00520122" w:rsidRDefault="00926EAB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79" w:type="dxa"/>
            <w:gridSpan w:val="2"/>
          </w:tcPr>
          <w:p w14:paraId="7B8FAB68" w14:textId="77777777" w:rsidR="00926EAB" w:rsidRPr="00520122" w:rsidRDefault="00926EAB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79" w:type="dxa"/>
            <w:gridSpan w:val="2"/>
          </w:tcPr>
          <w:p w14:paraId="51AF9CDB" w14:textId="77777777" w:rsidR="00926EAB" w:rsidRPr="00520122" w:rsidRDefault="00926EAB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01" w:type="dxa"/>
            <w:gridSpan w:val="2"/>
          </w:tcPr>
          <w:p w14:paraId="592162EF" w14:textId="77777777" w:rsidR="00926EAB" w:rsidRPr="00520122" w:rsidRDefault="00926EAB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79" w:type="dxa"/>
          </w:tcPr>
          <w:p w14:paraId="70DD61CF" w14:textId="77777777" w:rsidR="00926EAB" w:rsidRPr="00520122" w:rsidRDefault="00926EAB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03" w:type="dxa"/>
            <w:gridSpan w:val="2"/>
          </w:tcPr>
          <w:p w14:paraId="77FE2D1E" w14:textId="77777777" w:rsidR="00926EAB" w:rsidRPr="00520122" w:rsidRDefault="00926EAB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04" w:type="dxa"/>
            <w:gridSpan w:val="2"/>
          </w:tcPr>
          <w:p w14:paraId="6D15DFE4" w14:textId="77777777" w:rsidR="00926EAB" w:rsidRPr="00520122" w:rsidRDefault="00926EAB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3</w:t>
            </w:r>
          </w:p>
        </w:tc>
      </w:tr>
      <w:tr w:rsidR="00520122" w:rsidRPr="00520122" w14:paraId="36138EF0" w14:textId="77777777" w:rsidTr="0059575C">
        <w:tc>
          <w:tcPr>
            <w:tcW w:w="1571" w:type="dxa"/>
            <w:vMerge w:val="restart"/>
          </w:tcPr>
          <w:p w14:paraId="268A4FDD" w14:textId="77777777" w:rsidR="00926EAB" w:rsidRPr="00520122" w:rsidRDefault="00926EAB" w:rsidP="00A92663">
            <w:pPr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Математика и информатика</w:t>
            </w:r>
          </w:p>
        </w:tc>
        <w:tc>
          <w:tcPr>
            <w:tcW w:w="2743" w:type="dxa"/>
            <w:gridSpan w:val="3"/>
          </w:tcPr>
          <w:p w14:paraId="2326A309" w14:textId="77777777" w:rsidR="00926EAB" w:rsidRPr="00520122" w:rsidRDefault="00926EAB" w:rsidP="00A92663">
            <w:pPr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579" w:type="dxa"/>
            <w:gridSpan w:val="2"/>
          </w:tcPr>
          <w:p w14:paraId="1C494A44" w14:textId="77777777" w:rsidR="00926EAB" w:rsidRPr="00520122" w:rsidRDefault="00926EAB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80" w:type="dxa"/>
            <w:gridSpan w:val="2"/>
          </w:tcPr>
          <w:p w14:paraId="42B2DCCF" w14:textId="77777777" w:rsidR="00926EAB" w:rsidRPr="00520122" w:rsidRDefault="00926EAB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79" w:type="dxa"/>
          </w:tcPr>
          <w:p w14:paraId="62CDBD53" w14:textId="77777777" w:rsidR="00926EAB" w:rsidRPr="00520122" w:rsidRDefault="00926EAB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79" w:type="dxa"/>
            <w:gridSpan w:val="2"/>
          </w:tcPr>
          <w:p w14:paraId="09E507FA" w14:textId="77777777" w:rsidR="00926EAB" w:rsidRPr="00520122" w:rsidRDefault="00926EAB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79" w:type="dxa"/>
            <w:gridSpan w:val="2"/>
          </w:tcPr>
          <w:p w14:paraId="326FA7BC" w14:textId="77777777" w:rsidR="00926EAB" w:rsidRPr="00520122" w:rsidRDefault="00926EAB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79" w:type="dxa"/>
            <w:gridSpan w:val="2"/>
          </w:tcPr>
          <w:p w14:paraId="0082ADB2" w14:textId="77777777" w:rsidR="00926EAB" w:rsidRPr="00520122" w:rsidRDefault="00926EAB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01" w:type="dxa"/>
            <w:gridSpan w:val="2"/>
          </w:tcPr>
          <w:p w14:paraId="304E2356" w14:textId="77777777" w:rsidR="00926EAB" w:rsidRPr="00520122" w:rsidRDefault="00926EAB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79" w:type="dxa"/>
          </w:tcPr>
          <w:p w14:paraId="40AE7163" w14:textId="77777777" w:rsidR="00926EAB" w:rsidRPr="00520122" w:rsidRDefault="00926EAB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03" w:type="dxa"/>
            <w:gridSpan w:val="2"/>
          </w:tcPr>
          <w:p w14:paraId="7F40AB74" w14:textId="77777777" w:rsidR="00926EAB" w:rsidRPr="00520122" w:rsidRDefault="00926EAB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04" w:type="dxa"/>
            <w:gridSpan w:val="2"/>
          </w:tcPr>
          <w:p w14:paraId="6EFE8A7B" w14:textId="77777777" w:rsidR="00926EAB" w:rsidRPr="00520122" w:rsidRDefault="00926EAB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0</w:t>
            </w:r>
          </w:p>
        </w:tc>
      </w:tr>
      <w:tr w:rsidR="00520122" w:rsidRPr="00520122" w14:paraId="7462AB48" w14:textId="77777777" w:rsidTr="0059575C">
        <w:tc>
          <w:tcPr>
            <w:tcW w:w="1571" w:type="dxa"/>
            <w:vMerge/>
          </w:tcPr>
          <w:p w14:paraId="275F6993" w14:textId="77777777" w:rsidR="00926EAB" w:rsidRPr="00520122" w:rsidRDefault="00926EAB" w:rsidP="00A926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43" w:type="dxa"/>
            <w:gridSpan w:val="3"/>
          </w:tcPr>
          <w:p w14:paraId="126204D2" w14:textId="77777777" w:rsidR="00926EAB" w:rsidRPr="00520122" w:rsidRDefault="00926EAB" w:rsidP="00A92663">
            <w:pPr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579" w:type="dxa"/>
            <w:gridSpan w:val="2"/>
          </w:tcPr>
          <w:p w14:paraId="555FACA7" w14:textId="77777777" w:rsidR="00926EAB" w:rsidRPr="00520122" w:rsidRDefault="00926EAB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80" w:type="dxa"/>
            <w:gridSpan w:val="2"/>
          </w:tcPr>
          <w:p w14:paraId="526F5DA1" w14:textId="77777777" w:rsidR="00926EAB" w:rsidRPr="00520122" w:rsidRDefault="00926EAB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79" w:type="dxa"/>
          </w:tcPr>
          <w:p w14:paraId="1567D6F6" w14:textId="77777777" w:rsidR="00926EAB" w:rsidRPr="00520122" w:rsidRDefault="00926EAB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79" w:type="dxa"/>
            <w:gridSpan w:val="2"/>
          </w:tcPr>
          <w:p w14:paraId="4BAE5D4E" w14:textId="77777777" w:rsidR="00926EAB" w:rsidRPr="00520122" w:rsidRDefault="00926EAB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79" w:type="dxa"/>
            <w:gridSpan w:val="2"/>
          </w:tcPr>
          <w:p w14:paraId="7B3E4D2D" w14:textId="77777777" w:rsidR="00926EAB" w:rsidRPr="00520122" w:rsidRDefault="00926EAB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79" w:type="dxa"/>
            <w:gridSpan w:val="2"/>
          </w:tcPr>
          <w:p w14:paraId="2023C15E" w14:textId="77777777" w:rsidR="00926EAB" w:rsidRPr="00520122" w:rsidRDefault="00926EAB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01" w:type="dxa"/>
            <w:gridSpan w:val="2"/>
          </w:tcPr>
          <w:p w14:paraId="16BDFCF5" w14:textId="77777777" w:rsidR="00926EAB" w:rsidRPr="00520122" w:rsidRDefault="00926EAB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79" w:type="dxa"/>
          </w:tcPr>
          <w:p w14:paraId="119DF343" w14:textId="77777777" w:rsidR="00926EAB" w:rsidRPr="00520122" w:rsidRDefault="00926EAB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03" w:type="dxa"/>
            <w:gridSpan w:val="2"/>
          </w:tcPr>
          <w:p w14:paraId="738A03EA" w14:textId="77777777" w:rsidR="00926EAB" w:rsidRPr="00520122" w:rsidRDefault="00926EAB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04" w:type="dxa"/>
            <w:gridSpan w:val="2"/>
          </w:tcPr>
          <w:p w14:paraId="10C51927" w14:textId="77777777" w:rsidR="00926EAB" w:rsidRPr="00520122" w:rsidRDefault="00926EAB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3</w:t>
            </w:r>
          </w:p>
        </w:tc>
      </w:tr>
      <w:tr w:rsidR="00520122" w:rsidRPr="00520122" w14:paraId="6CC80699" w14:textId="77777777" w:rsidTr="0059575C">
        <w:tc>
          <w:tcPr>
            <w:tcW w:w="1571" w:type="dxa"/>
            <w:vMerge/>
          </w:tcPr>
          <w:p w14:paraId="0851D941" w14:textId="77777777" w:rsidR="00926EAB" w:rsidRPr="00520122" w:rsidRDefault="00926EAB" w:rsidP="00A926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43" w:type="dxa"/>
            <w:gridSpan w:val="3"/>
          </w:tcPr>
          <w:p w14:paraId="47083BE6" w14:textId="77777777" w:rsidR="00926EAB" w:rsidRPr="00520122" w:rsidRDefault="00926EAB" w:rsidP="00A92663">
            <w:pPr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579" w:type="dxa"/>
            <w:gridSpan w:val="2"/>
          </w:tcPr>
          <w:p w14:paraId="21EEC39E" w14:textId="77777777" w:rsidR="00926EAB" w:rsidRPr="00520122" w:rsidRDefault="00926EAB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80" w:type="dxa"/>
            <w:gridSpan w:val="2"/>
          </w:tcPr>
          <w:p w14:paraId="5FD34ECD" w14:textId="77777777" w:rsidR="00926EAB" w:rsidRPr="00520122" w:rsidRDefault="00926EAB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79" w:type="dxa"/>
          </w:tcPr>
          <w:p w14:paraId="4882F679" w14:textId="77777777" w:rsidR="00926EAB" w:rsidRPr="00520122" w:rsidRDefault="00926EAB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79" w:type="dxa"/>
            <w:gridSpan w:val="2"/>
          </w:tcPr>
          <w:p w14:paraId="63365E4A" w14:textId="77777777" w:rsidR="00926EAB" w:rsidRPr="00520122" w:rsidRDefault="00926EAB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79" w:type="dxa"/>
            <w:gridSpan w:val="2"/>
          </w:tcPr>
          <w:p w14:paraId="37CC3106" w14:textId="77777777" w:rsidR="00926EAB" w:rsidRPr="00520122" w:rsidRDefault="00926EAB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79" w:type="dxa"/>
            <w:gridSpan w:val="2"/>
          </w:tcPr>
          <w:p w14:paraId="2F817B7D" w14:textId="77777777" w:rsidR="00926EAB" w:rsidRPr="00520122" w:rsidRDefault="00926EAB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1" w:type="dxa"/>
            <w:gridSpan w:val="2"/>
          </w:tcPr>
          <w:p w14:paraId="156B28C1" w14:textId="77777777" w:rsidR="00926EAB" w:rsidRPr="00520122" w:rsidRDefault="00926EAB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79" w:type="dxa"/>
          </w:tcPr>
          <w:p w14:paraId="4B072C62" w14:textId="77777777" w:rsidR="00926EAB" w:rsidRPr="00520122" w:rsidRDefault="00926EAB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3" w:type="dxa"/>
            <w:gridSpan w:val="2"/>
          </w:tcPr>
          <w:p w14:paraId="6D3E953F" w14:textId="77777777" w:rsidR="00926EAB" w:rsidRPr="00520122" w:rsidRDefault="00926EAB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4" w:type="dxa"/>
            <w:gridSpan w:val="2"/>
          </w:tcPr>
          <w:p w14:paraId="14F09670" w14:textId="77777777" w:rsidR="00926EAB" w:rsidRPr="00520122" w:rsidRDefault="00926EAB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2</w:t>
            </w:r>
          </w:p>
        </w:tc>
      </w:tr>
      <w:tr w:rsidR="00520122" w:rsidRPr="00520122" w14:paraId="7F71B99C" w14:textId="77777777" w:rsidTr="0059575C">
        <w:tc>
          <w:tcPr>
            <w:tcW w:w="1571" w:type="dxa"/>
            <w:vMerge/>
          </w:tcPr>
          <w:p w14:paraId="50B21976" w14:textId="77777777" w:rsidR="00926EAB" w:rsidRPr="00520122" w:rsidRDefault="00926EAB" w:rsidP="00A926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43" w:type="dxa"/>
            <w:gridSpan w:val="3"/>
          </w:tcPr>
          <w:p w14:paraId="5B87A3B3" w14:textId="77777777" w:rsidR="00926EAB" w:rsidRPr="00520122" w:rsidRDefault="00926EAB" w:rsidP="00A92663">
            <w:pPr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Вероятность и статистика</w:t>
            </w:r>
          </w:p>
        </w:tc>
        <w:tc>
          <w:tcPr>
            <w:tcW w:w="579" w:type="dxa"/>
            <w:gridSpan w:val="2"/>
          </w:tcPr>
          <w:p w14:paraId="7D9FF014" w14:textId="77777777" w:rsidR="00926EAB" w:rsidRPr="00520122" w:rsidRDefault="00926EAB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80" w:type="dxa"/>
            <w:gridSpan w:val="2"/>
          </w:tcPr>
          <w:p w14:paraId="7BCA183D" w14:textId="77777777" w:rsidR="00926EAB" w:rsidRPr="00520122" w:rsidRDefault="00926EAB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79" w:type="dxa"/>
          </w:tcPr>
          <w:p w14:paraId="1310C86F" w14:textId="77777777" w:rsidR="00926EAB" w:rsidRPr="00520122" w:rsidRDefault="00926EAB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79" w:type="dxa"/>
            <w:gridSpan w:val="2"/>
          </w:tcPr>
          <w:p w14:paraId="05E60FF0" w14:textId="77777777" w:rsidR="00926EAB" w:rsidRPr="00520122" w:rsidRDefault="00926EAB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79" w:type="dxa"/>
            <w:gridSpan w:val="2"/>
          </w:tcPr>
          <w:p w14:paraId="65FE13D8" w14:textId="77777777" w:rsidR="00926EAB" w:rsidRPr="00520122" w:rsidRDefault="00926EAB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79" w:type="dxa"/>
            <w:gridSpan w:val="2"/>
          </w:tcPr>
          <w:p w14:paraId="5F4C455F" w14:textId="77777777" w:rsidR="00926EAB" w:rsidRPr="00520122" w:rsidRDefault="00926EAB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1" w:type="dxa"/>
            <w:gridSpan w:val="2"/>
          </w:tcPr>
          <w:p w14:paraId="0C0E29AD" w14:textId="77777777" w:rsidR="00926EAB" w:rsidRPr="00520122" w:rsidRDefault="00926EAB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79" w:type="dxa"/>
          </w:tcPr>
          <w:p w14:paraId="1661955C" w14:textId="77777777" w:rsidR="00926EAB" w:rsidRPr="00520122" w:rsidRDefault="00926EAB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3" w:type="dxa"/>
            <w:gridSpan w:val="2"/>
          </w:tcPr>
          <w:p w14:paraId="38ABB726" w14:textId="77777777" w:rsidR="00926EAB" w:rsidRPr="00520122" w:rsidRDefault="00926EAB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4" w:type="dxa"/>
            <w:gridSpan w:val="2"/>
          </w:tcPr>
          <w:p w14:paraId="2E9E06A5" w14:textId="77777777" w:rsidR="00926EAB" w:rsidRPr="00520122" w:rsidRDefault="00926EAB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1</w:t>
            </w:r>
          </w:p>
        </w:tc>
      </w:tr>
      <w:tr w:rsidR="00520122" w:rsidRPr="00520122" w14:paraId="6CAD58AD" w14:textId="77777777" w:rsidTr="0059575C">
        <w:tc>
          <w:tcPr>
            <w:tcW w:w="1571" w:type="dxa"/>
            <w:vMerge/>
          </w:tcPr>
          <w:p w14:paraId="48EA956D" w14:textId="77777777" w:rsidR="00926EAB" w:rsidRPr="00520122" w:rsidRDefault="00926EAB" w:rsidP="00A926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43" w:type="dxa"/>
            <w:gridSpan w:val="3"/>
          </w:tcPr>
          <w:p w14:paraId="6A7344E5" w14:textId="77777777" w:rsidR="00926EAB" w:rsidRPr="00520122" w:rsidRDefault="00926EAB" w:rsidP="00A92663">
            <w:pPr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579" w:type="dxa"/>
            <w:gridSpan w:val="2"/>
          </w:tcPr>
          <w:p w14:paraId="6326FE46" w14:textId="77777777" w:rsidR="00926EAB" w:rsidRPr="00520122" w:rsidRDefault="00926EAB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80" w:type="dxa"/>
            <w:gridSpan w:val="2"/>
          </w:tcPr>
          <w:p w14:paraId="69F5B1A6" w14:textId="77777777" w:rsidR="00926EAB" w:rsidRPr="00520122" w:rsidRDefault="00926EAB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79" w:type="dxa"/>
          </w:tcPr>
          <w:p w14:paraId="11AD0E91" w14:textId="77777777" w:rsidR="00926EAB" w:rsidRPr="00520122" w:rsidRDefault="00926EAB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79" w:type="dxa"/>
            <w:gridSpan w:val="2"/>
          </w:tcPr>
          <w:p w14:paraId="37147B50" w14:textId="77777777" w:rsidR="00926EAB" w:rsidRPr="00520122" w:rsidRDefault="00926EAB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79" w:type="dxa"/>
            <w:gridSpan w:val="2"/>
          </w:tcPr>
          <w:p w14:paraId="27CB6D1A" w14:textId="77777777" w:rsidR="00926EAB" w:rsidRPr="00520122" w:rsidRDefault="00926EAB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79" w:type="dxa"/>
            <w:gridSpan w:val="2"/>
          </w:tcPr>
          <w:p w14:paraId="42254B66" w14:textId="77777777" w:rsidR="00926EAB" w:rsidRPr="00520122" w:rsidRDefault="00926EAB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1" w:type="dxa"/>
            <w:gridSpan w:val="2"/>
          </w:tcPr>
          <w:p w14:paraId="2BCA5070" w14:textId="77777777" w:rsidR="00926EAB" w:rsidRPr="00520122" w:rsidRDefault="00926EAB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79" w:type="dxa"/>
          </w:tcPr>
          <w:p w14:paraId="0B7C9E00" w14:textId="77777777" w:rsidR="00926EAB" w:rsidRPr="00520122" w:rsidRDefault="00926EAB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3" w:type="dxa"/>
            <w:gridSpan w:val="2"/>
          </w:tcPr>
          <w:p w14:paraId="46C61A26" w14:textId="77777777" w:rsidR="00926EAB" w:rsidRPr="00520122" w:rsidRDefault="00926EAB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4" w:type="dxa"/>
            <w:gridSpan w:val="2"/>
          </w:tcPr>
          <w:p w14:paraId="38E60DD4" w14:textId="77777777" w:rsidR="00926EAB" w:rsidRPr="00520122" w:rsidRDefault="00926EAB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1</w:t>
            </w:r>
          </w:p>
        </w:tc>
      </w:tr>
      <w:tr w:rsidR="00520122" w:rsidRPr="00520122" w14:paraId="3A32F277" w14:textId="77777777" w:rsidTr="0059575C">
        <w:tc>
          <w:tcPr>
            <w:tcW w:w="1571" w:type="dxa"/>
            <w:vMerge w:val="restart"/>
          </w:tcPr>
          <w:p w14:paraId="512FDCCF" w14:textId="77777777" w:rsidR="00926EAB" w:rsidRPr="00520122" w:rsidRDefault="00926EAB" w:rsidP="00A92663">
            <w:pPr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Общественно-научные предметы</w:t>
            </w:r>
          </w:p>
        </w:tc>
        <w:tc>
          <w:tcPr>
            <w:tcW w:w="2743" w:type="dxa"/>
            <w:gridSpan w:val="3"/>
          </w:tcPr>
          <w:p w14:paraId="3436C3B2" w14:textId="77777777" w:rsidR="00926EAB" w:rsidRPr="00520122" w:rsidRDefault="00926EAB" w:rsidP="00A92663">
            <w:pPr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579" w:type="dxa"/>
            <w:gridSpan w:val="2"/>
          </w:tcPr>
          <w:p w14:paraId="33FE5CFB" w14:textId="1043FE71" w:rsidR="00926EAB" w:rsidRPr="00520122" w:rsidRDefault="005D0E69" w:rsidP="00A926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80" w:type="dxa"/>
            <w:gridSpan w:val="2"/>
          </w:tcPr>
          <w:p w14:paraId="4041D071" w14:textId="58180F57" w:rsidR="00926EAB" w:rsidRPr="00520122" w:rsidRDefault="005D0E69" w:rsidP="00A926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79" w:type="dxa"/>
          </w:tcPr>
          <w:p w14:paraId="37E64EED" w14:textId="776AC327" w:rsidR="00926EAB" w:rsidRPr="00520122" w:rsidRDefault="005D0E69" w:rsidP="00A926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79" w:type="dxa"/>
            <w:gridSpan w:val="2"/>
          </w:tcPr>
          <w:p w14:paraId="196EA5B4" w14:textId="3ECB2042" w:rsidR="00926EAB" w:rsidRPr="00520122" w:rsidRDefault="005D0E69" w:rsidP="00A926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79" w:type="dxa"/>
            <w:gridSpan w:val="2"/>
          </w:tcPr>
          <w:p w14:paraId="44D7A86E" w14:textId="005DE5F3" w:rsidR="00926EAB" w:rsidRPr="00520122" w:rsidRDefault="005D0E69" w:rsidP="00A926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79" w:type="dxa"/>
            <w:gridSpan w:val="2"/>
          </w:tcPr>
          <w:p w14:paraId="20656D16" w14:textId="69DAC8D6" w:rsidR="00926EAB" w:rsidRPr="00520122" w:rsidRDefault="005D0E69" w:rsidP="00A926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01" w:type="dxa"/>
            <w:gridSpan w:val="2"/>
          </w:tcPr>
          <w:p w14:paraId="6E16B8C2" w14:textId="77777777" w:rsidR="00926EAB" w:rsidRPr="00520122" w:rsidRDefault="00926EAB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79" w:type="dxa"/>
          </w:tcPr>
          <w:p w14:paraId="78BAED86" w14:textId="77777777" w:rsidR="00926EAB" w:rsidRPr="00520122" w:rsidRDefault="00926EAB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3" w:type="dxa"/>
            <w:gridSpan w:val="2"/>
          </w:tcPr>
          <w:p w14:paraId="3637220B" w14:textId="77777777" w:rsidR="00926EAB" w:rsidRPr="00520122" w:rsidRDefault="00926EAB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2,5</w:t>
            </w:r>
          </w:p>
        </w:tc>
        <w:tc>
          <w:tcPr>
            <w:tcW w:w="604" w:type="dxa"/>
            <w:gridSpan w:val="2"/>
          </w:tcPr>
          <w:p w14:paraId="7C21DD47" w14:textId="77777777" w:rsidR="00926EAB" w:rsidRPr="00520122" w:rsidRDefault="00926EAB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2,5</w:t>
            </w:r>
          </w:p>
        </w:tc>
      </w:tr>
      <w:tr w:rsidR="00520122" w:rsidRPr="00520122" w14:paraId="37D83F37" w14:textId="77777777" w:rsidTr="0059575C">
        <w:tc>
          <w:tcPr>
            <w:tcW w:w="1571" w:type="dxa"/>
            <w:vMerge/>
          </w:tcPr>
          <w:p w14:paraId="4F8C9ADE" w14:textId="77777777" w:rsidR="00926EAB" w:rsidRPr="00520122" w:rsidRDefault="00926EAB" w:rsidP="00A926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43" w:type="dxa"/>
            <w:gridSpan w:val="3"/>
          </w:tcPr>
          <w:p w14:paraId="601E161B" w14:textId="77777777" w:rsidR="00926EAB" w:rsidRPr="00520122" w:rsidRDefault="00926EAB" w:rsidP="00A92663">
            <w:pPr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579" w:type="dxa"/>
            <w:gridSpan w:val="2"/>
          </w:tcPr>
          <w:p w14:paraId="7D42F361" w14:textId="77777777" w:rsidR="00926EAB" w:rsidRPr="00520122" w:rsidRDefault="00926EAB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80" w:type="dxa"/>
            <w:gridSpan w:val="2"/>
          </w:tcPr>
          <w:p w14:paraId="0C7FCDD2" w14:textId="77777777" w:rsidR="00926EAB" w:rsidRPr="00520122" w:rsidRDefault="00926EAB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79" w:type="dxa"/>
          </w:tcPr>
          <w:p w14:paraId="1E07B540" w14:textId="6288F4D0" w:rsidR="00926EAB" w:rsidRPr="00520122" w:rsidRDefault="00B60420" w:rsidP="00A926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79" w:type="dxa"/>
            <w:gridSpan w:val="2"/>
          </w:tcPr>
          <w:p w14:paraId="28C1286D" w14:textId="0A247357" w:rsidR="00926EAB" w:rsidRPr="00520122" w:rsidRDefault="00B60420" w:rsidP="00A926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79" w:type="dxa"/>
            <w:gridSpan w:val="2"/>
          </w:tcPr>
          <w:p w14:paraId="15389EB7" w14:textId="745B7003" w:rsidR="00926EAB" w:rsidRPr="00520122" w:rsidRDefault="00B60420" w:rsidP="00A926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79" w:type="dxa"/>
            <w:gridSpan w:val="2"/>
          </w:tcPr>
          <w:p w14:paraId="382D800A" w14:textId="57A252CB" w:rsidR="00926EAB" w:rsidRPr="00520122" w:rsidRDefault="00B60420" w:rsidP="00A926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01" w:type="dxa"/>
            <w:gridSpan w:val="2"/>
          </w:tcPr>
          <w:p w14:paraId="4495C3E4" w14:textId="77777777" w:rsidR="00926EAB" w:rsidRPr="00520122" w:rsidRDefault="00926EAB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79" w:type="dxa"/>
          </w:tcPr>
          <w:p w14:paraId="4088EDE0" w14:textId="77777777" w:rsidR="00926EAB" w:rsidRPr="00520122" w:rsidRDefault="00926EAB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3" w:type="dxa"/>
            <w:gridSpan w:val="2"/>
          </w:tcPr>
          <w:p w14:paraId="601A815D" w14:textId="77777777" w:rsidR="00926EAB" w:rsidRPr="00520122" w:rsidRDefault="00926EAB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4" w:type="dxa"/>
            <w:gridSpan w:val="2"/>
          </w:tcPr>
          <w:p w14:paraId="73E1C890" w14:textId="77777777" w:rsidR="00926EAB" w:rsidRPr="00520122" w:rsidRDefault="00926EAB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1</w:t>
            </w:r>
          </w:p>
        </w:tc>
      </w:tr>
      <w:tr w:rsidR="00520122" w:rsidRPr="00520122" w14:paraId="1C7AFC68" w14:textId="77777777" w:rsidTr="0059575C">
        <w:tc>
          <w:tcPr>
            <w:tcW w:w="1571" w:type="dxa"/>
            <w:vMerge/>
          </w:tcPr>
          <w:p w14:paraId="7DFDE10A" w14:textId="77777777" w:rsidR="00926EAB" w:rsidRPr="00520122" w:rsidRDefault="00926EAB" w:rsidP="00A926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43" w:type="dxa"/>
            <w:gridSpan w:val="3"/>
          </w:tcPr>
          <w:p w14:paraId="0FAF4874" w14:textId="77777777" w:rsidR="00926EAB" w:rsidRPr="00520122" w:rsidRDefault="00926EAB" w:rsidP="00A92663">
            <w:pPr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579" w:type="dxa"/>
            <w:gridSpan w:val="2"/>
          </w:tcPr>
          <w:p w14:paraId="527B3B5E" w14:textId="77777777" w:rsidR="00926EAB" w:rsidRPr="00520122" w:rsidRDefault="00926EAB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80" w:type="dxa"/>
            <w:gridSpan w:val="2"/>
          </w:tcPr>
          <w:p w14:paraId="5CA16BF3" w14:textId="77777777" w:rsidR="00926EAB" w:rsidRPr="00520122" w:rsidRDefault="00926EAB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79" w:type="dxa"/>
          </w:tcPr>
          <w:p w14:paraId="37B72B36" w14:textId="77777777" w:rsidR="00926EAB" w:rsidRPr="00520122" w:rsidRDefault="00926EAB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79" w:type="dxa"/>
            <w:gridSpan w:val="2"/>
          </w:tcPr>
          <w:p w14:paraId="0901799B" w14:textId="77777777" w:rsidR="00926EAB" w:rsidRPr="00520122" w:rsidRDefault="00926EAB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79" w:type="dxa"/>
            <w:gridSpan w:val="2"/>
          </w:tcPr>
          <w:p w14:paraId="18A2F19F" w14:textId="77777777" w:rsidR="00926EAB" w:rsidRPr="00520122" w:rsidRDefault="00926EAB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79" w:type="dxa"/>
            <w:gridSpan w:val="2"/>
          </w:tcPr>
          <w:p w14:paraId="3E1C3116" w14:textId="77777777" w:rsidR="00926EAB" w:rsidRPr="00520122" w:rsidRDefault="00926EAB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1" w:type="dxa"/>
            <w:gridSpan w:val="2"/>
          </w:tcPr>
          <w:p w14:paraId="5A93E80A" w14:textId="77777777" w:rsidR="00926EAB" w:rsidRPr="00520122" w:rsidRDefault="00926EAB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79" w:type="dxa"/>
          </w:tcPr>
          <w:p w14:paraId="7739B9AC" w14:textId="77777777" w:rsidR="00926EAB" w:rsidRPr="00520122" w:rsidRDefault="00926EAB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3" w:type="dxa"/>
            <w:gridSpan w:val="2"/>
          </w:tcPr>
          <w:p w14:paraId="7C94E6DA" w14:textId="77777777" w:rsidR="00926EAB" w:rsidRPr="00520122" w:rsidRDefault="00926EAB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4" w:type="dxa"/>
            <w:gridSpan w:val="2"/>
          </w:tcPr>
          <w:p w14:paraId="776944A2" w14:textId="77777777" w:rsidR="00926EAB" w:rsidRPr="00520122" w:rsidRDefault="00926EAB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2</w:t>
            </w:r>
          </w:p>
        </w:tc>
      </w:tr>
      <w:tr w:rsidR="00520122" w:rsidRPr="00520122" w14:paraId="749D45C1" w14:textId="77777777" w:rsidTr="0059575C">
        <w:tc>
          <w:tcPr>
            <w:tcW w:w="1571" w:type="dxa"/>
            <w:vMerge w:val="restart"/>
          </w:tcPr>
          <w:p w14:paraId="3531D781" w14:textId="77777777" w:rsidR="00926EAB" w:rsidRPr="00520122" w:rsidRDefault="00926EAB" w:rsidP="00A92663">
            <w:pPr>
              <w:rPr>
                <w:rFonts w:ascii="Times New Roman" w:hAnsi="Times New Roman" w:cs="Times New Roman"/>
              </w:rPr>
            </w:pPr>
            <w:proofErr w:type="gramStart"/>
            <w:r w:rsidRPr="00520122">
              <w:rPr>
                <w:rFonts w:ascii="Times New Roman" w:hAnsi="Times New Roman" w:cs="Times New Roman"/>
              </w:rPr>
              <w:t>Естественно-научные</w:t>
            </w:r>
            <w:proofErr w:type="gramEnd"/>
            <w:r w:rsidRPr="00520122">
              <w:rPr>
                <w:rFonts w:ascii="Times New Roman" w:hAnsi="Times New Roman" w:cs="Times New Roman"/>
              </w:rPr>
              <w:t xml:space="preserve"> предметы</w:t>
            </w:r>
          </w:p>
        </w:tc>
        <w:tc>
          <w:tcPr>
            <w:tcW w:w="2743" w:type="dxa"/>
            <w:gridSpan w:val="3"/>
          </w:tcPr>
          <w:p w14:paraId="542552C5" w14:textId="77777777" w:rsidR="00926EAB" w:rsidRPr="00520122" w:rsidRDefault="00926EAB" w:rsidP="00A92663">
            <w:pPr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579" w:type="dxa"/>
            <w:gridSpan w:val="2"/>
          </w:tcPr>
          <w:p w14:paraId="36E5206A" w14:textId="77777777" w:rsidR="00926EAB" w:rsidRPr="00520122" w:rsidRDefault="00926EAB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80" w:type="dxa"/>
            <w:gridSpan w:val="2"/>
          </w:tcPr>
          <w:p w14:paraId="0F195BFA" w14:textId="77777777" w:rsidR="00926EAB" w:rsidRPr="00520122" w:rsidRDefault="00926EAB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79" w:type="dxa"/>
          </w:tcPr>
          <w:p w14:paraId="5AEA34A6" w14:textId="77777777" w:rsidR="00926EAB" w:rsidRPr="00520122" w:rsidRDefault="00926EAB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79" w:type="dxa"/>
            <w:gridSpan w:val="2"/>
          </w:tcPr>
          <w:p w14:paraId="65F2B24C" w14:textId="77777777" w:rsidR="00926EAB" w:rsidRPr="00520122" w:rsidRDefault="00926EAB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79" w:type="dxa"/>
            <w:gridSpan w:val="2"/>
          </w:tcPr>
          <w:p w14:paraId="2AAF0054" w14:textId="77777777" w:rsidR="00926EAB" w:rsidRPr="00520122" w:rsidRDefault="00926EAB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79" w:type="dxa"/>
            <w:gridSpan w:val="2"/>
          </w:tcPr>
          <w:p w14:paraId="16AC4D84" w14:textId="77777777" w:rsidR="00926EAB" w:rsidRPr="00520122" w:rsidRDefault="00926EAB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1" w:type="dxa"/>
            <w:gridSpan w:val="2"/>
          </w:tcPr>
          <w:p w14:paraId="6B2680DD" w14:textId="77777777" w:rsidR="00926EAB" w:rsidRPr="00520122" w:rsidRDefault="00926EAB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79" w:type="dxa"/>
          </w:tcPr>
          <w:p w14:paraId="3F2A9C2A" w14:textId="77777777" w:rsidR="00926EAB" w:rsidRPr="00520122" w:rsidRDefault="00926EAB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3" w:type="dxa"/>
            <w:gridSpan w:val="2"/>
          </w:tcPr>
          <w:p w14:paraId="60B5D717" w14:textId="77777777" w:rsidR="00926EAB" w:rsidRPr="00520122" w:rsidRDefault="00926EAB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04" w:type="dxa"/>
            <w:gridSpan w:val="2"/>
          </w:tcPr>
          <w:p w14:paraId="3B097369" w14:textId="77777777" w:rsidR="00926EAB" w:rsidRPr="00520122" w:rsidRDefault="00926EAB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3</w:t>
            </w:r>
          </w:p>
        </w:tc>
      </w:tr>
      <w:tr w:rsidR="00520122" w:rsidRPr="00520122" w14:paraId="374F4AEC" w14:textId="77777777" w:rsidTr="0059575C">
        <w:tc>
          <w:tcPr>
            <w:tcW w:w="1571" w:type="dxa"/>
            <w:vMerge/>
          </w:tcPr>
          <w:p w14:paraId="5089E94F" w14:textId="77777777" w:rsidR="00926EAB" w:rsidRPr="00520122" w:rsidRDefault="00926EAB" w:rsidP="00A926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43" w:type="dxa"/>
            <w:gridSpan w:val="3"/>
          </w:tcPr>
          <w:p w14:paraId="55C860A0" w14:textId="77777777" w:rsidR="00926EAB" w:rsidRPr="00520122" w:rsidRDefault="00926EAB" w:rsidP="00A92663">
            <w:pPr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579" w:type="dxa"/>
            <w:gridSpan w:val="2"/>
          </w:tcPr>
          <w:p w14:paraId="032FCDAB" w14:textId="77777777" w:rsidR="00926EAB" w:rsidRPr="00520122" w:rsidRDefault="00926EAB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80" w:type="dxa"/>
            <w:gridSpan w:val="2"/>
          </w:tcPr>
          <w:p w14:paraId="5BF1D00B" w14:textId="77777777" w:rsidR="00926EAB" w:rsidRPr="00520122" w:rsidRDefault="00926EAB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79" w:type="dxa"/>
          </w:tcPr>
          <w:p w14:paraId="66C7154E" w14:textId="77777777" w:rsidR="00926EAB" w:rsidRPr="00520122" w:rsidRDefault="00926EAB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79" w:type="dxa"/>
            <w:gridSpan w:val="2"/>
          </w:tcPr>
          <w:p w14:paraId="7E8943F9" w14:textId="77777777" w:rsidR="00926EAB" w:rsidRPr="00520122" w:rsidRDefault="00926EAB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79" w:type="dxa"/>
            <w:gridSpan w:val="2"/>
          </w:tcPr>
          <w:p w14:paraId="7301A436" w14:textId="77777777" w:rsidR="00926EAB" w:rsidRPr="00520122" w:rsidRDefault="00926EAB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79" w:type="dxa"/>
            <w:gridSpan w:val="2"/>
          </w:tcPr>
          <w:p w14:paraId="21059618" w14:textId="77777777" w:rsidR="00926EAB" w:rsidRPr="00520122" w:rsidRDefault="00926EAB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01" w:type="dxa"/>
            <w:gridSpan w:val="2"/>
          </w:tcPr>
          <w:p w14:paraId="6E5BCE8A" w14:textId="77777777" w:rsidR="00926EAB" w:rsidRPr="00520122" w:rsidRDefault="00926EAB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79" w:type="dxa"/>
          </w:tcPr>
          <w:p w14:paraId="530F6A56" w14:textId="77777777" w:rsidR="00926EAB" w:rsidRPr="00520122" w:rsidRDefault="00926EAB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3" w:type="dxa"/>
            <w:gridSpan w:val="2"/>
          </w:tcPr>
          <w:p w14:paraId="116F35CB" w14:textId="77777777" w:rsidR="00926EAB" w:rsidRPr="00520122" w:rsidRDefault="00926EAB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4" w:type="dxa"/>
            <w:gridSpan w:val="2"/>
          </w:tcPr>
          <w:p w14:paraId="726F6A56" w14:textId="77777777" w:rsidR="00926EAB" w:rsidRPr="00520122" w:rsidRDefault="00926EAB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2</w:t>
            </w:r>
          </w:p>
        </w:tc>
      </w:tr>
      <w:tr w:rsidR="00520122" w:rsidRPr="00520122" w14:paraId="55ED4AD9" w14:textId="77777777" w:rsidTr="0059575C">
        <w:tc>
          <w:tcPr>
            <w:tcW w:w="1571" w:type="dxa"/>
            <w:vMerge/>
          </w:tcPr>
          <w:p w14:paraId="77FA05F0" w14:textId="77777777" w:rsidR="00926EAB" w:rsidRPr="00520122" w:rsidRDefault="00926EAB" w:rsidP="00A926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43" w:type="dxa"/>
            <w:gridSpan w:val="3"/>
          </w:tcPr>
          <w:p w14:paraId="4DC2CFF5" w14:textId="77777777" w:rsidR="00926EAB" w:rsidRPr="00520122" w:rsidRDefault="00926EAB" w:rsidP="00A92663">
            <w:pPr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579" w:type="dxa"/>
            <w:gridSpan w:val="2"/>
          </w:tcPr>
          <w:p w14:paraId="45B0C8F0" w14:textId="77777777" w:rsidR="00926EAB" w:rsidRPr="00520122" w:rsidRDefault="00926EAB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80" w:type="dxa"/>
            <w:gridSpan w:val="2"/>
          </w:tcPr>
          <w:p w14:paraId="2A197E59" w14:textId="77777777" w:rsidR="00926EAB" w:rsidRPr="00520122" w:rsidRDefault="00926EAB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79" w:type="dxa"/>
          </w:tcPr>
          <w:p w14:paraId="2F10EA09" w14:textId="77777777" w:rsidR="00926EAB" w:rsidRPr="00520122" w:rsidRDefault="00926EAB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79" w:type="dxa"/>
            <w:gridSpan w:val="2"/>
          </w:tcPr>
          <w:p w14:paraId="36EF1C9C" w14:textId="77777777" w:rsidR="00926EAB" w:rsidRPr="00520122" w:rsidRDefault="00926EAB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79" w:type="dxa"/>
            <w:gridSpan w:val="2"/>
          </w:tcPr>
          <w:p w14:paraId="0E294F23" w14:textId="77777777" w:rsidR="00926EAB" w:rsidRPr="00520122" w:rsidRDefault="00926EAB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79" w:type="dxa"/>
            <w:gridSpan w:val="2"/>
          </w:tcPr>
          <w:p w14:paraId="61CDA99C" w14:textId="77777777" w:rsidR="00926EAB" w:rsidRPr="00520122" w:rsidRDefault="00926EAB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1" w:type="dxa"/>
            <w:gridSpan w:val="2"/>
          </w:tcPr>
          <w:p w14:paraId="29F0B2D8" w14:textId="77777777" w:rsidR="00926EAB" w:rsidRPr="00520122" w:rsidRDefault="00926EAB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79" w:type="dxa"/>
          </w:tcPr>
          <w:p w14:paraId="1209D4E6" w14:textId="77777777" w:rsidR="00926EAB" w:rsidRPr="00520122" w:rsidRDefault="00926EAB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3" w:type="dxa"/>
            <w:gridSpan w:val="2"/>
          </w:tcPr>
          <w:p w14:paraId="1E393986" w14:textId="77777777" w:rsidR="00926EAB" w:rsidRPr="00520122" w:rsidRDefault="00926EAB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4" w:type="dxa"/>
            <w:gridSpan w:val="2"/>
          </w:tcPr>
          <w:p w14:paraId="1460857A" w14:textId="77777777" w:rsidR="00926EAB" w:rsidRPr="00520122" w:rsidRDefault="00926EAB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2</w:t>
            </w:r>
          </w:p>
        </w:tc>
      </w:tr>
      <w:tr w:rsidR="00520122" w:rsidRPr="00520122" w14:paraId="16E56259" w14:textId="77777777" w:rsidTr="0059575C">
        <w:tc>
          <w:tcPr>
            <w:tcW w:w="1571" w:type="dxa"/>
            <w:vMerge w:val="restart"/>
          </w:tcPr>
          <w:p w14:paraId="0B5D4326" w14:textId="77777777" w:rsidR="00926EAB" w:rsidRPr="00520122" w:rsidRDefault="00926EAB" w:rsidP="00A92663">
            <w:pPr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Искусство</w:t>
            </w:r>
          </w:p>
        </w:tc>
        <w:tc>
          <w:tcPr>
            <w:tcW w:w="2743" w:type="dxa"/>
            <w:gridSpan w:val="3"/>
          </w:tcPr>
          <w:p w14:paraId="13E5B3E4" w14:textId="77777777" w:rsidR="00926EAB" w:rsidRPr="00520122" w:rsidRDefault="00926EAB" w:rsidP="00A92663">
            <w:pPr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Изобразительное искусство</w:t>
            </w:r>
          </w:p>
        </w:tc>
        <w:tc>
          <w:tcPr>
            <w:tcW w:w="579" w:type="dxa"/>
            <w:gridSpan w:val="2"/>
          </w:tcPr>
          <w:p w14:paraId="6E32F64F" w14:textId="77777777" w:rsidR="00926EAB" w:rsidRPr="00520122" w:rsidRDefault="00926EAB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80" w:type="dxa"/>
            <w:gridSpan w:val="2"/>
          </w:tcPr>
          <w:p w14:paraId="342035A7" w14:textId="77777777" w:rsidR="00926EAB" w:rsidRPr="00520122" w:rsidRDefault="00926EAB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79" w:type="dxa"/>
          </w:tcPr>
          <w:p w14:paraId="52B7125F" w14:textId="77777777" w:rsidR="00926EAB" w:rsidRPr="00520122" w:rsidRDefault="00926EAB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79" w:type="dxa"/>
            <w:gridSpan w:val="2"/>
          </w:tcPr>
          <w:p w14:paraId="5448A405" w14:textId="77777777" w:rsidR="00926EAB" w:rsidRPr="00520122" w:rsidRDefault="00926EAB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79" w:type="dxa"/>
            <w:gridSpan w:val="2"/>
          </w:tcPr>
          <w:p w14:paraId="01C94809" w14:textId="77777777" w:rsidR="00926EAB" w:rsidRPr="00520122" w:rsidRDefault="00926EAB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79" w:type="dxa"/>
            <w:gridSpan w:val="2"/>
          </w:tcPr>
          <w:p w14:paraId="21DD2A2F" w14:textId="77777777" w:rsidR="00926EAB" w:rsidRPr="00520122" w:rsidRDefault="00926EAB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1" w:type="dxa"/>
            <w:gridSpan w:val="2"/>
          </w:tcPr>
          <w:p w14:paraId="3CA8074C" w14:textId="77777777" w:rsidR="00926EAB" w:rsidRPr="00520122" w:rsidRDefault="00926EAB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79" w:type="dxa"/>
          </w:tcPr>
          <w:p w14:paraId="152CBE43" w14:textId="77777777" w:rsidR="00926EAB" w:rsidRPr="00520122" w:rsidRDefault="00926EAB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03" w:type="dxa"/>
            <w:gridSpan w:val="2"/>
          </w:tcPr>
          <w:p w14:paraId="708BC709" w14:textId="77777777" w:rsidR="00926EAB" w:rsidRPr="00520122" w:rsidRDefault="00926EAB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04" w:type="dxa"/>
            <w:gridSpan w:val="2"/>
          </w:tcPr>
          <w:p w14:paraId="3D5F9509" w14:textId="77777777" w:rsidR="00926EAB" w:rsidRPr="00520122" w:rsidRDefault="00926EAB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0</w:t>
            </w:r>
          </w:p>
        </w:tc>
      </w:tr>
      <w:tr w:rsidR="00520122" w:rsidRPr="00520122" w14:paraId="6F803ACC" w14:textId="77777777" w:rsidTr="0059575C">
        <w:tc>
          <w:tcPr>
            <w:tcW w:w="1571" w:type="dxa"/>
            <w:vMerge/>
          </w:tcPr>
          <w:p w14:paraId="78FAAF45" w14:textId="77777777" w:rsidR="00926EAB" w:rsidRPr="00520122" w:rsidRDefault="00926EAB" w:rsidP="00A926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43" w:type="dxa"/>
            <w:gridSpan w:val="3"/>
          </w:tcPr>
          <w:p w14:paraId="4422DA16" w14:textId="77777777" w:rsidR="00926EAB" w:rsidRPr="00520122" w:rsidRDefault="00926EAB" w:rsidP="00A92663">
            <w:pPr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579" w:type="dxa"/>
            <w:gridSpan w:val="2"/>
          </w:tcPr>
          <w:p w14:paraId="081546C0" w14:textId="77777777" w:rsidR="00926EAB" w:rsidRPr="00520122" w:rsidRDefault="00926EAB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80" w:type="dxa"/>
            <w:gridSpan w:val="2"/>
          </w:tcPr>
          <w:p w14:paraId="3347F58A" w14:textId="77777777" w:rsidR="00926EAB" w:rsidRPr="00520122" w:rsidRDefault="00926EAB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79" w:type="dxa"/>
          </w:tcPr>
          <w:p w14:paraId="6AA3750A" w14:textId="77777777" w:rsidR="00926EAB" w:rsidRPr="00520122" w:rsidRDefault="00926EAB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79" w:type="dxa"/>
            <w:gridSpan w:val="2"/>
          </w:tcPr>
          <w:p w14:paraId="1BCDEC88" w14:textId="77777777" w:rsidR="00926EAB" w:rsidRPr="00520122" w:rsidRDefault="00926EAB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79" w:type="dxa"/>
            <w:gridSpan w:val="2"/>
          </w:tcPr>
          <w:p w14:paraId="45F7E676" w14:textId="77777777" w:rsidR="00926EAB" w:rsidRPr="00520122" w:rsidRDefault="00926EAB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79" w:type="dxa"/>
            <w:gridSpan w:val="2"/>
          </w:tcPr>
          <w:p w14:paraId="52511A87" w14:textId="77777777" w:rsidR="00926EAB" w:rsidRPr="00520122" w:rsidRDefault="00926EAB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1" w:type="dxa"/>
            <w:gridSpan w:val="2"/>
          </w:tcPr>
          <w:p w14:paraId="0C7388D5" w14:textId="77777777" w:rsidR="00926EAB" w:rsidRPr="00520122" w:rsidRDefault="00926EAB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79" w:type="dxa"/>
          </w:tcPr>
          <w:p w14:paraId="47551A69" w14:textId="77777777" w:rsidR="00926EAB" w:rsidRPr="00520122" w:rsidRDefault="00926EAB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3" w:type="dxa"/>
            <w:gridSpan w:val="2"/>
          </w:tcPr>
          <w:p w14:paraId="26E30F7A" w14:textId="77777777" w:rsidR="00926EAB" w:rsidRPr="00520122" w:rsidRDefault="00926EAB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04" w:type="dxa"/>
            <w:gridSpan w:val="2"/>
          </w:tcPr>
          <w:p w14:paraId="6FD59349" w14:textId="77777777" w:rsidR="00926EAB" w:rsidRPr="00520122" w:rsidRDefault="00926EAB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0</w:t>
            </w:r>
          </w:p>
        </w:tc>
      </w:tr>
      <w:tr w:rsidR="00520122" w:rsidRPr="00520122" w14:paraId="1921094A" w14:textId="77777777" w:rsidTr="0059575C">
        <w:tc>
          <w:tcPr>
            <w:tcW w:w="1571" w:type="dxa"/>
          </w:tcPr>
          <w:p w14:paraId="255C97E0" w14:textId="77777777" w:rsidR="00926EAB" w:rsidRPr="00520122" w:rsidRDefault="00926EAB" w:rsidP="00A92663">
            <w:pPr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2743" w:type="dxa"/>
            <w:gridSpan w:val="3"/>
          </w:tcPr>
          <w:p w14:paraId="6C3B3846" w14:textId="77777777" w:rsidR="00926EAB" w:rsidRPr="00520122" w:rsidRDefault="00926EAB" w:rsidP="00A92663">
            <w:pPr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Труд (технология)</w:t>
            </w:r>
          </w:p>
        </w:tc>
        <w:tc>
          <w:tcPr>
            <w:tcW w:w="579" w:type="dxa"/>
            <w:gridSpan w:val="2"/>
          </w:tcPr>
          <w:p w14:paraId="36EAD5B5" w14:textId="77777777" w:rsidR="00926EAB" w:rsidRPr="00520122" w:rsidRDefault="00926EAB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80" w:type="dxa"/>
            <w:gridSpan w:val="2"/>
          </w:tcPr>
          <w:p w14:paraId="6A155964" w14:textId="77777777" w:rsidR="00926EAB" w:rsidRPr="00520122" w:rsidRDefault="00926EAB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79" w:type="dxa"/>
          </w:tcPr>
          <w:p w14:paraId="50134CF6" w14:textId="77777777" w:rsidR="00926EAB" w:rsidRPr="00520122" w:rsidRDefault="00926EAB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79" w:type="dxa"/>
            <w:gridSpan w:val="2"/>
          </w:tcPr>
          <w:p w14:paraId="0F7C47F8" w14:textId="77777777" w:rsidR="00926EAB" w:rsidRPr="00520122" w:rsidRDefault="00926EAB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79" w:type="dxa"/>
            <w:gridSpan w:val="2"/>
          </w:tcPr>
          <w:p w14:paraId="2DE1BD53" w14:textId="77777777" w:rsidR="00926EAB" w:rsidRPr="00520122" w:rsidRDefault="00926EAB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79" w:type="dxa"/>
            <w:gridSpan w:val="2"/>
          </w:tcPr>
          <w:p w14:paraId="4828F6E3" w14:textId="77777777" w:rsidR="00926EAB" w:rsidRPr="00520122" w:rsidRDefault="00926EAB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1" w:type="dxa"/>
            <w:gridSpan w:val="2"/>
          </w:tcPr>
          <w:p w14:paraId="66944538" w14:textId="77777777" w:rsidR="00926EAB" w:rsidRPr="00520122" w:rsidRDefault="00926EAB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79" w:type="dxa"/>
          </w:tcPr>
          <w:p w14:paraId="61305E9E" w14:textId="77777777" w:rsidR="00926EAB" w:rsidRPr="00520122" w:rsidRDefault="00926EAB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3" w:type="dxa"/>
            <w:gridSpan w:val="2"/>
          </w:tcPr>
          <w:p w14:paraId="17AAB51C" w14:textId="77777777" w:rsidR="00926EAB" w:rsidRPr="00520122" w:rsidRDefault="00926EAB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4" w:type="dxa"/>
            <w:gridSpan w:val="2"/>
          </w:tcPr>
          <w:p w14:paraId="0AF2A142" w14:textId="77777777" w:rsidR="00926EAB" w:rsidRPr="00520122" w:rsidRDefault="00926EAB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1</w:t>
            </w:r>
          </w:p>
        </w:tc>
      </w:tr>
      <w:tr w:rsidR="00520122" w:rsidRPr="00520122" w14:paraId="4CDDB1B9" w14:textId="77777777" w:rsidTr="0059575C">
        <w:tc>
          <w:tcPr>
            <w:tcW w:w="1571" w:type="dxa"/>
          </w:tcPr>
          <w:p w14:paraId="236E2B16" w14:textId="77777777" w:rsidR="00926EAB" w:rsidRPr="00520122" w:rsidRDefault="00926EAB" w:rsidP="00A92663">
            <w:pPr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 xml:space="preserve"> Основы безопасности и защиты Родины</w:t>
            </w:r>
          </w:p>
        </w:tc>
        <w:tc>
          <w:tcPr>
            <w:tcW w:w="2743" w:type="dxa"/>
            <w:gridSpan w:val="3"/>
          </w:tcPr>
          <w:p w14:paraId="54779E3E" w14:textId="77777777" w:rsidR="00926EAB" w:rsidRPr="00520122" w:rsidRDefault="00926EAB" w:rsidP="00A92663">
            <w:pPr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Основы безопасности и защиты Родины</w:t>
            </w:r>
          </w:p>
        </w:tc>
        <w:tc>
          <w:tcPr>
            <w:tcW w:w="579" w:type="dxa"/>
            <w:gridSpan w:val="2"/>
          </w:tcPr>
          <w:p w14:paraId="0BFE93A8" w14:textId="77777777" w:rsidR="00926EAB" w:rsidRPr="00520122" w:rsidRDefault="00926EAB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80" w:type="dxa"/>
            <w:gridSpan w:val="2"/>
          </w:tcPr>
          <w:p w14:paraId="4073536C" w14:textId="77777777" w:rsidR="00926EAB" w:rsidRPr="00520122" w:rsidRDefault="00926EAB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79" w:type="dxa"/>
          </w:tcPr>
          <w:p w14:paraId="23542356" w14:textId="77777777" w:rsidR="00926EAB" w:rsidRPr="00520122" w:rsidRDefault="00926EAB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79" w:type="dxa"/>
            <w:gridSpan w:val="2"/>
          </w:tcPr>
          <w:p w14:paraId="6DDC708F" w14:textId="77777777" w:rsidR="00926EAB" w:rsidRPr="00520122" w:rsidRDefault="00926EAB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79" w:type="dxa"/>
            <w:gridSpan w:val="2"/>
          </w:tcPr>
          <w:p w14:paraId="3CD70161" w14:textId="77777777" w:rsidR="00926EAB" w:rsidRPr="00520122" w:rsidRDefault="00926EAB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79" w:type="dxa"/>
            <w:gridSpan w:val="2"/>
          </w:tcPr>
          <w:p w14:paraId="1F5CC194" w14:textId="77777777" w:rsidR="00926EAB" w:rsidRPr="00520122" w:rsidRDefault="00926EAB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01" w:type="dxa"/>
            <w:gridSpan w:val="2"/>
          </w:tcPr>
          <w:p w14:paraId="447B0E5A" w14:textId="77777777" w:rsidR="00926EAB" w:rsidRPr="00520122" w:rsidRDefault="00926EAB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79" w:type="dxa"/>
          </w:tcPr>
          <w:p w14:paraId="3FE26664" w14:textId="77777777" w:rsidR="00926EAB" w:rsidRPr="00520122" w:rsidRDefault="00926EAB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3" w:type="dxa"/>
            <w:gridSpan w:val="2"/>
          </w:tcPr>
          <w:p w14:paraId="6B7EE00B" w14:textId="77777777" w:rsidR="00926EAB" w:rsidRPr="00520122" w:rsidRDefault="00926EAB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04" w:type="dxa"/>
            <w:gridSpan w:val="2"/>
          </w:tcPr>
          <w:p w14:paraId="7D65FE67" w14:textId="77777777" w:rsidR="00926EAB" w:rsidRPr="00520122" w:rsidRDefault="00926EAB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0</w:t>
            </w:r>
          </w:p>
        </w:tc>
      </w:tr>
      <w:tr w:rsidR="00520122" w:rsidRPr="00520122" w14:paraId="77558BAF" w14:textId="77777777" w:rsidTr="0059575C">
        <w:tc>
          <w:tcPr>
            <w:tcW w:w="1571" w:type="dxa"/>
          </w:tcPr>
          <w:p w14:paraId="6FF7ED3B" w14:textId="77777777" w:rsidR="00926EAB" w:rsidRPr="00520122" w:rsidRDefault="00926EAB" w:rsidP="00A92663">
            <w:pPr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 xml:space="preserve">Физическая культура </w:t>
            </w:r>
          </w:p>
          <w:p w14:paraId="1554E746" w14:textId="77777777" w:rsidR="00926EAB" w:rsidRPr="00520122" w:rsidRDefault="00926EAB" w:rsidP="00A926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43" w:type="dxa"/>
            <w:gridSpan w:val="3"/>
          </w:tcPr>
          <w:p w14:paraId="75391F0D" w14:textId="77777777" w:rsidR="00926EAB" w:rsidRPr="00520122" w:rsidRDefault="00926EAB" w:rsidP="00A92663">
            <w:pPr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Физическая культура</w:t>
            </w:r>
          </w:p>
          <w:p w14:paraId="2B691F86" w14:textId="77777777" w:rsidR="00926EAB" w:rsidRPr="00520122" w:rsidRDefault="00926EAB" w:rsidP="00A926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9" w:type="dxa"/>
            <w:gridSpan w:val="2"/>
          </w:tcPr>
          <w:p w14:paraId="7AEB1D6F" w14:textId="77777777" w:rsidR="00926EAB" w:rsidRPr="00520122" w:rsidRDefault="00926EAB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80" w:type="dxa"/>
            <w:gridSpan w:val="2"/>
          </w:tcPr>
          <w:p w14:paraId="28D52FA6" w14:textId="77777777" w:rsidR="00926EAB" w:rsidRPr="00520122" w:rsidRDefault="00926EAB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79" w:type="dxa"/>
          </w:tcPr>
          <w:p w14:paraId="1591C49B" w14:textId="77777777" w:rsidR="00926EAB" w:rsidRPr="00520122" w:rsidRDefault="00926EAB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79" w:type="dxa"/>
            <w:gridSpan w:val="2"/>
          </w:tcPr>
          <w:p w14:paraId="143024DC" w14:textId="77777777" w:rsidR="00926EAB" w:rsidRPr="00520122" w:rsidRDefault="00926EAB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79" w:type="dxa"/>
            <w:gridSpan w:val="2"/>
          </w:tcPr>
          <w:p w14:paraId="1602C864" w14:textId="77777777" w:rsidR="00926EAB" w:rsidRPr="00520122" w:rsidRDefault="00926EAB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79" w:type="dxa"/>
            <w:gridSpan w:val="2"/>
          </w:tcPr>
          <w:p w14:paraId="03CE6E36" w14:textId="77777777" w:rsidR="00926EAB" w:rsidRPr="00520122" w:rsidRDefault="00926EAB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1" w:type="dxa"/>
            <w:gridSpan w:val="2"/>
          </w:tcPr>
          <w:p w14:paraId="2166C4D7" w14:textId="77777777" w:rsidR="00926EAB" w:rsidRPr="00520122" w:rsidRDefault="00926EAB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79" w:type="dxa"/>
          </w:tcPr>
          <w:p w14:paraId="7E9A40EC" w14:textId="77777777" w:rsidR="00926EAB" w:rsidRPr="00520122" w:rsidRDefault="00926EAB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3" w:type="dxa"/>
            <w:gridSpan w:val="2"/>
          </w:tcPr>
          <w:p w14:paraId="7EB98F3F" w14:textId="77777777" w:rsidR="00926EAB" w:rsidRPr="00520122" w:rsidRDefault="00926EAB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4" w:type="dxa"/>
            <w:gridSpan w:val="2"/>
          </w:tcPr>
          <w:p w14:paraId="2FB96B49" w14:textId="77777777" w:rsidR="00926EAB" w:rsidRPr="00520122" w:rsidRDefault="00926EAB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2</w:t>
            </w:r>
          </w:p>
        </w:tc>
      </w:tr>
      <w:tr w:rsidR="00926EAB" w:rsidRPr="00520122" w14:paraId="71F2A606" w14:textId="77777777" w:rsidTr="0059575C">
        <w:tc>
          <w:tcPr>
            <w:tcW w:w="4314" w:type="dxa"/>
            <w:gridSpan w:val="4"/>
            <w:shd w:val="clear" w:color="auto" w:fill="00FF00"/>
          </w:tcPr>
          <w:p w14:paraId="3EC15BBB" w14:textId="77777777" w:rsidR="00926EAB" w:rsidRPr="00520122" w:rsidRDefault="00926EAB" w:rsidP="00A92663">
            <w:pPr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579" w:type="dxa"/>
            <w:gridSpan w:val="2"/>
            <w:shd w:val="clear" w:color="auto" w:fill="00FF00"/>
          </w:tcPr>
          <w:p w14:paraId="1AE8FBAA" w14:textId="50EA7943" w:rsidR="00926EAB" w:rsidRPr="00520122" w:rsidRDefault="005D0E69" w:rsidP="00A926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580" w:type="dxa"/>
            <w:gridSpan w:val="2"/>
            <w:shd w:val="clear" w:color="auto" w:fill="00FF00"/>
          </w:tcPr>
          <w:p w14:paraId="770B5D5B" w14:textId="22658BB0" w:rsidR="00926EAB" w:rsidRPr="00520122" w:rsidRDefault="006E4383" w:rsidP="00A926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579" w:type="dxa"/>
            <w:shd w:val="clear" w:color="auto" w:fill="00FF00"/>
          </w:tcPr>
          <w:p w14:paraId="0A095988" w14:textId="187E74D3" w:rsidR="00926EAB" w:rsidRPr="00520122" w:rsidRDefault="006E4383" w:rsidP="00A926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579" w:type="dxa"/>
            <w:gridSpan w:val="2"/>
            <w:shd w:val="clear" w:color="auto" w:fill="00FF00"/>
          </w:tcPr>
          <w:p w14:paraId="23BC786C" w14:textId="32A353A3" w:rsidR="00926EAB" w:rsidRPr="00520122" w:rsidRDefault="006E4383" w:rsidP="00A926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579" w:type="dxa"/>
            <w:gridSpan w:val="2"/>
            <w:shd w:val="clear" w:color="auto" w:fill="00FF00"/>
          </w:tcPr>
          <w:p w14:paraId="10647BB0" w14:textId="1E0AF007" w:rsidR="00926EAB" w:rsidRPr="00520122" w:rsidRDefault="006E4383" w:rsidP="00A926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579" w:type="dxa"/>
            <w:gridSpan w:val="2"/>
            <w:shd w:val="clear" w:color="auto" w:fill="00FF00"/>
          </w:tcPr>
          <w:p w14:paraId="79E9C81B" w14:textId="498AE99E" w:rsidR="00926EAB" w:rsidRPr="00520122" w:rsidRDefault="006E4383" w:rsidP="00A926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601" w:type="dxa"/>
            <w:gridSpan w:val="2"/>
            <w:shd w:val="clear" w:color="auto" w:fill="00FF00"/>
          </w:tcPr>
          <w:p w14:paraId="18AEA45B" w14:textId="77777777" w:rsidR="00926EAB" w:rsidRPr="00520122" w:rsidRDefault="00926EAB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579" w:type="dxa"/>
            <w:shd w:val="clear" w:color="auto" w:fill="00FF00"/>
          </w:tcPr>
          <w:p w14:paraId="7EE3E3CA" w14:textId="77777777" w:rsidR="00926EAB" w:rsidRPr="00520122" w:rsidRDefault="00926EAB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603" w:type="dxa"/>
            <w:gridSpan w:val="2"/>
            <w:shd w:val="clear" w:color="auto" w:fill="00FF00"/>
          </w:tcPr>
          <w:p w14:paraId="07A6A716" w14:textId="27B083DD" w:rsidR="00926EAB" w:rsidRPr="00520122" w:rsidRDefault="006E4383" w:rsidP="00A926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  <w:r w:rsidR="00926EAB" w:rsidRPr="00520122">
              <w:rPr>
                <w:rFonts w:ascii="Times New Roman" w:hAnsi="Times New Roman" w:cs="Times New Roman"/>
              </w:rPr>
              <w:t>,5</w:t>
            </w:r>
          </w:p>
        </w:tc>
        <w:tc>
          <w:tcPr>
            <w:tcW w:w="604" w:type="dxa"/>
            <w:gridSpan w:val="2"/>
            <w:shd w:val="clear" w:color="auto" w:fill="00FF00"/>
          </w:tcPr>
          <w:p w14:paraId="1F649D48" w14:textId="7B4A19D9" w:rsidR="00926EAB" w:rsidRPr="00520122" w:rsidRDefault="006E4383" w:rsidP="00A926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  <w:r w:rsidR="00926EAB" w:rsidRPr="00520122">
              <w:rPr>
                <w:rFonts w:ascii="Times New Roman" w:hAnsi="Times New Roman" w:cs="Times New Roman"/>
              </w:rPr>
              <w:t>,5</w:t>
            </w:r>
          </w:p>
        </w:tc>
      </w:tr>
      <w:tr w:rsidR="00926EAB" w:rsidRPr="00520122" w14:paraId="74C32C54" w14:textId="77777777" w:rsidTr="00B60420">
        <w:tc>
          <w:tcPr>
            <w:tcW w:w="10176" w:type="dxa"/>
            <w:gridSpan w:val="22"/>
            <w:shd w:val="clear" w:color="auto" w:fill="FFFFB3"/>
          </w:tcPr>
          <w:p w14:paraId="04D83057" w14:textId="77777777" w:rsidR="00926EAB" w:rsidRPr="00520122" w:rsidRDefault="00926EAB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  <w:b/>
              </w:rPr>
              <w:t>Часть, формируемая участниками образовательных отношений</w:t>
            </w:r>
          </w:p>
        </w:tc>
      </w:tr>
      <w:tr w:rsidR="00926EAB" w:rsidRPr="00520122" w14:paraId="69C078A9" w14:textId="77777777" w:rsidTr="0059575C">
        <w:tc>
          <w:tcPr>
            <w:tcW w:w="4314" w:type="dxa"/>
            <w:gridSpan w:val="4"/>
            <w:shd w:val="clear" w:color="auto" w:fill="D9D9D9"/>
          </w:tcPr>
          <w:p w14:paraId="7E889197" w14:textId="77777777" w:rsidR="00926EAB" w:rsidRPr="00520122" w:rsidRDefault="00926EAB" w:rsidP="00A92663">
            <w:pPr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  <w:b/>
              </w:rPr>
              <w:t>Наименование учебного курса</w:t>
            </w:r>
          </w:p>
        </w:tc>
        <w:tc>
          <w:tcPr>
            <w:tcW w:w="579" w:type="dxa"/>
            <w:gridSpan w:val="2"/>
            <w:shd w:val="clear" w:color="auto" w:fill="D9D9D9"/>
          </w:tcPr>
          <w:p w14:paraId="58465074" w14:textId="77777777" w:rsidR="00926EAB" w:rsidRPr="00520122" w:rsidRDefault="00926EAB" w:rsidP="00A926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0" w:type="dxa"/>
            <w:gridSpan w:val="2"/>
            <w:shd w:val="clear" w:color="auto" w:fill="D9D9D9"/>
          </w:tcPr>
          <w:p w14:paraId="1C89630F" w14:textId="77777777" w:rsidR="00926EAB" w:rsidRPr="00520122" w:rsidRDefault="00926EAB" w:rsidP="00A926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9" w:type="dxa"/>
            <w:shd w:val="clear" w:color="auto" w:fill="D9D9D9"/>
          </w:tcPr>
          <w:p w14:paraId="5DAA0606" w14:textId="77777777" w:rsidR="00926EAB" w:rsidRPr="00520122" w:rsidRDefault="00926EAB" w:rsidP="00A926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9" w:type="dxa"/>
            <w:gridSpan w:val="2"/>
            <w:shd w:val="clear" w:color="auto" w:fill="D9D9D9"/>
          </w:tcPr>
          <w:p w14:paraId="5EB5EA45" w14:textId="77777777" w:rsidR="00926EAB" w:rsidRPr="00520122" w:rsidRDefault="00926EAB" w:rsidP="00A926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9" w:type="dxa"/>
            <w:gridSpan w:val="2"/>
            <w:shd w:val="clear" w:color="auto" w:fill="D9D9D9"/>
          </w:tcPr>
          <w:p w14:paraId="03E94DF5" w14:textId="77777777" w:rsidR="00926EAB" w:rsidRPr="00520122" w:rsidRDefault="00926EAB" w:rsidP="00A926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9" w:type="dxa"/>
            <w:gridSpan w:val="2"/>
            <w:shd w:val="clear" w:color="auto" w:fill="D9D9D9"/>
          </w:tcPr>
          <w:p w14:paraId="28607145" w14:textId="77777777" w:rsidR="00926EAB" w:rsidRPr="00520122" w:rsidRDefault="00926EAB" w:rsidP="00A926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1" w:type="dxa"/>
            <w:gridSpan w:val="2"/>
            <w:shd w:val="clear" w:color="auto" w:fill="D9D9D9"/>
          </w:tcPr>
          <w:p w14:paraId="16E61F90" w14:textId="77777777" w:rsidR="00926EAB" w:rsidRPr="00520122" w:rsidRDefault="00926EAB" w:rsidP="00A926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9" w:type="dxa"/>
            <w:shd w:val="clear" w:color="auto" w:fill="D9D9D9"/>
          </w:tcPr>
          <w:p w14:paraId="15559355" w14:textId="77777777" w:rsidR="00926EAB" w:rsidRPr="00520122" w:rsidRDefault="00926EAB" w:rsidP="00A926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3" w:type="dxa"/>
            <w:gridSpan w:val="2"/>
            <w:shd w:val="clear" w:color="auto" w:fill="D9D9D9"/>
          </w:tcPr>
          <w:p w14:paraId="0F01EA51" w14:textId="77777777" w:rsidR="00926EAB" w:rsidRPr="00520122" w:rsidRDefault="00926EAB" w:rsidP="00A926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4" w:type="dxa"/>
            <w:gridSpan w:val="2"/>
            <w:shd w:val="clear" w:color="auto" w:fill="D9D9D9"/>
          </w:tcPr>
          <w:p w14:paraId="5786CF03" w14:textId="77777777" w:rsidR="00926EAB" w:rsidRPr="00520122" w:rsidRDefault="00926EAB" w:rsidP="00A92663">
            <w:pPr>
              <w:rPr>
                <w:rFonts w:ascii="Times New Roman" w:hAnsi="Times New Roman" w:cs="Times New Roman"/>
              </w:rPr>
            </w:pPr>
          </w:p>
        </w:tc>
      </w:tr>
      <w:tr w:rsidR="00926EAB" w:rsidRPr="00520122" w14:paraId="44DC2412" w14:textId="77777777" w:rsidTr="0059575C">
        <w:tc>
          <w:tcPr>
            <w:tcW w:w="4314" w:type="dxa"/>
            <w:gridSpan w:val="4"/>
          </w:tcPr>
          <w:p w14:paraId="17E1CBAE" w14:textId="77777777" w:rsidR="00926EAB" w:rsidRPr="00520122" w:rsidRDefault="00926EAB" w:rsidP="00A92663">
            <w:pPr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Практикум по математике</w:t>
            </w:r>
          </w:p>
        </w:tc>
        <w:tc>
          <w:tcPr>
            <w:tcW w:w="579" w:type="dxa"/>
            <w:gridSpan w:val="2"/>
          </w:tcPr>
          <w:p w14:paraId="4C4F9559" w14:textId="77777777" w:rsidR="00926EAB" w:rsidRPr="00520122" w:rsidRDefault="00926EAB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80" w:type="dxa"/>
            <w:gridSpan w:val="2"/>
          </w:tcPr>
          <w:p w14:paraId="24214795" w14:textId="77777777" w:rsidR="00926EAB" w:rsidRPr="00520122" w:rsidRDefault="00926EAB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79" w:type="dxa"/>
          </w:tcPr>
          <w:p w14:paraId="2BC3E736" w14:textId="77777777" w:rsidR="00926EAB" w:rsidRPr="00520122" w:rsidRDefault="00926EAB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79" w:type="dxa"/>
            <w:gridSpan w:val="2"/>
          </w:tcPr>
          <w:p w14:paraId="1589D26B" w14:textId="77777777" w:rsidR="00926EAB" w:rsidRPr="00520122" w:rsidRDefault="00926EAB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79" w:type="dxa"/>
            <w:gridSpan w:val="2"/>
          </w:tcPr>
          <w:p w14:paraId="635A1781" w14:textId="77777777" w:rsidR="00926EAB" w:rsidRPr="00520122" w:rsidRDefault="00926EAB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79" w:type="dxa"/>
            <w:gridSpan w:val="2"/>
          </w:tcPr>
          <w:p w14:paraId="12449864" w14:textId="77777777" w:rsidR="00926EAB" w:rsidRPr="00520122" w:rsidRDefault="00926EAB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01" w:type="dxa"/>
            <w:gridSpan w:val="2"/>
          </w:tcPr>
          <w:p w14:paraId="6C96F6B6" w14:textId="7D23B5CF" w:rsidR="00926EAB" w:rsidRPr="00520122" w:rsidRDefault="00B60420" w:rsidP="00A926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79" w:type="dxa"/>
          </w:tcPr>
          <w:p w14:paraId="7683A1C5" w14:textId="5E02B910" w:rsidR="00926EAB" w:rsidRPr="00520122" w:rsidRDefault="00B60420" w:rsidP="00A926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03" w:type="dxa"/>
            <w:gridSpan w:val="2"/>
          </w:tcPr>
          <w:p w14:paraId="32E1F3EF" w14:textId="77777777" w:rsidR="00926EAB" w:rsidRPr="00520122" w:rsidRDefault="00926EAB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04" w:type="dxa"/>
            <w:gridSpan w:val="2"/>
          </w:tcPr>
          <w:p w14:paraId="2157EAEC" w14:textId="77777777" w:rsidR="00926EAB" w:rsidRPr="00520122" w:rsidRDefault="00926EAB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0</w:t>
            </w:r>
          </w:p>
        </w:tc>
      </w:tr>
      <w:tr w:rsidR="00926EAB" w:rsidRPr="00520122" w14:paraId="7C713C9A" w14:textId="77777777" w:rsidTr="0059575C">
        <w:tc>
          <w:tcPr>
            <w:tcW w:w="4314" w:type="dxa"/>
            <w:gridSpan w:val="4"/>
          </w:tcPr>
          <w:p w14:paraId="4C609331" w14:textId="77777777" w:rsidR="00926EAB" w:rsidRPr="00520122" w:rsidRDefault="00926EAB" w:rsidP="00A92663">
            <w:pPr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Практикум по русскому языку</w:t>
            </w:r>
          </w:p>
        </w:tc>
        <w:tc>
          <w:tcPr>
            <w:tcW w:w="579" w:type="dxa"/>
            <w:gridSpan w:val="2"/>
          </w:tcPr>
          <w:p w14:paraId="2FFB91AC" w14:textId="77777777" w:rsidR="00926EAB" w:rsidRPr="00520122" w:rsidRDefault="00926EAB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80" w:type="dxa"/>
            <w:gridSpan w:val="2"/>
          </w:tcPr>
          <w:p w14:paraId="61104947" w14:textId="77777777" w:rsidR="00926EAB" w:rsidRPr="00520122" w:rsidRDefault="00926EAB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79" w:type="dxa"/>
          </w:tcPr>
          <w:p w14:paraId="48D801CF" w14:textId="4CBA943D" w:rsidR="00926EAB" w:rsidRPr="00520122" w:rsidRDefault="00246833" w:rsidP="00A926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79" w:type="dxa"/>
            <w:gridSpan w:val="2"/>
          </w:tcPr>
          <w:p w14:paraId="21CA33F3" w14:textId="0707AE69" w:rsidR="00926EAB" w:rsidRPr="00520122" w:rsidRDefault="00246833" w:rsidP="00A926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79" w:type="dxa"/>
            <w:gridSpan w:val="2"/>
          </w:tcPr>
          <w:p w14:paraId="6537AB45" w14:textId="10633366" w:rsidR="00926EAB" w:rsidRPr="00520122" w:rsidRDefault="00AF0153" w:rsidP="00A926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79" w:type="dxa"/>
            <w:gridSpan w:val="2"/>
          </w:tcPr>
          <w:p w14:paraId="23B26689" w14:textId="56F14A05" w:rsidR="00926EAB" w:rsidRPr="00520122" w:rsidRDefault="00AF0153" w:rsidP="00A926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01" w:type="dxa"/>
            <w:gridSpan w:val="2"/>
          </w:tcPr>
          <w:p w14:paraId="0E1461E6" w14:textId="77777777" w:rsidR="00926EAB" w:rsidRPr="00520122" w:rsidRDefault="00926EAB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79" w:type="dxa"/>
          </w:tcPr>
          <w:p w14:paraId="3EFC7D03" w14:textId="77777777" w:rsidR="00926EAB" w:rsidRPr="00520122" w:rsidRDefault="00926EAB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3" w:type="dxa"/>
            <w:gridSpan w:val="2"/>
          </w:tcPr>
          <w:p w14:paraId="7754A85D" w14:textId="264E768E" w:rsidR="00926EAB" w:rsidRPr="00520122" w:rsidRDefault="00AF0153" w:rsidP="00A926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04" w:type="dxa"/>
            <w:gridSpan w:val="2"/>
          </w:tcPr>
          <w:p w14:paraId="05CBF48B" w14:textId="10DFD8C2" w:rsidR="00926EAB" w:rsidRPr="00520122" w:rsidRDefault="00AF0153" w:rsidP="00A926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926EAB" w:rsidRPr="00520122" w14:paraId="04B2B2DB" w14:textId="77777777" w:rsidTr="0059575C">
        <w:tc>
          <w:tcPr>
            <w:tcW w:w="4314" w:type="dxa"/>
            <w:gridSpan w:val="4"/>
          </w:tcPr>
          <w:p w14:paraId="1F2EE46C" w14:textId="77777777" w:rsidR="00926EAB" w:rsidRPr="00520122" w:rsidRDefault="00926EAB" w:rsidP="00A92663">
            <w:pPr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Общество и Я</w:t>
            </w:r>
          </w:p>
        </w:tc>
        <w:tc>
          <w:tcPr>
            <w:tcW w:w="579" w:type="dxa"/>
            <w:gridSpan w:val="2"/>
          </w:tcPr>
          <w:p w14:paraId="64FDBC1A" w14:textId="77777777" w:rsidR="00926EAB" w:rsidRPr="00520122" w:rsidRDefault="00926EAB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80" w:type="dxa"/>
            <w:gridSpan w:val="2"/>
          </w:tcPr>
          <w:p w14:paraId="75262C7A" w14:textId="77777777" w:rsidR="00926EAB" w:rsidRPr="00520122" w:rsidRDefault="00926EAB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79" w:type="dxa"/>
          </w:tcPr>
          <w:p w14:paraId="548527E6" w14:textId="77777777" w:rsidR="00926EAB" w:rsidRPr="00520122" w:rsidRDefault="00926EAB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79" w:type="dxa"/>
            <w:gridSpan w:val="2"/>
          </w:tcPr>
          <w:p w14:paraId="13588BD5" w14:textId="77777777" w:rsidR="00926EAB" w:rsidRPr="00520122" w:rsidRDefault="00926EAB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79" w:type="dxa"/>
            <w:gridSpan w:val="2"/>
          </w:tcPr>
          <w:p w14:paraId="46F925B9" w14:textId="77777777" w:rsidR="00926EAB" w:rsidRPr="00520122" w:rsidRDefault="00926EAB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79" w:type="dxa"/>
            <w:gridSpan w:val="2"/>
          </w:tcPr>
          <w:p w14:paraId="5F28FEA6" w14:textId="77777777" w:rsidR="00926EAB" w:rsidRPr="00520122" w:rsidRDefault="00926EAB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01" w:type="dxa"/>
            <w:gridSpan w:val="2"/>
          </w:tcPr>
          <w:p w14:paraId="42BE1B58" w14:textId="693FDAD7" w:rsidR="00926EAB" w:rsidRPr="00520122" w:rsidRDefault="00B60420" w:rsidP="00A926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79" w:type="dxa"/>
          </w:tcPr>
          <w:p w14:paraId="122BCE2C" w14:textId="77777777" w:rsidR="00926EAB" w:rsidRPr="00520122" w:rsidRDefault="00926EAB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03" w:type="dxa"/>
            <w:gridSpan w:val="2"/>
          </w:tcPr>
          <w:p w14:paraId="3591213C" w14:textId="77777777" w:rsidR="00926EAB" w:rsidRPr="00520122" w:rsidRDefault="00926EAB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604" w:type="dxa"/>
            <w:gridSpan w:val="2"/>
          </w:tcPr>
          <w:p w14:paraId="1BB4DDEE" w14:textId="77777777" w:rsidR="00926EAB" w:rsidRPr="00520122" w:rsidRDefault="00926EAB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0,5</w:t>
            </w:r>
          </w:p>
        </w:tc>
      </w:tr>
      <w:tr w:rsidR="00926EAB" w:rsidRPr="00520122" w14:paraId="2C423AB8" w14:textId="77777777" w:rsidTr="0059575C">
        <w:tc>
          <w:tcPr>
            <w:tcW w:w="4314" w:type="dxa"/>
            <w:gridSpan w:val="4"/>
          </w:tcPr>
          <w:p w14:paraId="5684224C" w14:textId="721D868E" w:rsidR="00926EAB" w:rsidRPr="00520122" w:rsidRDefault="00B60420" w:rsidP="00A926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Профессиональное самоопределение</w:t>
            </w:r>
          </w:p>
        </w:tc>
        <w:tc>
          <w:tcPr>
            <w:tcW w:w="579" w:type="dxa"/>
            <w:gridSpan w:val="2"/>
          </w:tcPr>
          <w:p w14:paraId="262493EE" w14:textId="1861467E" w:rsidR="00926EAB" w:rsidRPr="00520122" w:rsidRDefault="0059575C" w:rsidP="00A926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80" w:type="dxa"/>
            <w:gridSpan w:val="2"/>
          </w:tcPr>
          <w:p w14:paraId="644BCE87" w14:textId="14F1C19D" w:rsidR="00926EAB" w:rsidRPr="00520122" w:rsidRDefault="0059575C" w:rsidP="00A926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79" w:type="dxa"/>
          </w:tcPr>
          <w:p w14:paraId="4B3EEC4E" w14:textId="77777777" w:rsidR="00926EAB" w:rsidRPr="00520122" w:rsidRDefault="00926EAB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79" w:type="dxa"/>
            <w:gridSpan w:val="2"/>
          </w:tcPr>
          <w:p w14:paraId="47FC4F51" w14:textId="77777777" w:rsidR="00926EAB" w:rsidRPr="00520122" w:rsidRDefault="00926EAB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79" w:type="dxa"/>
            <w:gridSpan w:val="2"/>
          </w:tcPr>
          <w:p w14:paraId="357BAE3E" w14:textId="77777777" w:rsidR="00926EAB" w:rsidRPr="00520122" w:rsidRDefault="00926EAB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79" w:type="dxa"/>
            <w:gridSpan w:val="2"/>
          </w:tcPr>
          <w:p w14:paraId="64D855DD" w14:textId="77777777" w:rsidR="00926EAB" w:rsidRPr="00520122" w:rsidRDefault="00926EAB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1" w:type="dxa"/>
            <w:gridSpan w:val="2"/>
          </w:tcPr>
          <w:p w14:paraId="5A62FB37" w14:textId="77777777" w:rsidR="00926EAB" w:rsidRPr="00520122" w:rsidRDefault="00926EAB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79" w:type="dxa"/>
          </w:tcPr>
          <w:p w14:paraId="224C5775" w14:textId="77777777" w:rsidR="00926EAB" w:rsidRPr="00520122" w:rsidRDefault="00926EAB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03" w:type="dxa"/>
            <w:gridSpan w:val="2"/>
          </w:tcPr>
          <w:p w14:paraId="65C3DB40" w14:textId="77777777" w:rsidR="00926EAB" w:rsidRPr="00520122" w:rsidRDefault="00926EAB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04" w:type="dxa"/>
            <w:gridSpan w:val="2"/>
          </w:tcPr>
          <w:p w14:paraId="25BF057C" w14:textId="77777777" w:rsidR="00926EAB" w:rsidRPr="00520122" w:rsidRDefault="00926EAB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0</w:t>
            </w:r>
          </w:p>
        </w:tc>
      </w:tr>
      <w:tr w:rsidR="0059575C" w:rsidRPr="00520122" w14:paraId="0B9D50B2" w14:textId="77777777" w:rsidTr="0059575C">
        <w:tc>
          <w:tcPr>
            <w:tcW w:w="4314" w:type="dxa"/>
            <w:gridSpan w:val="4"/>
          </w:tcPr>
          <w:p w14:paraId="0A6CFF66" w14:textId="2D2D7529" w:rsidR="0059575C" w:rsidRDefault="0059575C" w:rsidP="00A926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Практикум по химии</w:t>
            </w:r>
          </w:p>
        </w:tc>
        <w:tc>
          <w:tcPr>
            <w:tcW w:w="579" w:type="dxa"/>
            <w:gridSpan w:val="2"/>
          </w:tcPr>
          <w:p w14:paraId="128E91E6" w14:textId="0C1CC5E4" w:rsidR="0059575C" w:rsidRPr="00520122" w:rsidRDefault="0059575C" w:rsidP="00A92663">
            <w:pPr>
              <w:jc w:val="center"/>
              <w:rPr>
                <w:rFonts w:ascii="Times New Roman" w:hAnsi="Times New Roman" w:cs="Times New Roman"/>
              </w:rPr>
            </w:pPr>
            <w:r w:rsidRPr="00AF49C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80" w:type="dxa"/>
            <w:gridSpan w:val="2"/>
          </w:tcPr>
          <w:p w14:paraId="027FCD9F" w14:textId="46E06CC2" w:rsidR="0059575C" w:rsidRPr="00520122" w:rsidRDefault="0059575C" w:rsidP="00A92663">
            <w:pPr>
              <w:jc w:val="center"/>
              <w:rPr>
                <w:rFonts w:ascii="Times New Roman" w:hAnsi="Times New Roman" w:cs="Times New Roman"/>
              </w:rPr>
            </w:pPr>
            <w:r w:rsidRPr="00AF49C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79" w:type="dxa"/>
          </w:tcPr>
          <w:p w14:paraId="7BFFEE8D" w14:textId="2AB91968" w:rsidR="0059575C" w:rsidRPr="00520122" w:rsidRDefault="0059575C" w:rsidP="00A92663">
            <w:pPr>
              <w:jc w:val="center"/>
              <w:rPr>
                <w:rFonts w:ascii="Times New Roman" w:hAnsi="Times New Roman" w:cs="Times New Roman"/>
              </w:rPr>
            </w:pPr>
            <w:r w:rsidRPr="00AF49C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79" w:type="dxa"/>
            <w:gridSpan w:val="2"/>
          </w:tcPr>
          <w:p w14:paraId="246F945B" w14:textId="1A1076D6" w:rsidR="0059575C" w:rsidRPr="00520122" w:rsidRDefault="0059575C" w:rsidP="00A92663">
            <w:pPr>
              <w:jc w:val="center"/>
              <w:rPr>
                <w:rFonts w:ascii="Times New Roman" w:hAnsi="Times New Roman" w:cs="Times New Roman"/>
              </w:rPr>
            </w:pPr>
            <w:r w:rsidRPr="00AF49C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79" w:type="dxa"/>
            <w:gridSpan w:val="2"/>
          </w:tcPr>
          <w:p w14:paraId="679B3E7F" w14:textId="04ABB13C" w:rsidR="0059575C" w:rsidRPr="00520122" w:rsidRDefault="0059575C" w:rsidP="00A92663">
            <w:pPr>
              <w:jc w:val="center"/>
              <w:rPr>
                <w:rFonts w:ascii="Times New Roman" w:hAnsi="Times New Roman" w:cs="Times New Roman"/>
              </w:rPr>
            </w:pPr>
            <w:r w:rsidRPr="00AF49C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79" w:type="dxa"/>
            <w:gridSpan w:val="2"/>
          </w:tcPr>
          <w:p w14:paraId="49B98D5D" w14:textId="49BAF4D5" w:rsidR="0059575C" w:rsidRPr="00520122" w:rsidRDefault="0059575C" w:rsidP="00A92663">
            <w:pPr>
              <w:jc w:val="center"/>
              <w:rPr>
                <w:rFonts w:ascii="Times New Roman" w:hAnsi="Times New Roman" w:cs="Times New Roman"/>
              </w:rPr>
            </w:pPr>
            <w:r w:rsidRPr="00AF49C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01" w:type="dxa"/>
            <w:gridSpan w:val="2"/>
          </w:tcPr>
          <w:p w14:paraId="6E7112F5" w14:textId="244F6566" w:rsidR="0059575C" w:rsidRPr="00520122" w:rsidRDefault="0059575C" w:rsidP="00A92663">
            <w:pPr>
              <w:jc w:val="center"/>
              <w:rPr>
                <w:rFonts w:ascii="Times New Roman" w:hAnsi="Times New Roman" w:cs="Times New Roman"/>
              </w:rPr>
            </w:pPr>
            <w:r w:rsidRPr="00AF49C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79" w:type="dxa"/>
          </w:tcPr>
          <w:p w14:paraId="02F1299C" w14:textId="43F47E16" w:rsidR="0059575C" w:rsidRPr="00520122" w:rsidRDefault="0059575C" w:rsidP="00A926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3" w:type="dxa"/>
            <w:gridSpan w:val="2"/>
          </w:tcPr>
          <w:p w14:paraId="78D5E8A9" w14:textId="3CC253FD" w:rsidR="0059575C" w:rsidRPr="00520122" w:rsidRDefault="0059575C" w:rsidP="00A92663">
            <w:pPr>
              <w:jc w:val="center"/>
              <w:rPr>
                <w:rFonts w:ascii="Times New Roman" w:hAnsi="Times New Roman" w:cs="Times New Roman"/>
              </w:rPr>
            </w:pPr>
            <w:r w:rsidRPr="00731BD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04" w:type="dxa"/>
            <w:gridSpan w:val="2"/>
          </w:tcPr>
          <w:p w14:paraId="414B94EE" w14:textId="1E32DBC1" w:rsidR="0059575C" w:rsidRPr="00520122" w:rsidRDefault="0059575C" w:rsidP="00A92663">
            <w:pPr>
              <w:jc w:val="center"/>
              <w:rPr>
                <w:rFonts w:ascii="Times New Roman" w:hAnsi="Times New Roman" w:cs="Times New Roman"/>
              </w:rPr>
            </w:pPr>
            <w:r w:rsidRPr="00731BD5">
              <w:rPr>
                <w:rFonts w:ascii="Times New Roman" w:hAnsi="Times New Roman" w:cs="Times New Roman"/>
              </w:rPr>
              <w:t>0</w:t>
            </w:r>
          </w:p>
        </w:tc>
      </w:tr>
      <w:tr w:rsidR="0059575C" w:rsidRPr="00520122" w14:paraId="6FF744DD" w14:textId="77777777" w:rsidTr="0059575C">
        <w:tc>
          <w:tcPr>
            <w:tcW w:w="4314" w:type="dxa"/>
            <w:gridSpan w:val="4"/>
          </w:tcPr>
          <w:p w14:paraId="21D13E0B" w14:textId="7C19D1BC" w:rsidR="0059575C" w:rsidRDefault="0059575C" w:rsidP="00A926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Занимательная биология</w:t>
            </w:r>
          </w:p>
        </w:tc>
        <w:tc>
          <w:tcPr>
            <w:tcW w:w="579" w:type="dxa"/>
            <w:gridSpan w:val="2"/>
          </w:tcPr>
          <w:p w14:paraId="734601B6" w14:textId="56464CD4" w:rsidR="0059575C" w:rsidRPr="00520122" w:rsidRDefault="0059575C" w:rsidP="00A92663">
            <w:pPr>
              <w:jc w:val="center"/>
              <w:rPr>
                <w:rFonts w:ascii="Times New Roman" w:hAnsi="Times New Roman" w:cs="Times New Roman"/>
              </w:rPr>
            </w:pPr>
            <w:r w:rsidRPr="00D411A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80" w:type="dxa"/>
            <w:gridSpan w:val="2"/>
          </w:tcPr>
          <w:p w14:paraId="5FBC9B86" w14:textId="61FE3A41" w:rsidR="0059575C" w:rsidRPr="00520122" w:rsidRDefault="0059575C" w:rsidP="00A92663">
            <w:pPr>
              <w:jc w:val="center"/>
              <w:rPr>
                <w:rFonts w:ascii="Times New Roman" w:hAnsi="Times New Roman" w:cs="Times New Roman"/>
              </w:rPr>
            </w:pPr>
            <w:r w:rsidRPr="00D411A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79" w:type="dxa"/>
          </w:tcPr>
          <w:p w14:paraId="61A75FFC" w14:textId="30F0586B" w:rsidR="0059575C" w:rsidRPr="00520122" w:rsidRDefault="0059575C" w:rsidP="00A926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79" w:type="dxa"/>
            <w:gridSpan w:val="2"/>
          </w:tcPr>
          <w:p w14:paraId="6D1A2D7F" w14:textId="4221BDD6" w:rsidR="0059575C" w:rsidRPr="00520122" w:rsidRDefault="0059575C" w:rsidP="00A926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79" w:type="dxa"/>
            <w:gridSpan w:val="2"/>
          </w:tcPr>
          <w:p w14:paraId="20505102" w14:textId="05901874" w:rsidR="0059575C" w:rsidRPr="00520122" w:rsidRDefault="0059575C" w:rsidP="00A926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79" w:type="dxa"/>
            <w:gridSpan w:val="2"/>
          </w:tcPr>
          <w:p w14:paraId="4440748C" w14:textId="0406D710" w:rsidR="0059575C" w:rsidRPr="00520122" w:rsidRDefault="0059575C" w:rsidP="00A926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1" w:type="dxa"/>
            <w:gridSpan w:val="2"/>
          </w:tcPr>
          <w:p w14:paraId="77C3E8E3" w14:textId="5C673B9C" w:rsidR="0059575C" w:rsidRPr="00520122" w:rsidRDefault="0059575C" w:rsidP="00A92663">
            <w:pPr>
              <w:jc w:val="center"/>
              <w:rPr>
                <w:rFonts w:ascii="Times New Roman" w:hAnsi="Times New Roman" w:cs="Times New Roman"/>
              </w:rPr>
            </w:pPr>
            <w:r w:rsidRPr="00DF0FE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79" w:type="dxa"/>
          </w:tcPr>
          <w:p w14:paraId="31CA37FD" w14:textId="7F66B3FF" w:rsidR="0059575C" w:rsidRDefault="0059575C" w:rsidP="00A92663">
            <w:pPr>
              <w:jc w:val="center"/>
              <w:rPr>
                <w:rFonts w:ascii="Times New Roman" w:hAnsi="Times New Roman" w:cs="Times New Roman"/>
              </w:rPr>
            </w:pPr>
            <w:r w:rsidRPr="00DF0FE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03" w:type="dxa"/>
            <w:gridSpan w:val="2"/>
          </w:tcPr>
          <w:p w14:paraId="35D2B190" w14:textId="061CE968" w:rsidR="0059575C" w:rsidRPr="00520122" w:rsidRDefault="0059575C" w:rsidP="00A92663">
            <w:pPr>
              <w:jc w:val="center"/>
              <w:rPr>
                <w:rFonts w:ascii="Times New Roman" w:hAnsi="Times New Roman" w:cs="Times New Roman"/>
              </w:rPr>
            </w:pPr>
            <w:r w:rsidRPr="00731BD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04" w:type="dxa"/>
            <w:gridSpan w:val="2"/>
          </w:tcPr>
          <w:p w14:paraId="6EF2B42E" w14:textId="20252B98" w:rsidR="0059575C" w:rsidRPr="00520122" w:rsidRDefault="0059575C" w:rsidP="00A92663">
            <w:pPr>
              <w:jc w:val="center"/>
              <w:rPr>
                <w:rFonts w:ascii="Times New Roman" w:hAnsi="Times New Roman" w:cs="Times New Roman"/>
              </w:rPr>
            </w:pPr>
            <w:r w:rsidRPr="00731BD5">
              <w:rPr>
                <w:rFonts w:ascii="Times New Roman" w:hAnsi="Times New Roman" w:cs="Times New Roman"/>
              </w:rPr>
              <w:t>0</w:t>
            </w:r>
          </w:p>
        </w:tc>
      </w:tr>
      <w:tr w:rsidR="0059575C" w:rsidRPr="00520122" w14:paraId="0503C883" w14:textId="77777777" w:rsidTr="0059575C">
        <w:tc>
          <w:tcPr>
            <w:tcW w:w="4314" w:type="dxa"/>
            <w:gridSpan w:val="4"/>
          </w:tcPr>
          <w:p w14:paraId="16B14AA5" w14:textId="7D2FED07" w:rsidR="0059575C" w:rsidRDefault="0059575C" w:rsidP="00A926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Уроки здоровья</w:t>
            </w:r>
          </w:p>
        </w:tc>
        <w:tc>
          <w:tcPr>
            <w:tcW w:w="579" w:type="dxa"/>
            <w:gridSpan w:val="2"/>
          </w:tcPr>
          <w:p w14:paraId="2A8959E9" w14:textId="32A52286" w:rsidR="0059575C" w:rsidRPr="00D411AC" w:rsidRDefault="0059575C" w:rsidP="00A926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80" w:type="dxa"/>
            <w:gridSpan w:val="2"/>
          </w:tcPr>
          <w:p w14:paraId="724AFB6F" w14:textId="042A47A0" w:rsidR="0059575C" w:rsidRPr="00D411AC" w:rsidRDefault="0059575C" w:rsidP="00A926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79" w:type="dxa"/>
          </w:tcPr>
          <w:p w14:paraId="419CCF94" w14:textId="7B4921B9" w:rsidR="0059575C" w:rsidRPr="00D411AC" w:rsidRDefault="0059575C" w:rsidP="00A926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79" w:type="dxa"/>
            <w:gridSpan w:val="2"/>
          </w:tcPr>
          <w:p w14:paraId="37D43D27" w14:textId="6C5994FF" w:rsidR="0059575C" w:rsidRPr="00D411AC" w:rsidRDefault="0059575C" w:rsidP="00A926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79" w:type="dxa"/>
            <w:gridSpan w:val="2"/>
          </w:tcPr>
          <w:p w14:paraId="643AD995" w14:textId="2337A0F8" w:rsidR="0059575C" w:rsidRDefault="0059575C" w:rsidP="00A92663">
            <w:pPr>
              <w:jc w:val="center"/>
              <w:rPr>
                <w:rFonts w:ascii="Times New Roman" w:hAnsi="Times New Roman" w:cs="Times New Roman"/>
              </w:rPr>
            </w:pPr>
            <w:r w:rsidRPr="008C66B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79" w:type="dxa"/>
            <w:gridSpan w:val="2"/>
          </w:tcPr>
          <w:p w14:paraId="40BA0FDB" w14:textId="28270284" w:rsidR="0059575C" w:rsidRDefault="0059575C" w:rsidP="00A92663">
            <w:pPr>
              <w:jc w:val="center"/>
              <w:rPr>
                <w:rFonts w:ascii="Times New Roman" w:hAnsi="Times New Roman" w:cs="Times New Roman"/>
              </w:rPr>
            </w:pPr>
            <w:r w:rsidRPr="008C66B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01" w:type="dxa"/>
            <w:gridSpan w:val="2"/>
          </w:tcPr>
          <w:p w14:paraId="3CFF1F86" w14:textId="7B98532C" w:rsidR="0059575C" w:rsidRPr="00DF0FE5" w:rsidRDefault="0059575C" w:rsidP="00A92663">
            <w:pPr>
              <w:jc w:val="center"/>
              <w:rPr>
                <w:rFonts w:ascii="Times New Roman" w:hAnsi="Times New Roman" w:cs="Times New Roman"/>
              </w:rPr>
            </w:pPr>
            <w:r w:rsidRPr="008C66B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79" w:type="dxa"/>
          </w:tcPr>
          <w:p w14:paraId="22691ECA" w14:textId="1DBBBB4B" w:rsidR="0059575C" w:rsidRPr="00DF0FE5" w:rsidRDefault="0059575C" w:rsidP="00A92663">
            <w:pPr>
              <w:jc w:val="center"/>
              <w:rPr>
                <w:rFonts w:ascii="Times New Roman" w:hAnsi="Times New Roman" w:cs="Times New Roman"/>
              </w:rPr>
            </w:pPr>
            <w:r w:rsidRPr="008C66B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03" w:type="dxa"/>
            <w:gridSpan w:val="2"/>
          </w:tcPr>
          <w:p w14:paraId="35CEED52" w14:textId="460CECE9" w:rsidR="0059575C" w:rsidRPr="00731BD5" w:rsidRDefault="0059575C" w:rsidP="00A92663">
            <w:pPr>
              <w:jc w:val="center"/>
              <w:rPr>
                <w:rFonts w:ascii="Times New Roman" w:hAnsi="Times New Roman" w:cs="Times New Roman"/>
              </w:rPr>
            </w:pPr>
            <w:r w:rsidRPr="008C66B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04" w:type="dxa"/>
            <w:gridSpan w:val="2"/>
          </w:tcPr>
          <w:p w14:paraId="5E7336A2" w14:textId="78E9771D" w:rsidR="0059575C" w:rsidRPr="00731BD5" w:rsidRDefault="0059575C" w:rsidP="00A92663">
            <w:pPr>
              <w:jc w:val="center"/>
              <w:rPr>
                <w:rFonts w:ascii="Times New Roman" w:hAnsi="Times New Roman" w:cs="Times New Roman"/>
              </w:rPr>
            </w:pPr>
            <w:r w:rsidRPr="008C66B6">
              <w:rPr>
                <w:rFonts w:ascii="Times New Roman" w:hAnsi="Times New Roman" w:cs="Times New Roman"/>
              </w:rPr>
              <w:t>0</w:t>
            </w:r>
          </w:p>
        </w:tc>
      </w:tr>
      <w:tr w:rsidR="00926EAB" w:rsidRPr="00520122" w14:paraId="44975872" w14:textId="77777777" w:rsidTr="0059575C">
        <w:tc>
          <w:tcPr>
            <w:tcW w:w="4314" w:type="dxa"/>
            <w:gridSpan w:val="4"/>
            <w:shd w:val="clear" w:color="auto" w:fill="00FF00"/>
          </w:tcPr>
          <w:p w14:paraId="03D36210" w14:textId="77777777" w:rsidR="00926EAB" w:rsidRPr="00520122" w:rsidRDefault="00926EAB" w:rsidP="00A92663">
            <w:pPr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579" w:type="dxa"/>
            <w:gridSpan w:val="2"/>
            <w:shd w:val="clear" w:color="auto" w:fill="00FF00"/>
          </w:tcPr>
          <w:p w14:paraId="5F65C2A6" w14:textId="77777777" w:rsidR="00926EAB" w:rsidRPr="00520122" w:rsidRDefault="00926EAB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80" w:type="dxa"/>
            <w:gridSpan w:val="2"/>
            <w:shd w:val="clear" w:color="auto" w:fill="00FF00"/>
          </w:tcPr>
          <w:p w14:paraId="5DE9350B" w14:textId="77777777" w:rsidR="00926EAB" w:rsidRPr="00520122" w:rsidRDefault="00926EAB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79" w:type="dxa"/>
            <w:shd w:val="clear" w:color="auto" w:fill="00FF00"/>
          </w:tcPr>
          <w:p w14:paraId="56A4BF8F" w14:textId="43380866" w:rsidR="00926EAB" w:rsidRPr="00520122" w:rsidRDefault="006E4383" w:rsidP="00A926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79" w:type="dxa"/>
            <w:gridSpan w:val="2"/>
            <w:shd w:val="clear" w:color="auto" w:fill="00FF00"/>
          </w:tcPr>
          <w:p w14:paraId="0955C59E" w14:textId="3DB8CC1B" w:rsidR="00926EAB" w:rsidRPr="00520122" w:rsidRDefault="006E4383" w:rsidP="00A926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79" w:type="dxa"/>
            <w:gridSpan w:val="2"/>
            <w:shd w:val="clear" w:color="auto" w:fill="00FF00"/>
          </w:tcPr>
          <w:p w14:paraId="3A8AEAC2" w14:textId="77777777" w:rsidR="00926EAB" w:rsidRPr="00520122" w:rsidRDefault="00926EAB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79" w:type="dxa"/>
            <w:gridSpan w:val="2"/>
            <w:shd w:val="clear" w:color="auto" w:fill="00FF00"/>
          </w:tcPr>
          <w:p w14:paraId="7E5CDC54" w14:textId="77777777" w:rsidR="00926EAB" w:rsidRPr="00520122" w:rsidRDefault="00926EAB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1" w:type="dxa"/>
            <w:gridSpan w:val="2"/>
            <w:shd w:val="clear" w:color="auto" w:fill="00FF00"/>
          </w:tcPr>
          <w:p w14:paraId="4B7D8A23" w14:textId="0B00CEB9" w:rsidR="00926EAB" w:rsidRPr="00520122" w:rsidRDefault="006E4383" w:rsidP="00A926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79" w:type="dxa"/>
            <w:shd w:val="clear" w:color="auto" w:fill="00FF00"/>
          </w:tcPr>
          <w:p w14:paraId="2A2931B7" w14:textId="6548943F" w:rsidR="00926EAB" w:rsidRPr="00520122" w:rsidRDefault="006E4383" w:rsidP="00A926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3" w:type="dxa"/>
            <w:gridSpan w:val="2"/>
            <w:shd w:val="clear" w:color="auto" w:fill="00FF00"/>
          </w:tcPr>
          <w:p w14:paraId="0964FA86" w14:textId="4B12E97F" w:rsidR="00926EAB" w:rsidRPr="00520122" w:rsidRDefault="006E4383" w:rsidP="00A926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604" w:type="dxa"/>
            <w:gridSpan w:val="2"/>
            <w:shd w:val="clear" w:color="auto" w:fill="00FF00"/>
          </w:tcPr>
          <w:p w14:paraId="01EB8D46" w14:textId="0E009F10" w:rsidR="00926EAB" w:rsidRPr="00520122" w:rsidRDefault="006E4383" w:rsidP="00A926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1,5</w:t>
            </w:r>
          </w:p>
        </w:tc>
      </w:tr>
      <w:tr w:rsidR="00926EAB" w:rsidRPr="00520122" w14:paraId="2CFF0F82" w14:textId="77777777" w:rsidTr="0059575C">
        <w:tc>
          <w:tcPr>
            <w:tcW w:w="4314" w:type="dxa"/>
            <w:gridSpan w:val="4"/>
            <w:shd w:val="clear" w:color="auto" w:fill="00FF00"/>
          </w:tcPr>
          <w:p w14:paraId="7D28F916" w14:textId="77777777" w:rsidR="00926EAB" w:rsidRPr="00520122" w:rsidRDefault="00926EAB" w:rsidP="00A92663">
            <w:pPr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ИТОГО недельная нагрузка</w:t>
            </w:r>
          </w:p>
        </w:tc>
        <w:tc>
          <w:tcPr>
            <w:tcW w:w="579" w:type="dxa"/>
            <w:gridSpan w:val="2"/>
            <w:shd w:val="clear" w:color="auto" w:fill="00FF00"/>
          </w:tcPr>
          <w:p w14:paraId="27E8B283" w14:textId="77777777" w:rsidR="00926EAB" w:rsidRPr="00520122" w:rsidRDefault="00926EAB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580" w:type="dxa"/>
            <w:gridSpan w:val="2"/>
            <w:shd w:val="clear" w:color="auto" w:fill="00FF00"/>
          </w:tcPr>
          <w:p w14:paraId="25150643" w14:textId="77777777" w:rsidR="00926EAB" w:rsidRPr="00520122" w:rsidRDefault="00926EAB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579" w:type="dxa"/>
            <w:shd w:val="clear" w:color="auto" w:fill="00FF00"/>
          </w:tcPr>
          <w:p w14:paraId="329DF46F" w14:textId="77777777" w:rsidR="00926EAB" w:rsidRPr="00520122" w:rsidRDefault="00926EAB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579" w:type="dxa"/>
            <w:gridSpan w:val="2"/>
            <w:shd w:val="clear" w:color="auto" w:fill="00FF00"/>
          </w:tcPr>
          <w:p w14:paraId="70B713B9" w14:textId="77777777" w:rsidR="00926EAB" w:rsidRPr="00520122" w:rsidRDefault="00926EAB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579" w:type="dxa"/>
            <w:gridSpan w:val="2"/>
            <w:shd w:val="clear" w:color="auto" w:fill="00FF00"/>
          </w:tcPr>
          <w:p w14:paraId="3A7C9266" w14:textId="77777777" w:rsidR="00926EAB" w:rsidRPr="00520122" w:rsidRDefault="00926EAB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579" w:type="dxa"/>
            <w:gridSpan w:val="2"/>
            <w:shd w:val="clear" w:color="auto" w:fill="00FF00"/>
          </w:tcPr>
          <w:p w14:paraId="58092600" w14:textId="77777777" w:rsidR="00926EAB" w:rsidRPr="00520122" w:rsidRDefault="00926EAB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601" w:type="dxa"/>
            <w:gridSpan w:val="2"/>
            <w:shd w:val="clear" w:color="auto" w:fill="00FF00"/>
          </w:tcPr>
          <w:p w14:paraId="7203AAC2" w14:textId="77777777" w:rsidR="00926EAB" w:rsidRPr="00520122" w:rsidRDefault="00926EAB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579" w:type="dxa"/>
            <w:shd w:val="clear" w:color="auto" w:fill="00FF00"/>
          </w:tcPr>
          <w:p w14:paraId="11BACFBD" w14:textId="77777777" w:rsidR="00926EAB" w:rsidRPr="00520122" w:rsidRDefault="00926EAB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603" w:type="dxa"/>
            <w:gridSpan w:val="2"/>
            <w:shd w:val="clear" w:color="auto" w:fill="00FF00"/>
          </w:tcPr>
          <w:p w14:paraId="46C0317E" w14:textId="773AA96A" w:rsidR="00926EAB" w:rsidRPr="00520122" w:rsidRDefault="006E4383" w:rsidP="00A926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604" w:type="dxa"/>
            <w:gridSpan w:val="2"/>
            <w:shd w:val="clear" w:color="auto" w:fill="00FF00"/>
          </w:tcPr>
          <w:p w14:paraId="56379294" w14:textId="77777777" w:rsidR="00926EAB" w:rsidRPr="00520122" w:rsidRDefault="00926EAB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36</w:t>
            </w:r>
          </w:p>
        </w:tc>
      </w:tr>
      <w:tr w:rsidR="00926EAB" w:rsidRPr="00520122" w14:paraId="6E244583" w14:textId="77777777" w:rsidTr="0059575C">
        <w:tc>
          <w:tcPr>
            <w:tcW w:w="4314" w:type="dxa"/>
            <w:gridSpan w:val="4"/>
            <w:shd w:val="clear" w:color="auto" w:fill="FCE3FC"/>
          </w:tcPr>
          <w:p w14:paraId="5002BC9A" w14:textId="77777777" w:rsidR="00926EAB" w:rsidRPr="00520122" w:rsidRDefault="00926EAB" w:rsidP="00A92663">
            <w:pPr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Количество учебных недель</w:t>
            </w:r>
          </w:p>
        </w:tc>
        <w:tc>
          <w:tcPr>
            <w:tcW w:w="579" w:type="dxa"/>
            <w:gridSpan w:val="2"/>
            <w:shd w:val="clear" w:color="auto" w:fill="FCE3FC"/>
          </w:tcPr>
          <w:p w14:paraId="140A39A3" w14:textId="77777777" w:rsidR="00926EAB" w:rsidRPr="00520122" w:rsidRDefault="00926EAB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580" w:type="dxa"/>
            <w:gridSpan w:val="2"/>
            <w:shd w:val="clear" w:color="auto" w:fill="FCE3FC"/>
          </w:tcPr>
          <w:p w14:paraId="6751E5F3" w14:textId="77777777" w:rsidR="00926EAB" w:rsidRPr="00520122" w:rsidRDefault="00926EAB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579" w:type="dxa"/>
            <w:shd w:val="clear" w:color="auto" w:fill="FCE3FC"/>
          </w:tcPr>
          <w:p w14:paraId="4BEF7CE9" w14:textId="77777777" w:rsidR="00926EAB" w:rsidRPr="00520122" w:rsidRDefault="00926EAB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579" w:type="dxa"/>
            <w:gridSpan w:val="2"/>
            <w:shd w:val="clear" w:color="auto" w:fill="FCE3FC"/>
          </w:tcPr>
          <w:p w14:paraId="3D97C41F" w14:textId="77777777" w:rsidR="00926EAB" w:rsidRPr="00520122" w:rsidRDefault="00926EAB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579" w:type="dxa"/>
            <w:gridSpan w:val="2"/>
            <w:shd w:val="clear" w:color="auto" w:fill="FCE3FC"/>
          </w:tcPr>
          <w:p w14:paraId="024BAC10" w14:textId="77777777" w:rsidR="00926EAB" w:rsidRPr="00520122" w:rsidRDefault="00926EAB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579" w:type="dxa"/>
            <w:gridSpan w:val="2"/>
            <w:shd w:val="clear" w:color="auto" w:fill="FCE3FC"/>
          </w:tcPr>
          <w:p w14:paraId="2C148A46" w14:textId="77777777" w:rsidR="00926EAB" w:rsidRPr="00520122" w:rsidRDefault="00926EAB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601" w:type="dxa"/>
            <w:gridSpan w:val="2"/>
            <w:shd w:val="clear" w:color="auto" w:fill="FCE3FC"/>
          </w:tcPr>
          <w:p w14:paraId="2B097C92" w14:textId="77777777" w:rsidR="00926EAB" w:rsidRPr="00520122" w:rsidRDefault="00926EAB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579" w:type="dxa"/>
            <w:shd w:val="clear" w:color="auto" w:fill="FCE3FC"/>
          </w:tcPr>
          <w:p w14:paraId="25FCAF0E" w14:textId="77777777" w:rsidR="00926EAB" w:rsidRPr="00520122" w:rsidRDefault="00926EAB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603" w:type="dxa"/>
            <w:gridSpan w:val="2"/>
            <w:shd w:val="clear" w:color="auto" w:fill="FCE3FC"/>
          </w:tcPr>
          <w:p w14:paraId="69D46089" w14:textId="77777777" w:rsidR="00926EAB" w:rsidRPr="00520122" w:rsidRDefault="00926EAB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604" w:type="dxa"/>
            <w:gridSpan w:val="2"/>
            <w:shd w:val="clear" w:color="auto" w:fill="FCE3FC"/>
          </w:tcPr>
          <w:p w14:paraId="1388474E" w14:textId="77777777" w:rsidR="00926EAB" w:rsidRPr="00520122" w:rsidRDefault="00926EAB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34</w:t>
            </w:r>
          </w:p>
        </w:tc>
      </w:tr>
      <w:tr w:rsidR="00926EAB" w:rsidRPr="00520122" w14:paraId="216458A6" w14:textId="77777777" w:rsidTr="0059575C">
        <w:tc>
          <w:tcPr>
            <w:tcW w:w="4314" w:type="dxa"/>
            <w:gridSpan w:val="4"/>
            <w:shd w:val="clear" w:color="auto" w:fill="FCE3FC"/>
          </w:tcPr>
          <w:p w14:paraId="008BAC0E" w14:textId="77777777" w:rsidR="00926EAB" w:rsidRPr="00520122" w:rsidRDefault="00926EAB" w:rsidP="00A92663">
            <w:pPr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Всего часов в год</w:t>
            </w:r>
          </w:p>
        </w:tc>
        <w:tc>
          <w:tcPr>
            <w:tcW w:w="579" w:type="dxa"/>
            <w:gridSpan w:val="2"/>
            <w:shd w:val="clear" w:color="auto" w:fill="FCE3FC"/>
          </w:tcPr>
          <w:p w14:paraId="09543323" w14:textId="77777777" w:rsidR="00926EAB" w:rsidRPr="009125E9" w:rsidRDefault="00926EAB" w:rsidP="009125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125E9">
              <w:rPr>
                <w:rFonts w:ascii="Times New Roman" w:hAnsi="Times New Roman" w:cs="Times New Roman"/>
                <w:sz w:val="18"/>
                <w:szCs w:val="18"/>
              </w:rPr>
              <w:t>1088</w:t>
            </w:r>
          </w:p>
        </w:tc>
        <w:tc>
          <w:tcPr>
            <w:tcW w:w="580" w:type="dxa"/>
            <w:gridSpan w:val="2"/>
            <w:shd w:val="clear" w:color="auto" w:fill="FCE3FC"/>
          </w:tcPr>
          <w:p w14:paraId="7E3A72F8" w14:textId="77777777" w:rsidR="00926EAB" w:rsidRPr="009125E9" w:rsidRDefault="00926EAB" w:rsidP="00A9266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25E9">
              <w:rPr>
                <w:rFonts w:ascii="Times New Roman" w:hAnsi="Times New Roman" w:cs="Times New Roman"/>
                <w:sz w:val="18"/>
                <w:szCs w:val="18"/>
              </w:rPr>
              <w:t>1088</w:t>
            </w:r>
          </w:p>
        </w:tc>
        <w:tc>
          <w:tcPr>
            <w:tcW w:w="579" w:type="dxa"/>
            <w:shd w:val="clear" w:color="auto" w:fill="FCE3FC"/>
          </w:tcPr>
          <w:p w14:paraId="235994B6" w14:textId="77777777" w:rsidR="00926EAB" w:rsidRPr="009125E9" w:rsidRDefault="00926EAB" w:rsidP="00A9266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25E9">
              <w:rPr>
                <w:rFonts w:ascii="Times New Roman" w:hAnsi="Times New Roman" w:cs="Times New Roman"/>
                <w:sz w:val="18"/>
                <w:szCs w:val="18"/>
              </w:rPr>
              <w:t>1122</w:t>
            </w:r>
          </w:p>
        </w:tc>
        <w:tc>
          <w:tcPr>
            <w:tcW w:w="579" w:type="dxa"/>
            <w:gridSpan w:val="2"/>
            <w:shd w:val="clear" w:color="auto" w:fill="FCE3FC"/>
          </w:tcPr>
          <w:p w14:paraId="3EAAC888" w14:textId="77777777" w:rsidR="00926EAB" w:rsidRPr="009125E9" w:rsidRDefault="00926EAB" w:rsidP="009125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125E9">
              <w:rPr>
                <w:rFonts w:ascii="Times New Roman" w:hAnsi="Times New Roman" w:cs="Times New Roman"/>
                <w:sz w:val="18"/>
                <w:szCs w:val="18"/>
              </w:rPr>
              <w:t>1122</w:t>
            </w:r>
          </w:p>
        </w:tc>
        <w:tc>
          <w:tcPr>
            <w:tcW w:w="579" w:type="dxa"/>
            <w:gridSpan w:val="2"/>
            <w:shd w:val="clear" w:color="auto" w:fill="FCE3FC"/>
          </w:tcPr>
          <w:p w14:paraId="38DBEF03" w14:textId="77777777" w:rsidR="00926EAB" w:rsidRPr="009125E9" w:rsidRDefault="00926EAB" w:rsidP="00A9266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25E9">
              <w:rPr>
                <w:rFonts w:ascii="Times New Roman" w:hAnsi="Times New Roman" w:cs="Times New Roman"/>
                <w:sz w:val="18"/>
                <w:szCs w:val="18"/>
              </w:rPr>
              <w:t>1190</w:t>
            </w:r>
          </w:p>
        </w:tc>
        <w:tc>
          <w:tcPr>
            <w:tcW w:w="579" w:type="dxa"/>
            <w:gridSpan w:val="2"/>
            <w:shd w:val="clear" w:color="auto" w:fill="FCE3FC"/>
          </w:tcPr>
          <w:p w14:paraId="686D0541" w14:textId="77777777" w:rsidR="00926EAB" w:rsidRPr="009125E9" w:rsidRDefault="00926EAB" w:rsidP="00A9266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25E9">
              <w:rPr>
                <w:rFonts w:ascii="Times New Roman" w:hAnsi="Times New Roman" w:cs="Times New Roman"/>
                <w:sz w:val="18"/>
                <w:szCs w:val="18"/>
              </w:rPr>
              <w:t>1190</w:t>
            </w:r>
          </w:p>
        </w:tc>
        <w:tc>
          <w:tcPr>
            <w:tcW w:w="601" w:type="dxa"/>
            <w:gridSpan w:val="2"/>
            <w:shd w:val="clear" w:color="auto" w:fill="FCE3FC"/>
          </w:tcPr>
          <w:p w14:paraId="396F6D2C" w14:textId="77777777" w:rsidR="00926EAB" w:rsidRPr="009125E9" w:rsidRDefault="00926EAB" w:rsidP="00A9266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25E9">
              <w:rPr>
                <w:rFonts w:ascii="Times New Roman" w:hAnsi="Times New Roman" w:cs="Times New Roman"/>
                <w:sz w:val="18"/>
                <w:szCs w:val="18"/>
              </w:rPr>
              <w:t>1224</w:t>
            </w:r>
          </w:p>
        </w:tc>
        <w:tc>
          <w:tcPr>
            <w:tcW w:w="579" w:type="dxa"/>
            <w:shd w:val="clear" w:color="auto" w:fill="FCE3FC"/>
          </w:tcPr>
          <w:p w14:paraId="02BC13AB" w14:textId="77777777" w:rsidR="00926EAB" w:rsidRPr="009125E9" w:rsidRDefault="00926EAB" w:rsidP="00A9266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25E9">
              <w:rPr>
                <w:rFonts w:ascii="Times New Roman" w:hAnsi="Times New Roman" w:cs="Times New Roman"/>
                <w:sz w:val="18"/>
                <w:szCs w:val="18"/>
              </w:rPr>
              <w:t>1224</w:t>
            </w:r>
          </w:p>
        </w:tc>
        <w:tc>
          <w:tcPr>
            <w:tcW w:w="603" w:type="dxa"/>
            <w:gridSpan w:val="2"/>
            <w:shd w:val="clear" w:color="auto" w:fill="FCE3FC"/>
          </w:tcPr>
          <w:p w14:paraId="044B4311" w14:textId="77777777" w:rsidR="00926EAB" w:rsidRPr="009125E9" w:rsidRDefault="00926EAB" w:rsidP="00A9266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25E9">
              <w:rPr>
                <w:rFonts w:ascii="Times New Roman" w:hAnsi="Times New Roman" w:cs="Times New Roman"/>
                <w:sz w:val="18"/>
                <w:szCs w:val="18"/>
              </w:rPr>
              <w:t>1224</w:t>
            </w:r>
          </w:p>
        </w:tc>
        <w:tc>
          <w:tcPr>
            <w:tcW w:w="604" w:type="dxa"/>
            <w:gridSpan w:val="2"/>
            <w:shd w:val="clear" w:color="auto" w:fill="FCE3FC"/>
          </w:tcPr>
          <w:p w14:paraId="5658A2A4" w14:textId="77777777" w:rsidR="00926EAB" w:rsidRPr="009125E9" w:rsidRDefault="00926EAB" w:rsidP="00A9266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25E9">
              <w:rPr>
                <w:rFonts w:ascii="Times New Roman" w:hAnsi="Times New Roman" w:cs="Times New Roman"/>
                <w:sz w:val="18"/>
                <w:szCs w:val="18"/>
              </w:rPr>
              <w:t>1224</w:t>
            </w:r>
          </w:p>
        </w:tc>
      </w:tr>
      <w:tr w:rsidR="00926EAB" w:rsidRPr="00520122" w14:paraId="7247CC6C" w14:textId="77777777" w:rsidTr="0059575C">
        <w:tc>
          <w:tcPr>
            <w:tcW w:w="2434" w:type="dxa"/>
            <w:gridSpan w:val="2"/>
            <w:vMerge w:val="restart"/>
            <w:shd w:val="clear" w:color="auto" w:fill="D9D9D9"/>
          </w:tcPr>
          <w:p w14:paraId="21A999CB" w14:textId="77777777" w:rsidR="00926EAB" w:rsidRPr="00520122" w:rsidRDefault="00926EAB" w:rsidP="00A92663">
            <w:pPr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  <w:b/>
              </w:rPr>
              <w:t>Учебные курсы</w:t>
            </w:r>
          </w:p>
          <w:p w14:paraId="027DD126" w14:textId="77777777" w:rsidR="00926EAB" w:rsidRPr="00520122" w:rsidRDefault="00926EAB" w:rsidP="00A926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42" w:type="dxa"/>
            <w:gridSpan w:val="20"/>
            <w:shd w:val="clear" w:color="auto" w:fill="D9D9D9"/>
          </w:tcPr>
          <w:p w14:paraId="2FCD4E76" w14:textId="77777777" w:rsidR="00926EAB" w:rsidRPr="00520122" w:rsidRDefault="00926EAB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  <w:b/>
              </w:rPr>
              <w:t>Количество часов в неделю</w:t>
            </w:r>
          </w:p>
        </w:tc>
      </w:tr>
      <w:tr w:rsidR="0059575C" w:rsidRPr="00520122" w14:paraId="538AB055" w14:textId="77777777" w:rsidTr="0059575C">
        <w:tc>
          <w:tcPr>
            <w:tcW w:w="2434" w:type="dxa"/>
            <w:gridSpan w:val="2"/>
            <w:vMerge/>
          </w:tcPr>
          <w:p w14:paraId="477A4DFC" w14:textId="77777777" w:rsidR="00926EAB" w:rsidRPr="00520122" w:rsidRDefault="00926EAB" w:rsidP="00A926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0" w:type="dxa"/>
            <w:shd w:val="clear" w:color="auto" w:fill="D9D9D9"/>
          </w:tcPr>
          <w:p w14:paraId="3A0E950A" w14:textId="77777777" w:rsidR="00926EAB" w:rsidRPr="00520122" w:rsidRDefault="00926EAB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  <w:b/>
              </w:rPr>
              <w:t>5а</w:t>
            </w:r>
          </w:p>
        </w:tc>
        <w:tc>
          <w:tcPr>
            <w:tcW w:w="902" w:type="dxa"/>
            <w:gridSpan w:val="2"/>
            <w:shd w:val="clear" w:color="auto" w:fill="D9D9D9"/>
          </w:tcPr>
          <w:p w14:paraId="5C7867F7" w14:textId="77777777" w:rsidR="00926EAB" w:rsidRPr="00520122" w:rsidRDefault="00926EAB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  <w:b/>
              </w:rPr>
              <w:t>5б</w:t>
            </w:r>
          </w:p>
        </w:tc>
        <w:tc>
          <w:tcPr>
            <w:tcW w:w="701" w:type="dxa"/>
            <w:gridSpan w:val="2"/>
            <w:shd w:val="clear" w:color="auto" w:fill="D9D9D9"/>
          </w:tcPr>
          <w:p w14:paraId="12394593" w14:textId="77777777" w:rsidR="00926EAB" w:rsidRPr="00520122" w:rsidRDefault="00926EAB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  <w:b/>
              </w:rPr>
              <w:t>6а</w:t>
            </w:r>
          </w:p>
        </w:tc>
        <w:tc>
          <w:tcPr>
            <w:tcW w:w="680" w:type="dxa"/>
            <w:gridSpan w:val="3"/>
            <w:shd w:val="clear" w:color="auto" w:fill="D9D9D9"/>
          </w:tcPr>
          <w:p w14:paraId="3A2EDFE2" w14:textId="77777777" w:rsidR="00926EAB" w:rsidRPr="00520122" w:rsidRDefault="00926EAB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  <w:b/>
              </w:rPr>
              <w:t>6б</w:t>
            </w:r>
          </w:p>
        </w:tc>
        <w:tc>
          <w:tcPr>
            <w:tcW w:w="768" w:type="dxa"/>
            <w:gridSpan w:val="2"/>
            <w:shd w:val="clear" w:color="auto" w:fill="D9D9D9"/>
          </w:tcPr>
          <w:p w14:paraId="334FC5E2" w14:textId="77777777" w:rsidR="00926EAB" w:rsidRPr="00520122" w:rsidRDefault="00926EAB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  <w:b/>
              </w:rPr>
              <w:t>7а</w:t>
            </w:r>
          </w:p>
        </w:tc>
        <w:tc>
          <w:tcPr>
            <w:tcW w:w="757" w:type="dxa"/>
            <w:gridSpan w:val="2"/>
            <w:shd w:val="clear" w:color="auto" w:fill="D9D9D9"/>
          </w:tcPr>
          <w:p w14:paraId="16672E58" w14:textId="77777777" w:rsidR="00926EAB" w:rsidRPr="00520122" w:rsidRDefault="00926EAB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  <w:b/>
              </w:rPr>
              <w:t>7б</w:t>
            </w:r>
          </w:p>
        </w:tc>
        <w:tc>
          <w:tcPr>
            <w:tcW w:w="709" w:type="dxa"/>
            <w:gridSpan w:val="2"/>
            <w:shd w:val="clear" w:color="auto" w:fill="D9D9D9"/>
          </w:tcPr>
          <w:p w14:paraId="0F69A523" w14:textId="77777777" w:rsidR="00926EAB" w:rsidRPr="00520122" w:rsidRDefault="00926EAB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  <w:b/>
              </w:rPr>
              <w:t>8а</w:t>
            </w:r>
          </w:p>
        </w:tc>
        <w:tc>
          <w:tcPr>
            <w:tcW w:w="693" w:type="dxa"/>
            <w:gridSpan w:val="3"/>
            <w:shd w:val="clear" w:color="auto" w:fill="D9D9D9"/>
          </w:tcPr>
          <w:p w14:paraId="62F0E7E9" w14:textId="77777777" w:rsidR="00926EAB" w:rsidRPr="00520122" w:rsidRDefault="00926EAB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  <w:b/>
              </w:rPr>
              <w:t>8б</w:t>
            </w:r>
          </w:p>
        </w:tc>
        <w:tc>
          <w:tcPr>
            <w:tcW w:w="719" w:type="dxa"/>
            <w:gridSpan w:val="2"/>
            <w:shd w:val="clear" w:color="auto" w:fill="D9D9D9"/>
          </w:tcPr>
          <w:p w14:paraId="4EFDB853" w14:textId="77777777" w:rsidR="00926EAB" w:rsidRPr="00520122" w:rsidRDefault="00926EAB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  <w:b/>
              </w:rPr>
              <w:t>9а</w:t>
            </w:r>
          </w:p>
        </w:tc>
        <w:tc>
          <w:tcPr>
            <w:tcW w:w="443" w:type="dxa"/>
            <w:shd w:val="clear" w:color="auto" w:fill="D9D9D9"/>
          </w:tcPr>
          <w:p w14:paraId="76952A75" w14:textId="77777777" w:rsidR="00926EAB" w:rsidRPr="00520122" w:rsidRDefault="00926EAB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  <w:b/>
              </w:rPr>
              <w:t>9б</w:t>
            </w:r>
          </w:p>
        </w:tc>
      </w:tr>
      <w:tr w:rsidR="0059575C" w:rsidRPr="00520122" w14:paraId="44B24FD5" w14:textId="77777777" w:rsidTr="0059575C">
        <w:tc>
          <w:tcPr>
            <w:tcW w:w="2434" w:type="dxa"/>
            <w:gridSpan w:val="2"/>
          </w:tcPr>
          <w:p w14:paraId="0A9B8107" w14:textId="77777777" w:rsidR="00926EAB" w:rsidRPr="00520122" w:rsidRDefault="00926EAB" w:rsidP="00A92663">
            <w:pPr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 xml:space="preserve">Разговоры о </w:t>
            </w:r>
            <w:proofErr w:type="gramStart"/>
            <w:r w:rsidRPr="00520122">
              <w:rPr>
                <w:rFonts w:ascii="Times New Roman" w:hAnsi="Times New Roman" w:cs="Times New Roman"/>
              </w:rPr>
              <w:t>важном</w:t>
            </w:r>
            <w:proofErr w:type="gramEnd"/>
          </w:p>
        </w:tc>
        <w:tc>
          <w:tcPr>
            <w:tcW w:w="1370" w:type="dxa"/>
          </w:tcPr>
          <w:p w14:paraId="0AB19C59" w14:textId="77777777" w:rsidR="00926EAB" w:rsidRPr="00520122" w:rsidRDefault="00926EAB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02" w:type="dxa"/>
            <w:gridSpan w:val="2"/>
          </w:tcPr>
          <w:p w14:paraId="5AC7BBA7" w14:textId="77777777" w:rsidR="00926EAB" w:rsidRPr="00520122" w:rsidRDefault="00926EAB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1" w:type="dxa"/>
            <w:gridSpan w:val="2"/>
          </w:tcPr>
          <w:p w14:paraId="3B76CDC9" w14:textId="77777777" w:rsidR="00926EAB" w:rsidRPr="00520122" w:rsidRDefault="00926EAB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80" w:type="dxa"/>
            <w:gridSpan w:val="3"/>
          </w:tcPr>
          <w:p w14:paraId="57C162DF" w14:textId="77777777" w:rsidR="00926EAB" w:rsidRPr="00520122" w:rsidRDefault="00926EAB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68" w:type="dxa"/>
            <w:gridSpan w:val="2"/>
          </w:tcPr>
          <w:p w14:paraId="30FAF076" w14:textId="77777777" w:rsidR="00926EAB" w:rsidRPr="00520122" w:rsidRDefault="00926EAB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57" w:type="dxa"/>
            <w:gridSpan w:val="2"/>
          </w:tcPr>
          <w:p w14:paraId="25E7A47A" w14:textId="77777777" w:rsidR="00926EAB" w:rsidRPr="00520122" w:rsidRDefault="00926EAB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gridSpan w:val="2"/>
          </w:tcPr>
          <w:p w14:paraId="429DAC58" w14:textId="77777777" w:rsidR="00926EAB" w:rsidRPr="00520122" w:rsidRDefault="00926EAB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93" w:type="dxa"/>
            <w:gridSpan w:val="3"/>
          </w:tcPr>
          <w:p w14:paraId="35E98582" w14:textId="77777777" w:rsidR="00926EAB" w:rsidRPr="00520122" w:rsidRDefault="00926EAB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19" w:type="dxa"/>
            <w:gridSpan w:val="2"/>
          </w:tcPr>
          <w:p w14:paraId="5AB3A863" w14:textId="77777777" w:rsidR="00926EAB" w:rsidRPr="00520122" w:rsidRDefault="00926EAB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3" w:type="dxa"/>
          </w:tcPr>
          <w:p w14:paraId="394FC7D7" w14:textId="77777777" w:rsidR="00926EAB" w:rsidRPr="00520122" w:rsidRDefault="00926EAB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1</w:t>
            </w:r>
          </w:p>
        </w:tc>
      </w:tr>
      <w:tr w:rsidR="0059575C" w:rsidRPr="00520122" w14:paraId="0AE5DB73" w14:textId="77777777" w:rsidTr="0059575C">
        <w:tc>
          <w:tcPr>
            <w:tcW w:w="2434" w:type="dxa"/>
            <w:gridSpan w:val="2"/>
          </w:tcPr>
          <w:p w14:paraId="07AD7839" w14:textId="77777777" w:rsidR="00926EAB" w:rsidRPr="00520122" w:rsidRDefault="00926EAB" w:rsidP="00A92663">
            <w:pPr>
              <w:rPr>
                <w:rFonts w:ascii="Times New Roman" w:hAnsi="Times New Roman" w:cs="Times New Roman"/>
              </w:rPr>
            </w:pPr>
            <w:proofErr w:type="gramStart"/>
            <w:r w:rsidRPr="00520122">
              <w:rPr>
                <w:rFonts w:ascii="Times New Roman" w:hAnsi="Times New Roman" w:cs="Times New Roman"/>
              </w:rPr>
              <w:t>Россия-мои</w:t>
            </w:r>
            <w:proofErr w:type="gramEnd"/>
            <w:r w:rsidRPr="00520122">
              <w:rPr>
                <w:rFonts w:ascii="Times New Roman" w:hAnsi="Times New Roman" w:cs="Times New Roman"/>
              </w:rPr>
              <w:t xml:space="preserve"> горизонты</w:t>
            </w:r>
          </w:p>
        </w:tc>
        <w:tc>
          <w:tcPr>
            <w:tcW w:w="1370" w:type="dxa"/>
          </w:tcPr>
          <w:p w14:paraId="24E9CE04" w14:textId="77777777" w:rsidR="00926EAB" w:rsidRPr="00520122" w:rsidRDefault="00926EAB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02" w:type="dxa"/>
            <w:gridSpan w:val="2"/>
          </w:tcPr>
          <w:p w14:paraId="389148D8" w14:textId="77777777" w:rsidR="00926EAB" w:rsidRPr="00520122" w:rsidRDefault="00926EAB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1" w:type="dxa"/>
            <w:gridSpan w:val="2"/>
          </w:tcPr>
          <w:p w14:paraId="38A454B2" w14:textId="77777777" w:rsidR="00926EAB" w:rsidRPr="00520122" w:rsidRDefault="00926EAB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80" w:type="dxa"/>
            <w:gridSpan w:val="3"/>
          </w:tcPr>
          <w:p w14:paraId="1351FC6B" w14:textId="77777777" w:rsidR="00926EAB" w:rsidRPr="00520122" w:rsidRDefault="00926EAB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68" w:type="dxa"/>
            <w:gridSpan w:val="2"/>
          </w:tcPr>
          <w:p w14:paraId="4B4D60D9" w14:textId="77777777" w:rsidR="00926EAB" w:rsidRPr="00520122" w:rsidRDefault="00926EAB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57" w:type="dxa"/>
            <w:gridSpan w:val="2"/>
          </w:tcPr>
          <w:p w14:paraId="728945B6" w14:textId="77777777" w:rsidR="00926EAB" w:rsidRPr="00520122" w:rsidRDefault="00926EAB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gridSpan w:val="2"/>
          </w:tcPr>
          <w:p w14:paraId="17445201" w14:textId="77777777" w:rsidR="00926EAB" w:rsidRPr="00520122" w:rsidRDefault="00926EAB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93" w:type="dxa"/>
            <w:gridSpan w:val="3"/>
          </w:tcPr>
          <w:p w14:paraId="330A9FA5" w14:textId="77777777" w:rsidR="00926EAB" w:rsidRPr="00520122" w:rsidRDefault="00926EAB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19" w:type="dxa"/>
            <w:gridSpan w:val="2"/>
          </w:tcPr>
          <w:p w14:paraId="399B4805" w14:textId="77777777" w:rsidR="00926EAB" w:rsidRPr="00520122" w:rsidRDefault="00926EAB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43" w:type="dxa"/>
          </w:tcPr>
          <w:p w14:paraId="1526C1CF" w14:textId="77777777" w:rsidR="00926EAB" w:rsidRPr="00520122" w:rsidRDefault="00926EAB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0</w:t>
            </w:r>
          </w:p>
        </w:tc>
      </w:tr>
      <w:tr w:rsidR="0059575C" w:rsidRPr="00520122" w14:paraId="4B73FCF1" w14:textId="77777777" w:rsidTr="0059575C">
        <w:tc>
          <w:tcPr>
            <w:tcW w:w="2434" w:type="dxa"/>
            <w:gridSpan w:val="2"/>
          </w:tcPr>
          <w:p w14:paraId="2F207590" w14:textId="77777777" w:rsidR="00926EAB" w:rsidRPr="00520122" w:rsidRDefault="00926EAB" w:rsidP="00A92663">
            <w:pPr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 xml:space="preserve">Основы </w:t>
            </w:r>
            <w:r w:rsidRPr="00520122">
              <w:rPr>
                <w:rFonts w:ascii="Times New Roman" w:hAnsi="Times New Roman" w:cs="Times New Roman"/>
              </w:rPr>
              <w:lastRenderedPageBreak/>
              <w:t>функциональной грамотности</w:t>
            </w:r>
          </w:p>
        </w:tc>
        <w:tc>
          <w:tcPr>
            <w:tcW w:w="1370" w:type="dxa"/>
          </w:tcPr>
          <w:p w14:paraId="0B4AE44A" w14:textId="77777777" w:rsidR="00926EAB" w:rsidRPr="00520122" w:rsidRDefault="00926EAB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902" w:type="dxa"/>
            <w:gridSpan w:val="2"/>
          </w:tcPr>
          <w:p w14:paraId="5324AF97" w14:textId="77777777" w:rsidR="00926EAB" w:rsidRPr="00520122" w:rsidRDefault="00926EAB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1" w:type="dxa"/>
            <w:gridSpan w:val="2"/>
          </w:tcPr>
          <w:p w14:paraId="41712359" w14:textId="77777777" w:rsidR="00926EAB" w:rsidRPr="00520122" w:rsidRDefault="00926EAB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80" w:type="dxa"/>
            <w:gridSpan w:val="3"/>
          </w:tcPr>
          <w:p w14:paraId="2C65F1F6" w14:textId="77777777" w:rsidR="00926EAB" w:rsidRPr="00520122" w:rsidRDefault="00926EAB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68" w:type="dxa"/>
            <w:gridSpan w:val="2"/>
          </w:tcPr>
          <w:p w14:paraId="5E004208" w14:textId="77777777" w:rsidR="00926EAB" w:rsidRPr="00520122" w:rsidRDefault="00926EAB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57" w:type="dxa"/>
            <w:gridSpan w:val="2"/>
          </w:tcPr>
          <w:p w14:paraId="4AF21AAD" w14:textId="77777777" w:rsidR="00926EAB" w:rsidRPr="00520122" w:rsidRDefault="00926EAB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gridSpan w:val="2"/>
          </w:tcPr>
          <w:p w14:paraId="44F63CA8" w14:textId="77777777" w:rsidR="00926EAB" w:rsidRPr="00520122" w:rsidRDefault="00926EAB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93" w:type="dxa"/>
            <w:gridSpan w:val="3"/>
          </w:tcPr>
          <w:p w14:paraId="3581E2C2" w14:textId="77777777" w:rsidR="00926EAB" w:rsidRPr="00520122" w:rsidRDefault="00926EAB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19" w:type="dxa"/>
            <w:gridSpan w:val="2"/>
          </w:tcPr>
          <w:p w14:paraId="52E4EB44" w14:textId="77777777" w:rsidR="00926EAB" w:rsidRPr="00520122" w:rsidRDefault="00926EAB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3" w:type="dxa"/>
          </w:tcPr>
          <w:p w14:paraId="332271C9" w14:textId="77777777" w:rsidR="00926EAB" w:rsidRPr="00520122" w:rsidRDefault="00926EAB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1</w:t>
            </w:r>
          </w:p>
        </w:tc>
      </w:tr>
      <w:tr w:rsidR="0059575C" w:rsidRPr="00520122" w14:paraId="7A71C817" w14:textId="77777777" w:rsidTr="0059575C">
        <w:tc>
          <w:tcPr>
            <w:tcW w:w="2434" w:type="dxa"/>
            <w:gridSpan w:val="2"/>
          </w:tcPr>
          <w:p w14:paraId="3BBB89FC" w14:textId="77777777" w:rsidR="00926EAB" w:rsidRPr="00520122" w:rsidRDefault="00926EAB" w:rsidP="00A92663">
            <w:pPr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lastRenderedPageBreak/>
              <w:t>Билет в будущее</w:t>
            </w:r>
          </w:p>
        </w:tc>
        <w:tc>
          <w:tcPr>
            <w:tcW w:w="1370" w:type="dxa"/>
          </w:tcPr>
          <w:p w14:paraId="24A9599F" w14:textId="77777777" w:rsidR="00926EAB" w:rsidRPr="00520122" w:rsidRDefault="00926EAB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02" w:type="dxa"/>
            <w:gridSpan w:val="2"/>
          </w:tcPr>
          <w:p w14:paraId="0FDFF0C5" w14:textId="77777777" w:rsidR="00926EAB" w:rsidRPr="00520122" w:rsidRDefault="00926EAB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1" w:type="dxa"/>
            <w:gridSpan w:val="2"/>
          </w:tcPr>
          <w:p w14:paraId="1D247E66" w14:textId="77777777" w:rsidR="00926EAB" w:rsidRPr="00520122" w:rsidRDefault="00926EAB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80" w:type="dxa"/>
            <w:gridSpan w:val="3"/>
          </w:tcPr>
          <w:p w14:paraId="1C11D7D0" w14:textId="77777777" w:rsidR="00926EAB" w:rsidRPr="00520122" w:rsidRDefault="00926EAB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68" w:type="dxa"/>
            <w:gridSpan w:val="2"/>
          </w:tcPr>
          <w:p w14:paraId="73910859" w14:textId="77777777" w:rsidR="00926EAB" w:rsidRPr="00520122" w:rsidRDefault="00926EAB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57" w:type="dxa"/>
            <w:gridSpan w:val="2"/>
          </w:tcPr>
          <w:p w14:paraId="1DFA2A9B" w14:textId="77777777" w:rsidR="00926EAB" w:rsidRPr="00520122" w:rsidRDefault="00926EAB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gridSpan w:val="2"/>
          </w:tcPr>
          <w:p w14:paraId="214141EB" w14:textId="77777777" w:rsidR="00926EAB" w:rsidRPr="00520122" w:rsidRDefault="00926EAB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93" w:type="dxa"/>
            <w:gridSpan w:val="3"/>
          </w:tcPr>
          <w:p w14:paraId="5F8AA465" w14:textId="77777777" w:rsidR="00926EAB" w:rsidRPr="00520122" w:rsidRDefault="00926EAB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19" w:type="dxa"/>
            <w:gridSpan w:val="2"/>
          </w:tcPr>
          <w:p w14:paraId="64D1903B" w14:textId="77777777" w:rsidR="00926EAB" w:rsidRPr="00520122" w:rsidRDefault="00926EAB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3" w:type="dxa"/>
          </w:tcPr>
          <w:p w14:paraId="56970398" w14:textId="77777777" w:rsidR="00926EAB" w:rsidRPr="00520122" w:rsidRDefault="00926EAB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1</w:t>
            </w:r>
          </w:p>
        </w:tc>
      </w:tr>
      <w:tr w:rsidR="0059575C" w:rsidRPr="00520122" w14:paraId="7235190A" w14:textId="77777777" w:rsidTr="0059575C">
        <w:tc>
          <w:tcPr>
            <w:tcW w:w="2434" w:type="dxa"/>
            <w:gridSpan w:val="2"/>
            <w:shd w:val="clear" w:color="auto" w:fill="00FF00"/>
          </w:tcPr>
          <w:p w14:paraId="7A160D71" w14:textId="77777777" w:rsidR="00926EAB" w:rsidRPr="00520122" w:rsidRDefault="00926EAB" w:rsidP="00A92663">
            <w:pPr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ИТОГО недельная нагрузка</w:t>
            </w:r>
          </w:p>
        </w:tc>
        <w:tc>
          <w:tcPr>
            <w:tcW w:w="1370" w:type="dxa"/>
            <w:shd w:val="clear" w:color="auto" w:fill="00FF00"/>
          </w:tcPr>
          <w:p w14:paraId="3B0EA841" w14:textId="77777777" w:rsidR="00926EAB" w:rsidRPr="00520122" w:rsidRDefault="00926EAB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02" w:type="dxa"/>
            <w:gridSpan w:val="2"/>
            <w:shd w:val="clear" w:color="auto" w:fill="00FF00"/>
          </w:tcPr>
          <w:p w14:paraId="3C59975C" w14:textId="77777777" w:rsidR="00926EAB" w:rsidRPr="00520122" w:rsidRDefault="00926EAB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1" w:type="dxa"/>
            <w:gridSpan w:val="2"/>
            <w:shd w:val="clear" w:color="auto" w:fill="00FF00"/>
          </w:tcPr>
          <w:p w14:paraId="541084C7" w14:textId="77777777" w:rsidR="00926EAB" w:rsidRPr="00520122" w:rsidRDefault="00926EAB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80" w:type="dxa"/>
            <w:gridSpan w:val="3"/>
            <w:shd w:val="clear" w:color="auto" w:fill="00FF00"/>
          </w:tcPr>
          <w:p w14:paraId="18C2B6C3" w14:textId="77777777" w:rsidR="00926EAB" w:rsidRPr="00520122" w:rsidRDefault="00926EAB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68" w:type="dxa"/>
            <w:gridSpan w:val="2"/>
            <w:shd w:val="clear" w:color="auto" w:fill="00FF00"/>
          </w:tcPr>
          <w:p w14:paraId="00EA22F9" w14:textId="77777777" w:rsidR="00926EAB" w:rsidRPr="00520122" w:rsidRDefault="00926EAB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57" w:type="dxa"/>
            <w:gridSpan w:val="2"/>
            <w:shd w:val="clear" w:color="auto" w:fill="00FF00"/>
          </w:tcPr>
          <w:p w14:paraId="314C4C8D" w14:textId="77777777" w:rsidR="00926EAB" w:rsidRPr="00520122" w:rsidRDefault="00926EAB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gridSpan w:val="2"/>
            <w:shd w:val="clear" w:color="auto" w:fill="00FF00"/>
          </w:tcPr>
          <w:p w14:paraId="57218980" w14:textId="77777777" w:rsidR="00926EAB" w:rsidRPr="00520122" w:rsidRDefault="00926EAB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93" w:type="dxa"/>
            <w:gridSpan w:val="3"/>
            <w:shd w:val="clear" w:color="auto" w:fill="00FF00"/>
          </w:tcPr>
          <w:p w14:paraId="3CA4D565" w14:textId="77777777" w:rsidR="00926EAB" w:rsidRPr="00520122" w:rsidRDefault="00926EAB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19" w:type="dxa"/>
            <w:gridSpan w:val="2"/>
            <w:shd w:val="clear" w:color="auto" w:fill="00FF00"/>
          </w:tcPr>
          <w:p w14:paraId="1A9B566A" w14:textId="77777777" w:rsidR="00926EAB" w:rsidRPr="00520122" w:rsidRDefault="00926EAB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43" w:type="dxa"/>
            <w:shd w:val="clear" w:color="auto" w:fill="00FF00"/>
          </w:tcPr>
          <w:p w14:paraId="544EE85D" w14:textId="77777777" w:rsidR="00926EAB" w:rsidRPr="00520122" w:rsidRDefault="00926EAB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3</w:t>
            </w:r>
          </w:p>
        </w:tc>
      </w:tr>
    </w:tbl>
    <w:p w14:paraId="7A0E8BFE" w14:textId="0841ADE1" w:rsidR="00520122" w:rsidRDefault="00520122" w:rsidP="00926EAB">
      <w:pPr>
        <w:tabs>
          <w:tab w:val="left" w:pos="6315"/>
        </w:tabs>
        <w:jc w:val="center"/>
        <w:rPr>
          <w:rFonts w:ascii="Times New Roman" w:hAnsi="Times New Roman" w:cs="Times New Roman"/>
          <w:sz w:val="40"/>
          <w:szCs w:val="40"/>
        </w:rPr>
      </w:pPr>
    </w:p>
    <w:p w14:paraId="52436B34" w14:textId="6CEC6352" w:rsidR="00AA7CA0" w:rsidRPr="00520122" w:rsidRDefault="00520122" w:rsidP="0040047C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br w:type="page"/>
      </w:r>
    </w:p>
    <w:p w14:paraId="568A4104" w14:textId="77777777" w:rsidR="00281B7A" w:rsidRPr="0040047C" w:rsidRDefault="00281B7A" w:rsidP="00281B7A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004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муниципальное бюджетное общеобразовательное учреждение</w:t>
      </w:r>
    </w:p>
    <w:p w14:paraId="10ED2A25" w14:textId="77777777" w:rsidR="00281B7A" w:rsidRPr="0040047C" w:rsidRDefault="00281B7A" w:rsidP="00281B7A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004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proofErr w:type="spellStart"/>
      <w:r w:rsidRPr="004004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Кощаковская</w:t>
      </w:r>
      <w:proofErr w:type="spellEnd"/>
      <w:r w:rsidRPr="004004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средняя общеобразовательная школа»</w:t>
      </w:r>
    </w:p>
    <w:p w14:paraId="7576924C" w14:textId="77777777" w:rsidR="00281B7A" w:rsidRPr="0040047C" w:rsidRDefault="00281B7A" w:rsidP="00281B7A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4004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Пестречинского</w:t>
      </w:r>
      <w:proofErr w:type="spellEnd"/>
      <w:r w:rsidRPr="004004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муниципального района Республики Татарстан</w:t>
      </w:r>
    </w:p>
    <w:p w14:paraId="60D76B0A" w14:textId="77777777" w:rsidR="00281B7A" w:rsidRPr="0040047C" w:rsidRDefault="00281B7A" w:rsidP="00281B7A">
      <w:pPr>
        <w:tabs>
          <w:tab w:val="left" w:pos="657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3323B2B" w14:textId="77777777" w:rsidR="00281B7A" w:rsidRPr="0040047C" w:rsidRDefault="00281B7A" w:rsidP="00281B7A">
      <w:pPr>
        <w:tabs>
          <w:tab w:val="left" w:pos="657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914C6F8" w14:textId="77777777" w:rsidR="00281B7A" w:rsidRPr="0040047C" w:rsidRDefault="00281B7A" w:rsidP="00281B7A">
      <w:pPr>
        <w:tabs>
          <w:tab w:val="left" w:pos="657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D221CF1" w14:textId="77777777" w:rsidR="00281B7A" w:rsidRPr="0040047C" w:rsidRDefault="00281B7A" w:rsidP="00281B7A">
      <w:pPr>
        <w:tabs>
          <w:tab w:val="left" w:pos="657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0BD2557" w14:textId="77777777" w:rsidR="00281B7A" w:rsidRPr="0040047C" w:rsidRDefault="00281B7A" w:rsidP="00281B7A">
      <w:pPr>
        <w:tabs>
          <w:tab w:val="left" w:pos="657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004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«Утверждаю»</w:t>
      </w:r>
    </w:p>
    <w:p w14:paraId="434E41A3" w14:textId="77777777" w:rsidR="00281B7A" w:rsidRPr="0040047C" w:rsidRDefault="00281B7A" w:rsidP="00281B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4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</w:t>
      </w:r>
    </w:p>
    <w:p w14:paraId="2C38EB8C" w14:textId="77777777" w:rsidR="00281B7A" w:rsidRPr="0040047C" w:rsidRDefault="00281B7A" w:rsidP="00281B7A">
      <w:pPr>
        <w:tabs>
          <w:tab w:val="left" w:pos="657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004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Директор школы:</w:t>
      </w:r>
    </w:p>
    <w:p w14:paraId="1EB131D4" w14:textId="77777777" w:rsidR="00281B7A" w:rsidRDefault="00281B7A" w:rsidP="00281B7A">
      <w:pPr>
        <w:tabs>
          <w:tab w:val="left" w:pos="657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4004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Л.Х.Хасанова</w:t>
      </w:r>
      <w:proofErr w:type="spellEnd"/>
    </w:p>
    <w:p w14:paraId="0ED14EF0" w14:textId="48B77898" w:rsidR="00281B7A" w:rsidRPr="0040047C" w:rsidRDefault="00281B7A" w:rsidP="00281B7A">
      <w:pPr>
        <w:tabs>
          <w:tab w:val="left" w:pos="657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Приказ№</w:t>
      </w:r>
      <w:r w:rsidR="00AF01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88\1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</w:t>
      </w:r>
    </w:p>
    <w:p w14:paraId="0ECDF427" w14:textId="201B00AB" w:rsidR="00281B7A" w:rsidRPr="0040047C" w:rsidRDefault="00246833" w:rsidP="00281B7A">
      <w:pPr>
        <w:tabs>
          <w:tab w:val="left" w:pos="657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«28»  августа 2025</w:t>
      </w:r>
      <w:r w:rsidR="00281B7A" w:rsidRPr="004004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г.</w:t>
      </w:r>
    </w:p>
    <w:p w14:paraId="0E1C4108" w14:textId="77777777" w:rsidR="00281B7A" w:rsidRPr="0040047C" w:rsidRDefault="00281B7A" w:rsidP="00281B7A">
      <w:pPr>
        <w:tabs>
          <w:tab w:val="left" w:pos="657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CF7809B" w14:textId="77777777" w:rsidR="00281B7A" w:rsidRPr="0040047C" w:rsidRDefault="00281B7A" w:rsidP="00281B7A">
      <w:pPr>
        <w:tabs>
          <w:tab w:val="left" w:pos="657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E0DBD0E" w14:textId="77777777" w:rsidR="00281B7A" w:rsidRPr="0040047C" w:rsidRDefault="00281B7A" w:rsidP="00281B7A">
      <w:pPr>
        <w:tabs>
          <w:tab w:val="left" w:pos="657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01AC0F1" w14:textId="77777777" w:rsidR="00281B7A" w:rsidRDefault="00281B7A" w:rsidP="00281B7A">
      <w:pPr>
        <w:tabs>
          <w:tab w:val="left" w:pos="657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</w:pPr>
      <w:r w:rsidRPr="0040047C"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t>Учебный план</w:t>
      </w:r>
    </w:p>
    <w:p w14:paraId="3D68A4F5" w14:textId="7A70E381" w:rsidR="00281B7A" w:rsidRPr="0040047C" w:rsidRDefault="00281B7A" w:rsidP="00281B7A">
      <w:pPr>
        <w:tabs>
          <w:tab w:val="left" w:pos="657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</w:pPr>
      <w:r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t>СОО</w:t>
      </w:r>
    </w:p>
    <w:p w14:paraId="728D28D0" w14:textId="2890D905" w:rsidR="00281B7A" w:rsidRPr="0040047C" w:rsidRDefault="00246833" w:rsidP="00281B7A">
      <w:pPr>
        <w:tabs>
          <w:tab w:val="left" w:pos="657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</w:pPr>
      <w:r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t>2025-2026</w:t>
      </w:r>
      <w:r w:rsidR="00281B7A" w:rsidRPr="0040047C"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t xml:space="preserve"> </w:t>
      </w:r>
      <w:proofErr w:type="spellStart"/>
      <w:r w:rsidR="00281B7A" w:rsidRPr="0040047C"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t>уч</w:t>
      </w:r>
      <w:proofErr w:type="gramStart"/>
      <w:r w:rsidR="00281B7A" w:rsidRPr="0040047C"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t>.г</w:t>
      </w:r>
      <w:proofErr w:type="gramEnd"/>
      <w:r w:rsidR="00281B7A" w:rsidRPr="0040047C"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t>од</w:t>
      </w:r>
      <w:proofErr w:type="spellEnd"/>
    </w:p>
    <w:p w14:paraId="2C639D4A" w14:textId="77777777" w:rsidR="00281B7A" w:rsidRPr="0040047C" w:rsidRDefault="00281B7A" w:rsidP="00281B7A">
      <w:pPr>
        <w:tabs>
          <w:tab w:val="left" w:pos="657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</w:pPr>
    </w:p>
    <w:p w14:paraId="0495DEC0" w14:textId="77777777" w:rsidR="00281B7A" w:rsidRDefault="00281B7A" w:rsidP="00281B7A">
      <w:pPr>
        <w:tabs>
          <w:tab w:val="left" w:pos="657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t xml:space="preserve">    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Принято педагогическим</w:t>
      </w:r>
    </w:p>
    <w:p w14:paraId="048F2E71" w14:textId="77777777" w:rsidR="00281B7A" w:rsidRDefault="00281B7A" w:rsidP="00281B7A">
      <w:pPr>
        <w:tabs>
          <w:tab w:val="left" w:pos="657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советом школы</w:t>
      </w:r>
    </w:p>
    <w:p w14:paraId="03F54B7E" w14:textId="056B40F1" w:rsidR="00281B7A" w:rsidRPr="0040047C" w:rsidRDefault="00281B7A" w:rsidP="00281B7A">
      <w:pPr>
        <w:tabs>
          <w:tab w:val="left" w:pos="657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              пр</w:t>
      </w:r>
      <w:r w:rsidR="002468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отокол № 1  от «28» августа 2025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</w:t>
      </w:r>
    </w:p>
    <w:p w14:paraId="745DDB37" w14:textId="77777777" w:rsidR="00281B7A" w:rsidRPr="0040047C" w:rsidRDefault="00281B7A" w:rsidP="00281B7A">
      <w:pPr>
        <w:tabs>
          <w:tab w:val="left" w:pos="657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</w:pPr>
    </w:p>
    <w:p w14:paraId="4FAFC0E5" w14:textId="77777777" w:rsidR="00281B7A" w:rsidRPr="0040047C" w:rsidRDefault="00281B7A" w:rsidP="00281B7A">
      <w:pPr>
        <w:tabs>
          <w:tab w:val="left" w:pos="657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</w:pPr>
    </w:p>
    <w:p w14:paraId="2487EB08" w14:textId="77777777" w:rsidR="00281B7A" w:rsidRPr="0040047C" w:rsidRDefault="00281B7A" w:rsidP="00281B7A">
      <w:pPr>
        <w:tabs>
          <w:tab w:val="left" w:pos="657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</w:pPr>
    </w:p>
    <w:p w14:paraId="0D506395" w14:textId="77777777" w:rsidR="00281B7A" w:rsidRPr="0040047C" w:rsidRDefault="00281B7A" w:rsidP="00281B7A">
      <w:pPr>
        <w:tabs>
          <w:tab w:val="left" w:pos="657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</w:pPr>
    </w:p>
    <w:p w14:paraId="6008FE27" w14:textId="77777777" w:rsidR="00281B7A" w:rsidRPr="0040047C" w:rsidRDefault="00281B7A" w:rsidP="00281B7A">
      <w:pPr>
        <w:tabs>
          <w:tab w:val="left" w:pos="657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</w:pPr>
    </w:p>
    <w:p w14:paraId="540B12C1" w14:textId="77777777" w:rsidR="00281B7A" w:rsidRDefault="00281B7A" w:rsidP="00281B7A">
      <w:pPr>
        <w:rPr>
          <w:rFonts w:ascii="Times New Roman" w:hAnsi="Times New Roman" w:cs="Times New Roman"/>
          <w:sz w:val="24"/>
          <w:szCs w:val="24"/>
        </w:rPr>
      </w:pPr>
    </w:p>
    <w:p w14:paraId="47DB683B" w14:textId="77777777" w:rsidR="00281B7A" w:rsidRDefault="00281B7A" w:rsidP="00281B7A">
      <w:pPr>
        <w:rPr>
          <w:rFonts w:ascii="Times New Roman" w:hAnsi="Times New Roman" w:cs="Times New Roman"/>
          <w:sz w:val="24"/>
          <w:szCs w:val="24"/>
        </w:rPr>
      </w:pPr>
    </w:p>
    <w:p w14:paraId="473A6B69" w14:textId="77777777" w:rsidR="00281B7A" w:rsidRDefault="00281B7A" w:rsidP="00281B7A">
      <w:pPr>
        <w:rPr>
          <w:rFonts w:ascii="Times New Roman" w:hAnsi="Times New Roman" w:cs="Times New Roman"/>
          <w:sz w:val="24"/>
          <w:szCs w:val="24"/>
        </w:rPr>
      </w:pPr>
    </w:p>
    <w:p w14:paraId="27377C07" w14:textId="77777777" w:rsidR="00281B7A" w:rsidRDefault="00281B7A" w:rsidP="00281B7A">
      <w:pPr>
        <w:rPr>
          <w:rFonts w:ascii="Times New Roman" w:hAnsi="Times New Roman" w:cs="Times New Roman"/>
          <w:sz w:val="24"/>
          <w:szCs w:val="24"/>
        </w:rPr>
      </w:pPr>
    </w:p>
    <w:p w14:paraId="169DED11" w14:textId="77777777" w:rsidR="00281B7A" w:rsidRDefault="00281B7A" w:rsidP="00281B7A">
      <w:pPr>
        <w:rPr>
          <w:rFonts w:ascii="Times New Roman" w:hAnsi="Times New Roman" w:cs="Times New Roman"/>
          <w:sz w:val="24"/>
          <w:szCs w:val="24"/>
        </w:rPr>
      </w:pPr>
    </w:p>
    <w:p w14:paraId="439C5475" w14:textId="77777777" w:rsidR="00281B7A" w:rsidRDefault="00281B7A" w:rsidP="00281B7A">
      <w:pPr>
        <w:rPr>
          <w:rFonts w:ascii="Times New Roman" w:hAnsi="Times New Roman" w:cs="Times New Roman"/>
          <w:sz w:val="24"/>
          <w:szCs w:val="24"/>
        </w:rPr>
      </w:pPr>
    </w:p>
    <w:p w14:paraId="5F60D795" w14:textId="77777777" w:rsidR="00281B7A" w:rsidRDefault="00281B7A" w:rsidP="00281B7A">
      <w:pPr>
        <w:rPr>
          <w:rFonts w:ascii="Times New Roman" w:hAnsi="Times New Roman" w:cs="Times New Roman"/>
          <w:sz w:val="24"/>
          <w:szCs w:val="24"/>
        </w:rPr>
      </w:pPr>
    </w:p>
    <w:p w14:paraId="7855012F" w14:textId="77777777" w:rsidR="00281B7A" w:rsidRDefault="00281B7A" w:rsidP="00720C0F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7D4C35F" w14:textId="77777777" w:rsidR="00281B7A" w:rsidRDefault="00281B7A" w:rsidP="00720C0F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E683D62" w14:textId="0C09AD72" w:rsidR="009F510F" w:rsidRDefault="009F510F" w:rsidP="001E46A8">
      <w:pPr>
        <w:jc w:val="both"/>
        <w:rPr>
          <w:rFonts w:ascii="Times New Roman" w:hAnsi="Times New Roman" w:cs="Times New Roman"/>
          <w:sz w:val="28"/>
          <w:szCs w:val="28"/>
        </w:rPr>
      </w:pPr>
      <w:r w:rsidRPr="009F510F">
        <w:rPr>
          <w:rFonts w:ascii="Times New Roman" w:hAnsi="Times New Roman" w:cs="Times New Roman"/>
          <w:sz w:val="28"/>
          <w:szCs w:val="28"/>
        </w:rPr>
        <w:lastRenderedPageBreak/>
        <w:t>ПОЯСНИТЕЛЬНАЯ ЗАПИСКА</w:t>
      </w:r>
    </w:p>
    <w:p w14:paraId="361B051B" w14:textId="551E69A9" w:rsidR="009F510F" w:rsidRDefault="00006636" w:rsidP="001E46A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9F510F">
        <w:rPr>
          <w:rFonts w:ascii="Times New Roman" w:hAnsi="Times New Roman" w:cs="Times New Roman"/>
          <w:sz w:val="28"/>
          <w:szCs w:val="28"/>
        </w:rPr>
        <w:t xml:space="preserve">Учебный план </w:t>
      </w:r>
      <w:r w:rsidR="009F510F" w:rsidRPr="009F510F">
        <w:rPr>
          <w:rFonts w:ascii="Times New Roman" w:hAnsi="Times New Roman" w:cs="Times New Roman"/>
          <w:sz w:val="28"/>
          <w:szCs w:val="28"/>
        </w:rPr>
        <w:t xml:space="preserve"> среднего общего образования М</w:t>
      </w:r>
      <w:r w:rsidR="009F510F">
        <w:rPr>
          <w:rFonts w:ascii="Times New Roman" w:hAnsi="Times New Roman" w:cs="Times New Roman"/>
          <w:sz w:val="28"/>
          <w:szCs w:val="28"/>
        </w:rPr>
        <w:t>Б</w:t>
      </w:r>
      <w:r w:rsidR="009F510F" w:rsidRPr="009F510F">
        <w:rPr>
          <w:rFonts w:ascii="Times New Roman" w:hAnsi="Times New Roman" w:cs="Times New Roman"/>
          <w:sz w:val="28"/>
          <w:szCs w:val="28"/>
        </w:rPr>
        <w:t>ОУ «</w:t>
      </w:r>
      <w:proofErr w:type="spellStart"/>
      <w:r w:rsidR="009F510F">
        <w:rPr>
          <w:rFonts w:ascii="Times New Roman" w:hAnsi="Times New Roman" w:cs="Times New Roman"/>
          <w:sz w:val="28"/>
          <w:szCs w:val="28"/>
        </w:rPr>
        <w:t>Кощаковская</w:t>
      </w:r>
      <w:proofErr w:type="spellEnd"/>
      <w:r w:rsidR="009F510F">
        <w:rPr>
          <w:rFonts w:ascii="Times New Roman" w:hAnsi="Times New Roman" w:cs="Times New Roman"/>
          <w:sz w:val="28"/>
          <w:szCs w:val="28"/>
        </w:rPr>
        <w:t xml:space="preserve"> СОШ</w:t>
      </w:r>
      <w:r w:rsidR="009F510F" w:rsidRPr="009F510F">
        <w:rPr>
          <w:rFonts w:ascii="Times New Roman" w:hAnsi="Times New Roman" w:cs="Times New Roman"/>
          <w:sz w:val="28"/>
          <w:szCs w:val="28"/>
        </w:rPr>
        <w:t xml:space="preserve">» </w:t>
      </w:r>
      <w:r w:rsidR="00246833">
        <w:rPr>
          <w:rFonts w:ascii="Times New Roman" w:hAnsi="Times New Roman" w:cs="Times New Roman"/>
          <w:sz w:val="28"/>
          <w:szCs w:val="28"/>
        </w:rPr>
        <w:t>2025-2026</w:t>
      </w:r>
      <w:r w:rsidR="007635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635AE">
        <w:rPr>
          <w:rFonts w:ascii="Times New Roman" w:hAnsi="Times New Roman" w:cs="Times New Roman"/>
          <w:sz w:val="28"/>
          <w:szCs w:val="28"/>
        </w:rPr>
        <w:t>уч.</w:t>
      </w:r>
      <w:r w:rsidR="009F510F" w:rsidRPr="009F510F">
        <w:rPr>
          <w:rFonts w:ascii="Times New Roman" w:hAnsi="Times New Roman" w:cs="Times New Roman"/>
          <w:sz w:val="28"/>
          <w:szCs w:val="28"/>
        </w:rPr>
        <w:t>г</w:t>
      </w:r>
      <w:proofErr w:type="spellEnd"/>
      <w:r w:rsidR="009F510F" w:rsidRPr="009F510F">
        <w:rPr>
          <w:rFonts w:ascii="Times New Roman" w:hAnsi="Times New Roman" w:cs="Times New Roman"/>
          <w:sz w:val="28"/>
          <w:szCs w:val="28"/>
        </w:rPr>
        <w:t>. определяет перечень, академический объем (трудоемкость), последовательность, распределение по уровню СОО учебных предметов, учебных дисциплин и учебных курсов.</w:t>
      </w:r>
    </w:p>
    <w:p w14:paraId="7C4903CA" w14:textId="559505DB" w:rsidR="00006636" w:rsidRPr="00050949" w:rsidRDefault="00006636" w:rsidP="00006636">
      <w:pPr>
        <w:spacing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050949">
        <w:rPr>
          <w:rFonts w:ascii="Times New Roman" w:eastAsia="Calibri" w:hAnsi="Times New Roman" w:cs="Times New Roman"/>
          <w:sz w:val="28"/>
          <w:szCs w:val="28"/>
        </w:rPr>
        <w:t xml:space="preserve">Учебный план </w:t>
      </w:r>
      <w:r>
        <w:rPr>
          <w:rFonts w:ascii="Times New Roman" w:eastAsia="Calibri" w:hAnsi="Times New Roman" w:cs="Times New Roman"/>
          <w:sz w:val="28"/>
          <w:szCs w:val="28"/>
        </w:rPr>
        <w:t xml:space="preserve">среднего </w:t>
      </w:r>
      <w:r w:rsidRPr="00050949">
        <w:rPr>
          <w:rFonts w:ascii="Times New Roman" w:eastAsia="Calibri" w:hAnsi="Times New Roman" w:cs="Times New Roman"/>
          <w:sz w:val="28"/>
          <w:szCs w:val="28"/>
        </w:rPr>
        <w:t>общего образования муниципальное бюджетное общеобразовательное учреждение "</w:t>
      </w:r>
      <w:proofErr w:type="spellStart"/>
      <w:r w:rsidRPr="00050949">
        <w:rPr>
          <w:rFonts w:ascii="Times New Roman" w:eastAsia="Calibri" w:hAnsi="Times New Roman" w:cs="Times New Roman"/>
          <w:sz w:val="28"/>
          <w:szCs w:val="28"/>
        </w:rPr>
        <w:t>Кощаковская</w:t>
      </w:r>
      <w:proofErr w:type="spellEnd"/>
      <w:r w:rsidRPr="00050949">
        <w:rPr>
          <w:rFonts w:ascii="Times New Roman" w:eastAsia="Calibri" w:hAnsi="Times New Roman" w:cs="Times New Roman"/>
          <w:sz w:val="28"/>
          <w:szCs w:val="28"/>
        </w:rPr>
        <w:t xml:space="preserve"> средняя общеобразовательная школа"" </w:t>
      </w:r>
      <w:proofErr w:type="spellStart"/>
      <w:r w:rsidRPr="00050949">
        <w:rPr>
          <w:rFonts w:ascii="Times New Roman" w:eastAsia="Calibri" w:hAnsi="Times New Roman" w:cs="Times New Roman"/>
          <w:sz w:val="28"/>
          <w:szCs w:val="28"/>
        </w:rPr>
        <w:t>Пестречинского</w:t>
      </w:r>
      <w:proofErr w:type="spellEnd"/>
      <w:r w:rsidRPr="00050949">
        <w:rPr>
          <w:rFonts w:ascii="Times New Roman" w:eastAsia="Calibri" w:hAnsi="Times New Roman" w:cs="Times New Roman"/>
          <w:sz w:val="28"/>
          <w:szCs w:val="28"/>
        </w:rPr>
        <w:t xml:space="preserve"> муниципального района Республики Татарстан</w:t>
      </w:r>
      <w:r w:rsidR="00246833">
        <w:rPr>
          <w:rFonts w:ascii="Times New Roman" w:eastAsia="Calibri" w:hAnsi="Times New Roman" w:cs="Times New Roman"/>
          <w:sz w:val="28"/>
          <w:szCs w:val="28"/>
        </w:rPr>
        <w:t>" (далее - учебный план) для 10-11</w:t>
      </w:r>
      <w:r w:rsidRPr="00050949">
        <w:rPr>
          <w:rFonts w:ascii="Times New Roman" w:eastAsia="Calibri" w:hAnsi="Times New Roman" w:cs="Times New Roman"/>
          <w:sz w:val="28"/>
          <w:szCs w:val="28"/>
        </w:rPr>
        <w:t xml:space="preserve"> классов, реализующих основную образовательную программу основного общего образования, разработан в соответствии со следующими нормативными документами:</w:t>
      </w:r>
    </w:p>
    <w:p w14:paraId="53B39D16" w14:textId="77777777" w:rsidR="00AF4222" w:rsidRPr="00AF4222" w:rsidRDefault="00AF4222" w:rsidP="00AF4222">
      <w:pPr>
        <w:spacing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F4222">
        <w:rPr>
          <w:rFonts w:ascii="Times New Roman" w:eastAsia="Calibri" w:hAnsi="Times New Roman" w:cs="Times New Roman"/>
          <w:sz w:val="28"/>
          <w:szCs w:val="28"/>
        </w:rPr>
        <w:t>- Федеральный закон от 29 декабря 2012 г. № 273-ФЗ «Об образовании в Российской Федерации»;</w:t>
      </w:r>
    </w:p>
    <w:p w14:paraId="2C9E37AD" w14:textId="77777777" w:rsidR="00AF4222" w:rsidRPr="00AF4222" w:rsidRDefault="00AF4222" w:rsidP="00AF4222">
      <w:pPr>
        <w:spacing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F4222">
        <w:rPr>
          <w:rFonts w:ascii="Times New Roman" w:eastAsia="Calibri" w:hAnsi="Times New Roman" w:cs="Times New Roman"/>
          <w:sz w:val="28"/>
          <w:szCs w:val="28"/>
        </w:rPr>
        <w:t>- Закон РФ от 25 октября 1991 г. № 1807-I «О языках народов Российской Федерации»;</w:t>
      </w:r>
    </w:p>
    <w:p w14:paraId="4CCAA3CA" w14:textId="77777777" w:rsidR="00AF4222" w:rsidRPr="00AF4222" w:rsidRDefault="00AF4222" w:rsidP="00AF4222">
      <w:pPr>
        <w:spacing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F4222">
        <w:rPr>
          <w:rFonts w:ascii="Times New Roman" w:eastAsia="Calibri" w:hAnsi="Times New Roman" w:cs="Times New Roman"/>
          <w:sz w:val="28"/>
          <w:szCs w:val="28"/>
        </w:rPr>
        <w:t>- Закон Республики Татарстан от 22 июня 2013 г. №68-ЗРТ «Об образовании»;</w:t>
      </w:r>
    </w:p>
    <w:p w14:paraId="14FA6237" w14:textId="77777777" w:rsidR="00AF4222" w:rsidRPr="00AF4222" w:rsidRDefault="00AF4222" w:rsidP="00AF4222">
      <w:pPr>
        <w:spacing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F4222">
        <w:rPr>
          <w:rFonts w:ascii="Times New Roman" w:eastAsia="Calibri" w:hAnsi="Times New Roman" w:cs="Times New Roman"/>
          <w:sz w:val="28"/>
          <w:szCs w:val="28"/>
        </w:rPr>
        <w:t>- Закон Республики Татарстан от 8 июля 1992 г. № 1560-XII «О государственных языках Республики Татарстан и других языках в Республике Татарстан»;</w:t>
      </w:r>
    </w:p>
    <w:p w14:paraId="649685AF" w14:textId="77777777" w:rsidR="00AF4222" w:rsidRPr="00AF4222" w:rsidRDefault="00AF4222" w:rsidP="00AF4222">
      <w:pPr>
        <w:spacing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F4222">
        <w:rPr>
          <w:rFonts w:ascii="Times New Roman" w:eastAsia="Calibri" w:hAnsi="Times New Roman" w:cs="Times New Roman"/>
          <w:sz w:val="28"/>
          <w:szCs w:val="28"/>
        </w:rPr>
        <w:t>- Санитарные правила СП 2.4.3648-20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РФ от 28 сентября 2020 г. №25;</w:t>
      </w:r>
    </w:p>
    <w:p w14:paraId="7D938321" w14:textId="77777777" w:rsidR="00AF4222" w:rsidRPr="00AF4222" w:rsidRDefault="00AF4222" w:rsidP="00AF4222">
      <w:pPr>
        <w:spacing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F4222">
        <w:rPr>
          <w:rFonts w:ascii="Times New Roman" w:eastAsia="Calibri" w:hAnsi="Times New Roman" w:cs="Times New Roman"/>
          <w:sz w:val="28"/>
          <w:szCs w:val="28"/>
        </w:rPr>
        <w:t>- Санитарные правила и нормы СанПиН 1.2.3685-21 «Гигиенические нормативы и требования к обеспечению безопасности и (или) безвредности для человека факторов среды обитания», утвержденные постановлением Главного государственного санитарного врача РФ от 28 января 2021 г. № 2;</w:t>
      </w:r>
    </w:p>
    <w:p w14:paraId="1F1A9329" w14:textId="77777777" w:rsidR="00AF4222" w:rsidRPr="00AF4222" w:rsidRDefault="00AF4222" w:rsidP="00AF4222">
      <w:pPr>
        <w:spacing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F4222">
        <w:rPr>
          <w:rFonts w:ascii="Times New Roman" w:eastAsia="Calibri" w:hAnsi="Times New Roman" w:cs="Times New Roman"/>
          <w:sz w:val="28"/>
          <w:szCs w:val="28"/>
        </w:rPr>
        <w:t>- Федеральный государственный образовательный стандарт среднего общего образования, утвержденный приказом Министерства образования и науки РФ приказ от 17.12.2012 № 413;</w:t>
      </w:r>
    </w:p>
    <w:p w14:paraId="598C3D45" w14:textId="77777777" w:rsidR="00AF4222" w:rsidRPr="00AF4222" w:rsidRDefault="00AF4222" w:rsidP="00AF4222">
      <w:pPr>
        <w:spacing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F4222">
        <w:rPr>
          <w:rFonts w:ascii="Times New Roman" w:eastAsia="Calibri" w:hAnsi="Times New Roman" w:cs="Times New Roman"/>
          <w:sz w:val="28"/>
          <w:szCs w:val="28"/>
        </w:rPr>
        <w:t>- Федеральная образовательная программа среднего общего образования, утвержденная приказом Министерства просвещения РФ от 18.05.2023 г. №371;</w:t>
      </w:r>
    </w:p>
    <w:p w14:paraId="741774CD" w14:textId="77777777" w:rsidR="00AF4222" w:rsidRPr="00AF4222" w:rsidRDefault="00AF4222" w:rsidP="00AF4222">
      <w:pPr>
        <w:spacing w:line="276" w:lineRule="auto"/>
        <w:ind w:firstLine="567"/>
        <w:jc w:val="both"/>
        <w:rPr>
          <w:rFonts w:ascii="Calibri" w:eastAsia="Calibri" w:hAnsi="Calibri" w:cs="Times New Roman"/>
        </w:rPr>
      </w:pPr>
      <w:r w:rsidRPr="00AF4222">
        <w:rPr>
          <w:rFonts w:ascii="Times New Roman" w:eastAsia="Calibri" w:hAnsi="Times New Roman" w:cs="Times New Roman"/>
          <w:sz w:val="28"/>
          <w:szCs w:val="28"/>
        </w:rPr>
        <w:t>- Приказ Министерства просвещения РФ от 09.10.2024 №704 «О внесении изменений в некоторые приказы Министерства просвещения Российской Федерации, касающиеся ФОП НОО, ООО и СОО»;</w:t>
      </w:r>
    </w:p>
    <w:p w14:paraId="42E8DC86" w14:textId="77777777" w:rsidR="00AF4222" w:rsidRPr="00AF4222" w:rsidRDefault="00AF4222" w:rsidP="00AF4222">
      <w:pPr>
        <w:spacing w:line="276" w:lineRule="auto"/>
        <w:ind w:firstLine="567"/>
        <w:jc w:val="both"/>
        <w:rPr>
          <w:rFonts w:ascii="Calibri" w:eastAsia="Calibri" w:hAnsi="Calibri" w:cs="Times New Roman"/>
        </w:rPr>
      </w:pPr>
      <w:r w:rsidRPr="00AF4222">
        <w:rPr>
          <w:rFonts w:ascii="Times New Roman" w:eastAsia="Calibri" w:hAnsi="Times New Roman" w:cs="Times New Roman"/>
          <w:sz w:val="28"/>
          <w:szCs w:val="28"/>
        </w:rPr>
        <w:lastRenderedPageBreak/>
        <w:t>- Приказ Министерства просвещения РФ от 12.02.2025 №93 «О внесении изменений в подпункт 18.31 пункта 18.3 ФГОС СОО, утвержденного приказом Министерства образования и науки Российской Федерации от 17.05.2012 №413».</w:t>
      </w:r>
    </w:p>
    <w:p w14:paraId="2F00125A" w14:textId="20486F7C" w:rsidR="009F510F" w:rsidRPr="009F510F" w:rsidRDefault="00375E70" w:rsidP="001E46A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9F510F" w:rsidRPr="009F510F">
        <w:rPr>
          <w:rFonts w:ascii="Times New Roman" w:hAnsi="Times New Roman" w:cs="Times New Roman"/>
          <w:sz w:val="28"/>
          <w:szCs w:val="28"/>
        </w:rPr>
        <w:t>Учебный план формируется с учетом выбора старшеклассника за счет введения профильных предметов на углубленном уровне</w:t>
      </w:r>
      <w:r>
        <w:rPr>
          <w:rFonts w:ascii="Times New Roman" w:hAnsi="Times New Roman" w:cs="Times New Roman"/>
          <w:sz w:val="28"/>
          <w:szCs w:val="28"/>
        </w:rPr>
        <w:t xml:space="preserve">, а также </w:t>
      </w:r>
      <w:r w:rsidR="009F510F" w:rsidRPr="009F510F">
        <w:rPr>
          <w:rFonts w:ascii="Times New Roman" w:hAnsi="Times New Roman" w:cs="Times New Roman"/>
          <w:sz w:val="28"/>
          <w:szCs w:val="28"/>
        </w:rPr>
        <w:t xml:space="preserve"> курсов по выбору и курсов внеурочной деятельности. </w:t>
      </w:r>
    </w:p>
    <w:p w14:paraId="3D72296B" w14:textId="3EB43445" w:rsidR="003F29C1" w:rsidRDefault="00375E70" w:rsidP="001E46A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proofErr w:type="spellStart"/>
      <w:r w:rsidR="009F510F" w:rsidRPr="009F510F">
        <w:rPr>
          <w:rFonts w:ascii="Times New Roman" w:hAnsi="Times New Roman" w:cs="Times New Roman"/>
          <w:sz w:val="28"/>
          <w:szCs w:val="28"/>
        </w:rPr>
        <w:t>Профилизация</w:t>
      </w:r>
      <w:proofErr w:type="spellEnd"/>
      <w:r w:rsidR="009F510F" w:rsidRPr="009F510F">
        <w:rPr>
          <w:rFonts w:ascii="Times New Roman" w:hAnsi="Times New Roman" w:cs="Times New Roman"/>
          <w:sz w:val="28"/>
          <w:szCs w:val="28"/>
        </w:rPr>
        <w:t xml:space="preserve"> обеспечивает индивидуальный подход к содержанию обучения старшеклассников и создает условия для их самореализации в выбранной сфере будущей профессиональной деятельности.</w:t>
      </w:r>
    </w:p>
    <w:p w14:paraId="304DEE63" w14:textId="18311789" w:rsidR="003F29C1" w:rsidRPr="009F510F" w:rsidRDefault="003F29C1" w:rsidP="001E46A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9F510F" w:rsidRPr="009F510F">
        <w:rPr>
          <w:rFonts w:ascii="Times New Roman" w:hAnsi="Times New Roman" w:cs="Times New Roman"/>
          <w:sz w:val="28"/>
          <w:szCs w:val="28"/>
        </w:rPr>
        <w:t xml:space="preserve"> </w:t>
      </w:r>
      <w:r w:rsidR="00246833">
        <w:rPr>
          <w:rFonts w:ascii="Times New Roman" w:hAnsi="Times New Roman" w:cs="Times New Roman"/>
          <w:sz w:val="28"/>
          <w:szCs w:val="28"/>
        </w:rPr>
        <w:t>В 10 классе 2025-2026</w:t>
      </w:r>
      <w:r w:rsidR="00375E70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 xml:space="preserve">11 классе </w:t>
      </w:r>
      <w:r w:rsidR="00375E70">
        <w:rPr>
          <w:rFonts w:ascii="Times New Roman" w:hAnsi="Times New Roman" w:cs="Times New Roman"/>
          <w:sz w:val="28"/>
          <w:szCs w:val="28"/>
        </w:rPr>
        <w:t xml:space="preserve">2025-2026 </w:t>
      </w:r>
      <w:proofErr w:type="spellStart"/>
      <w:r w:rsidR="00375E70">
        <w:rPr>
          <w:rFonts w:ascii="Times New Roman" w:hAnsi="Times New Roman" w:cs="Times New Roman"/>
          <w:sz w:val="28"/>
          <w:szCs w:val="28"/>
        </w:rPr>
        <w:t>уч</w:t>
      </w:r>
      <w:proofErr w:type="gramStart"/>
      <w:r w:rsidR="00375E70">
        <w:rPr>
          <w:rFonts w:ascii="Times New Roman" w:hAnsi="Times New Roman" w:cs="Times New Roman"/>
          <w:sz w:val="28"/>
          <w:szCs w:val="28"/>
        </w:rPr>
        <w:t>.г</w:t>
      </w:r>
      <w:proofErr w:type="spellEnd"/>
      <w:proofErr w:type="gramEnd"/>
      <w:r w:rsidR="00375E70">
        <w:rPr>
          <w:rFonts w:ascii="Times New Roman" w:hAnsi="Times New Roman" w:cs="Times New Roman"/>
          <w:sz w:val="28"/>
          <w:szCs w:val="28"/>
        </w:rPr>
        <w:t xml:space="preserve"> реализуется гуманитарный профиль обучения (на углубленном уровне изучаются предметы- литература и обществознание)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A6DABE1" w14:textId="6E7BE288" w:rsidR="009F510F" w:rsidRPr="009F510F" w:rsidRDefault="00375E70" w:rsidP="001E46A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9F510F" w:rsidRPr="009F510F">
        <w:rPr>
          <w:rFonts w:ascii="Times New Roman" w:hAnsi="Times New Roman" w:cs="Times New Roman"/>
          <w:sz w:val="28"/>
          <w:szCs w:val="28"/>
        </w:rPr>
        <w:t xml:space="preserve">Учебный план </w:t>
      </w:r>
      <w:r w:rsidRPr="009F510F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Б</w:t>
      </w:r>
      <w:r w:rsidRPr="009F510F">
        <w:rPr>
          <w:rFonts w:ascii="Times New Roman" w:hAnsi="Times New Roman" w:cs="Times New Roman"/>
          <w:sz w:val="28"/>
          <w:szCs w:val="28"/>
        </w:rPr>
        <w:t>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Кощаковская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</w:t>
      </w:r>
      <w:r w:rsidRPr="009F510F">
        <w:rPr>
          <w:rFonts w:ascii="Times New Roman" w:hAnsi="Times New Roman" w:cs="Times New Roman"/>
          <w:sz w:val="28"/>
          <w:szCs w:val="28"/>
        </w:rPr>
        <w:t xml:space="preserve">» </w:t>
      </w:r>
      <w:r w:rsidR="00246833">
        <w:rPr>
          <w:rFonts w:ascii="Times New Roman" w:hAnsi="Times New Roman" w:cs="Times New Roman"/>
          <w:sz w:val="28"/>
          <w:szCs w:val="28"/>
        </w:rPr>
        <w:t>2025-2026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уч.</w:t>
      </w:r>
      <w:r w:rsidRPr="009F510F">
        <w:rPr>
          <w:rFonts w:ascii="Times New Roman" w:hAnsi="Times New Roman" w:cs="Times New Roman"/>
          <w:sz w:val="28"/>
          <w:szCs w:val="28"/>
        </w:rPr>
        <w:t>г</w:t>
      </w:r>
      <w:proofErr w:type="spellEnd"/>
      <w:r w:rsidRPr="009F510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F510F" w:rsidRPr="009F510F">
        <w:rPr>
          <w:rFonts w:ascii="Times New Roman" w:hAnsi="Times New Roman" w:cs="Times New Roman"/>
          <w:sz w:val="28"/>
          <w:szCs w:val="28"/>
        </w:rPr>
        <w:t>состоит из двух частей: основной части и части, формируемой участниками образовательных отношений.</w:t>
      </w:r>
    </w:p>
    <w:p w14:paraId="1C67AC16" w14:textId="78FF98EA" w:rsidR="009F510F" w:rsidRPr="009F510F" w:rsidRDefault="009F510F" w:rsidP="001E46A8">
      <w:pPr>
        <w:jc w:val="both"/>
        <w:rPr>
          <w:rFonts w:ascii="Times New Roman" w:hAnsi="Times New Roman" w:cs="Times New Roman"/>
          <w:sz w:val="28"/>
          <w:szCs w:val="28"/>
        </w:rPr>
      </w:pPr>
      <w:r w:rsidRPr="009F510F">
        <w:rPr>
          <w:rFonts w:ascii="Times New Roman" w:hAnsi="Times New Roman" w:cs="Times New Roman"/>
          <w:sz w:val="28"/>
          <w:szCs w:val="28"/>
        </w:rPr>
        <w:t xml:space="preserve"> </w:t>
      </w:r>
      <w:r w:rsidR="00375E70">
        <w:rPr>
          <w:rFonts w:ascii="Times New Roman" w:hAnsi="Times New Roman" w:cs="Times New Roman"/>
          <w:sz w:val="28"/>
          <w:szCs w:val="28"/>
        </w:rPr>
        <w:t xml:space="preserve">       </w:t>
      </w:r>
      <w:r w:rsidRPr="009F510F">
        <w:rPr>
          <w:rFonts w:ascii="Times New Roman" w:hAnsi="Times New Roman" w:cs="Times New Roman"/>
          <w:sz w:val="28"/>
          <w:szCs w:val="28"/>
        </w:rPr>
        <w:t>Обязательная часть учебного плана определяет состав учебных предметов обязательных для всех имеющих по данной программе государственную аккредитацию образовательных организаций, реализующих образовательную программу основного общего образования, и учебное время, отводимое на их изучение по классам (годам) обучения.</w:t>
      </w:r>
    </w:p>
    <w:p w14:paraId="61EEB580" w14:textId="779F62CD" w:rsidR="009F510F" w:rsidRPr="009F510F" w:rsidRDefault="003F29C1" w:rsidP="003F29C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9F510F" w:rsidRPr="009F510F">
        <w:rPr>
          <w:rFonts w:ascii="Times New Roman" w:hAnsi="Times New Roman" w:cs="Times New Roman"/>
          <w:sz w:val="28"/>
          <w:szCs w:val="28"/>
        </w:rPr>
        <w:t>Часть учебного плана, формируемая участниками образовательных отношений, обеспечивает реализацию индивидуальных потребностей</w:t>
      </w:r>
      <w:proofErr w:type="gramStart"/>
      <w:r w:rsidR="009F510F" w:rsidRPr="009F510F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AF4222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>редставлена в недельной сетке часов.</w:t>
      </w:r>
    </w:p>
    <w:p w14:paraId="5323DD13" w14:textId="14DA46C4" w:rsidR="009F510F" w:rsidRPr="009F510F" w:rsidRDefault="003F29C1" w:rsidP="001E46A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9F510F" w:rsidRPr="009F510F">
        <w:rPr>
          <w:rFonts w:ascii="Times New Roman" w:hAnsi="Times New Roman" w:cs="Times New Roman"/>
          <w:sz w:val="28"/>
          <w:szCs w:val="28"/>
        </w:rPr>
        <w:t>Совокупный академический объем основной части и части, формируемой участниками образовательных отношений, установлен в границах не менее 2170 часов и не более 2516 часов</w:t>
      </w:r>
      <w:r>
        <w:rPr>
          <w:rFonts w:ascii="Times New Roman" w:hAnsi="Times New Roman" w:cs="Times New Roman"/>
          <w:sz w:val="28"/>
          <w:szCs w:val="28"/>
        </w:rPr>
        <w:t xml:space="preserve"> (не более 37 часов в неделю). </w:t>
      </w:r>
    </w:p>
    <w:p w14:paraId="1B9A3099" w14:textId="1B3489BC" w:rsidR="007635AE" w:rsidRPr="007635AE" w:rsidRDefault="003F29C1" w:rsidP="001F11F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7635AE" w:rsidRPr="007635AE">
        <w:rPr>
          <w:rFonts w:ascii="Times New Roman" w:hAnsi="Times New Roman" w:cs="Times New Roman"/>
          <w:sz w:val="28"/>
          <w:szCs w:val="28"/>
        </w:rPr>
        <w:t xml:space="preserve">По каждому предмету и курсу учебного плана </w:t>
      </w:r>
      <w:proofErr w:type="gramStart"/>
      <w:r w:rsidR="007635AE" w:rsidRPr="007635AE">
        <w:rPr>
          <w:rFonts w:ascii="Times New Roman" w:hAnsi="Times New Roman" w:cs="Times New Roman"/>
          <w:sz w:val="28"/>
          <w:szCs w:val="28"/>
        </w:rPr>
        <w:t>обучающиеся</w:t>
      </w:r>
      <w:proofErr w:type="gramEnd"/>
      <w:r w:rsidR="007635AE" w:rsidRPr="007635AE">
        <w:rPr>
          <w:rFonts w:ascii="Times New Roman" w:hAnsi="Times New Roman" w:cs="Times New Roman"/>
          <w:sz w:val="28"/>
          <w:szCs w:val="28"/>
        </w:rPr>
        <w:t xml:space="preserve"> проходят промежуточную аттестацию. Формы промежуточной аттестации представлены в </w:t>
      </w:r>
      <w:r w:rsidR="001F11F6">
        <w:rPr>
          <w:rFonts w:ascii="Times New Roman" w:hAnsi="Times New Roman" w:cs="Times New Roman"/>
          <w:sz w:val="28"/>
          <w:szCs w:val="28"/>
        </w:rPr>
        <w:t>таблице.</w:t>
      </w:r>
    </w:p>
    <w:p w14:paraId="795E6D69" w14:textId="77777777" w:rsidR="007635AE" w:rsidRDefault="007635AE" w:rsidP="00006636">
      <w:pPr>
        <w:rPr>
          <w:rFonts w:ascii="Times New Roman" w:hAnsi="Times New Roman" w:cs="Times New Roman"/>
          <w:sz w:val="28"/>
          <w:szCs w:val="28"/>
        </w:rPr>
      </w:pPr>
    </w:p>
    <w:p w14:paraId="4994C345" w14:textId="77777777" w:rsidR="001F11F6" w:rsidRDefault="001F11F6" w:rsidP="00006636">
      <w:pPr>
        <w:rPr>
          <w:rFonts w:ascii="Times New Roman" w:hAnsi="Times New Roman" w:cs="Times New Roman"/>
          <w:sz w:val="28"/>
          <w:szCs w:val="28"/>
        </w:rPr>
      </w:pPr>
    </w:p>
    <w:p w14:paraId="6B13FCF7" w14:textId="77777777" w:rsidR="001F11F6" w:rsidRDefault="001F11F6" w:rsidP="00006636">
      <w:pPr>
        <w:rPr>
          <w:rFonts w:ascii="Times New Roman" w:hAnsi="Times New Roman" w:cs="Times New Roman"/>
          <w:sz w:val="28"/>
          <w:szCs w:val="28"/>
        </w:rPr>
      </w:pPr>
    </w:p>
    <w:p w14:paraId="78DC73D5" w14:textId="77777777" w:rsidR="001F11F6" w:rsidRDefault="001F11F6" w:rsidP="00006636">
      <w:pPr>
        <w:rPr>
          <w:rFonts w:ascii="Times New Roman" w:hAnsi="Times New Roman" w:cs="Times New Roman"/>
          <w:sz w:val="28"/>
          <w:szCs w:val="28"/>
        </w:rPr>
      </w:pPr>
    </w:p>
    <w:p w14:paraId="3C54A5FE" w14:textId="77777777" w:rsidR="001F11F6" w:rsidRDefault="001F11F6" w:rsidP="00006636">
      <w:pPr>
        <w:rPr>
          <w:rFonts w:ascii="Times New Roman" w:hAnsi="Times New Roman" w:cs="Times New Roman"/>
          <w:sz w:val="28"/>
          <w:szCs w:val="28"/>
        </w:rPr>
      </w:pPr>
    </w:p>
    <w:p w14:paraId="1670E59B" w14:textId="77777777" w:rsidR="001F11F6" w:rsidRDefault="001F11F6" w:rsidP="00006636">
      <w:pPr>
        <w:rPr>
          <w:rFonts w:ascii="Times New Roman" w:hAnsi="Times New Roman" w:cs="Times New Roman"/>
          <w:sz w:val="28"/>
          <w:szCs w:val="28"/>
        </w:rPr>
      </w:pPr>
    </w:p>
    <w:p w14:paraId="0425271B" w14:textId="77777777" w:rsidR="001F11F6" w:rsidRDefault="001F11F6" w:rsidP="00006636">
      <w:pPr>
        <w:rPr>
          <w:rFonts w:ascii="Times New Roman" w:hAnsi="Times New Roman" w:cs="Times New Roman"/>
          <w:sz w:val="28"/>
          <w:szCs w:val="28"/>
        </w:rPr>
      </w:pPr>
    </w:p>
    <w:p w14:paraId="42644CD9" w14:textId="5499AB4C" w:rsidR="00AF4222" w:rsidRDefault="00AF4222" w:rsidP="00AF422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Учебный план СОО на 2024-2025, 2025-2026</w:t>
      </w:r>
      <w:r w:rsidRPr="00210447">
        <w:rPr>
          <w:rFonts w:ascii="Times New Roman" w:hAnsi="Times New Roman" w:cs="Times New Roman"/>
          <w:sz w:val="28"/>
          <w:szCs w:val="28"/>
        </w:rPr>
        <w:t>уч</w:t>
      </w:r>
      <w:proofErr w:type="gramStart"/>
      <w:r w:rsidRPr="00210447">
        <w:rPr>
          <w:rFonts w:ascii="Times New Roman" w:hAnsi="Times New Roman" w:cs="Times New Roman"/>
          <w:sz w:val="28"/>
          <w:szCs w:val="28"/>
        </w:rPr>
        <w:t>.г</w:t>
      </w:r>
      <w:proofErr w:type="gramEnd"/>
    </w:p>
    <w:p w14:paraId="1CE4F2E2" w14:textId="77777777" w:rsidR="00AF4222" w:rsidRPr="00210447" w:rsidRDefault="00AF4222" w:rsidP="00AF422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(гуманитарный профиль)</w:t>
      </w:r>
    </w:p>
    <w:tbl>
      <w:tblPr>
        <w:tblStyle w:val="a3"/>
        <w:tblW w:w="9345" w:type="dxa"/>
        <w:tblLook w:val="04A0" w:firstRow="1" w:lastRow="0" w:firstColumn="1" w:lastColumn="0" w:noHBand="0" w:noVBand="1"/>
      </w:tblPr>
      <w:tblGrid>
        <w:gridCol w:w="3178"/>
        <w:gridCol w:w="3179"/>
        <w:gridCol w:w="1494"/>
        <w:gridCol w:w="1494"/>
      </w:tblGrid>
      <w:tr w:rsidR="00AF4222" w:rsidRPr="00520122" w14:paraId="7248AABE" w14:textId="77777777" w:rsidTr="002778AE">
        <w:tc>
          <w:tcPr>
            <w:tcW w:w="3178" w:type="dxa"/>
            <w:vMerge w:val="restart"/>
            <w:shd w:val="clear" w:color="auto" w:fill="D9D9D9"/>
          </w:tcPr>
          <w:p w14:paraId="1646779C" w14:textId="77777777" w:rsidR="00AF4222" w:rsidRPr="00520122" w:rsidRDefault="00AF4222" w:rsidP="002778AE">
            <w:pPr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  <w:b/>
              </w:rPr>
              <w:t>Предметная область</w:t>
            </w:r>
          </w:p>
        </w:tc>
        <w:tc>
          <w:tcPr>
            <w:tcW w:w="3179" w:type="dxa"/>
            <w:vMerge w:val="restart"/>
            <w:shd w:val="clear" w:color="auto" w:fill="D9D9D9"/>
          </w:tcPr>
          <w:p w14:paraId="2867554B" w14:textId="77777777" w:rsidR="00AF4222" w:rsidRPr="00520122" w:rsidRDefault="00AF4222" w:rsidP="002778AE">
            <w:pPr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  <w:b/>
              </w:rPr>
              <w:t>Учебный предмет</w:t>
            </w:r>
          </w:p>
        </w:tc>
        <w:tc>
          <w:tcPr>
            <w:tcW w:w="2988" w:type="dxa"/>
            <w:gridSpan w:val="2"/>
            <w:shd w:val="clear" w:color="auto" w:fill="D9D9D9"/>
          </w:tcPr>
          <w:p w14:paraId="1F3FEBE0" w14:textId="77777777" w:rsidR="00AF4222" w:rsidRPr="00520122" w:rsidRDefault="00AF4222" w:rsidP="002778AE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  <w:b/>
              </w:rPr>
              <w:t>Количество часов в неделю</w:t>
            </w:r>
          </w:p>
        </w:tc>
      </w:tr>
      <w:tr w:rsidR="00AF4222" w:rsidRPr="00520122" w14:paraId="3FDBC938" w14:textId="77777777" w:rsidTr="002778AE">
        <w:tc>
          <w:tcPr>
            <w:tcW w:w="3178" w:type="dxa"/>
            <w:vMerge/>
          </w:tcPr>
          <w:p w14:paraId="68CB27F8" w14:textId="77777777" w:rsidR="00AF4222" w:rsidRPr="00520122" w:rsidRDefault="00AF4222" w:rsidP="00277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79" w:type="dxa"/>
            <w:vMerge/>
          </w:tcPr>
          <w:p w14:paraId="54C932FA" w14:textId="77777777" w:rsidR="00AF4222" w:rsidRPr="00520122" w:rsidRDefault="00AF4222" w:rsidP="00277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4" w:type="dxa"/>
            <w:shd w:val="clear" w:color="auto" w:fill="D9D9D9"/>
          </w:tcPr>
          <w:p w14:paraId="45B59183" w14:textId="77777777" w:rsidR="00AF4222" w:rsidRPr="00520122" w:rsidRDefault="00AF4222" w:rsidP="002778AE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1494" w:type="dxa"/>
            <w:shd w:val="clear" w:color="auto" w:fill="D9D9D9"/>
          </w:tcPr>
          <w:p w14:paraId="619C2F9F" w14:textId="77777777" w:rsidR="00AF4222" w:rsidRPr="00520122" w:rsidRDefault="00AF4222" w:rsidP="002778AE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  <w:b/>
              </w:rPr>
              <w:t>11</w:t>
            </w:r>
          </w:p>
        </w:tc>
      </w:tr>
      <w:tr w:rsidR="00AF4222" w:rsidRPr="00520122" w14:paraId="75180936" w14:textId="77777777" w:rsidTr="002778AE">
        <w:tc>
          <w:tcPr>
            <w:tcW w:w="9345" w:type="dxa"/>
            <w:gridSpan w:val="4"/>
            <w:shd w:val="clear" w:color="auto" w:fill="FFFFB3"/>
          </w:tcPr>
          <w:p w14:paraId="6DC336BE" w14:textId="77777777" w:rsidR="00AF4222" w:rsidRPr="00520122" w:rsidRDefault="00AF4222" w:rsidP="002778AE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  <w:b/>
              </w:rPr>
              <w:t>Обязательная часть</w:t>
            </w:r>
          </w:p>
        </w:tc>
      </w:tr>
      <w:tr w:rsidR="00AF4222" w:rsidRPr="00520122" w14:paraId="19BD7E67" w14:textId="77777777" w:rsidTr="002778AE">
        <w:tc>
          <w:tcPr>
            <w:tcW w:w="3178" w:type="dxa"/>
            <w:vMerge w:val="restart"/>
          </w:tcPr>
          <w:p w14:paraId="362655ED" w14:textId="77777777" w:rsidR="00AF4222" w:rsidRPr="00520122" w:rsidRDefault="00AF4222" w:rsidP="002778AE">
            <w:pPr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Русский язык и литература</w:t>
            </w:r>
          </w:p>
        </w:tc>
        <w:tc>
          <w:tcPr>
            <w:tcW w:w="3179" w:type="dxa"/>
          </w:tcPr>
          <w:p w14:paraId="77BB41EE" w14:textId="77777777" w:rsidR="00AF4222" w:rsidRPr="00520122" w:rsidRDefault="00AF4222" w:rsidP="002778AE">
            <w:pPr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494" w:type="dxa"/>
          </w:tcPr>
          <w:p w14:paraId="65DD49AF" w14:textId="77777777" w:rsidR="00AF4222" w:rsidRPr="00520122" w:rsidRDefault="00AF4222" w:rsidP="002778AE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94" w:type="dxa"/>
          </w:tcPr>
          <w:p w14:paraId="7560B2EF" w14:textId="77777777" w:rsidR="00AF4222" w:rsidRPr="00520122" w:rsidRDefault="00AF4222" w:rsidP="002778AE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2</w:t>
            </w:r>
          </w:p>
        </w:tc>
      </w:tr>
      <w:tr w:rsidR="00AF4222" w:rsidRPr="00520122" w14:paraId="77DBC146" w14:textId="77777777" w:rsidTr="002778AE">
        <w:tc>
          <w:tcPr>
            <w:tcW w:w="3178" w:type="dxa"/>
            <w:vMerge/>
          </w:tcPr>
          <w:p w14:paraId="15A6E766" w14:textId="77777777" w:rsidR="00AF4222" w:rsidRPr="00520122" w:rsidRDefault="00AF4222" w:rsidP="00277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79" w:type="dxa"/>
          </w:tcPr>
          <w:p w14:paraId="3F07ED73" w14:textId="77777777" w:rsidR="00AF4222" w:rsidRPr="00520122" w:rsidRDefault="00AF4222" w:rsidP="002778AE">
            <w:pPr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Литератур</w:t>
            </w:r>
            <w:proofErr w:type="gramStart"/>
            <w:r w:rsidRPr="00520122">
              <w:rPr>
                <w:rFonts w:ascii="Times New Roman" w:hAnsi="Times New Roman" w:cs="Times New Roman"/>
              </w:rPr>
              <w:t>а(</w:t>
            </w:r>
            <w:proofErr w:type="gramEnd"/>
            <w:r w:rsidRPr="00520122">
              <w:rPr>
                <w:rFonts w:ascii="Times New Roman" w:hAnsi="Times New Roman" w:cs="Times New Roman"/>
              </w:rPr>
              <w:t>углубленный уровень)</w:t>
            </w:r>
          </w:p>
        </w:tc>
        <w:tc>
          <w:tcPr>
            <w:tcW w:w="1494" w:type="dxa"/>
          </w:tcPr>
          <w:p w14:paraId="2E2D33DD" w14:textId="77777777" w:rsidR="00AF4222" w:rsidRPr="00520122" w:rsidRDefault="00AF4222" w:rsidP="002778AE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94" w:type="dxa"/>
          </w:tcPr>
          <w:p w14:paraId="172B6C05" w14:textId="77777777" w:rsidR="00AF4222" w:rsidRPr="00520122" w:rsidRDefault="00AF4222" w:rsidP="002778AE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5</w:t>
            </w:r>
          </w:p>
        </w:tc>
      </w:tr>
      <w:tr w:rsidR="00AF4222" w:rsidRPr="00520122" w14:paraId="38510AFC" w14:textId="77777777" w:rsidTr="002778AE">
        <w:tc>
          <w:tcPr>
            <w:tcW w:w="3178" w:type="dxa"/>
            <w:vMerge w:val="restart"/>
          </w:tcPr>
          <w:p w14:paraId="449282E1" w14:textId="77777777" w:rsidR="00AF4222" w:rsidRPr="00520122" w:rsidRDefault="00AF4222" w:rsidP="002778AE">
            <w:pPr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Русский язык и родная литература</w:t>
            </w:r>
          </w:p>
        </w:tc>
        <w:tc>
          <w:tcPr>
            <w:tcW w:w="3179" w:type="dxa"/>
          </w:tcPr>
          <w:p w14:paraId="43B3D385" w14:textId="77777777" w:rsidR="00AF4222" w:rsidRPr="00520122" w:rsidRDefault="00AF4222" w:rsidP="002778AE">
            <w:pPr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Родной язык (русский)</w:t>
            </w:r>
          </w:p>
        </w:tc>
        <w:tc>
          <w:tcPr>
            <w:tcW w:w="1494" w:type="dxa"/>
          </w:tcPr>
          <w:p w14:paraId="64C670BA" w14:textId="77777777" w:rsidR="00AF4222" w:rsidRPr="00520122" w:rsidRDefault="00AF4222" w:rsidP="002778AE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94" w:type="dxa"/>
          </w:tcPr>
          <w:p w14:paraId="2BDF807D" w14:textId="77777777" w:rsidR="00AF4222" w:rsidRPr="00520122" w:rsidRDefault="00AF4222" w:rsidP="002778AE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2</w:t>
            </w:r>
          </w:p>
        </w:tc>
      </w:tr>
      <w:tr w:rsidR="00AF4222" w:rsidRPr="00520122" w14:paraId="7ECDDE92" w14:textId="77777777" w:rsidTr="002778AE">
        <w:tc>
          <w:tcPr>
            <w:tcW w:w="3178" w:type="dxa"/>
            <w:vMerge/>
          </w:tcPr>
          <w:p w14:paraId="181F3BA4" w14:textId="77777777" w:rsidR="00AF4222" w:rsidRPr="00520122" w:rsidRDefault="00AF4222" w:rsidP="00277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79" w:type="dxa"/>
          </w:tcPr>
          <w:p w14:paraId="013FD11B" w14:textId="77777777" w:rsidR="00AF4222" w:rsidRPr="00520122" w:rsidRDefault="00AF4222" w:rsidP="002778AE">
            <w:pPr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Родная (русская) литература</w:t>
            </w:r>
          </w:p>
        </w:tc>
        <w:tc>
          <w:tcPr>
            <w:tcW w:w="1494" w:type="dxa"/>
          </w:tcPr>
          <w:p w14:paraId="0845BA13" w14:textId="77777777" w:rsidR="00AF4222" w:rsidRPr="00520122" w:rsidRDefault="00AF4222" w:rsidP="002778AE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94" w:type="dxa"/>
          </w:tcPr>
          <w:p w14:paraId="76002665" w14:textId="77777777" w:rsidR="00AF4222" w:rsidRPr="00520122" w:rsidRDefault="00AF4222" w:rsidP="002778AE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1</w:t>
            </w:r>
          </w:p>
        </w:tc>
      </w:tr>
      <w:tr w:rsidR="00AF4222" w:rsidRPr="00520122" w14:paraId="39E322E7" w14:textId="77777777" w:rsidTr="002778AE">
        <w:tc>
          <w:tcPr>
            <w:tcW w:w="3178" w:type="dxa"/>
          </w:tcPr>
          <w:p w14:paraId="3AE08272" w14:textId="77777777" w:rsidR="00AF4222" w:rsidRPr="00520122" w:rsidRDefault="00AF4222" w:rsidP="002778AE">
            <w:pPr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Иностранные языки</w:t>
            </w:r>
          </w:p>
        </w:tc>
        <w:tc>
          <w:tcPr>
            <w:tcW w:w="3179" w:type="dxa"/>
          </w:tcPr>
          <w:p w14:paraId="51F92F8C" w14:textId="77777777" w:rsidR="00AF4222" w:rsidRPr="00520122" w:rsidRDefault="00AF4222" w:rsidP="002778AE">
            <w:pPr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Иностранный язык (англ.)</w:t>
            </w:r>
          </w:p>
        </w:tc>
        <w:tc>
          <w:tcPr>
            <w:tcW w:w="1494" w:type="dxa"/>
          </w:tcPr>
          <w:p w14:paraId="5FA1E96C" w14:textId="77777777" w:rsidR="00AF4222" w:rsidRPr="00520122" w:rsidRDefault="00AF4222" w:rsidP="002778AE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94" w:type="dxa"/>
          </w:tcPr>
          <w:p w14:paraId="6184ACB9" w14:textId="77777777" w:rsidR="00AF4222" w:rsidRPr="00520122" w:rsidRDefault="00AF4222" w:rsidP="002778AE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3</w:t>
            </w:r>
          </w:p>
        </w:tc>
      </w:tr>
      <w:tr w:rsidR="00AF4222" w:rsidRPr="00520122" w14:paraId="6BA0F552" w14:textId="77777777" w:rsidTr="002778AE">
        <w:tc>
          <w:tcPr>
            <w:tcW w:w="3178" w:type="dxa"/>
            <w:vMerge w:val="restart"/>
          </w:tcPr>
          <w:p w14:paraId="59BECEC2" w14:textId="77777777" w:rsidR="00AF4222" w:rsidRPr="00520122" w:rsidRDefault="00AF4222" w:rsidP="002778AE">
            <w:pPr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Математика и информатика</w:t>
            </w:r>
          </w:p>
        </w:tc>
        <w:tc>
          <w:tcPr>
            <w:tcW w:w="3179" w:type="dxa"/>
          </w:tcPr>
          <w:p w14:paraId="080ED653" w14:textId="77777777" w:rsidR="00AF4222" w:rsidRPr="00520122" w:rsidRDefault="00AF4222" w:rsidP="002778AE">
            <w:pPr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Алгебра и начала математического анализа (базовый уровень)</w:t>
            </w:r>
          </w:p>
        </w:tc>
        <w:tc>
          <w:tcPr>
            <w:tcW w:w="1494" w:type="dxa"/>
          </w:tcPr>
          <w:p w14:paraId="3C40EC91" w14:textId="77777777" w:rsidR="00AF4222" w:rsidRPr="00520122" w:rsidRDefault="00AF4222" w:rsidP="002778AE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94" w:type="dxa"/>
          </w:tcPr>
          <w:p w14:paraId="21C05C48" w14:textId="77777777" w:rsidR="00AF4222" w:rsidRPr="00520122" w:rsidRDefault="00AF4222" w:rsidP="002778AE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3</w:t>
            </w:r>
          </w:p>
        </w:tc>
      </w:tr>
      <w:tr w:rsidR="00AF4222" w:rsidRPr="00520122" w14:paraId="3953FD63" w14:textId="77777777" w:rsidTr="002778AE">
        <w:tc>
          <w:tcPr>
            <w:tcW w:w="3178" w:type="dxa"/>
            <w:vMerge/>
          </w:tcPr>
          <w:p w14:paraId="18F0295A" w14:textId="77777777" w:rsidR="00AF4222" w:rsidRPr="00520122" w:rsidRDefault="00AF4222" w:rsidP="00277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79" w:type="dxa"/>
          </w:tcPr>
          <w:p w14:paraId="506F1E03" w14:textId="77777777" w:rsidR="00AF4222" w:rsidRPr="00520122" w:rsidRDefault="00AF4222" w:rsidP="002778AE">
            <w:pPr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1494" w:type="dxa"/>
          </w:tcPr>
          <w:p w14:paraId="51DF3B65" w14:textId="77777777" w:rsidR="00AF4222" w:rsidRPr="00520122" w:rsidRDefault="00AF4222" w:rsidP="002778AE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94" w:type="dxa"/>
          </w:tcPr>
          <w:p w14:paraId="7BF67784" w14:textId="77777777" w:rsidR="00AF4222" w:rsidRPr="00520122" w:rsidRDefault="00AF4222" w:rsidP="002778AE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1</w:t>
            </w:r>
          </w:p>
        </w:tc>
      </w:tr>
      <w:tr w:rsidR="00AF4222" w:rsidRPr="00520122" w14:paraId="28E2213E" w14:textId="77777777" w:rsidTr="002778AE">
        <w:tc>
          <w:tcPr>
            <w:tcW w:w="3178" w:type="dxa"/>
            <w:vMerge/>
          </w:tcPr>
          <w:p w14:paraId="662C9129" w14:textId="77777777" w:rsidR="00AF4222" w:rsidRPr="00520122" w:rsidRDefault="00AF4222" w:rsidP="00277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79" w:type="dxa"/>
          </w:tcPr>
          <w:p w14:paraId="56C9B5B3" w14:textId="77777777" w:rsidR="00AF4222" w:rsidRPr="00520122" w:rsidRDefault="00AF4222" w:rsidP="002778AE">
            <w:pPr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Вероятность и статистика</w:t>
            </w:r>
          </w:p>
        </w:tc>
        <w:tc>
          <w:tcPr>
            <w:tcW w:w="1494" w:type="dxa"/>
          </w:tcPr>
          <w:p w14:paraId="134C6BC5" w14:textId="77777777" w:rsidR="00AF4222" w:rsidRPr="00520122" w:rsidRDefault="00AF4222" w:rsidP="002778AE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94" w:type="dxa"/>
          </w:tcPr>
          <w:p w14:paraId="75CF32F0" w14:textId="77777777" w:rsidR="00AF4222" w:rsidRPr="00520122" w:rsidRDefault="00AF4222" w:rsidP="002778AE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1</w:t>
            </w:r>
          </w:p>
        </w:tc>
      </w:tr>
      <w:tr w:rsidR="00AF4222" w:rsidRPr="00520122" w14:paraId="5306A023" w14:textId="77777777" w:rsidTr="002778AE">
        <w:tc>
          <w:tcPr>
            <w:tcW w:w="3178" w:type="dxa"/>
            <w:vMerge/>
          </w:tcPr>
          <w:p w14:paraId="06220B56" w14:textId="77777777" w:rsidR="00AF4222" w:rsidRPr="00520122" w:rsidRDefault="00AF4222" w:rsidP="00277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79" w:type="dxa"/>
          </w:tcPr>
          <w:p w14:paraId="6319A47A" w14:textId="77777777" w:rsidR="00AF4222" w:rsidRPr="00520122" w:rsidRDefault="00AF4222" w:rsidP="002778AE">
            <w:pPr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1494" w:type="dxa"/>
          </w:tcPr>
          <w:p w14:paraId="69C7CC09" w14:textId="77777777" w:rsidR="00AF4222" w:rsidRPr="00520122" w:rsidRDefault="00AF4222" w:rsidP="002778AE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94" w:type="dxa"/>
          </w:tcPr>
          <w:p w14:paraId="30EB6ECE" w14:textId="77777777" w:rsidR="00AF4222" w:rsidRPr="00520122" w:rsidRDefault="00AF4222" w:rsidP="002778AE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1</w:t>
            </w:r>
          </w:p>
        </w:tc>
      </w:tr>
      <w:tr w:rsidR="00AF4222" w:rsidRPr="00520122" w14:paraId="6BEA0350" w14:textId="77777777" w:rsidTr="002778AE">
        <w:tc>
          <w:tcPr>
            <w:tcW w:w="3178" w:type="dxa"/>
            <w:vMerge w:val="restart"/>
          </w:tcPr>
          <w:p w14:paraId="403A4D9C" w14:textId="77777777" w:rsidR="00AF4222" w:rsidRPr="00520122" w:rsidRDefault="00AF4222" w:rsidP="002778AE">
            <w:pPr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Общественно-научные предметы</w:t>
            </w:r>
          </w:p>
        </w:tc>
        <w:tc>
          <w:tcPr>
            <w:tcW w:w="3179" w:type="dxa"/>
          </w:tcPr>
          <w:p w14:paraId="17C02CEC" w14:textId="77777777" w:rsidR="00AF4222" w:rsidRPr="00520122" w:rsidRDefault="00AF4222" w:rsidP="002778AE">
            <w:pPr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494" w:type="dxa"/>
          </w:tcPr>
          <w:p w14:paraId="428805A4" w14:textId="77777777" w:rsidR="00AF4222" w:rsidRPr="00520122" w:rsidRDefault="00AF4222" w:rsidP="002778AE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94" w:type="dxa"/>
          </w:tcPr>
          <w:p w14:paraId="774D4F59" w14:textId="77777777" w:rsidR="00AF4222" w:rsidRPr="00520122" w:rsidRDefault="00AF4222" w:rsidP="002778AE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2</w:t>
            </w:r>
          </w:p>
        </w:tc>
      </w:tr>
      <w:tr w:rsidR="00AF4222" w:rsidRPr="00520122" w14:paraId="724A03E1" w14:textId="77777777" w:rsidTr="002778AE">
        <w:tc>
          <w:tcPr>
            <w:tcW w:w="3178" w:type="dxa"/>
            <w:vMerge/>
          </w:tcPr>
          <w:p w14:paraId="0B8E092E" w14:textId="77777777" w:rsidR="00AF4222" w:rsidRPr="00520122" w:rsidRDefault="00AF4222" w:rsidP="00277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79" w:type="dxa"/>
          </w:tcPr>
          <w:p w14:paraId="6302D997" w14:textId="77777777" w:rsidR="00AF4222" w:rsidRPr="00520122" w:rsidRDefault="00AF4222" w:rsidP="002778AE">
            <w:pPr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Обществознани</w:t>
            </w:r>
            <w:proofErr w:type="gramStart"/>
            <w:r w:rsidRPr="00520122">
              <w:rPr>
                <w:rFonts w:ascii="Times New Roman" w:hAnsi="Times New Roman" w:cs="Times New Roman"/>
              </w:rPr>
              <w:t>е(</w:t>
            </w:r>
            <w:proofErr w:type="gramEnd"/>
            <w:r w:rsidRPr="00520122">
              <w:rPr>
                <w:rFonts w:ascii="Times New Roman" w:hAnsi="Times New Roman" w:cs="Times New Roman"/>
              </w:rPr>
              <w:t>углубленный уровень)</w:t>
            </w:r>
          </w:p>
        </w:tc>
        <w:tc>
          <w:tcPr>
            <w:tcW w:w="1494" w:type="dxa"/>
          </w:tcPr>
          <w:p w14:paraId="7F625250" w14:textId="77777777" w:rsidR="00AF4222" w:rsidRPr="00520122" w:rsidRDefault="00AF4222" w:rsidP="002778AE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94" w:type="dxa"/>
          </w:tcPr>
          <w:p w14:paraId="79FCCCCE" w14:textId="77777777" w:rsidR="00AF4222" w:rsidRPr="00520122" w:rsidRDefault="00AF4222" w:rsidP="002778AE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4</w:t>
            </w:r>
          </w:p>
        </w:tc>
      </w:tr>
      <w:tr w:rsidR="00AF4222" w:rsidRPr="00520122" w14:paraId="1410CACD" w14:textId="77777777" w:rsidTr="002778AE">
        <w:tc>
          <w:tcPr>
            <w:tcW w:w="3178" w:type="dxa"/>
            <w:vMerge/>
          </w:tcPr>
          <w:p w14:paraId="1C83B11F" w14:textId="77777777" w:rsidR="00AF4222" w:rsidRPr="00520122" w:rsidRDefault="00AF4222" w:rsidP="00277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79" w:type="dxa"/>
          </w:tcPr>
          <w:p w14:paraId="032EB8C6" w14:textId="77777777" w:rsidR="00AF4222" w:rsidRPr="00520122" w:rsidRDefault="00AF4222" w:rsidP="002778AE">
            <w:pPr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494" w:type="dxa"/>
          </w:tcPr>
          <w:p w14:paraId="3273347C" w14:textId="77777777" w:rsidR="00AF4222" w:rsidRPr="00520122" w:rsidRDefault="00AF4222" w:rsidP="002778AE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94" w:type="dxa"/>
          </w:tcPr>
          <w:p w14:paraId="08B14781" w14:textId="77777777" w:rsidR="00AF4222" w:rsidRPr="00520122" w:rsidRDefault="00AF4222" w:rsidP="002778AE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1</w:t>
            </w:r>
          </w:p>
        </w:tc>
      </w:tr>
      <w:tr w:rsidR="00AF4222" w:rsidRPr="00520122" w14:paraId="4ABBB537" w14:textId="77777777" w:rsidTr="002778AE">
        <w:tc>
          <w:tcPr>
            <w:tcW w:w="3178" w:type="dxa"/>
            <w:vMerge w:val="restart"/>
          </w:tcPr>
          <w:p w14:paraId="6340D105" w14:textId="77777777" w:rsidR="00AF4222" w:rsidRPr="00520122" w:rsidRDefault="00AF4222" w:rsidP="002778AE">
            <w:pPr>
              <w:rPr>
                <w:rFonts w:ascii="Times New Roman" w:hAnsi="Times New Roman" w:cs="Times New Roman"/>
              </w:rPr>
            </w:pPr>
            <w:proofErr w:type="gramStart"/>
            <w:r w:rsidRPr="00520122">
              <w:rPr>
                <w:rFonts w:ascii="Times New Roman" w:hAnsi="Times New Roman" w:cs="Times New Roman"/>
              </w:rPr>
              <w:t>Естественно-научные</w:t>
            </w:r>
            <w:proofErr w:type="gramEnd"/>
            <w:r w:rsidRPr="00520122">
              <w:rPr>
                <w:rFonts w:ascii="Times New Roman" w:hAnsi="Times New Roman" w:cs="Times New Roman"/>
              </w:rPr>
              <w:t xml:space="preserve"> предметы</w:t>
            </w:r>
          </w:p>
        </w:tc>
        <w:tc>
          <w:tcPr>
            <w:tcW w:w="3179" w:type="dxa"/>
          </w:tcPr>
          <w:p w14:paraId="489F8FA6" w14:textId="77777777" w:rsidR="00AF4222" w:rsidRPr="00520122" w:rsidRDefault="00AF4222" w:rsidP="002778AE">
            <w:pPr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494" w:type="dxa"/>
          </w:tcPr>
          <w:p w14:paraId="2C569D2F" w14:textId="77777777" w:rsidR="00AF4222" w:rsidRPr="00520122" w:rsidRDefault="00AF4222" w:rsidP="002778AE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94" w:type="dxa"/>
          </w:tcPr>
          <w:p w14:paraId="11D8F1AA" w14:textId="77777777" w:rsidR="00AF4222" w:rsidRPr="00520122" w:rsidRDefault="00AF4222" w:rsidP="002778AE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2</w:t>
            </w:r>
          </w:p>
        </w:tc>
      </w:tr>
      <w:tr w:rsidR="00AF4222" w:rsidRPr="00520122" w14:paraId="47EFEBD2" w14:textId="77777777" w:rsidTr="002778AE">
        <w:tc>
          <w:tcPr>
            <w:tcW w:w="3178" w:type="dxa"/>
            <w:vMerge/>
          </w:tcPr>
          <w:p w14:paraId="1E23CA23" w14:textId="77777777" w:rsidR="00AF4222" w:rsidRPr="00520122" w:rsidRDefault="00AF4222" w:rsidP="00277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79" w:type="dxa"/>
          </w:tcPr>
          <w:p w14:paraId="5E0E5B4F" w14:textId="77777777" w:rsidR="00AF4222" w:rsidRPr="00520122" w:rsidRDefault="00AF4222" w:rsidP="002778AE">
            <w:pPr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494" w:type="dxa"/>
          </w:tcPr>
          <w:p w14:paraId="67D1C12F" w14:textId="77777777" w:rsidR="00AF4222" w:rsidRPr="00520122" w:rsidRDefault="00AF4222" w:rsidP="002778AE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94" w:type="dxa"/>
          </w:tcPr>
          <w:p w14:paraId="74ED1FF5" w14:textId="77777777" w:rsidR="00AF4222" w:rsidRPr="00520122" w:rsidRDefault="00AF4222" w:rsidP="002778AE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1</w:t>
            </w:r>
          </w:p>
        </w:tc>
      </w:tr>
      <w:tr w:rsidR="00AF4222" w:rsidRPr="00520122" w14:paraId="713D0D45" w14:textId="77777777" w:rsidTr="002778AE">
        <w:tc>
          <w:tcPr>
            <w:tcW w:w="3178" w:type="dxa"/>
            <w:vMerge/>
          </w:tcPr>
          <w:p w14:paraId="5A36ADD4" w14:textId="77777777" w:rsidR="00AF4222" w:rsidRPr="00520122" w:rsidRDefault="00AF4222" w:rsidP="00277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79" w:type="dxa"/>
          </w:tcPr>
          <w:p w14:paraId="7EB79659" w14:textId="77777777" w:rsidR="00AF4222" w:rsidRPr="00520122" w:rsidRDefault="00AF4222" w:rsidP="002778AE">
            <w:pPr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494" w:type="dxa"/>
          </w:tcPr>
          <w:p w14:paraId="640FC998" w14:textId="77777777" w:rsidR="00AF4222" w:rsidRPr="00520122" w:rsidRDefault="00AF4222" w:rsidP="002778AE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94" w:type="dxa"/>
          </w:tcPr>
          <w:p w14:paraId="4CB5B066" w14:textId="77777777" w:rsidR="00AF4222" w:rsidRPr="00520122" w:rsidRDefault="00AF4222" w:rsidP="002778AE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1</w:t>
            </w:r>
          </w:p>
        </w:tc>
      </w:tr>
      <w:tr w:rsidR="00AF4222" w:rsidRPr="00520122" w14:paraId="56C3553A" w14:textId="77777777" w:rsidTr="002778AE">
        <w:tc>
          <w:tcPr>
            <w:tcW w:w="3178" w:type="dxa"/>
          </w:tcPr>
          <w:p w14:paraId="4E331690" w14:textId="77777777" w:rsidR="00AF4222" w:rsidRPr="00520122" w:rsidRDefault="00AF4222" w:rsidP="002778AE">
            <w:pPr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Основы безопасности  и защиты Родины</w:t>
            </w:r>
          </w:p>
        </w:tc>
        <w:tc>
          <w:tcPr>
            <w:tcW w:w="3179" w:type="dxa"/>
          </w:tcPr>
          <w:p w14:paraId="18F56DF4" w14:textId="77777777" w:rsidR="00AF4222" w:rsidRPr="00520122" w:rsidRDefault="00AF4222" w:rsidP="002778AE">
            <w:pPr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Основы безопасности  и защиты Родины</w:t>
            </w:r>
          </w:p>
        </w:tc>
        <w:tc>
          <w:tcPr>
            <w:tcW w:w="1494" w:type="dxa"/>
          </w:tcPr>
          <w:p w14:paraId="1A87E2BD" w14:textId="77777777" w:rsidR="00AF4222" w:rsidRPr="00520122" w:rsidRDefault="00AF4222" w:rsidP="002778AE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94" w:type="dxa"/>
          </w:tcPr>
          <w:p w14:paraId="6A122FDE" w14:textId="77777777" w:rsidR="00AF4222" w:rsidRPr="00520122" w:rsidRDefault="00AF4222" w:rsidP="002778AE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1</w:t>
            </w:r>
          </w:p>
        </w:tc>
      </w:tr>
      <w:tr w:rsidR="00AF4222" w:rsidRPr="00520122" w14:paraId="4EE93C19" w14:textId="77777777" w:rsidTr="002778AE">
        <w:tc>
          <w:tcPr>
            <w:tcW w:w="3178" w:type="dxa"/>
          </w:tcPr>
          <w:p w14:paraId="1EA97C65" w14:textId="77777777" w:rsidR="00AF4222" w:rsidRPr="00520122" w:rsidRDefault="00AF4222" w:rsidP="002778AE">
            <w:pPr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 xml:space="preserve">Физическая культура </w:t>
            </w:r>
          </w:p>
        </w:tc>
        <w:tc>
          <w:tcPr>
            <w:tcW w:w="3179" w:type="dxa"/>
          </w:tcPr>
          <w:p w14:paraId="6715FEDD" w14:textId="77777777" w:rsidR="00AF4222" w:rsidRPr="00520122" w:rsidRDefault="00AF4222" w:rsidP="002778AE">
            <w:pPr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1494" w:type="dxa"/>
          </w:tcPr>
          <w:p w14:paraId="51DF4BC3" w14:textId="77777777" w:rsidR="00AF4222" w:rsidRPr="00520122" w:rsidRDefault="00AF4222" w:rsidP="002778AE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94" w:type="dxa"/>
          </w:tcPr>
          <w:p w14:paraId="7E6A4BC2" w14:textId="77777777" w:rsidR="00AF4222" w:rsidRPr="00520122" w:rsidRDefault="00AF4222" w:rsidP="002778AE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3</w:t>
            </w:r>
          </w:p>
        </w:tc>
      </w:tr>
      <w:tr w:rsidR="00AF4222" w:rsidRPr="00520122" w14:paraId="0931ED69" w14:textId="77777777" w:rsidTr="002778AE">
        <w:tc>
          <w:tcPr>
            <w:tcW w:w="3178" w:type="dxa"/>
          </w:tcPr>
          <w:p w14:paraId="64B37734" w14:textId="77777777" w:rsidR="00AF4222" w:rsidRPr="00520122" w:rsidRDefault="00AF4222" w:rsidP="002778AE">
            <w:pPr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-----</w:t>
            </w:r>
          </w:p>
        </w:tc>
        <w:tc>
          <w:tcPr>
            <w:tcW w:w="3179" w:type="dxa"/>
          </w:tcPr>
          <w:p w14:paraId="53F0E3DA" w14:textId="77777777" w:rsidR="00AF4222" w:rsidRPr="00520122" w:rsidRDefault="00AF4222" w:rsidP="002778AE">
            <w:pPr>
              <w:rPr>
                <w:rFonts w:ascii="Times New Roman" w:hAnsi="Times New Roman" w:cs="Times New Roman"/>
              </w:rPr>
            </w:pPr>
            <w:proofErr w:type="gramStart"/>
            <w:r w:rsidRPr="00520122">
              <w:rPr>
                <w:rFonts w:ascii="Times New Roman" w:hAnsi="Times New Roman" w:cs="Times New Roman"/>
              </w:rPr>
              <w:t>Индивидуальный проект</w:t>
            </w:r>
            <w:proofErr w:type="gramEnd"/>
          </w:p>
        </w:tc>
        <w:tc>
          <w:tcPr>
            <w:tcW w:w="1494" w:type="dxa"/>
          </w:tcPr>
          <w:p w14:paraId="5B61F37E" w14:textId="77777777" w:rsidR="00AF4222" w:rsidRPr="00520122" w:rsidRDefault="00AF4222" w:rsidP="002778AE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94" w:type="dxa"/>
          </w:tcPr>
          <w:p w14:paraId="57C705AF" w14:textId="77777777" w:rsidR="00AF4222" w:rsidRPr="00520122" w:rsidRDefault="00AF4222" w:rsidP="002778AE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0</w:t>
            </w:r>
          </w:p>
        </w:tc>
      </w:tr>
      <w:tr w:rsidR="00AF4222" w:rsidRPr="00520122" w14:paraId="029B6385" w14:textId="77777777" w:rsidTr="002778AE">
        <w:tc>
          <w:tcPr>
            <w:tcW w:w="6357" w:type="dxa"/>
            <w:gridSpan w:val="2"/>
            <w:shd w:val="clear" w:color="auto" w:fill="00FF00"/>
          </w:tcPr>
          <w:p w14:paraId="5B6D78A9" w14:textId="77777777" w:rsidR="00AF4222" w:rsidRPr="00520122" w:rsidRDefault="00AF4222" w:rsidP="002778AE">
            <w:pPr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494" w:type="dxa"/>
            <w:shd w:val="clear" w:color="auto" w:fill="00FF00"/>
          </w:tcPr>
          <w:p w14:paraId="11BAC8FC" w14:textId="77777777" w:rsidR="00AF4222" w:rsidRPr="00520122" w:rsidRDefault="00AF4222" w:rsidP="002778AE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494" w:type="dxa"/>
            <w:shd w:val="clear" w:color="auto" w:fill="00FF00"/>
          </w:tcPr>
          <w:p w14:paraId="45BD1A01" w14:textId="77777777" w:rsidR="00AF4222" w:rsidRPr="00520122" w:rsidRDefault="00AF4222" w:rsidP="002778AE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34</w:t>
            </w:r>
          </w:p>
        </w:tc>
      </w:tr>
      <w:tr w:rsidR="00AF4222" w:rsidRPr="00520122" w14:paraId="70148922" w14:textId="77777777" w:rsidTr="002778AE">
        <w:tc>
          <w:tcPr>
            <w:tcW w:w="9345" w:type="dxa"/>
            <w:gridSpan w:val="4"/>
            <w:shd w:val="clear" w:color="auto" w:fill="FFFFB3"/>
          </w:tcPr>
          <w:p w14:paraId="1E459FEA" w14:textId="77777777" w:rsidR="00AF4222" w:rsidRPr="00520122" w:rsidRDefault="00AF4222" w:rsidP="002778AE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  <w:b/>
              </w:rPr>
              <w:t>Часть, формируемая участниками образовательных отношений</w:t>
            </w:r>
          </w:p>
        </w:tc>
      </w:tr>
      <w:tr w:rsidR="00AF4222" w:rsidRPr="00520122" w14:paraId="25B6E931" w14:textId="77777777" w:rsidTr="002778AE">
        <w:tc>
          <w:tcPr>
            <w:tcW w:w="6357" w:type="dxa"/>
            <w:gridSpan w:val="2"/>
            <w:shd w:val="clear" w:color="auto" w:fill="D9D9D9"/>
          </w:tcPr>
          <w:p w14:paraId="5EDDC5E0" w14:textId="77777777" w:rsidR="00AF4222" w:rsidRPr="00520122" w:rsidRDefault="00AF4222" w:rsidP="002778AE">
            <w:pPr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  <w:b/>
              </w:rPr>
              <w:t>Наименование учебного курса</w:t>
            </w:r>
          </w:p>
        </w:tc>
        <w:tc>
          <w:tcPr>
            <w:tcW w:w="1494" w:type="dxa"/>
            <w:shd w:val="clear" w:color="auto" w:fill="D9D9D9"/>
          </w:tcPr>
          <w:p w14:paraId="7CFD0B32" w14:textId="77777777" w:rsidR="00AF4222" w:rsidRPr="00520122" w:rsidRDefault="00AF4222" w:rsidP="00277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4" w:type="dxa"/>
            <w:shd w:val="clear" w:color="auto" w:fill="D9D9D9"/>
          </w:tcPr>
          <w:p w14:paraId="12A381CA" w14:textId="77777777" w:rsidR="00AF4222" w:rsidRPr="00520122" w:rsidRDefault="00AF4222" w:rsidP="002778AE">
            <w:pPr>
              <w:rPr>
                <w:rFonts w:ascii="Times New Roman" w:hAnsi="Times New Roman" w:cs="Times New Roman"/>
              </w:rPr>
            </w:pPr>
          </w:p>
        </w:tc>
      </w:tr>
      <w:tr w:rsidR="00AF4222" w:rsidRPr="00520122" w14:paraId="72405873" w14:textId="77777777" w:rsidTr="002778AE">
        <w:tc>
          <w:tcPr>
            <w:tcW w:w="6357" w:type="dxa"/>
            <w:gridSpan w:val="2"/>
          </w:tcPr>
          <w:p w14:paraId="751CC93A" w14:textId="77777777" w:rsidR="00AF4222" w:rsidRPr="00520122" w:rsidRDefault="00AF4222" w:rsidP="002778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Сложные вопросы биологии</w:t>
            </w:r>
          </w:p>
        </w:tc>
        <w:tc>
          <w:tcPr>
            <w:tcW w:w="1494" w:type="dxa"/>
          </w:tcPr>
          <w:p w14:paraId="6C609A66" w14:textId="77777777" w:rsidR="00AF4222" w:rsidRPr="00520122" w:rsidRDefault="00AF4222" w:rsidP="002778AE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94" w:type="dxa"/>
          </w:tcPr>
          <w:p w14:paraId="51101D49" w14:textId="77777777" w:rsidR="00AF4222" w:rsidRPr="00520122" w:rsidRDefault="00AF4222" w:rsidP="002778AE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1</w:t>
            </w:r>
          </w:p>
        </w:tc>
      </w:tr>
      <w:tr w:rsidR="00AF4222" w:rsidRPr="00520122" w14:paraId="449B95E6" w14:textId="77777777" w:rsidTr="002778AE">
        <w:tc>
          <w:tcPr>
            <w:tcW w:w="6357" w:type="dxa"/>
            <w:gridSpan w:val="2"/>
          </w:tcPr>
          <w:p w14:paraId="298E394D" w14:textId="77777777" w:rsidR="00AF4222" w:rsidRPr="00520122" w:rsidRDefault="00AF4222" w:rsidP="002778AE">
            <w:pPr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Сложные вопросы химии</w:t>
            </w:r>
          </w:p>
        </w:tc>
        <w:tc>
          <w:tcPr>
            <w:tcW w:w="1494" w:type="dxa"/>
          </w:tcPr>
          <w:p w14:paraId="50390CAC" w14:textId="77777777" w:rsidR="00AF4222" w:rsidRPr="00520122" w:rsidRDefault="00AF4222" w:rsidP="002778AE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94" w:type="dxa"/>
          </w:tcPr>
          <w:p w14:paraId="37A80A30" w14:textId="77777777" w:rsidR="00AF4222" w:rsidRPr="00520122" w:rsidRDefault="00AF4222" w:rsidP="002778AE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1</w:t>
            </w:r>
          </w:p>
        </w:tc>
      </w:tr>
      <w:tr w:rsidR="00AF4222" w:rsidRPr="00520122" w14:paraId="267DDB8A" w14:textId="77777777" w:rsidTr="002778AE">
        <w:tc>
          <w:tcPr>
            <w:tcW w:w="6357" w:type="dxa"/>
            <w:gridSpan w:val="2"/>
          </w:tcPr>
          <w:p w14:paraId="1FD276D1" w14:textId="77777777" w:rsidR="00AF4222" w:rsidRPr="00520122" w:rsidRDefault="00AF4222" w:rsidP="002778AE">
            <w:pPr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Сложные вопросы математики</w:t>
            </w:r>
          </w:p>
        </w:tc>
        <w:tc>
          <w:tcPr>
            <w:tcW w:w="1494" w:type="dxa"/>
          </w:tcPr>
          <w:p w14:paraId="6824F6BB" w14:textId="77777777" w:rsidR="00AF4222" w:rsidRPr="00520122" w:rsidRDefault="00AF4222" w:rsidP="002778AE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94" w:type="dxa"/>
          </w:tcPr>
          <w:p w14:paraId="6D1A56B9" w14:textId="77777777" w:rsidR="00AF4222" w:rsidRPr="00520122" w:rsidRDefault="00AF4222" w:rsidP="002778AE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1</w:t>
            </w:r>
          </w:p>
        </w:tc>
      </w:tr>
      <w:tr w:rsidR="00AF4222" w:rsidRPr="00520122" w14:paraId="16E9E56F" w14:textId="77777777" w:rsidTr="002778AE">
        <w:tc>
          <w:tcPr>
            <w:tcW w:w="6357" w:type="dxa"/>
            <w:gridSpan w:val="2"/>
            <w:shd w:val="clear" w:color="auto" w:fill="00FF00"/>
          </w:tcPr>
          <w:p w14:paraId="455BF900" w14:textId="77777777" w:rsidR="00AF4222" w:rsidRPr="00520122" w:rsidRDefault="00AF4222" w:rsidP="002778AE">
            <w:pPr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494" w:type="dxa"/>
            <w:shd w:val="clear" w:color="auto" w:fill="00FF00"/>
          </w:tcPr>
          <w:p w14:paraId="746C53DB" w14:textId="77777777" w:rsidR="00AF4222" w:rsidRPr="00520122" w:rsidRDefault="00AF4222" w:rsidP="002778AE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94" w:type="dxa"/>
            <w:shd w:val="clear" w:color="auto" w:fill="00FF00"/>
          </w:tcPr>
          <w:p w14:paraId="7AD9F71C" w14:textId="77777777" w:rsidR="00AF4222" w:rsidRPr="00520122" w:rsidRDefault="00AF4222" w:rsidP="002778AE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3</w:t>
            </w:r>
          </w:p>
        </w:tc>
      </w:tr>
      <w:tr w:rsidR="00AF4222" w:rsidRPr="00520122" w14:paraId="1483DD2A" w14:textId="77777777" w:rsidTr="002778AE">
        <w:tc>
          <w:tcPr>
            <w:tcW w:w="6357" w:type="dxa"/>
            <w:gridSpan w:val="2"/>
            <w:shd w:val="clear" w:color="auto" w:fill="00FF00"/>
          </w:tcPr>
          <w:p w14:paraId="26139B55" w14:textId="77777777" w:rsidR="00AF4222" w:rsidRPr="00520122" w:rsidRDefault="00AF4222" w:rsidP="002778AE">
            <w:pPr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ИТОГО недельная нагрузка</w:t>
            </w:r>
          </w:p>
        </w:tc>
        <w:tc>
          <w:tcPr>
            <w:tcW w:w="1494" w:type="dxa"/>
            <w:shd w:val="clear" w:color="auto" w:fill="00FF00"/>
          </w:tcPr>
          <w:p w14:paraId="593AD4B5" w14:textId="77777777" w:rsidR="00AF4222" w:rsidRPr="00520122" w:rsidRDefault="00AF4222" w:rsidP="002778AE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1494" w:type="dxa"/>
            <w:shd w:val="clear" w:color="auto" w:fill="00FF00"/>
          </w:tcPr>
          <w:p w14:paraId="40FF12DF" w14:textId="77777777" w:rsidR="00AF4222" w:rsidRPr="00520122" w:rsidRDefault="00AF4222" w:rsidP="002778AE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37</w:t>
            </w:r>
          </w:p>
        </w:tc>
      </w:tr>
      <w:tr w:rsidR="00AF4222" w:rsidRPr="00520122" w14:paraId="126A9428" w14:textId="77777777" w:rsidTr="002778AE">
        <w:tc>
          <w:tcPr>
            <w:tcW w:w="6357" w:type="dxa"/>
            <w:gridSpan w:val="2"/>
            <w:shd w:val="clear" w:color="auto" w:fill="FCE3FC"/>
          </w:tcPr>
          <w:p w14:paraId="21C85A2B" w14:textId="77777777" w:rsidR="00AF4222" w:rsidRPr="00520122" w:rsidRDefault="00AF4222" w:rsidP="002778AE">
            <w:pPr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Количество учебных недель</w:t>
            </w:r>
          </w:p>
        </w:tc>
        <w:tc>
          <w:tcPr>
            <w:tcW w:w="1494" w:type="dxa"/>
            <w:shd w:val="clear" w:color="auto" w:fill="FCE3FC"/>
          </w:tcPr>
          <w:p w14:paraId="1E37E928" w14:textId="77777777" w:rsidR="00AF4222" w:rsidRPr="00520122" w:rsidRDefault="00AF4222" w:rsidP="002778AE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494" w:type="dxa"/>
            <w:shd w:val="clear" w:color="auto" w:fill="FCE3FC"/>
          </w:tcPr>
          <w:p w14:paraId="61F86C96" w14:textId="77777777" w:rsidR="00AF4222" w:rsidRPr="00520122" w:rsidRDefault="00AF4222" w:rsidP="002778AE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34</w:t>
            </w:r>
          </w:p>
        </w:tc>
      </w:tr>
      <w:tr w:rsidR="00AF4222" w:rsidRPr="00520122" w14:paraId="08913EEA" w14:textId="77777777" w:rsidTr="002778AE">
        <w:tc>
          <w:tcPr>
            <w:tcW w:w="6357" w:type="dxa"/>
            <w:gridSpan w:val="2"/>
            <w:shd w:val="clear" w:color="auto" w:fill="FCE3FC"/>
          </w:tcPr>
          <w:p w14:paraId="1DC277F5" w14:textId="77777777" w:rsidR="00AF4222" w:rsidRPr="00520122" w:rsidRDefault="00AF4222" w:rsidP="002778AE">
            <w:pPr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Всего часов в год</w:t>
            </w:r>
          </w:p>
        </w:tc>
        <w:tc>
          <w:tcPr>
            <w:tcW w:w="1494" w:type="dxa"/>
            <w:shd w:val="clear" w:color="auto" w:fill="FCE3FC"/>
          </w:tcPr>
          <w:p w14:paraId="4880B909" w14:textId="77777777" w:rsidR="00AF4222" w:rsidRPr="00520122" w:rsidRDefault="00AF4222" w:rsidP="002778AE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1258</w:t>
            </w:r>
          </w:p>
        </w:tc>
        <w:tc>
          <w:tcPr>
            <w:tcW w:w="1494" w:type="dxa"/>
            <w:shd w:val="clear" w:color="auto" w:fill="FCE3FC"/>
          </w:tcPr>
          <w:p w14:paraId="0D476F9B" w14:textId="77777777" w:rsidR="00AF4222" w:rsidRPr="00520122" w:rsidRDefault="00AF4222" w:rsidP="002778AE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1258</w:t>
            </w:r>
          </w:p>
        </w:tc>
      </w:tr>
      <w:tr w:rsidR="00AF4222" w:rsidRPr="00520122" w14:paraId="3FE60992" w14:textId="77777777" w:rsidTr="002778AE">
        <w:tc>
          <w:tcPr>
            <w:tcW w:w="6357" w:type="dxa"/>
            <w:gridSpan w:val="2"/>
            <w:vMerge w:val="restart"/>
            <w:shd w:val="clear" w:color="auto" w:fill="D9D9D9"/>
          </w:tcPr>
          <w:p w14:paraId="472753ED" w14:textId="77777777" w:rsidR="00AF4222" w:rsidRPr="00520122" w:rsidRDefault="00AF4222" w:rsidP="002778AE">
            <w:pPr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  <w:b/>
              </w:rPr>
              <w:t>Учебные курсы</w:t>
            </w:r>
          </w:p>
          <w:p w14:paraId="4ACB786C" w14:textId="77777777" w:rsidR="00AF4222" w:rsidRPr="00520122" w:rsidRDefault="00AF4222" w:rsidP="00277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88" w:type="dxa"/>
            <w:gridSpan w:val="2"/>
            <w:shd w:val="clear" w:color="auto" w:fill="D9D9D9"/>
          </w:tcPr>
          <w:p w14:paraId="7AD7B274" w14:textId="77777777" w:rsidR="00AF4222" w:rsidRPr="00520122" w:rsidRDefault="00AF4222" w:rsidP="002778AE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  <w:b/>
              </w:rPr>
              <w:t>Количество часов в неделю</w:t>
            </w:r>
          </w:p>
        </w:tc>
      </w:tr>
      <w:tr w:rsidR="00AF4222" w:rsidRPr="00520122" w14:paraId="5BDCA9E3" w14:textId="77777777" w:rsidTr="002778AE">
        <w:tc>
          <w:tcPr>
            <w:tcW w:w="6357" w:type="dxa"/>
            <w:gridSpan w:val="2"/>
            <w:vMerge/>
          </w:tcPr>
          <w:p w14:paraId="770A026C" w14:textId="77777777" w:rsidR="00AF4222" w:rsidRPr="00520122" w:rsidRDefault="00AF4222" w:rsidP="00277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4" w:type="dxa"/>
            <w:shd w:val="clear" w:color="auto" w:fill="D9D9D9"/>
          </w:tcPr>
          <w:p w14:paraId="560BE803" w14:textId="77777777" w:rsidR="00AF4222" w:rsidRPr="00520122" w:rsidRDefault="00AF4222" w:rsidP="002778AE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1494" w:type="dxa"/>
            <w:shd w:val="clear" w:color="auto" w:fill="D9D9D9"/>
          </w:tcPr>
          <w:p w14:paraId="21D0A1D2" w14:textId="77777777" w:rsidR="00AF4222" w:rsidRPr="00520122" w:rsidRDefault="00AF4222" w:rsidP="002778AE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  <w:b/>
              </w:rPr>
              <w:t>11</w:t>
            </w:r>
          </w:p>
        </w:tc>
      </w:tr>
      <w:tr w:rsidR="00AF4222" w:rsidRPr="00520122" w14:paraId="254D9140" w14:textId="77777777" w:rsidTr="002778AE">
        <w:tc>
          <w:tcPr>
            <w:tcW w:w="6357" w:type="dxa"/>
            <w:gridSpan w:val="2"/>
          </w:tcPr>
          <w:p w14:paraId="3B6E56F0" w14:textId="77777777" w:rsidR="00AF4222" w:rsidRPr="00520122" w:rsidRDefault="00AF4222" w:rsidP="002778AE">
            <w:pPr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Мой выбор</w:t>
            </w:r>
          </w:p>
        </w:tc>
        <w:tc>
          <w:tcPr>
            <w:tcW w:w="1494" w:type="dxa"/>
          </w:tcPr>
          <w:p w14:paraId="1309F721" w14:textId="77777777" w:rsidR="00AF4222" w:rsidRPr="00520122" w:rsidRDefault="00AF4222" w:rsidP="002778AE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94" w:type="dxa"/>
          </w:tcPr>
          <w:p w14:paraId="005A5A79" w14:textId="77777777" w:rsidR="00AF4222" w:rsidRPr="00520122" w:rsidRDefault="00AF4222" w:rsidP="002778AE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1</w:t>
            </w:r>
          </w:p>
        </w:tc>
      </w:tr>
      <w:tr w:rsidR="00AF4222" w:rsidRPr="00520122" w14:paraId="6C9B29AA" w14:textId="77777777" w:rsidTr="002778AE">
        <w:tc>
          <w:tcPr>
            <w:tcW w:w="6357" w:type="dxa"/>
            <w:gridSpan w:val="2"/>
          </w:tcPr>
          <w:p w14:paraId="2BCA0E0F" w14:textId="77777777" w:rsidR="00AF4222" w:rsidRPr="00520122" w:rsidRDefault="00AF4222" w:rsidP="002778AE">
            <w:pPr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 xml:space="preserve">Разговоры о </w:t>
            </w:r>
            <w:proofErr w:type="gramStart"/>
            <w:r w:rsidRPr="00520122">
              <w:rPr>
                <w:rFonts w:ascii="Times New Roman" w:hAnsi="Times New Roman" w:cs="Times New Roman"/>
              </w:rPr>
              <w:t>важном</w:t>
            </w:r>
            <w:proofErr w:type="gramEnd"/>
          </w:p>
        </w:tc>
        <w:tc>
          <w:tcPr>
            <w:tcW w:w="1494" w:type="dxa"/>
          </w:tcPr>
          <w:p w14:paraId="018A1418" w14:textId="77777777" w:rsidR="00AF4222" w:rsidRPr="00520122" w:rsidRDefault="00AF4222" w:rsidP="002778AE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94" w:type="dxa"/>
          </w:tcPr>
          <w:p w14:paraId="29318A80" w14:textId="77777777" w:rsidR="00AF4222" w:rsidRPr="00520122" w:rsidRDefault="00AF4222" w:rsidP="002778AE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1</w:t>
            </w:r>
          </w:p>
        </w:tc>
      </w:tr>
      <w:tr w:rsidR="00AF4222" w:rsidRPr="00520122" w14:paraId="1EE23096" w14:textId="77777777" w:rsidTr="002778AE">
        <w:tc>
          <w:tcPr>
            <w:tcW w:w="6357" w:type="dxa"/>
            <w:gridSpan w:val="2"/>
          </w:tcPr>
          <w:p w14:paraId="179A49F2" w14:textId="77777777" w:rsidR="00AF4222" w:rsidRPr="00520122" w:rsidRDefault="00AF4222" w:rsidP="002778AE">
            <w:pPr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Основы функциональной грамотности</w:t>
            </w:r>
          </w:p>
        </w:tc>
        <w:tc>
          <w:tcPr>
            <w:tcW w:w="1494" w:type="dxa"/>
          </w:tcPr>
          <w:p w14:paraId="15138948" w14:textId="77777777" w:rsidR="00AF4222" w:rsidRPr="00520122" w:rsidRDefault="00AF4222" w:rsidP="002778AE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94" w:type="dxa"/>
          </w:tcPr>
          <w:p w14:paraId="298643C2" w14:textId="77777777" w:rsidR="00AF4222" w:rsidRPr="00520122" w:rsidRDefault="00AF4222" w:rsidP="002778AE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1</w:t>
            </w:r>
          </w:p>
        </w:tc>
      </w:tr>
      <w:tr w:rsidR="00AF4222" w:rsidRPr="00520122" w14:paraId="11B08895" w14:textId="77777777" w:rsidTr="002778AE">
        <w:tc>
          <w:tcPr>
            <w:tcW w:w="6357" w:type="dxa"/>
            <w:gridSpan w:val="2"/>
            <w:shd w:val="clear" w:color="auto" w:fill="00FF00"/>
          </w:tcPr>
          <w:p w14:paraId="666EAC6D" w14:textId="77777777" w:rsidR="00AF4222" w:rsidRPr="00520122" w:rsidRDefault="00AF4222" w:rsidP="002778AE">
            <w:pPr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ИТОГО недельная нагрузка</w:t>
            </w:r>
          </w:p>
        </w:tc>
        <w:tc>
          <w:tcPr>
            <w:tcW w:w="1494" w:type="dxa"/>
            <w:shd w:val="clear" w:color="auto" w:fill="00FF00"/>
          </w:tcPr>
          <w:p w14:paraId="3ED9CBCE" w14:textId="77777777" w:rsidR="00AF4222" w:rsidRPr="00520122" w:rsidRDefault="00AF4222" w:rsidP="002778AE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94" w:type="dxa"/>
            <w:shd w:val="clear" w:color="auto" w:fill="00FF00"/>
          </w:tcPr>
          <w:p w14:paraId="446C817E" w14:textId="77777777" w:rsidR="00AF4222" w:rsidRPr="00520122" w:rsidRDefault="00AF4222" w:rsidP="002778AE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3</w:t>
            </w:r>
          </w:p>
        </w:tc>
      </w:tr>
    </w:tbl>
    <w:p w14:paraId="3C746C62" w14:textId="77777777" w:rsidR="00AF4222" w:rsidRDefault="00AF4222" w:rsidP="00AF4222">
      <w:pPr>
        <w:tabs>
          <w:tab w:val="left" w:pos="6315"/>
        </w:tabs>
        <w:rPr>
          <w:rFonts w:ascii="Times New Roman" w:hAnsi="Times New Roman" w:cs="Times New Roman"/>
          <w:sz w:val="40"/>
          <w:szCs w:val="40"/>
        </w:rPr>
      </w:pPr>
    </w:p>
    <w:p w14:paraId="596EC48A" w14:textId="77777777" w:rsidR="00AF4222" w:rsidRDefault="00AF4222" w:rsidP="00AF4222">
      <w:pPr>
        <w:rPr>
          <w:rFonts w:ascii="Times New Roman" w:hAnsi="Times New Roman" w:cs="Times New Roman"/>
          <w:sz w:val="40"/>
          <w:szCs w:val="40"/>
        </w:rPr>
      </w:pPr>
    </w:p>
    <w:p w14:paraId="0C1D93F2" w14:textId="77777777" w:rsidR="007635AE" w:rsidRDefault="007635AE" w:rsidP="009F510F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F4058D5" w14:textId="5A18E848" w:rsidR="00926EAB" w:rsidRPr="00520122" w:rsidRDefault="00520122" w:rsidP="00F04991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br w:type="page"/>
      </w:r>
    </w:p>
    <w:p w14:paraId="778B887D" w14:textId="5AE120BC" w:rsidR="00B56EC8" w:rsidRDefault="00246833" w:rsidP="00B56EC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Учебный план СОО на 2025-2026,2026-2027</w:t>
      </w:r>
      <w:r w:rsidR="00B56EC8" w:rsidRPr="00210447">
        <w:rPr>
          <w:rFonts w:ascii="Times New Roman" w:hAnsi="Times New Roman" w:cs="Times New Roman"/>
          <w:sz w:val="28"/>
          <w:szCs w:val="28"/>
        </w:rPr>
        <w:t>уч</w:t>
      </w:r>
      <w:proofErr w:type="gramStart"/>
      <w:r w:rsidR="00B56EC8" w:rsidRPr="00210447">
        <w:rPr>
          <w:rFonts w:ascii="Times New Roman" w:hAnsi="Times New Roman" w:cs="Times New Roman"/>
          <w:sz w:val="28"/>
          <w:szCs w:val="28"/>
        </w:rPr>
        <w:t>.г</w:t>
      </w:r>
      <w:proofErr w:type="gramEnd"/>
    </w:p>
    <w:p w14:paraId="3EACFE3A" w14:textId="2DAA8928" w:rsidR="009125E9" w:rsidRPr="00210447" w:rsidRDefault="00AF4222" w:rsidP="00B56EC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9125E9">
        <w:rPr>
          <w:rFonts w:ascii="Times New Roman" w:hAnsi="Times New Roman" w:cs="Times New Roman"/>
          <w:sz w:val="28"/>
          <w:szCs w:val="28"/>
        </w:rPr>
        <w:t>гуманитарный профиль)</w:t>
      </w:r>
    </w:p>
    <w:tbl>
      <w:tblPr>
        <w:tblStyle w:val="a3"/>
        <w:tblW w:w="9345" w:type="dxa"/>
        <w:tblLook w:val="04A0" w:firstRow="1" w:lastRow="0" w:firstColumn="1" w:lastColumn="0" w:noHBand="0" w:noVBand="1"/>
      </w:tblPr>
      <w:tblGrid>
        <w:gridCol w:w="3178"/>
        <w:gridCol w:w="3179"/>
        <w:gridCol w:w="1494"/>
        <w:gridCol w:w="1494"/>
      </w:tblGrid>
      <w:tr w:rsidR="00B56EC8" w:rsidRPr="00520122" w14:paraId="56D68CC3" w14:textId="77777777" w:rsidTr="00A92663">
        <w:tc>
          <w:tcPr>
            <w:tcW w:w="3178" w:type="dxa"/>
            <w:vMerge w:val="restart"/>
            <w:shd w:val="clear" w:color="auto" w:fill="D9D9D9"/>
          </w:tcPr>
          <w:p w14:paraId="3F00263C" w14:textId="77777777" w:rsidR="00B56EC8" w:rsidRPr="00520122" w:rsidRDefault="00B56EC8" w:rsidP="00A92663">
            <w:pPr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  <w:b/>
              </w:rPr>
              <w:t>Предметная область</w:t>
            </w:r>
          </w:p>
        </w:tc>
        <w:tc>
          <w:tcPr>
            <w:tcW w:w="3179" w:type="dxa"/>
            <w:vMerge w:val="restart"/>
            <w:shd w:val="clear" w:color="auto" w:fill="D9D9D9"/>
          </w:tcPr>
          <w:p w14:paraId="03C7AB2F" w14:textId="77777777" w:rsidR="00B56EC8" w:rsidRPr="00520122" w:rsidRDefault="00B56EC8" w:rsidP="00A92663">
            <w:pPr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  <w:b/>
              </w:rPr>
              <w:t>Учебный предмет</w:t>
            </w:r>
          </w:p>
        </w:tc>
        <w:tc>
          <w:tcPr>
            <w:tcW w:w="2988" w:type="dxa"/>
            <w:gridSpan w:val="2"/>
            <w:shd w:val="clear" w:color="auto" w:fill="D9D9D9"/>
          </w:tcPr>
          <w:p w14:paraId="1DFEE652" w14:textId="77777777" w:rsidR="00B56EC8" w:rsidRPr="00520122" w:rsidRDefault="00B56EC8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  <w:b/>
              </w:rPr>
              <w:t>Количество часов в неделю</w:t>
            </w:r>
          </w:p>
        </w:tc>
      </w:tr>
      <w:tr w:rsidR="00B56EC8" w:rsidRPr="00520122" w14:paraId="52BC76FA" w14:textId="77777777" w:rsidTr="00A92663">
        <w:tc>
          <w:tcPr>
            <w:tcW w:w="3178" w:type="dxa"/>
            <w:vMerge/>
          </w:tcPr>
          <w:p w14:paraId="7FE2FEC9" w14:textId="77777777" w:rsidR="00B56EC8" w:rsidRPr="00520122" w:rsidRDefault="00B56EC8" w:rsidP="00A926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79" w:type="dxa"/>
            <w:vMerge/>
          </w:tcPr>
          <w:p w14:paraId="42555F14" w14:textId="77777777" w:rsidR="00B56EC8" w:rsidRPr="00520122" w:rsidRDefault="00B56EC8" w:rsidP="00A926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4" w:type="dxa"/>
            <w:shd w:val="clear" w:color="auto" w:fill="D9D9D9"/>
          </w:tcPr>
          <w:p w14:paraId="602D580F" w14:textId="77777777" w:rsidR="00B56EC8" w:rsidRPr="00520122" w:rsidRDefault="00B56EC8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1494" w:type="dxa"/>
            <w:shd w:val="clear" w:color="auto" w:fill="D9D9D9"/>
          </w:tcPr>
          <w:p w14:paraId="46981077" w14:textId="77777777" w:rsidR="00B56EC8" w:rsidRPr="00520122" w:rsidRDefault="00B56EC8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  <w:b/>
              </w:rPr>
              <w:t>11</w:t>
            </w:r>
          </w:p>
        </w:tc>
      </w:tr>
      <w:tr w:rsidR="00B56EC8" w:rsidRPr="00520122" w14:paraId="185DEFD1" w14:textId="77777777" w:rsidTr="00A92663">
        <w:tc>
          <w:tcPr>
            <w:tcW w:w="9345" w:type="dxa"/>
            <w:gridSpan w:val="4"/>
            <w:shd w:val="clear" w:color="auto" w:fill="FFFFB3"/>
          </w:tcPr>
          <w:p w14:paraId="232D352E" w14:textId="77777777" w:rsidR="00B56EC8" w:rsidRPr="00520122" w:rsidRDefault="00B56EC8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  <w:b/>
              </w:rPr>
              <w:t>Обязательная часть</w:t>
            </w:r>
          </w:p>
        </w:tc>
      </w:tr>
      <w:tr w:rsidR="00B56EC8" w:rsidRPr="00520122" w14:paraId="0F003431" w14:textId="77777777" w:rsidTr="00A92663">
        <w:tc>
          <w:tcPr>
            <w:tcW w:w="3178" w:type="dxa"/>
            <w:vMerge w:val="restart"/>
          </w:tcPr>
          <w:p w14:paraId="66C5F10D" w14:textId="77777777" w:rsidR="00B56EC8" w:rsidRPr="00520122" w:rsidRDefault="00B56EC8" w:rsidP="00A92663">
            <w:pPr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Русский язык и литература</w:t>
            </w:r>
          </w:p>
        </w:tc>
        <w:tc>
          <w:tcPr>
            <w:tcW w:w="3179" w:type="dxa"/>
          </w:tcPr>
          <w:p w14:paraId="52BD6E8A" w14:textId="77777777" w:rsidR="00B56EC8" w:rsidRPr="00520122" w:rsidRDefault="00B56EC8" w:rsidP="00A92663">
            <w:pPr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494" w:type="dxa"/>
          </w:tcPr>
          <w:p w14:paraId="484696C6" w14:textId="77777777" w:rsidR="00B56EC8" w:rsidRPr="00520122" w:rsidRDefault="00B56EC8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94" w:type="dxa"/>
          </w:tcPr>
          <w:p w14:paraId="57130052" w14:textId="77777777" w:rsidR="00B56EC8" w:rsidRPr="00520122" w:rsidRDefault="00B56EC8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2</w:t>
            </w:r>
          </w:p>
        </w:tc>
      </w:tr>
      <w:tr w:rsidR="00B56EC8" w:rsidRPr="00520122" w14:paraId="735CEF60" w14:textId="77777777" w:rsidTr="00A92663">
        <w:tc>
          <w:tcPr>
            <w:tcW w:w="3178" w:type="dxa"/>
            <w:vMerge/>
          </w:tcPr>
          <w:p w14:paraId="15DEEC95" w14:textId="77777777" w:rsidR="00B56EC8" w:rsidRPr="00520122" w:rsidRDefault="00B56EC8" w:rsidP="00A926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79" w:type="dxa"/>
          </w:tcPr>
          <w:p w14:paraId="2426CD1F" w14:textId="622174C4" w:rsidR="00B56EC8" w:rsidRPr="00520122" w:rsidRDefault="00B56EC8" w:rsidP="00A92663">
            <w:pPr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Литератур</w:t>
            </w:r>
            <w:proofErr w:type="gramStart"/>
            <w:r w:rsidRPr="00520122">
              <w:rPr>
                <w:rFonts w:ascii="Times New Roman" w:hAnsi="Times New Roman" w:cs="Times New Roman"/>
              </w:rPr>
              <w:t>а</w:t>
            </w:r>
            <w:r w:rsidR="00F04991" w:rsidRPr="00520122">
              <w:rPr>
                <w:rFonts w:ascii="Times New Roman" w:hAnsi="Times New Roman" w:cs="Times New Roman"/>
              </w:rPr>
              <w:t>(</w:t>
            </w:r>
            <w:proofErr w:type="gramEnd"/>
            <w:r w:rsidR="00F04991" w:rsidRPr="00520122">
              <w:rPr>
                <w:rFonts w:ascii="Times New Roman" w:hAnsi="Times New Roman" w:cs="Times New Roman"/>
              </w:rPr>
              <w:t>углубленный уровень)</w:t>
            </w:r>
          </w:p>
        </w:tc>
        <w:tc>
          <w:tcPr>
            <w:tcW w:w="1494" w:type="dxa"/>
          </w:tcPr>
          <w:p w14:paraId="7F97F28D" w14:textId="77777777" w:rsidR="00B56EC8" w:rsidRPr="00520122" w:rsidRDefault="00B56EC8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94" w:type="dxa"/>
          </w:tcPr>
          <w:p w14:paraId="034118B1" w14:textId="77777777" w:rsidR="00B56EC8" w:rsidRPr="00520122" w:rsidRDefault="00B56EC8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5</w:t>
            </w:r>
          </w:p>
        </w:tc>
      </w:tr>
      <w:tr w:rsidR="00B56EC8" w:rsidRPr="00520122" w14:paraId="2CA76F47" w14:textId="77777777" w:rsidTr="00A92663">
        <w:tc>
          <w:tcPr>
            <w:tcW w:w="3178" w:type="dxa"/>
            <w:vMerge w:val="restart"/>
          </w:tcPr>
          <w:p w14:paraId="4F58351B" w14:textId="77777777" w:rsidR="00B56EC8" w:rsidRPr="00520122" w:rsidRDefault="00B56EC8" w:rsidP="00A92663">
            <w:pPr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Русский язык и родная литература</w:t>
            </w:r>
          </w:p>
        </w:tc>
        <w:tc>
          <w:tcPr>
            <w:tcW w:w="3179" w:type="dxa"/>
          </w:tcPr>
          <w:p w14:paraId="05FA278D" w14:textId="6EE946EF" w:rsidR="00B56EC8" w:rsidRPr="00520122" w:rsidRDefault="00B56EC8" w:rsidP="00A92663">
            <w:pPr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Родной язык</w:t>
            </w:r>
            <w:r w:rsidR="000A5B99" w:rsidRPr="00520122">
              <w:rPr>
                <w:rFonts w:ascii="Times New Roman" w:hAnsi="Times New Roman" w:cs="Times New Roman"/>
              </w:rPr>
              <w:t xml:space="preserve"> (русский)</w:t>
            </w:r>
          </w:p>
        </w:tc>
        <w:tc>
          <w:tcPr>
            <w:tcW w:w="1494" w:type="dxa"/>
          </w:tcPr>
          <w:p w14:paraId="68CBFE6C" w14:textId="77777777" w:rsidR="00B56EC8" w:rsidRPr="00520122" w:rsidRDefault="00B56EC8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94" w:type="dxa"/>
          </w:tcPr>
          <w:p w14:paraId="74EC69E5" w14:textId="77777777" w:rsidR="00B56EC8" w:rsidRPr="00520122" w:rsidRDefault="00B56EC8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2</w:t>
            </w:r>
          </w:p>
        </w:tc>
      </w:tr>
      <w:tr w:rsidR="00B56EC8" w:rsidRPr="00520122" w14:paraId="6F09E865" w14:textId="77777777" w:rsidTr="00A92663">
        <w:tc>
          <w:tcPr>
            <w:tcW w:w="3178" w:type="dxa"/>
            <w:vMerge/>
          </w:tcPr>
          <w:p w14:paraId="2E64BEA7" w14:textId="77777777" w:rsidR="00B56EC8" w:rsidRPr="00520122" w:rsidRDefault="00B56EC8" w:rsidP="00A926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79" w:type="dxa"/>
          </w:tcPr>
          <w:p w14:paraId="69F2C78F" w14:textId="7B871D72" w:rsidR="00B56EC8" w:rsidRPr="00520122" w:rsidRDefault="00B56EC8" w:rsidP="00A92663">
            <w:pPr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 xml:space="preserve">Родная </w:t>
            </w:r>
            <w:r w:rsidR="001A05E9" w:rsidRPr="00520122">
              <w:rPr>
                <w:rFonts w:ascii="Times New Roman" w:hAnsi="Times New Roman" w:cs="Times New Roman"/>
              </w:rPr>
              <w:t xml:space="preserve">(русская) </w:t>
            </w:r>
            <w:r w:rsidRPr="00520122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1494" w:type="dxa"/>
          </w:tcPr>
          <w:p w14:paraId="21DEB050" w14:textId="77777777" w:rsidR="00B56EC8" w:rsidRPr="00520122" w:rsidRDefault="00B56EC8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94" w:type="dxa"/>
          </w:tcPr>
          <w:p w14:paraId="771EAE19" w14:textId="77777777" w:rsidR="00B56EC8" w:rsidRPr="00520122" w:rsidRDefault="00B56EC8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1</w:t>
            </w:r>
          </w:p>
        </w:tc>
      </w:tr>
      <w:tr w:rsidR="00B56EC8" w:rsidRPr="00520122" w14:paraId="1F8BD941" w14:textId="77777777" w:rsidTr="00A92663">
        <w:tc>
          <w:tcPr>
            <w:tcW w:w="3178" w:type="dxa"/>
          </w:tcPr>
          <w:p w14:paraId="6A255982" w14:textId="77777777" w:rsidR="00B56EC8" w:rsidRPr="00520122" w:rsidRDefault="00B56EC8" w:rsidP="00A92663">
            <w:pPr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Иностранные языки</w:t>
            </w:r>
          </w:p>
        </w:tc>
        <w:tc>
          <w:tcPr>
            <w:tcW w:w="3179" w:type="dxa"/>
          </w:tcPr>
          <w:p w14:paraId="35E7C2F1" w14:textId="0981A12B" w:rsidR="00B56EC8" w:rsidRPr="00520122" w:rsidRDefault="00B56EC8" w:rsidP="00A92663">
            <w:pPr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Иностранный язык</w:t>
            </w:r>
            <w:r w:rsidR="001A05E9" w:rsidRPr="00520122">
              <w:rPr>
                <w:rFonts w:ascii="Times New Roman" w:hAnsi="Times New Roman" w:cs="Times New Roman"/>
              </w:rPr>
              <w:t xml:space="preserve"> (англ.)</w:t>
            </w:r>
          </w:p>
        </w:tc>
        <w:tc>
          <w:tcPr>
            <w:tcW w:w="1494" w:type="dxa"/>
          </w:tcPr>
          <w:p w14:paraId="172E74EA" w14:textId="77777777" w:rsidR="00B56EC8" w:rsidRPr="00520122" w:rsidRDefault="00B56EC8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94" w:type="dxa"/>
          </w:tcPr>
          <w:p w14:paraId="6C47F4EB" w14:textId="77777777" w:rsidR="00B56EC8" w:rsidRPr="00520122" w:rsidRDefault="00B56EC8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3</w:t>
            </w:r>
          </w:p>
        </w:tc>
      </w:tr>
      <w:tr w:rsidR="00B56EC8" w:rsidRPr="00520122" w14:paraId="139E15FF" w14:textId="77777777" w:rsidTr="00A92663">
        <w:tc>
          <w:tcPr>
            <w:tcW w:w="3178" w:type="dxa"/>
            <w:vMerge w:val="restart"/>
          </w:tcPr>
          <w:p w14:paraId="531A4C15" w14:textId="77777777" w:rsidR="00B56EC8" w:rsidRPr="00520122" w:rsidRDefault="00B56EC8" w:rsidP="00A92663">
            <w:pPr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Математика и информатика</w:t>
            </w:r>
          </w:p>
        </w:tc>
        <w:tc>
          <w:tcPr>
            <w:tcW w:w="3179" w:type="dxa"/>
          </w:tcPr>
          <w:p w14:paraId="32E5A7AF" w14:textId="19023B69" w:rsidR="00B56EC8" w:rsidRPr="00520122" w:rsidRDefault="00B56EC8" w:rsidP="00A92663">
            <w:pPr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Алгебра</w:t>
            </w:r>
            <w:r w:rsidR="001A05E9" w:rsidRPr="00520122">
              <w:rPr>
                <w:rFonts w:ascii="Times New Roman" w:hAnsi="Times New Roman" w:cs="Times New Roman"/>
              </w:rPr>
              <w:t xml:space="preserve"> и начала математическо</w:t>
            </w:r>
            <w:r w:rsidR="00606C70" w:rsidRPr="00520122">
              <w:rPr>
                <w:rFonts w:ascii="Times New Roman" w:hAnsi="Times New Roman" w:cs="Times New Roman"/>
              </w:rPr>
              <w:t>го анализа (базовый уровень)</w:t>
            </w:r>
          </w:p>
        </w:tc>
        <w:tc>
          <w:tcPr>
            <w:tcW w:w="1494" w:type="dxa"/>
          </w:tcPr>
          <w:p w14:paraId="2F5EA730" w14:textId="77777777" w:rsidR="00B56EC8" w:rsidRPr="00520122" w:rsidRDefault="00B56EC8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94" w:type="dxa"/>
          </w:tcPr>
          <w:p w14:paraId="5D40A245" w14:textId="77777777" w:rsidR="00B56EC8" w:rsidRPr="00520122" w:rsidRDefault="00B56EC8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3</w:t>
            </w:r>
          </w:p>
        </w:tc>
      </w:tr>
      <w:tr w:rsidR="00B56EC8" w:rsidRPr="00520122" w14:paraId="437D1C04" w14:textId="77777777" w:rsidTr="00A92663">
        <w:tc>
          <w:tcPr>
            <w:tcW w:w="3178" w:type="dxa"/>
            <w:vMerge/>
          </w:tcPr>
          <w:p w14:paraId="32BEA4D0" w14:textId="77777777" w:rsidR="00B56EC8" w:rsidRPr="00520122" w:rsidRDefault="00B56EC8" w:rsidP="00A926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79" w:type="dxa"/>
          </w:tcPr>
          <w:p w14:paraId="56C59CD9" w14:textId="77777777" w:rsidR="00B56EC8" w:rsidRPr="00520122" w:rsidRDefault="00B56EC8" w:rsidP="00A92663">
            <w:pPr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1494" w:type="dxa"/>
          </w:tcPr>
          <w:p w14:paraId="761F1023" w14:textId="77777777" w:rsidR="00B56EC8" w:rsidRPr="00520122" w:rsidRDefault="00B56EC8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94" w:type="dxa"/>
          </w:tcPr>
          <w:p w14:paraId="20BB10B8" w14:textId="77777777" w:rsidR="00B56EC8" w:rsidRPr="00520122" w:rsidRDefault="00B56EC8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1</w:t>
            </w:r>
          </w:p>
        </w:tc>
      </w:tr>
      <w:tr w:rsidR="00B56EC8" w:rsidRPr="00520122" w14:paraId="30A5B3CF" w14:textId="77777777" w:rsidTr="00A92663">
        <w:tc>
          <w:tcPr>
            <w:tcW w:w="3178" w:type="dxa"/>
            <w:vMerge/>
          </w:tcPr>
          <w:p w14:paraId="31A88FA2" w14:textId="77777777" w:rsidR="00B56EC8" w:rsidRPr="00520122" w:rsidRDefault="00B56EC8" w:rsidP="00A926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79" w:type="dxa"/>
          </w:tcPr>
          <w:p w14:paraId="2A9B0CF3" w14:textId="77777777" w:rsidR="00B56EC8" w:rsidRPr="00520122" w:rsidRDefault="00B56EC8" w:rsidP="00A92663">
            <w:pPr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Вероятность и статистика</w:t>
            </w:r>
          </w:p>
        </w:tc>
        <w:tc>
          <w:tcPr>
            <w:tcW w:w="1494" w:type="dxa"/>
          </w:tcPr>
          <w:p w14:paraId="194C8A9D" w14:textId="77777777" w:rsidR="00B56EC8" w:rsidRPr="00520122" w:rsidRDefault="00B56EC8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94" w:type="dxa"/>
          </w:tcPr>
          <w:p w14:paraId="286E75B0" w14:textId="77777777" w:rsidR="00B56EC8" w:rsidRPr="00520122" w:rsidRDefault="00B56EC8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1</w:t>
            </w:r>
          </w:p>
        </w:tc>
      </w:tr>
      <w:tr w:rsidR="00B56EC8" w:rsidRPr="00520122" w14:paraId="490FB4F0" w14:textId="77777777" w:rsidTr="00A92663">
        <w:tc>
          <w:tcPr>
            <w:tcW w:w="3178" w:type="dxa"/>
            <w:vMerge/>
          </w:tcPr>
          <w:p w14:paraId="5FEFE1FE" w14:textId="77777777" w:rsidR="00B56EC8" w:rsidRPr="00520122" w:rsidRDefault="00B56EC8" w:rsidP="00A926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79" w:type="dxa"/>
          </w:tcPr>
          <w:p w14:paraId="10BDA64B" w14:textId="77777777" w:rsidR="00B56EC8" w:rsidRPr="00520122" w:rsidRDefault="00B56EC8" w:rsidP="00A92663">
            <w:pPr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1494" w:type="dxa"/>
          </w:tcPr>
          <w:p w14:paraId="56A136A1" w14:textId="77777777" w:rsidR="00B56EC8" w:rsidRPr="00520122" w:rsidRDefault="00B56EC8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94" w:type="dxa"/>
          </w:tcPr>
          <w:p w14:paraId="01B99EDA" w14:textId="77777777" w:rsidR="00B56EC8" w:rsidRPr="00520122" w:rsidRDefault="00B56EC8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1</w:t>
            </w:r>
          </w:p>
        </w:tc>
      </w:tr>
      <w:tr w:rsidR="00B56EC8" w:rsidRPr="00520122" w14:paraId="7EEF8401" w14:textId="77777777" w:rsidTr="00A92663">
        <w:tc>
          <w:tcPr>
            <w:tcW w:w="3178" w:type="dxa"/>
            <w:vMerge w:val="restart"/>
          </w:tcPr>
          <w:p w14:paraId="7A9D2750" w14:textId="77777777" w:rsidR="00B56EC8" w:rsidRPr="00520122" w:rsidRDefault="00B56EC8" w:rsidP="00A92663">
            <w:pPr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Общественно-научные предметы</w:t>
            </w:r>
          </w:p>
        </w:tc>
        <w:tc>
          <w:tcPr>
            <w:tcW w:w="3179" w:type="dxa"/>
          </w:tcPr>
          <w:p w14:paraId="79FA2DE2" w14:textId="77777777" w:rsidR="00B56EC8" w:rsidRPr="00520122" w:rsidRDefault="00B56EC8" w:rsidP="00A92663">
            <w:pPr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494" w:type="dxa"/>
          </w:tcPr>
          <w:p w14:paraId="0DBF20AE" w14:textId="77777777" w:rsidR="00B56EC8" w:rsidRPr="00520122" w:rsidRDefault="00B56EC8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94" w:type="dxa"/>
          </w:tcPr>
          <w:p w14:paraId="78556423" w14:textId="77777777" w:rsidR="00B56EC8" w:rsidRPr="00520122" w:rsidRDefault="00B56EC8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2</w:t>
            </w:r>
          </w:p>
        </w:tc>
      </w:tr>
      <w:tr w:rsidR="00B56EC8" w:rsidRPr="00520122" w14:paraId="1393DA63" w14:textId="77777777" w:rsidTr="00A92663">
        <w:tc>
          <w:tcPr>
            <w:tcW w:w="3178" w:type="dxa"/>
            <w:vMerge/>
          </w:tcPr>
          <w:p w14:paraId="45A80CC7" w14:textId="77777777" w:rsidR="00B56EC8" w:rsidRPr="00520122" w:rsidRDefault="00B56EC8" w:rsidP="00A926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79" w:type="dxa"/>
          </w:tcPr>
          <w:p w14:paraId="5AFF1638" w14:textId="2873160B" w:rsidR="00B56EC8" w:rsidRPr="00520122" w:rsidRDefault="00B56EC8" w:rsidP="00A92663">
            <w:pPr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Обществознани</w:t>
            </w:r>
            <w:proofErr w:type="gramStart"/>
            <w:r w:rsidRPr="00520122">
              <w:rPr>
                <w:rFonts w:ascii="Times New Roman" w:hAnsi="Times New Roman" w:cs="Times New Roman"/>
              </w:rPr>
              <w:t>е</w:t>
            </w:r>
            <w:r w:rsidR="00F04991" w:rsidRPr="00520122">
              <w:rPr>
                <w:rFonts w:ascii="Times New Roman" w:hAnsi="Times New Roman" w:cs="Times New Roman"/>
              </w:rPr>
              <w:t>(</w:t>
            </w:r>
            <w:proofErr w:type="gramEnd"/>
            <w:r w:rsidR="00F04991" w:rsidRPr="00520122">
              <w:rPr>
                <w:rFonts w:ascii="Times New Roman" w:hAnsi="Times New Roman" w:cs="Times New Roman"/>
              </w:rPr>
              <w:t>углубленный уровень)</w:t>
            </w:r>
          </w:p>
        </w:tc>
        <w:tc>
          <w:tcPr>
            <w:tcW w:w="1494" w:type="dxa"/>
          </w:tcPr>
          <w:p w14:paraId="070439B7" w14:textId="77777777" w:rsidR="00B56EC8" w:rsidRPr="00520122" w:rsidRDefault="00B56EC8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94" w:type="dxa"/>
          </w:tcPr>
          <w:p w14:paraId="4826CD03" w14:textId="77777777" w:rsidR="00B56EC8" w:rsidRPr="00520122" w:rsidRDefault="00B56EC8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4</w:t>
            </w:r>
          </w:p>
        </w:tc>
      </w:tr>
      <w:tr w:rsidR="00B56EC8" w:rsidRPr="00520122" w14:paraId="2D5653CD" w14:textId="77777777" w:rsidTr="00A92663">
        <w:tc>
          <w:tcPr>
            <w:tcW w:w="3178" w:type="dxa"/>
            <w:vMerge/>
          </w:tcPr>
          <w:p w14:paraId="2A2DC9D4" w14:textId="77777777" w:rsidR="00B56EC8" w:rsidRPr="00520122" w:rsidRDefault="00B56EC8" w:rsidP="00A926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79" w:type="dxa"/>
          </w:tcPr>
          <w:p w14:paraId="39A496E5" w14:textId="77777777" w:rsidR="00B56EC8" w:rsidRPr="00520122" w:rsidRDefault="00B56EC8" w:rsidP="00A92663">
            <w:pPr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494" w:type="dxa"/>
          </w:tcPr>
          <w:p w14:paraId="7A3D909A" w14:textId="77777777" w:rsidR="00B56EC8" w:rsidRPr="00520122" w:rsidRDefault="00B56EC8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94" w:type="dxa"/>
          </w:tcPr>
          <w:p w14:paraId="26E153BD" w14:textId="77777777" w:rsidR="00B56EC8" w:rsidRPr="00520122" w:rsidRDefault="00B56EC8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1</w:t>
            </w:r>
          </w:p>
        </w:tc>
      </w:tr>
      <w:tr w:rsidR="00B56EC8" w:rsidRPr="00520122" w14:paraId="1E324E22" w14:textId="77777777" w:rsidTr="00A92663">
        <w:tc>
          <w:tcPr>
            <w:tcW w:w="3178" w:type="dxa"/>
            <w:vMerge w:val="restart"/>
          </w:tcPr>
          <w:p w14:paraId="63D9A6A7" w14:textId="77777777" w:rsidR="00B56EC8" w:rsidRPr="00520122" w:rsidRDefault="00B56EC8" w:rsidP="00A92663">
            <w:pPr>
              <w:rPr>
                <w:rFonts w:ascii="Times New Roman" w:hAnsi="Times New Roman" w:cs="Times New Roman"/>
              </w:rPr>
            </w:pPr>
            <w:proofErr w:type="gramStart"/>
            <w:r w:rsidRPr="00520122">
              <w:rPr>
                <w:rFonts w:ascii="Times New Roman" w:hAnsi="Times New Roman" w:cs="Times New Roman"/>
              </w:rPr>
              <w:t>Естественно-научные</w:t>
            </w:r>
            <w:proofErr w:type="gramEnd"/>
            <w:r w:rsidRPr="00520122">
              <w:rPr>
                <w:rFonts w:ascii="Times New Roman" w:hAnsi="Times New Roman" w:cs="Times New Roman"/>
              </w:rPr>
              <w:t xml:space="preserve"> предметы</w:t>
            </w:r>
          </w:p>
        </w:tc>
        <w:tc>
          <w:tcPr>
            <w:tcW w:w="3179" w:type="dxa"/>
          </w:tcPr>
          <w:p w14:paraId="2FDB43F0" w14:textId="77777777" w:rsidR="00B56EC8" w:rsidRPr="00520122" w:rsidRDefault="00B56EC8" w:rsidP="00A92663">
            <w:pPr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494" w:type="dxa"/>
          </w:tcPr>
          <w:p w14:paraId="09CA1DEA" w14:textId="77777777" w:rsidR="00B56EC8" w:rsidRPr="00520122" w:rsidRDefault="00B56EC8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94" w:type="dxa"/>
          </w:tcPr>
          <w:p w14:paraId="29EA57AD" w14:textId="77777777" w:rsidR="00B56EC8" w:rsidRPr="00520122" w:rsidRDefault="00B56EC8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2</w:t>
            </w:r>
          </w:p>
        </w:tc>
      </w:tr>
      <w:tr w:rsidR="00B56EC8" w:rsidRPr="00520122" w14:paraId="171B6E5D" w14:textId="77777777" w:rsidTr="00A92663">
        <w:tc>
          <w:tcPr>
            <w:tcW w:w="3178" w:type="dxa"/>
            <w:vMerge/>
          </w:tcPr>
          <w:p w14:paraId="0AEC305E" w14:textId="77777777" w:rsidR="00B56EC8" w:rsidRPr="00520122" w:rsidRDefault="00B56EC8" w:rsidP="00A926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79" w:type="dxa"/>
          </w:tcPr>
          <w:p w14:paraId="22083A9A" w14:textId="77777777" w:rsidR="00B56EC8" w:rsidRPr="00520122" w:rsidRDefault="00B56EC8" w:rsidP="00A92663">
            <w:pPr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494" w:type="dxa"/>
          </w:tcPr>
          <w:p w14:paraId="30BCDF1E" w14:textId="77777777" w:rsidR="00B56EC8" w:rsidRPr="00520122" w:rsidRDefault="00B56EC8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94" w:type="dxa"/>
          </w:tcPr>
          <w:p w14:paraId="58C84C14" w14:textId="77777777" w:rsidR="00B56EC8" w:rsidRPr="00520122" w:rsidRDefault="00B56EC8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1</w:t>
            </w:r>
          </w:p>
        </w:tc>
      </w:tr>
      <w:tr w:rsidR="00B56EC8" w:rsidRPr="00520122" w14:paraId="6B2DAD6B" w14:textId="77777777" w:rsidTr="00A92663">
        <w:tc>
          <w:tcPr>
            <w:tcW w:w="3178" w:type="dxa"/>
            <w:vMerge/>
          </w:tcPr>
          <w:p w14:paraId="1265AA1F" w14:textId="77777777" w:rsidR="00B56EC8" w:rsidRPr="00520122" w:rsidRDefault="00B56EC8" w:rsidP="00A926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79" w:type="dxa"/>
          </w:tcPr>
          <w:p w14:paraId="613C33E9" w14:textId="77777777" w:rsidR="00B56EC8" w:rsidRPr="00520122" w:rsidRDefault="00B56EC8" w:rsidP="00A92663">
            <w:pPr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494" w:type="dxa"/>
          </w:tcPr>
          <w:p w14:paraId="5DA06AE1" w14:textId="77777777" w:rsidR="00B56EC8" w:rsidRPr="00520122" w:rsidRDefault="00B56EC8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94" w:type="dxa"/>
          </w:tcPr>
          <w:p w14:paraId="6E310F87" w14:textId="77777777" w:rsidR="00B56EC8" w:rsidRPr="00520122" w:rsidRDefault="00B56EC8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1</w:t>
            </w:r>
          </w:p>
        </w:tc>
      </w:tr>
      <w:tr w:rsidR="00B56EC8" w:rsidRPr="00520122" w14:paraId="19A2099C" w14:textId="77777777" w:rsidTr="00A92663">
        <w:tc>
          <w:tcPr>
            <w:tcW w:w="3178" w:type="dxa"/>
          </w:tcPr>
          <w:p w14:paraId="3853D212" w14:textId="1A4A3A1B" w:rsidR="00B56EC8" w:rsidRPr="00520122" w:rsidRDefault="001214F7" w:rsidP="00A92663">
            <w:pPr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Основы безопасности  и защиты Родины</w:t>
            </w:r>
          </w:p>
        </w:tc>
        <w:tc>
          <w:tcPr>
            <w:tcW w:w="3179" w:type="dxa"/>
          </w:tcPr>
          <w:p w14:paraId="02AEBE68" w14:textId="77777777" w:rsidR="00B56EC8" w:rsidRPr="00520122" w:rsidRDefault="00B56EC8" w:rsidP="00A92663">
            <w:pPr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Основы безопасности  и защиты Родины</w:t>
            </w:r>
          </w:p>
        </w:tc>
        <w:tc>
          <w:tcPr>
            <w:tcW w:w="1494" w:type="dxa"/>
          </w:tcPr>
          <w:p w14:paraId="04CB424C" w14:textId="77777777" w:rsidR="00B56EC8" w:rsidRPr="00520122" w:rsidRDefault="00B56EC8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94" w:type="dxa"/>
          </w:tcPr>
          <w:p w14:paraId="04BB1F07" w14:textId="77777777" w:rsidR="00B56EC8" w:rsidRPr="00520122" w:rsidRDefault="00B56EC8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1</w:t>
            </w:r>
          </w:p>
        </w:tc>
      </w:tr>
      <w:tr w:rsidR="001214F7" w:rsidRPr="00520122" w14:paraId="2BA403CC" w14:textId="77777777" w:rsidTr="00A92663">
        <w:tc>
          <w:tcPr>
            <w:tcW w:w="3178" w:type="dxa"/>
          </w:tcPr>
          <w:p w14:paraId="2AE9C7DC" w14:textId="0B3394AE" w:rsidR="001214F7" w:rsidRPr="00520122" w:rsidRDefault="001214F7" w:rsidP="00A92663">
            <w:pPr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 xml:space="preserve">Физическая культура </w:t>
            </w:r>
          </w:p>
        </w:tc>
        <w:tc>
          <w:tcPr>
            <w:tcW w:w="3179" w:type="dxa"/>
          </w:tcPr>
          <w:p w14:paraId="65A516FD" w14:textId="54DB8631" w:rsidR="001214F7" w:rsidRPr="00520122" w:rsidRDefault="001214F7" w:rsidP="00A92663">
            <w:pPr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1494" w:type="dxa"/>
          </w:tcPr>
          <w:p w14:paraId="096FE079" w14:textId="04B7DB5F" w:rsidR="001214F7" w:rsidRPr="00520122" w:rsidRDefault="001214F7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94" w:type="dxa"/>
          </w:tcPr>
          <w:p w14:paraId="24033F66" w14:textId="1C678FA0" w:rsidR="001214F7" w:rsidRPr="00520122" w:rsidRDefault="001214F7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3</w:t>
            </w:r>
          </w:p>
        </w:tc>
      </w:tr>
      <w:tr w:rsidR="00B56EC8" w:rsidRPr="00520122" w14:paraId="24A8984A" w14:textId="77777777" w:rsidTr="00A92663">
        <w:tc>
          <w:tcPr>
            <w:tcW w:w="3178" w:type="dxa"/>
          </w:tcPr>
          <w:p w14:paraId="78576F1D" w14:textId="77777777" w:rsidR="00B56EC8" w:rsidRPr="00520122" w:rsidRDefault="00B56EC8" w:rsidP="00A92663">
            <w:pPr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-----</w:t>
            </w:r>
          </w:p>
        </w:tc>
        <w:tc>
          <w:tcPr>
            <w:tcW w:w="3179" w:type="dxa"/>
          </w:tcPr>
          <w:p w14:paraId="4D4E9C90" w14:textId="77777777" w:rsidR="00B56EC8" w:rsidRPr="00520122" w:rsidRDefault="00B56EC8" w:rsidP="00A92663">
            <w:pPr>
              <w:rPr>
                <w:rFonts w:ascii="Times New Roman" w:hAnsi="Times New Roman" w:cs="Times New Roman"/>
              </w:rPr>
            </w:pPr>
            <w:proofErr w:type="gramStart"/>
            <w:r w:rsidRPr="00520122">
              <w:rPr>
                <w:rFonts w:ascii="Times New Roman" w:hAnsi="Times New Roman" w:cs="Times New Roman"/>
              </w:rPr>
              <w:t>Индивидуальный проект</w:t>
            </w:r>
            <w:proofErr w:type="gramEnd"/>
          </w:p>
        </w:tc>
        <w:tc>
          <w:tcPr>
            <w:tcW w:w="1494" w:type="dxa"/>
          </w:tcPr>
          <w:p w14:paraId="5BD92D7B" w14:textId="77777777" w:rsidR="00B56EC8" w:rsidRPr="00520122" w:rsidRDefault="00B56EC8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94" w:type="dxa"/>
          </w:tcPr>
          <w:p w14:paraId="35B2BA7A" w14:textId="77777777" w:rsidR="00B56EC8" w:rsidRPr="00520122" w:rsidRDefault="00B56EC8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0</w:t>
            </w:r>
          </w:p>
        </w:tc>
      </w:tr>
      <w:tr w:rsidR="00B56EC8" w:rsidRPr="00520122" w14:paraId="3E75CDC6" w14:textId="77777777" w:rsidTr="00A92663">
        <w:tc>
          <w:tcPr>
            <w:tcW w:w="6357" w:type="dxa"/>
            <w:gridSpan w:val="2"/>
            <w:shd w:val="clear" w:color="auto" w:fill="00FF00"/>
          </w:tcPr>
          <w:p w14:paraId="72E70AAC" w14:textId="77777777" w:rsidR="00B56EC8" w:rsidRPr="00520122" w:rsidRDefault="00B56EC8" w:rsidP="00A92663">
            <w:pPr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494" w:type="dxa"/>
            <w:shd w:val="clear" w:color="auto" w:fill="00FF00"/>
          </w:tcPr>
          <w:p w14:paraId="249166BE" w14:textId="77777777" w:rsidR="00B56EC8" w:rsidRPr="00520122" w:rsidRDefault="00B56EC8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494" w:type="dxa"/>
            <w:shd w:val="clear" w:color="auto" w:fill="00FF00"/>
          </w:tcPr>
          <w:p w14:paraId="791F3D0B" w14:textId="77777777" w:rsidR="00B56EC8" w:rsidRPr="00520122" w:rsidRDefault="00B56EC8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34</w:t>
            </w:r>
          </w:p>
        </w:tc>
      </w:tr>
      <w:tr w:rsidR="00B56EC8" w:rsidRPr="00520122" w14:paraId="412006FF" w14:textId="77777777" w:rsidTr="00A92663">
        <w:tc>
          <w:tcPr>
            <w:tcW w:w="9345" w:type="dxa"/>
            <w:gridSpan w:val="4"/>
            <w:shd w:val="clear" w:color="auto" w:fill="FFFFB3"/>
          </w:tcPr>
          <w:p w14:paraId="48640BA8" w14:textId="77777777" w:rsidR="00B56EC8" w:rsidRPr="00520122" w:rsidRDefault="00B56EC8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  <w:b/>
              </w:rPr>
              <w:t>Часть, формируемая участниками образовательных отношений</w:t>
            </w:r>
          </w:p>
        </w:tc>
      </w:tr>
      <w:tr w:rsidR="00B56EC8" w:rsidRPr="00520122" w14:paraId="24A2714B" w14:textId="77777777" w:rsidTr="00A92663">
        <w:tc>
          <w:tcPr>
            <w:tcW w:w="6357" w:type="dxa"/>
            <w:gridSpan w:val="2"/>
            <w:shd w:val="clear" w:color="auto" w:fill="D9D9D9"/>
          </w:tcPr>
          <w:p w14:paraId="04B92BBF" w14:textId="77777777" w:rsidR="00B56EC8" w:rsidRPr="00520122" w:rsidRDefault="00B56EC8" w:rsidP="00A92663">
            <w:pPr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  <w:b/>
              </w:rPr>
              <w:t>Наименование учебного курса</w:t>
            </w:r>
          </w:p>
        </w:tc>
        <w:tc>
          <w:tcPr>
            <w:tcW w:w="1494" w:type="dxa"/>
            <w:shd w:val="clear" w:color="auto" w:fill="D9D9D9"/>
          </w:tcPr>
          <w:p w14:paraId="4ED00053" w14:textId="77777777" w:rsidR="00B56EC8" w:rsidRPr="00520122" w:rsidRDefault="00B56EC8" w:rsidP="00A926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4" w:type="dxa"/>
            <w:shd w:val="clear" w:color="auto" w:fill="D9D9D9"/>
          </w:tcPr>
          <w:p w14:paraId="1CA94400" w14:textId="77777777" w:rsidR="00B56EC8" w:rsidRPr="00520122" w:rsidRDefault="00B56EC8" w:rsidP="00A92663">
            <w:pPr>
              <w:rPr>
                <w:rFonts w:ascii="Times New Roman" w:hAnsi="Times New Roman" w:cs="Times New Roman"/>
              </w:rPr>
            </w:pPr>
          </w:p>
        </w:tc>
      </w:tr>
      <w:tr w:rsidR="00B56EC8" w:rsidRPr="00520122" w14:paraId="611B14A3" w14:textId="77777777" w:rsidTr="00A92663">
        <w:tc>
          <w:tcPr>
            <w:tcW w:w="6357" w:type="dxa"/>
            <w:gridSpan w:val="2"/>
          </w:tcPr>
          <w:p w14:paraId="06E1140E" w14:textId="704E7C5B" w:rsidR="00B56EC8" w:rsidRPr="00520122" w:rsidRDefault="009125E9" w:rsidP="00A926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Сложные вопросы биологии</w:t>
            </w:r>
          </w:p>
        </w:tc>
        <w:tc>
          <w:tcPr>
            <w:tcW w:w="1494" w:type="dxa"/>
          </w:tcPr>
          <w:p w14:paraId="03CB0D58" w14:textId="77777777" w:rsidR="00B56EC8" w:rsidRPr="00520122" w:rsidRDefault="00B56EC8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94" w:type="dxa"/>
          </w:tcPr>
          <w:p w14:paraId="1FCB9B8C" w14:textId="77777777" w:rsidR="00B56EC8" w:rsidRPr="00520122" w:rsidRDefault="00B56EC8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1</w:t>
            </w:r>
          </w:p>
        </w:tc>
      </w:tr>
      <w:tr w:rsidR="00B56EC8" w:rsidRPr="00520122" w14:paraId="36705FAB" w14:textId="77777777" w:rsidTr="00A92663">
        <w:tc>
          <w:tcPr>
            <w:tcW w:w="6357" w:type="dxa"/>
            <w:gridSpan w:val="2"/>
          </w:tcPr>
          <w:p w14:paraId="66F395B1" w14:textId="77777777" w:rsidR="00B56EC8" w:rsidRPr="00520122" w:rsidRDefault="00B56EC8" w:rsidP="00A92663">
            <w:pPr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Сложные вопросы химии</w:t>
            </w:r>
          </w:p>
        </w:tc>
        <w:tc>
          <w:tcPr>
            <w:tcW w:w="1494" w:type="dxa"/>
          </w:tcPr>
          <w:p w14:paraId="29C29765" w14:textId="77777777" w:rsidR="00B56EC8" w:rsidRPr="00520122" w:rsidRDefault="00B56EC8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94" w:type="dxa"/>
          </w:tcPr>
          <w:p w14:paraId="2936CD58" w14:textId="77777777" w:rsidR="00B56EC8" w:rsidRPr="00520122" w:rsidRDefault="00B56EC8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1</w:t>
            </w:r>
          </w:p>
        </w:tc>
      </w:tr>
      <w:tr w:rsidR="00B56EC8" w:rsidRPr="00520122" w14:paraId="5B85D2A2" w14:textId="77777777" w:rsidTr="00A92663">
        <w:tc>
          <w:tcPr>
            <w:tcW w:w="6357" w:type="dxa"/>
            <w:gridSpan w:val="2"/>
          </w:tcPr>
          <w:p w14:paraId="1012ED87" w14:textId="77777777" w:rsidR="00B56EC8" w:rsidRPr="00520122" w:rsidRDefault="00B56EC8" w:rsidP="00A92663">
            <w:pPr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Сложные вопросы математики</w:t>
            </w:r>
          </w:p>
        </w:tc>
        <w:tc>
          <w:tcPr>
            <w:tcW w:w="1494" w:type="dxa"/>
          </w:tcPr>
          <w:p w14:paraId="412F15AE" w14:textId="77777777" w:rsidR="00B56EC8" w:rsidRPr="00520122" w:rsidRDefault="00B56EC8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94" w:type="dxa"/>
          </w:tcPr>
          <w:p w14:paraId="465F928C" w14:textId="77777777" w:rsidR="00B56EC8" w:rsidRPr="00520122" w:rsidRDefault="00B56EC8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1</w:t>
            </w:r>
          </w:p>
        </w:tc>
      </w:tr>
      <w:tr w:rsidR="00B56EC8" w:rsidRPr="00520122" w14:paraId="01F1B16E" w14:textId="77777777" w:rsidTr="00A92663">
        <w:tc>
          <w:tcPr>
            <w:tcW w:w="6357" w:type="dxa"/>
            <w:gridSpan w:val="2"/>
            <w:shd w:val="clear" w:color="auto" w:fill="00FF00"/>
          </w:tcPr>
          <w:p w14:paraId="37EE7F85" w14:textId="77777777" w:rsidR="00B56EC8" w:rsidRPr="00520122" w:rsidRDefault="00B56EC8" w:rsidP="00A92663">
            <w:pPr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494" w:type="dxa"/>
            <w:shd w:val="clear" w:color="auto" w:fill="00FF00"/>
          </w:tcPr>
          <w:p w14:paraId="539EF605" w14:textId="77777777" w:rsidR="00B56EC8" w:rsidRPr="00520122" w:rsidRDefault="00B56EC8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94" w:type="dxa"/>
            <w:shd w:val="clear" w:color="auto" w:fill="00FF00"/>
          </w:tcPr>
          <w:p w14:paraId="1450FC74" w14:textId="77777777" w:rsidR="00B56EC8" w:rsidRPr="00520122" w:rsidRDefault="00B56EC8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3</w:t>
            </w:r>
          </w:p>
        </w:tc>
      </w:tr>
      <w:tr w:rsidR="00B56EC8" w:rsidRPr="00520122" w14:paraId="3B63CDD8" w14:textId="77777777" w:rsidTr="00A92663">
        <w:tc>
          <w:tcPr>
            <w:tcW w:w="6357" w:type="dxa"/>
            <w:gridSpan w:val="2"/>
            <w:shd w:val="clear" w:color="auto" w:fill="00FF00"/>
          </w:tcPr>
          <w:p w14:paraId="303080C9" w14:textId="77777777" w:rsidR="00B56EC8" w:rsidRPr="00520122" w:rsidRDefault="00B56EC8" w:rsidP="00A92663">
            <w:pPr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ИТОГО недельная нагрузка</w:t>
            </w:r>
          </w:p>
        </w:tc>
        <w:tc>
          <w:tcPr>
            <w:tcW w:w="1494" w:type="dxa"/>
            <w:shd w:val="clear" w:color="auto" w:fill="00FF00"/>
          </w:tcPr>
          <w:p w14:paraId="4FC95EDC" w14:textId="77777777" w:rsidR="00B56EC8" w:rsidRPr="00520122" w:rsidRDefault="00B56EC8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1494" w:type="dxa"/>
            <w:shd w:val="clear" w:color="auto" w:fill="00FF00"/>
          </w:tcPr>
          <w:p w14:paraId="7B490578" w14:textId="77777777" w:rsidR="00B56EC8" w:rsidRPr="00520122" w:rsidRDefault="00B56EC8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37</w:t>
            </w:r>
          </w:p>
        </w:tc>
      </w:tr>
      <w:tr w:rsidR="00B56EC8" w:rsidRPr="00520122" w14:paraId="43CCACB0" w14:textId="77777777" w:rsidTr="00A92663">
        <w:tc>
          <w:tcPr>
            <w:tcW w:w="6357" w:type="dxa"/>
            <w:gridSpan w:val="2"/>
            <w:shd w:val="clear" w:color="auto" w:fill="FCE3FC"/>
          </w:tcPr>
          <w:p w14:paraId="7EDCBE0B" w14:textId="77777777" w:rsidR="00B56EC8" w:rsidRPr="00520122" w:rsidRDefault="00B56EC8" w:rsidP="00A92663">
            <w:pPr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Количество учебных недель</w:t>
            </w:r>
          </w:p>
        </w:tc>
        <w:tc>
          <w:tcPr>
            <w:tcW w:w="1494" w:type="dxa"/>
            <w:shd w:val="clear" w:color="auto" w:fill="FCE3FC"/>
          </w:tcPr>
          <w:p w14:paraId="75739F62" w14:textId="77777777" w:rsidR="00B56EC8" w:rsidRPr="00520122" w:rsidRDefault="00B56EC8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494" w:type="dxa"/>
            <w:shd w:val="clear" w:color="auto" w:fill="FCE3FC"/>
          </w:tcPr>
          <w:p w14:paraId="6FB66850" w14:textId="77777777" w:rsidR="00B56EC8" w:rsidRPr="00520122" w:rsidRDefault="00B56EC8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34</w:t>
            </w:r>
          </w:p>
        </w:tc>
      </w:tr>
      <w:tr w:rsidR="00B56EC8" w:rsidRPr="00520122" w14:paraId="0D981677" w14:textId="77777777" w:rsidTr="00A92663">
        <w:tc>
          <w:tcPr>
            <w:tcW w:w="6357" w:type="dxa"/>
            <w:gridSpan w:val="2"/>
            <w:shd w:val="clear" w:color="auto" w:fill="FCE3FC"/>
          </w:tcPr>
          <w:p w14:paraId="1E09BDDF" w14:textId="77777777" w:rsidR="00B56EC8" w:rsidRPr="00520122" w:rsidRDefault="00B56EC8" w:rsidP="00A92663">
            <w:pPr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Всего часов в год</w:t>
            </w:r>
          </w:p>
        </w:tc>
        <w:tc>
          <w:tcPr>
            <w:tcW w:w="1494" w:type="dxa"/>
            <w:shd w:val="clear" w:color="auto" w:fill="FCE3FC"/>
          </w:tcPr>
          <w:p w14:paraId="76C5D6FF" w14:textId="77777777" w:rsidR="00B56EC8" w:rsidRPr="00520122" w:rsidRDefault="00B56EC8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1258</w:t>
            </w:r>
          </w:p>
        </w:tc>
        <w:tc>
          <w:tcPr>
            <w:tcW w:w="1494" w:type="dxa"/>
            <w:shd w:val="clear" w:color="auto" w:fill="FCE3FC"/>
          </w:tcPr>
          <w:p w14:paraId="1ED5DD50" w14:textId="77777777" w:rsidR="00B56EC8" w:rsidRPr="00520122" w:rsidRDefault="00B56EC8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1258</w:t>
            </w:r>
          </w:p>
        </w:tc>
      </w:tr>
      <w:tr w:rsidR="00B56EC8" w:rsidRPr="00520122" w14:paraId="43924ACB" w14:textId="77777777" w:rsidTr="00A92663">
        <w:tc>
          <w:tcPr>
            <w:tcW w:w="6357" w:type="dxa"/>
            <w:gridSpan w:val="2"/>
            <w:vMerge w:val="restart"/>
            <w:shd w:val="clear" w:color="auto" w:fill="D9D9D9"/>
          </w:tcPr>
          <w:p w14:paraId="1EA282E3" w14:textId="77777777" w:rsidR="00B56EC8" w:rsidRPr="00520122" w:rsidRDefault="00B56EC8" w:rsidP="00A92663">
            <w:pPr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  <w:b/>
              </w:rPr>
              <w:t>Учебные курсы</w:t>
            </w:r>
          </w:p>
          <w:p w14:paraId="5B840605" w14:textId="77777777" w:rsidR="00B56EC8" w:rsidRPr="00520122" w:rsidRDefault="00B56EC8" w:rsidP="00A926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88" w:type="dxa"/>
            <w:gridSpan w:val="2"/>
            <w:shd w:val="clear" w:color="auto" w:fill="D9D9D9"/>
          </w:tcPr>
          <w:p w14:paraId="72E7D98F" w14:textId="77777777" w:rsidR="00B56EC8" w:rsidRPr="00520122" w:rsidRDefault="00B56EC8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  <w:b/>
              </w:rPr>
              <w:t>Количество часов в неделю</w:t>
            </w:r>
          </w:p>
        </w:tc>
      </w:tr>
      <w:tr w:rsidR="00B56EC8" w:rsidRPr="00520122" w14:paraId="6B83F260" w14:textId="77777777" w:rsidTr="00A92663">
        <w:tc>
          <w:tcPr>
            <w:tcW w:w="6357" w:type="dxa"/>
            <w:gridSpan w:val="2"/>
            <w:vMerge/>
          </w:tcPr>
          <w:p w14:paraId="5E4C33B9" w14:textId="77777777" w:rsidR="00B56EC8" w:rsidRPr="00520122" w:rsidRDefault="00B56EC8" w:rsidP="00A926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4" w:type="dxa"/>
            <w:shd w:val="clear" w:color="auto" w:fill="D9D9D9"/>
          </w:tcPr>
          <w:p w14:paraId="2C692237" w14:textId="77777777" w:rsidR="00B56EC8" w:rsidRPr="00520122" w:rsidRDefault="00B56EC8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1494" w:type="dxa"/>
            <w:shd w:val="clear" w:color="auto" w:fill="D9D9D9"/>
          </w:tcPr>
          <w:p w14:paraId="585261EF" w14:textId="77777777" w:rsidR="00B56EC8" w:rsidRPr="00520122" w:rsidRDefault="00B56EC8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  <w:b/>
              </w:rPr>
              <w:t>11</w:t>
            </w:r>
          </w:p>
        </w:tc>
      </w:tr>
      <w:tr w:rsidR="00B56EC8" w:rsidRPr="00520122" w14:paraId="55988E25" w14:textId="77777777" w:rsidTr="00A92663">
        <w:tc>
          <w:tcPr>
            <w:tcW w:w="6357" w:type="dxa"/>
            <w:gridSpan w:val="2"/>
          </w:tcPr>
          <w:p w14:paraId="3FF643F0" w14:textId="77777777" w:rsidR="00B56EC8" w:rsidRPr="00520122" w:rsidRDefault="00B56EC8" w:rsidP="00A92663">
            <w:pPr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Мой выбор</w:t>
            </w:r>
          </w:p>
        </w:tc>
        <w:tc>
          <w:tcPr>
            <w:tcW w:w="1494" w:type="dxa"/>
          </w:tcPr>
          <w:p w14:paraId="659919CA" w14:textId="77777777" w:rsidR="00B56EC8" w:rsidRPr="00520122" w:rsidRDefault="00B56EC8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94" w:type="dxa"/>
          </w:tcPr>
          <w:p w14:paraId="3D7F3ECA" w14:textId="77777777" w:rsidR="00B56EC8" w:rsidRPr="00520122" w:rsidRDefault="00B56EC8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1</w:t>
            </w:r>
          </w:p>
        </w:tc>
      </w:tr>
      <w:tr w:rsidR="00B56EC8" w:rsidRPr="00520122" w14:paraId="0E8A0396" w14:textId="77777777" w:rsidTr="00A92663">
        <w:tc>
          <w:tcPr>
            <w:tcW w:w="6357" w:type="dxa"/>
            <w:gridSpan w:val="2"/>
          </w:tcPr>
          <w:p w14:paraId="5891F536" w14:textId="77777777" w:rsidR="00B56EC8" w:rsidRPr="00520122" w:rsidRDefault="00B56EC8" w:rsidP="00A92663">
            <w:pPr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 xml:space="preserve">Разговоры о </w:t>
            </w:r>
            <w:proofErr w:type="gramStart"/>
            <w:r w:rsidRPr="00520122">
              <w:rPr>
                <w:rFonts w:ascii="Times New Roman" w:hAnsi="Times New Roman" w:cs="Times New Roman"/>
              </w:rPr>
              <w:t>важном</w:t>
            </w:r>
            <w:proofErr w:type="gramEnd"/>
          </w:p>
        </w:tc>
        <w:tc>
          <w:tcPr>
            <w:tcW w:w="1494" w:type="dxa"/>
          </w:tcPr>
          <w:p w14:paraId="7278F54D" w14:textId="77777777" w:rsidR="00B56EC8" w:rsidRPr="00520122" w:rsidRDefault="00B56EC8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94" w:type="dxa"/>
          </w:tcPr>
          <w:p w14:paraId="25677F43" w14:textId="77777777" w:rsidR="00B56EC8" w:rsidRPr="00520122" w:rsidRDefault="00B56EC8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1</w:t>
            </w:r>
          </w:p>
        </w:tc>
      </w:tr>
      <w:tr w:rsidR="00B56EC8" w:rsidRPr="00520122" w14:paraId="167F4B8B" w14:textId="77777777" w:rsidTr="00A92663">
        <w:tc>
          <w:tcPr>
            <w:tcW w:w="6357" w:type="dxa"/>
            <w:gridSpan w:val="2"/>
          </w:tcPr>
          <w:p w14:paraId="5FB84797" w14:textId="77777777" w:rsidR="00B56EC8" w:rsidRPr="00520122" w:rsidRDefault="00B56EC8" w:rsidP="00A92663">
            <w:pPr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Основы функциональной грамотности</w:t>
            </w:r>
          </w:p>
        </w:tc>
        <w:tc>
          <w:tcPr>
            <w:tcW w:w="1494" w:type="dxa"/>
          </w:tcPr>
          <w:p w14:paraId="3B9F4B3D" w14:textId="77777777" w:rsidR="00B56EC8" w:rsidRPr="00520122" w:rsidRDefault="00B56EC8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94" w:type="dxa"/>
          </w:tcPr>
          <w:p w14:paraId="691645C3" w14:textId="77777777" w:rsidR="00B56EC8" w:rsidRPr="00520122" w:rsidRDefault="00B56EC8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1</w:t>
            </w:r>
          </w:p>
        </w:tc>
      </w:tr>
      <w:tr w:rsidR="00B56EC8" w:rsidRPr="00520122" w14:paraId="087B0210" w14:textId="77777777" w:rsidTr="00A92663">
        <w:tc>
          <w:tcPr>
            <w:tcW w:w="6357" w:type="dxa"/>
            <w:gridSpan w:val="2"/>
            <w:shd w:val="clear" w:color="auto" w:fill="00FF00"/>
          </w:tcPr>
          <w:p w14:paraId="2C81D715" w14:textId="77777777" w:rsidR="00B56EC8" w:rsidRPr="00520122" w:rsidRDefault="00B56EC8" w:rsidP="00A92663">
            <w:pPr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ИТОГО недельная нагрузка</w:t>
            </w:r>
          </w:p>
        </w:tc>
        <w:tc>
          <w:tcPr>
            <w:tcW w:w="1494" w:type="dxa"/>
            <w:shd w:val="clear" w:color="auto" w:fill="00FF00"/>
          </w:tcPr>
          <w:p w14:paraId="0C251454" w14:textId="77777777" w:rsidR="00B56EC8" w:rsidRPr="00520122" w:rsidRDefault="00B56EC8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94" w:type="dxa"/>
            <w:shd w:val="clear" w:color="auto" w:fill="00FF00"/>
          </w:tcPr>
          <w:p w14:paraId="058989E0" w14:textId="77777777" w:rsidR="00B56EC8" w:rsidRPr="00520122" w:rsidRDefault="00B56EC8" w:rsidP="00A92663">
            <w:pPr>
              <w:jc w:val="center"/>
              <w:rPr>
                <w:rFonts w:ascii="Times New Roman" w:hAnsi="Times New Roman" w:cs="Times New Roman"/>
              </w:rPr>
            </w:pPr>
            <w:r w:rsidRPr="00520122">
              <w:rPr>
                <w:rFonts w:ascii="Times New Roman" w:hAnsi="Times New Roman" w:cs="Times New Roman"/>
              </w:rPr>
              <w:t>3</w:t>
            </w:r>
          </w:p>
        </w:tc>
      </w:tr>
    </w:tbl>
    <w:p w14:paraId="720ACF50" w14:textId="68B9BF60" w:rsidR="00520122" w:rsidRDefault="00520122" w:rsidP="00B56EC8">
      <w:pPr>
        <w:tabs>
          <w:tab w:val="left" w:pos="6315"/>
        </w:tabs>
        <w:rPr>
          <w:rFonts w:ascii="Times New Roman" w:hAnsi="Times New Roman" w:cs="Times New Roman"/>
          <w:sz w:val="40"/>
          <w:szCs w:val="40"/>
        </w:rPr>
      </w:pPr>
    </w:p>
    <w:p w14:paraId="101B1887" w14:textId="77777777" w:rsidR="00050949" w:rsidRDefault="00050949" w:rsidP="00520122">
      <w:pPr>
        <w:rPr>
          <w:rFonts w:ascii="Times New Roman" w:hAnsi="Times New Roman" w:cs="Times New Roman"/>
          <w:sz w:val="40"/>
          <w:szCs w:val="40"/>
        </w:rPr>
      </w:pPr>
    </w:p>
    <w:p w14:paraId="7A88AF95" w14:textId="77777777" w:rsidR="00050949" w:rsidRDefault="00050949" w:rsidP="00520122">
      <w:pPr>
        <w:rPr>
          <w:rFonts w:ascii="Times New Roman" w:hAnsi="Times New Roman" w:cs="Times New Roman"/>
          <w:sz w:val="40"/>
          <w:szCs w:val="40"/>
        </w:rPr>
      </w:pPr>
    </w:p>
    <w:p w14:paraId="68C4DE56" w14:textId="77777777" w:rsidR="00050949" w:rsidRDefault="00050949" w:rsidP="00520122">
      <w:pPr>
        <w:rPr>
          <w:rFonts w:ascii="Times New Roman" w:hAnsi="Times New Roman" w:cs="Times New Roman"/>
          <w:sz w:val="40"/>
          <w:szCs w:val="40"/>
        </w:rPr>
      </w:pPr>
    </w:p>
    <w:p w14:paraId="63928925" w14:textId="77777777" w:rsidR="00050949" w:rsidRDefault="00050949" w:rsidP="00520122">
      <w:pPr>
        <w:rPr>
          <w:rFonts w:ascii="Times New Roman" w:hAnsi="Times New Roman" w:cs="Times New Roman"/>
          <w:sz w:val="40"/>
          <w:szCs w:val="40"/>
        </w:rPr>
      </w:pPr>
    </w:p>
    <w:sectPr w:rsidR="00050949" w:rsidSect="009125E9">
      <w:pgSz w:w="11906" w:h="16838"/>
      <w:pgMar w:top="851" w:right="849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E51775"/>
    <w:multiLevelType w:val="hybridMultilevel"/>
    <w:tmpl w:val="57CC85B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48CA41A6"/>
    <w:multiLevelType w:val="hybridMultilevel"/>
    <w:tmpl w:val="708E8F5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62F6"/>
    <w:rsid w:val="00000856"/>
    <w:rsid w:val="0000639C"/>
    <w:rsid w:val="00006636"/>
    <w:rsid w:val="00050949"/>
    <w:rsid w:val="00096754"/>
    <w:rsid w:val="000A5B99"/>
    <w:rsid w:val="000C50E4"/>
    <w:rsid w:val="001214F7"/>
    <w:rsid w:val="00152D0F"/>
    <w:rsid w:val="00195529"/>
    <w:rsid w:val="001A05E9"/>
    <w:rsid w:val="001C0E03"/>
    <w:rsid w:val="001C4A84"/>
    <w:rsid w:val="001E46A8"/>
    <w:rsid w:val="001F11F6"/>
    <w:rsid w:val="00201E2E"/>
    <w:rsid w:val="00210447"/>
    <w:rsid w:val="00226785"/>
    <w:rsid w:val="00244E8A"/>
    <w:rsid w:val="00246833"/>
    <w:rsid w:val="00281B7A"/>
    <w:rsid w:val="00375E70"/>
    <w:rsid w:val="003E1DE6"/>
    <w:rsid w:val="003F29C1"/>
    <w:rsid w:val="0040047C"/>
    <w:rsid w:val="00421822"/>
    <w:rsid w:val="00471633"/>
    <w:rsid w:val="00520122"/>
    <w:rsid w:val="00564930"/>
    <w:rsid w:val="0059575C"/>
    <w:rsid w:val="005C184C"/>
    <w:rsid w:val="005D0E69"/>
    <w:rsid w:val="00606C70"/>
    <w:rsid w:val="006B363E"/>
    <w:rsid w:val="006E4383"/>
    <w:rsid w:val="00720C0F"/>
    <w:rsid w:val="00734B06"/>
    <w:rsid w:val="007635AE"/>
    <w:rsid w:val="00805345"/>
    <w:rsid w:val="00813500"/>
    <w:rsid w:val="009125E9"/>
    <w:rsid w:val="00926EAB"/>
    <w:rsid w:val="009F510F"/>
    <w:rsid w:val="00A7795D"/>
    <w:rsid w:val="00A92663"/>
    <w:rsid w:val="00AA6FE4"/>
    <w:rsid w:val="00AA7CA0"/>
    <w:rsid w:val="00AB21B0"/>
    <w:rsid w:val="00AF0153"/>
    <w:rsid w:val="00AF0492"/>
    <w:rsid w:val="00AF4222"/>
    <w:rsid w:val="00B22775"/>
    <w:rsid w:val="00B56EC8"/>
    <w:rsid w:val="00B60420"/>
    <w:rsid w:val="00B97968"/>
    <w:rsid w:val="00BA22AE"/>
    <w:rsid w:val="00D962F6"/>
    <w:rsid w:val="00DD1076"/>
    <w:rsid w:val="00EE5886"/>
    <w:rsid w:val="00EF69ED"/>
    <w:rsid w:val="00F04991"/>
    <w:rsid w:val="00F2219F"/>
    <w:rsid w:val="00FB0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E6BE8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42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20C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967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96754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52012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42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20C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967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96754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5201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691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19</Pages>
  <Words>3934</Words>
  <Characters>22428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26310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Alexey Karnaukh</dc:creator>
  <cp:lastModifiedBy>HP Inc.</cp:lastModifiedBy>
  <cp:revision>2</cp:revision>
  <cp:lastPrinted>2025-09-18T05:14:00Z</cp:lastPrinted>
  <dcterms:created xsi:type="dcterms:W3CDTF">2025-09-18T05:28:00Z</dcterms:created>
  <dcterms:modified xsi:type="dcterms:W3CDTF">2025-09-18T05:28:00Z</dcterms:modified>
</cp:coreProperties>
</file>