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AC5" w:rsidRPr="00CC56D7" w:rsidRDefault="00653AC5" w:rsidP="006365AF">
      <w:pPr>
        <w:pStyle w:val="1"/>
        <w:rPr>
          <w:rFonts w:eastAsia="Times New Roman"/>
          <w:shd w:val="clear" w:color="auto" w:fill="FFFFFF"/>
          <w:lang w:val="tt-RU" w:eastAsia="ru-RU"/>
        </w:rPr>
      </w:pPr>
      <w:r w:rsidRPr="00AD3C97">
        <w:rPr>
          <w:rFonts w:eastAsia="Times New Roman"/>
          <w:shd w:val="clear" w:color="auto" w:fill="FFFFFF"/>
          <w:lang w:eastAsia="ru-RU"/>
        </w:rPr>
        <w:t xml:space="preserve">Отчет по </w:t>
      </w:r>
      <w:r w:rsidRPr="00AD3C97">
        <w:rPr>
          <w:rFonts w:eastAsia="Times New Roman"/>
          <w:lang w:eastAsia="ru-RU"/>
        </w:rPr>
        <w:t>плану</w:t>
      </w:r>
    </w:p>
    <w:p w:rsidR="00653AC5" w:rsidRPr="00AD3C97" w:rsidRDefault="00653AC5" w:rsidP="002416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C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на 2020-2021 учебный год и</w:t>
      </w:r>
    </w:p>
    <w:p w:rsidR="00653AC5" w:rsidRPr="00AD3C97" w:rsidRDefault="00653AC5" w:rsidP="002416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C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посвященных празднованию Года родных языков</w:t>
      </w:r>
    </w:p>
    <w:p w:rsidR="00653AC5" w:rsidRPr="00AD3C97" w:rsidRDefault="00653AC5" w:rsidP="002416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3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МАОУ «Нурлатская гимназия им. М.Е. Сергеева» РТ</w:t>
      </w:r>
    </w:p>
    <w:p w:rsidR="00653AC5" w:rsidRPr="00CC56D7" w:rsidRDefault="00D37BB1" w:rsidP="00CC5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ноябрь</w:t>
      </w:r>
    </w:p>
    <w:tbl>
      <w:tblPr>
        <w:tblStyle w:val="11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993"/>
        <w:gridCol w:w="3261"/>
        <w:gridCol w:w="1701"/>
        <w:gridCol w:w="4677"/>
      </w:tblGrid>
      <w:tr w:rsidR="00653AC5" w:rsidRPr="00AD3C97" w:rsidTr="00827145">
        <w:tc>
          <w:tcPr>
            <w:tcW w:w="993" w:type="dxa"/>
          </w:tcPr>
          <w:p w:rsidR="00653AC5" w:rsidRPr="00AD3C97" w:rsidRDefault="00827145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</w:t>
            </w:r>
            <w:r w:rsidRPr="00AD3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261" w:type="dxa"/>
          </w:tcPr>
          <w:p w:rsidR="00653AC5" w:rsidRPr="00AD3C97" w:rsidRDefault="00653AC5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653AC5" w:rsidRPr="00AD3C97" w:rsidRDefault="00653AC5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4677" w:type="dxa"/>
          </w:tcPr>
          <w:p w:rsidR="00653AC5" w:rsidRPr="00AD3C97" w:rsidRDefault="00653AC5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9A7EFA" w:rsidRPr="00A13FEB" w:rsidTr="00827145">
        <w:tc>
          <w:tcPr>
            <w:tcW w:w="993" w:type="dxa"/>
          </w:tcPr>
          <w:p w:rsidR="009A7EFA" w:rsidRPr="00AD3C97" w:rsidRDefault="009A7AF8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3261" w:type="dxa"/>
          </w:tcPr>
          <w:p w:rsidR="009A7EFA" w:rsidRPr="00E71F11" w:rsidRDefault="0044446A" w:rsidP="009A7E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r w:rsidR="009A7EFA" w:rsidRPr="009A7EF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9A7EFA" w:rsidRPr="009A7EFA">
              <w:rPr>
                <w:rFonts w:ascii="Times New Roman" w:hAnsi="Times New Roman" w:cs="Times New Roman"/>
                <w:sz w:val="24"/>
                <w:szCs w:val="24"/>
              </w:rPr>
              <w:t>Сөйләм</w:t>
            </w:r>
            <w:proofErr w:type="spellEnd"/>
            <w:r w:rsidR="009A7EFA" w:rsidRPr="009A7EFA">
              <w:rPr>
                <w:rFonts w:ascii="Times New Roman" w:hAnsi="Times New Roman" w:cs="Times New Roman"/>
                <w:sz w:val="24"/>
                <w:szCs w:val="24"/>
              </w:rPr>
              <w:t xml:space="preserve"> теле </w:t>
            </w:r>
            <w:proofErr w:type="spellStart"/>
            <w:r w:rsidR="009A7EFA" w:rsidRPr="009A7EFA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="009A7EFA" w:rsidRPr="009A7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7EFA" w:rsidRPr="009A7EFA">
              <w:rPr>
                <w:rFonts w:ascii="Times New Roman" w:hAnsi="Times New Roman" w:cs="Times New Roman"/>
                <w:sz w:val="24"/>
                <w:szCs w:val="24"/>
              </w:rPr>
              <w:t>чыгыш</w:t>
            </w:r>
            <w:proofErr w:type="spellEnd"/>
            <w:r w:rsidR="009A7EFA" w:rsidRPr="009A7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7EFA" w:rsidRPr="009A7EFA">
              <w:rPr>
                <w:rFonts w:ascii="Times New Roman" w:hAnsi="Times New Roman" w:cs="Times New Roman"/>
                <w:sz w:val="24"/>
                <w:szCs w:val="24"/>
              </w:rPr>
              <w:t>ясау</w:t>
            </w:r>
            <w:proofErr w:type="spellEnd"/>
            <w:r w:rsidR="009A7EFA" w:rsidRPr="009A7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7EFA" w:rsidRPr="009A7EFA">
              <w:rPr>
                <w:rFonts w:ascii="Times New Roman" w:hAnsi="Times New Roman" w:cs="Times New Roman"/>
                <w:sz w:val="24"/>
                <w:szCs w:val="24"/>
              </w:rPr>
              <w:t>сәнгате</w:t>
            </w:r>
            <w:proofErr w:type="spellEnd"/>
            <w:r w:rsidR="009A7EFA" w:rsidRPr="009A7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7EFA" w:rsidRPr="009A7EFA">
              <w:rPr>
                <w:rFonts w:ascii="Times New Roman" w:hAnsi="Times New Roman" w:cs="Times New Roman"/>
                <w:sz w:val="24"/>
                <w:szCs w:val="24"/>
              </w:rPr>
              <w:t>нигезләре</w:t>
            </w:r>
            <w:proofErr w:type="spellEnd"/>
            <w:r w:rsidR="009A7EFA" w:rsidRPr="009A7EF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9A7E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A7EFA" w:rsidRPr="009A7EFA">
              <w:rPr>
                <w:rFonts w:ascii="Times New Roman" w:hAnsi="Times New Roman" w:cs="Times New Roman"/>
                <w:sz w:val="24"/>
                <w:szCs w:val="24"/>
              </w:rPr>
              <w:t xml:space="preserve">мастер - </w:t>
            </w:r>
            <w:proofErr w:type="spellStart"/>
            <w:r w:rsidR="009A7EFA" w:rsidRPr="009A7EFA">
              <w:rPr>
                <w:rFonts w:ascii="Times New Roman" w:hAnsi="Times New Roman" w:cs="Times New Roman"/>
                <w:sz w:val="24"/>
                <w:szCs w:val="24"/>
              </w:rPr>
              <w:t>класста</w:t>
            </w:r>
            <w:proofErr w:type="spellEnd"/>
            <w:r w:rsidR="009A7EFA" w:rsidRPr="009A7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7EFA" w:rsidRPr="009A7EFA">
              <w:rPr>
                <w:rFonts w:ascii="Times New Roman" w:hAnsi="Times New Roman" w:cs="Times New Roman"/>
                <w:sz w:val="24"/>
                <w:szCs w:val="24"/>
              </w:rPr>
              <w:t>кунакта</w:t>
            </w:r>
            <w:proofErr w:type="spellEnd"/>
            <w:proofErr w:type="gramStart"/>
            <w:r w:rsidR="00E71F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В</w:t>
            </w:r>
            <w:proofErr w:type="gramEnd"/>
            <w:r w:rsidR="00E71F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гостях у мастер - класса "О</w:t>
            </w:r>
            <w:r w:rsidR="00E71F11" w:rsidRPr="00E71F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сновы разговорного языка и искусства речи"</w:t>
            </w:r>
          </w:p>
          <w:p w:rsidR="009A7EFA" w:rsidRPr="009A7EFA" w:rsidRDefault="009A7EFA" w:rsidP="009A7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EFA" w:rsidRPr="009A7EFA" w:rsidRDefault="009A7EFA" w:rsidP="009A7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EFA" w:rsidRPr="00AD3C97" w:rsidRDefault="009A7EFA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7EFA" w:rsidRPr="0017618C" w:rsidRDefault="00A13FEB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9E1DFE" w:rsidRDefault="009A7EFA" w:rsidP="009A7EFA">
            <w:pPr>
              <w:jc w:val="both"/>
              <w:rPr>
                <w:lang w:val="tt-RU"/>
              </w:rPr>
            </w:pPr>
            <w:r w:rsidRPr="006365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11нче ноябрь көнне мәдәният йортында   "Сөйләм теле һәм чыгыш ясау сәнгате нигезләр</w:t>
            </w:r>
            <w:r w:rsidR="00FA6BE9" w:rsidRPr="006365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е" дип аталган  мастер – класс</w:t>
            </w:r>
            <w:r w:rsidR="00FA6B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үткәрелде. Анда</w:t>
            </w:r>
            <w:r w:rsidRPr="00FA6B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администрация әгъзалары һәм туган (та</w:t>
            </w:r>
            <w:r w:rsidR="00FA6BE9" w:rsidRPr="00FA6B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тар) теле укытучылары </w:t>
            </w:r>
            <w:r w:rsidR="00FA6B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катнашты.</w:t>
            </w:r>
            <w:r w:rsidR="00FA6BE9" w:rsidRPr="00FA6B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A6B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Аны Казан дәүләт мәдәният инс</w:t>
            </w:r>
            <w:r w:rsidR="00E43C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="00FA6B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итуты белгечләре оештырды.</w:t>
            </w:r>
            <w:r w:rsidR="009E1D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464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="006464DD" w:rsidRPr="006365AF">
              <w:rPr>
                <w:lang w:val="tt-RU"/>
              </w:rPr>
              <w:t xml:space="preserve"> </w:t>
            </w:r>
          </w:p>
          <w:p w:rsidR="009A7EFA" w:rsidRPr="00FA6BE9" w:rsidRDefault="006464DD" w:rsidP="009A7E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64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11 ноября в Доме культуры состоялся мастер – класс </w:t>
            </w:r>
            <w:r w:rsidR="002B71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6464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Основы разговорного языка и искусства выступления</w:t>
            </w:r>
            <w:r w:rsidR="002B71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6464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В нем приняли участие члены администрации и преподаватели родного (татарского) языка. Его организовали специалисты Казанского государственного института культуры.</w:t>
            </w:r>
          </w:p>
        </w:tc>
      </w:tr>
      <w:tr w:rsidR="00653AC5" w:rsidRPr="00707D08" w:rsidTr="00827145">
        <w:tc>
          <w:tcPr>
            <w:tcW w:w="993" w:type="dxa"/>
          </w:tcPr>
          <w:p w:rsidR="00653AC5" w:rsidRPr="00AD3C97" w:rsidRDefault="009A7AF8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827145" w:rsidRPr="00AD3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653AC5" w:rsidRPr="00AD3C97" w:rsidRDefault="0044446A" w:rsidP="00241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  </w:t>
            </w:r>
            <w:r w:rsidR="00A13F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«Татарча</w:t>
            </w:r>
            <w:r w:rsidR="00D37BB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өйрәнәм</w:t>
            </w:r>
            <w:r w:rsidR="00D37BB1" w:rsidRPr="00D37BB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» республика  олимпиадасы/ Республиканская олимп</w:t>
            </w:r>
            <w:r w:rsidR="00D37BB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иада по татарскому языку «</w:t>
            </w:r>
            <w:r w:rsidR="00A13F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</w:t>
            </w:r>
            <w:r w:rsidR="00D37BB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чу татарский</w:t>
            </w:r>
            <w:r w:rsidR="00D37BB1" w:rsidRPr="00D37BB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»</w:t>
            </w:r>
          </w:p>
        </w:tc>
        <w:tc>
          <w:tcPr>
            <w:tcW w:w="1701" w:type="dxa"/>
          </w:tcPr>
          <w:p w:rsidR="00653AC5" w:rsidRPr="00983C91" w:rsidRDefault="00707D08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677" w:type="dxa"/>
          </w:tcPr>
          <w:p w:rsidR="00653AC5" w:rsidRPr="00707D08" w:rsidRDefault="00983C91" w:rsidP="008A6BC2">
            <w:pPr>
              <w:ind w:left="33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</w:t>
            </w:r>
            <w:r w:rsidR="00707D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31  нче октябрь көнне гимназистлар </w:t>
            </w:r>
            <w:r w:rsidR="00707D08" w:rsidRPr="00707D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«Татарча өйрәнәм» республика  олимпиадасы</w:t>
            </w:r>
            <w:r w:rsidR="00707D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нда катнаштылар. Олимпиад</w:t>
            </w:r>
            <w:r w:rsidR="004D1E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нәтиҗәләре ноябрь аенда билгеле булды.</w:t>
            </w:r>
            <w:r w:rsidR="00707D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256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 нче сыйныф укучысы</w:t>
            </w:r>
            <w:r w:rsidR="00BF5B06" w:rsidRPr="00BF5B06">
              <w:rPr>
                <w:lang w:val="tt-RU"/>
              </w:rPr>
              <w:t xml:space="preserve"> </w:t>
            </w:r>
            <w:r w:rsidR="00BF5B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Мөхәмәтов Рәсү</w:t>
            </w:r>
            <w:r w:rsidR="00BF5B06" w:rsidRPr="00BF5B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r w:rsidR="00BF5B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</w:t>
            </w:r>
            <w:r w:rsidRPr="00983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</w:t>
            </w:r>
            <w:r w:rsidR="00BF5B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 сыйныф укучылары</w:t>
            </w:r>
            <w:r w:rsidR="00F111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Тимербулатова Сафина, Гатина Риана</w:t>
            </w:r>
            <w:r w:rsidR="002F63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83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F5B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5 нчы сыйныф укучылары</w:t>
            </w:r>
            <w:r w:rsidR="00BF5B06" w:rsidRPr="00BF5B06">
              <w:rPr>
                <w:lang w:val="tt-RU"/>
              </w:rPr>
              <w:t xml:space="preserve"> </w:t>
            </w:r>
            <w:r w:rsidR="00BF5B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Усманова </w:t>
            </w:r>
            <w:r w:rsidR="00BF5B06" w:rsidRPr="00BF5B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Самина</w:t>
            </w:r>
            <w:r w:rsidR="00BF5B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83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C2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Әлми</w:t>
            </w:r>
            <w:r w:rsidR="00BF5B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ева </w:t>
            </w:r>
            <w:r w:rsidR="00BF5B06" w:rsidRPr="00BF5B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Айсылу</w:t>
            </w:r>
            <w:r w:rsidR="00BF5B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707D08" w:rsidRPr="00707D08">
              <w:rPr>
                <w:lang w:val="tt-RU"/>
              </w:rPr>
              <w:t xml:space="preserve"> </w:t>
            </w:r>
            <w:r w:rsidR="00707D08" w:rsidRPr="00707D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Загидуллина </w:t>
            </w:r>
            <w:r w:rsidR="00707D08" w:rsidRPr="00707D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Алия</w:t>
            </w:r>
            <w:r w:rsidR="004D1E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707D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6 нчы сыйныф укучысы </w:t>
            </w:r>
            <w:r w:rsidR="00BF5B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Хасаншина </w:t>
            </w:r>
            <w:r w:rsidR="00BF5B06" w:rsidRPr="00BF5B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Диляра</w:t>
            </w:r>
            <w:r w:rsidR="004020A1" w:rsidRPr="004020A1">
              <w:rPr>
                <w:lang w:val="tt-RU"/>
              </w:rPr>
              <w:t xml:space="preserve"> </w:t>
            </w:r>
            <w:r w:rsidR="004020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буенча  «Татарча өйрәнәм</w:t>
            </w:r>
            <w:r w:rsidRPr="00983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» республика  олимпиадасында катнашып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җиңүчеләр һәм </w:t>
            </w:r>
            <w:r w:rsidR="006464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призёрлар булдылар./                            </w:t>
            </w:r>
            <w:r w:rsidR="006464DD" w:rsidRPr="006464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 октября гимназисты приняли учас</w:t>
            </w:r>
            <w:r w:rsidR="009E1D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тие в республиканской олимпиаде</w:t>
            </w:r>
            <w:r w:rsidR="006464DD" w:rsidRPr="006464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E1D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“Учу </w:t>
            </w:r>
            <w:r w:rsidR="006464DD" w:rsidRPr="006464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</w:t>
            </w:r>
            <w:r w:rsidR="009E1D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="002B71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6464DD" w:rsidRPr="006464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Результаты олимпиады стали известны в ноябре. Ученик 2 класса Мухаметов Расул, учащиеся 3 класса Тимербулатова Сафина, Гатина Риана, учащиеся 5 класса Усманова Самина, Альмеева Айсылу, Загидуллина Алия, ученица 6 класса Хасаншина Диляра, стали победителями и призерами.</w:t>
            </w:r>
            <w:r w:rsidRPr="00983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  </w:t>
            </w:r>
          </w:p>
        </w:tc>
      </w:tr>
      <w:tr w:rsidR="00653AC5" w:rsidRPr="00AD3C97" w:rsidTr="00827145">
        <w:tc>
          <w:tcPr>
            <w:tcW w:w="993" w:type="dxa"/>
          </w:tcPr>
          <w:p w:rsidR="00653AC5" w:rsidRPr="004D1E31" w:rsidRDefault="009A7AF8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827145" w:rsidRPr="004D1E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261" w:type="dxa"/>
          </w:tcPr>
          <w:p w:rsidR="00653AC5" w:rsidRPr="004D1E31" w:rsidRDefault="0044446A" w:rsidP="0063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bookmarkStart w:id="0" w:name="_GoBack"/>
            <w:r w:rsidRPr="0044446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«Җәлил укулары» IV Халыкара әдәби бәйгесе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/</w:t>
            </w:r>
            <w:r>
              <w:t xml:space="preserve"> </w:t>
            </w:r>
            <w:r w:rsidRPr="0044446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IV Международного литературного конкурса чтецов “Джалиловские </w:t>
            </w:r>
            <w:r w:rsidRPr="0044446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 xml:space="preserve">чтения”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bookmarkEnd w:id="0"/>
          </w:p>
        </w:tc>
        <w:tc>
          <w:tcPr>
            <w:tcW w:w="1701" w:type="dxa"/>
          </w:tcPr>
          <w:p w:rsidR="0017618C" w:rsidRPr="00341613" w:rsidRDefault="0017618C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4677" w:type="dxa"/>
          </w:tcPr>
          <w:p w:rsidR="00653AC5" w:rsidRPr="007D2937" w:rsidRDefault="00487234" w:rsidP="00646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00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 күләмендә </w:t>
            </w:r>
            <w:r w:rsidR="00A00960" w:rsidRPr="00A00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«Җәлил укулары» IV Халыкара әдәби бәйгесенең</w:t>
            </w:r>
            <w:r w:rsidR="00A00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 этабы узды.</w:t>
            </w:r>
            <w:r w:rsidR="00DF32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Гимназистлар бу бәйгедә бик актив катнаштылар.</w:t>
            </w:r>
            <w:r w:rsidR="00A00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F325F" w:rsidRPr="00DF32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Камалиева Эльнара </w:t>
            </w:r>
            <w:r w:rsidR="00DF32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</w:t>
            </w:r>
            <w:r w:rsidR="00B022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="00DF32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Иванова Агния 2 урынга</w:t>
            </w:r>
            <w:r w:rsidR="00B022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 3 укучы </w:t>
            </w:r>
            <w:r w:rsidR="00B022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катнашучы сертификатына лаек булды.</w:t>
            </w:r>
            <w:r w:rsidR="006464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="00B022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A00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Прошел муниципаль</w:t>
            </w:r>
            <w:r w:rsidR="00421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ный этап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Международного литературного конкурса чтецов “</w:t>
            </w:r>
            <w:r w:rsidR="00410E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алиловские чтения”</w:t>
            </w:r>
            <w:r w:rsidR="00944E9E">
              <w:t xml:space="preserve"> </w:t>
            </w:r>
            <w:r w:rsidR="00944E9E" w:rsidRPr="00944E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Гимназисты приняли активное участие в этом конку</w:t>
            </w:r>
            <w:r w:rsidR="007D29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рсе. Камалиева Эльнара </w:t>
            </w:r>
            <w:r w:rsidR="00DC45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заняла 1 место, Иванова Агния </w:t>
            </w:r>
            <w:r w:rsidR="007D29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место и 3 обучающихся стали участниками.</w:t>
            </w:r>
          </w:p>
        </w:tc>
      </w:tr>
      <w:tr w:rsidR="00653AC5" w:rsidRPr="00AD3C97" w:rsidTr="00827145">
        <w:tc>
          <w:tcPr>
            <w:tcW w:w="993" w:type="dxa"/>
          </w:tcPr>
          <w:p w:rsidR="00653AC5" w:rsidRPr="00AD3C97" w:rsidRDefault="009A7AF8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  <w:r w:rsidR="00827145" w:rsidRPr="00AD3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653AC5" w:rsidRPr="00CE6E8F" w:rsidRDefault="00CD0226" w:rsidP="00241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D0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 “</w:t>
            </w:r>
            <w:proofErr w:type="spellStart"/>
            <w:r w:rsidRPr="00CD0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Иделем</w:t>
            </w:r>
            <w:proofErr w:type="spellEnd"/>
            <w:r w:rsidRPr="00CD0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0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акчарлагы</w:t>
            </w:r>
            <w:proofErr w:type="spellEnd"/>
            <w:r w:rsidRPr="00CD0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” </w:t>
            </w:r>
            <w:proofErr w:type="spellStart"/>
            <w:r w:rsidRPr="00CD0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яшь</w:t>
            </w:r>
            <w:proofErr w:type="spellEnd"/>
            <w:r w:rsidRPr="00CD0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0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язучылар</w:t>
            </w:r>
            <w:proofErr w:type="spellEnd"/>
            <w:r w:rsidRPr="00CD0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0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бәйгесе</w:t>
            </w:r>
            <w:proofErr w:type="spellEnd"/>
            <w:r w:rsidR="00CE6E8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/</w:t>
            </w:r>
            <w:r w:rsidR="00CE6E8F">
              <w:t xml:space="preserve"> </w:t>
            </w:r>
            <w:r w:rsidR="00CE6E8F" w:rsidRPr="00CE6E8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XXI конкурс моло</w:t>
            </w:r>
            <w:r w:rsidR="00CE6E8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дых писателей “Иделем акчарлагы”</w:t>
            </w:r>
            <w:r w:rsidR="004A579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                                                          </w:t>
            </w:r>
          </w:p>
        </w:tc>
        <w:tc>
          <w:tcPr>
            <w:tcW w:w="1701" w:type="dxa"/>
          </w:tcPr>
          <w:p w:rsidR="00653AC5" w:rsidRPr="00CD0226" w:rsidRDefault="00CD0226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677" w:type="dxa"/>
          </w:tcPr>
          <w:p w:rsidR="00653AC5" w:rsidRDefault="009A7AF8" w:rsidP="009A7A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Гимназистлар </w:t>
            </w:r>
            <w:r w:rsidRPr="006365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XXI “Иделем акчарлагы” яшь язучылар бәйгесе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ндә дә катнаштылар.</w:t>
            </w:r>
          </w:p>
          <w:p w:rsidR="00DC7C89" w:rsidRDefault="009A7AF8" w:rsidP="00DC7C89">
            <w:pPr>
              <w:jc w:val="both"/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укучы </w:t>
            </w:r>
            <w:r w:rsidRPr="009A7A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катнашучы сертификатына лаек булды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DC7C89">
              <w:t xml:space="preserve"> </w:t>
            </w:r>
          </w:p>
          <w:p w:rsidR="00DC7C89" w:rsidRPr="00DC7C89" w:rsidRDefault="00DC7C89" w:rsidP="00DC7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7C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Гимназисты приняли участие и в XXI конкурсе мол</w:t>
            </w:r>
            <w:r w:rsidR="003670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одых писателей “Иделем акчарлаг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DC7C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”.</w:t>
            </w:r>
            <w:r w:rsidR="003670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 обучающихся получили сертификат участника</w:t>
            </w:r>
            <w:r w:rsidR="003670ED" w:rsidRPr="003670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9A7AF8" w:rsidRPr="009A7AF8" w:rsidRDefault="009A7AF8" w:rsidP="00DC7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B71AA" w:rsidRPr="00771855" w:rsidTr="00827145">
        <w:tc>
          <w:tcPr>
            <w:tcW w:w="993" w:type="dxa"/>
          </w:tcPr>
          <w:p w:rsidR="002B71AA" w:rsidRDefault="002B71AA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3261" w:type="dxa"/>
          </w:tcPr>
          <w:p w:rsidR="002B71AA" w:rsidRPr="002B71AA" w:rsidRDefault="006365AF" w:rsidP="0063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“Әниләр </w:t>
            </w:r>
            <w:r w:rsidR="002B71A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көне”/</w:t>
            </w:r>
            <w:r w:rsidR="002B71AA" w:rsidRPr="002B71A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“День матери”</w:t>
            </w:r>
            <w:r w:rsidR="002B71A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</w:tcPr>
          <w:p w:rsidR="002B71AA" w:rsidRDefault="00586142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4C2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4677" w:type="dxa"/>
          </w:tcPr>
          <w:p w:rsidR="00F546E5" w:rsidRDefault="00771855" w:rsidP="00771855">
            <w:pPr>
              <w:jc w:val="both"/>
            </w:pPr>
            <w:r w:rsidRPr="007718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нче ноябрь – "Әниләр көне". Бу бәйрәмгә беркем дә битараф кала алмый, ул – мәңгелек бәйрәм. Һәр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кеше өчен әни – тормышның иң </w:t>
            </w:r>
            <w:r w:rsidRPr="007718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кешесе! Бу көнгә гимназия укучылары да әниләр өчен төрле бүл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әкләр һәм котлаулар әзерләделәр, шигырьләр ятладылар. Видеоязмалар </w:t>
            </w:r>
            <w:r w:rsidRPr="007718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инстаграм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челтәренә, “Көмеш кыңгырау” сайтына урнаштырылды.</w:t>
            </w:r>
            <w:r w:rsidR="00F546E5">
              <w:t xml:space="preserve"> </w:t>
            </w:r>
          </w:p>
          <w:p w:rsidR="002B71AA" w:rsidRDefault="00F546E5" w:rsidP="007718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46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ноября – "День матери". Никто не может остаться равнодушным к этому празднику, это праздник вечности. Для каждого человека мама-самый</w:t>
            </w:r>
            <w:r w:rsidR="00A133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главный</w:t>
            </w:r>
            <w:r w:rsidRPr="00F546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человек в жизни! К этому дню учащиеся гимназии подготовили для мам различные п</w:t>
            </w:r>
            <w:r w:rsidR="00A0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одарки и поздравления, декламировали </w:t>
            </w:r>
            <w:r w:rsidR="007B4E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стихи. Видеозаписи были размещены</w:t>
            </w:r>
            <w:r w:rsidRPr="00F546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сети Instagr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am, на сайте “Көмеш кыңгырау</w:t>
            </w:r>
            <w:r w:rsidRPr="00F546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”.</w:t>
            </w:r>
          </w:p>
        </w:tc>
      </w:tr>
    </w:tbl>
    <w:p w:rsidR="00413FC7" w:rsidRPr="00AD3C97" w:rsidRDefault="00413FC7" w:rsidP="00241608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D3C97" w:rsidRPr="00AD3C97" w:rsidRDefault="00AD3C97" w:rsidP="00241608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AD3C97" w:rsidRPr="00AD3C97" w:rsidSect="00497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D96"/>
    <w:rsid w:val="00056D28"/>
    <w:rsid w:val="00166A1A"/>
    <w:rsid w:val="0017618C"/>
    <w:rsid w:val="001D0623"/>
    <w:rsid w:val="00241608"/>
    <w:rsid w:val="00241B98"/>
    <w:rsid w:val="002567D6"/>
    <w:rsid w:val="002B71AA"/>
    <w:rsid w:val="002F63F5"/>
    <w:rsid w:val="00341613"/>
    <w:rsid w:val="003521B8"/>
    <w:rsid w:val="003670ED"/>
    <w:rsid w:val="003B2495"/>
    <w:rsid w:val="004020A1"/>
    <w:rsid w:val="00410EB8"/>
    <w:rsid w:val="00413FC7"/>
    <w:rsid w:val="004213DC"/>
    <w:rsid w:val="0044446A"/>
    <w:rsid w:val="00487234"/>
    <w:rsid w:val="004A579C"/>
    <w:rsid w:val="004C2851"/>
    <w:rsid w:val="004D1E31"/>
    <w:rsid w:val="00572DD5"/>
    <w:rsid w:val="00586142"/>
    <w:rsid w:val="006365AF"/>
    <w:rsid w:val="006464DD"/>
    <w:rsid w:val="00653AC5"/>
    <w:rsid w:val="00660D96"/>
    <w:rsid w:val="006A2C82"/>
    <w:rsid w:val="00707D08"/>
    <w:rsid w:val="00771855"/>
    <w:rsid w:val="007B4E31"/>
    <w:rsid w:val="007B57E3"/>
    <w:rsid w:val="007D2937"/>
    <w:rsid w:val="00827145"/>
    <w:rsid w:val="008A6BC2"/>
    <w:rsid w:val="00944E9E"/>
    <w:rsid w:val="00983C91"/>
    <w:rsid w:val="009A7AF8"/>
    <w:rsid w:val="009A7EFA"/>
    <w:rsid w:val="009E1DFE"/>
    <w:rsid w:val="00A00960"/>
    <w:rsid w:val="00A06186"/>
    <w:rsid w:val="00A133FB"/>
    <w:rsid w:val="00A13FEB"/>
    <w:rsid w:val="00AD3C97"/>
    <w:rsid w:val="00B02209"/>
    <w:rsid w:val="00B67600"/>
    <w:rsid w:val="00B978B0"/>
    <w:rsid w:val="00BF5B06"/>
    <w:rsid w:val="00C45E2D"/>
    <w:rsid w:val="00C54266"/>
    <w:rsid w:val="00CC56D7"/>
    <w:rsid w:val="00CD0226"/>
    <w:rsid w:val="00CE6E8F"/>
    <w:rsid w:val="00D13180"/>
    <w:rsid w:val="00D37BB1"/>
    <w:rsid w:val="00DC451E"/>
    <w:rsid w:val="00DC7C89"/>
    <w:rsid w:val="00DF325F"/>
    <w:rsid w:val="00E3407E"/>
    <w:rsid w:val="00E41A53"/>
    <w:rsid w:val="00E43C64"/>
    <w:rsid w:val="00E71F11"/>
    <w:rsid w:val="00F1113A"/>
    <w:rsid w:val="00F546E5"/>
    <w:rsid w:val="00FA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65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653AC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653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365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65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653AC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653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365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Пользователь Windows</cp:lastModifiedBy>
  <cp:revision>33</cp:revision>
  <dcterms:created xsi:type="dcterms:W3CDTF">2021-12-03T06:26:00Z</dcterms:created>
  <dcterms:modified xsi:type="dcterms:W3CDTF">2021-12-04T07:15:00Z</dcterms:modified>
</cp:coreProperties>
</file>