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ECCA6C" w14:textId="60D69A0C" w:rsidR="009D7B61" w:rsidRPr="000B5E7D" w:rsidRDefault="00071F21" w:rsidP="000B5E7D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0B5E7D">
        <w:rPr>
          <w:rFonts w:ascii="Times New Roman" w:hAnsi="Times New Roman" w:cs="Times New Roman"/>
          <w:sz w:val="24"/>
          <w:szCs w:val="24"/>
          <w:lang w:val="tt-RU"/>
        </w:rPr>
        <w:t>Информационная справка</w:t>
      </w:r>
      <w:r w:rsidR="000B5E7D">
        <w:rPr>
          <w:rFonts w:ascii="Times New Roman" w:eastAsia="Calibri" w:hAnsi="Times New Roman" w:cs="Times New Roman"/>
          <w:b/>
          <w:sz w:val="24"/>
          <w:szCs w:val="24"/>
        </w:rPr>
        <w:t xml:space="preserve"> МАОУ «</w:t>
      </w:r>
      <w:proofErr w:type="spellStart"/>
      <w:r w:rsidR="000B5E7D">
        <w:rPr>
          <w:rFonts w:ascii="Times New Roman" w:eastAsia="Calibri" w:hAnsi="Times New Roman" w:cs="Times New Roman"/>
          <w:b/>
          <w:sz w:val="24"/>
          <w:szCs w:val="24"/>
        </w:rPr>
        <w:t>Нурлатская</w:t>
      </w:r>
      <w:proofErr w:type="spellEnd"/>
      <w:r w:rsidR="000B5E7D">
        <w:rPr>
          <w:rFonts w:ascii="Times New Roman" w:eastAsia="Calibri" w:hAnsi="Times New Roman" w:cs="Times New Roman"/>
          <w:b/>
          <w:sz w:val="24"/>
          <w:szCs w:val="24"/>
        </w:rPr>
        <w:t xml:space="preserve"> гимназия</w:t>
      </w:r>
      <w:r w:rsidR="000B5E7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="00FE0FE1" w:rsidRPr="000B5E7D">
        <w:rPr>
          <w:rFonts w:ascii="Times New Roman" w:eastAsia="Calibri" w:hAnsi="Times New Roman" w:cs="Times New Roman"/>
          <w:b/>
          <w:sz w:val="24"/>
          <w:szCs w:val="24"/>
        </w:rPr>
        <w:t>им. М.Е. Сергеева» РТ</w:t>
      </w:r>
      <w:r w:rsidR="000B5E7D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  </w:t>
      </w:r>
      <w:r w:rsidR="00317527" w:rsidRPr="000B5E7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E7D">
        <w:rPr>
          <w:rFonts w:ascii="Times New Roman" w:hAnsi="Times New Roman" w:cs="Times New Roman"/>
          <w:sz w:val="24"/>
          <w:szCs w:val="24"/>
          <w:lang w:val="tt-RU"/>
        </w:rPr>
        <w:t>по проведенным мероприятиям в рамках Года родных языков и народного единства</w:t>
      </w:r>
      <w:r w:rsidR="000B5E7D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</w:t>
      </w:r>
      <w:r w:rsidR="00317527" w:rsidRPr="000B5E7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B5E7D">
        <w:rPr>
          <w:rFonts w:ascii="Times New Roman" w:hAnsi="Times New Roman" w:cs="Times New Roman"/>
          <w:sz w:val="24"/>
          <w:szCs w:val="24"/>
          <w:lang w:val="tt-RU"/>
        </w:rPr>
        <w:t xml:space="preserve">за  </w:t>
      </w:r>
      <w:proofErr w:type="spellStart"/>
      <w:r w:rsidR="00257F77" w:rsidRPr="000B5E7D">
        <w:rPr>
          <w:rFonts w:ascii="Times New Roman" w:hAnsi="Times New Roman" w:cs="Times New Roman"/>
          <w:sz w:val="24"/>
          <w:szCs w:val="24"/>
        </w:rPr>
        <w:t>ию</w:t>
      </w:r>
      <w:proofErr w:type="spellEnd"/>
      <w:r w:rsidR="00257F77" w:rsidRPr="000B5E7D">
        <w:rPr>
          <w:rFonts w:ascii="Times New Roman" w:hAnsi="Times New Roman" w:cs="Times New Roman"/>
          <w:sz w:val="24"/>
          <w:szCs w:val="24"/>
          <w:lang w:val="tt-RU"/>
        </w:rPr>
        <w:t>л</w:t>
      </w:r>
      <w:r w:rsidR="00C53A8D" w:rsidRPr="000B5E7D">
        <w:rPr>
          <w:rFonts w:ascii="Times New Roman" w:hAnsi="Times New Roman" w:cs="Times New Roman"/>
          <w:sz w:val="24"/>
          <w:szCs w:val="24"/>
        </w:rPr>
        <w:t>ь</w:t>
      </w:r>
      <w:r w:rsidR="00B70326" w:rsidRPr="000B5E7D">
        <w:rPr>
          <w:rFonts w:ascii="Times New Roman" w:hAnsi="Times New Roman" w:cs="Times New Roman"/>
          <w:sz w:val="24"/>
          <w:szCs w:val="24"/>
        </w:rPr>
        <w:t xml:space="preserve"> </w:t>
      </w:r>
      <w:r w:rsidRPr="000B5E7D">
        <w:rPr>
          <w:rFonts w:ascii="Times New Roman" w:hAnsi="Times New Roman" w:cs="Times New Roman"/>
          <w:sz w:val="24"/>
          <w:szCs w:val="24"/>
          <w:lang w:val="tt-RU"/>
        </w:rPr>
        <w:t>2021 год</w:t>
      </w:r>
    </w:p>
    <w:tbl>
      <w:tblPr>
        <w:tblStyle w:val="a3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3119"/>
        <w:gridCol w:w="1701"/>
        <w:gridCol w:w="3934"/>
      </w:tblGrid>
      <w:tr w:rsidR="009D7B61" w:rsidRPr="000B5E7D" w14:paraId="4B7AF8C1" w14:textId="77777777" w:rsidTr="000556C7">
        <w:tc>
          <w:tcPr>
            <w:tcW w:w="1135" w:type="dxa"/>
          </w:tcPr>
          <w:p w14:paraId="401E6D9F" w14:textId="396B55CA" w:rsidR="009D7B61" w:rsidRPr="000B5E7D" w:rsidRDefault="000556C7" w:rsidP="00A610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E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</w:t>
            </w:r>
            <w:r w:rsidRPr="000B5E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B5E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19" w:type="dxa"/>
          </w:tcPr>
          <w:p w14:paraId="6A60452D" w14:textId="77777777" w:rsidR="009D7B61" w:rsidRPr="000B5E7D" w:rsidRDefault="009D7B61" w:rsidP="00A610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E7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14:paraId="0A4AB614" w14:textId="77777777" w:rsidR="009D7B61" w:rsidRPr="000B5E7D" w:rsidRDefault="009D7B61" w:rsidP="00A610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E7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934" w:type="dxa"/>
          </w:tcPr>
          <w:p w14:paraId="6F37D1DD" w14:textId="77777777" w:rsidR="009D7B61" w:rsidRPr="000B5E7D" w:rsidRDefault="009D7B61" w:rsidP="00A610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E7D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B63D69" w:rsidRPr="000B5E7D" w14:paraId="0150BCFA" w14:textId="77777777" w:rsidTr="000556C7">
        <w:tc>
          <w:tcPr>
            <w:tcW w:w="1135" w:type="dxa"/>
          </w:tcPr>
          <w:p w14:paraId="42197D1B" w14:textId="65C701B8" w:rsidR="00B63D69" w:rsidRPr="000B5E7D" w:rsidRDefault="000556C7" w:rsidP="00A610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E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3119" w:type="dxa"/>
          </w:tcPr>
          <w:p w14:paraId="66E15790" w14:textId="2EE6D392" w:rsidR="00B63D69" w:rsidRPr="000B5E7D" w:rsidRDefault="004D6ABB" w:rsidP="00A610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D6ABB">
              <w:rPr>
                <w:rFonts w:ascii="Times New Roman" w:hAnsi="Times New Roman" w:cs="Times New Roman"/>
                <w:sz w:val="24"/>
                <w:szCs w:val="24"/>
              </w:rPr>
              <w:t>Аулак</w:t>
            </w:r>
            <w:proofErr w:type="spellEnd"/>
            <w:r w:rsidRPr="004D6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ABB">
              <w:rPr>
                <w:rFonts w:ascii="Times New Roman" w:hAnsi="Times New Roman" w:cs="Times New Roman"/>
                <w:sz w:val="24"/>
                <w:szCs w:val="24"/>
              </w:rPr>
              <w:t>өй</w:t>
            </w:r>
            <w:proofErr w:type="spellEnd"/>
            <w:r w:rsidRPr="004D6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Pr="004D6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8AA" w:rsidRPr="000B5E7D">
              <w:rPr>
                <w:rFonts w:ascii="Times New Roman" w:hAnsi="Times New Roman" w:cs="Times New Roman"/>
                <w:sz w:val="24"/>
                <w:szCs w:val="24"/>
              </w:rPr>
              <w:t>«Деревенские посиделки»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14:paraId="6DE91896" w14:textId="56EAED5B" w:rsidR="00B63D69" w:rsidRPr="000B5E7D" w:rsidRDefault="00B8318C" w:rsidP="00A610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E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934" w:type="dxa"/>
          </w:tcPr>
          <w:p w14:paraId="1D573DBC" w14:textId="011AD7B1" w:rsidR="00F34AD7" w:rsidRPr="000B5E7D" w:rsidRDefault="00DB1E4F" w:rsidP="00A610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E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692F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0556C7" w:rsidRPr="000B5E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 нчы июль көнне, президе</w:t>
            </w:r>
            <w:r w:rsidR="00C745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нт Минниханов Рөстәм Нургали</w:t>
            </w:r>
            <w:r w:rsidR="00C74513" w:rsidRPr="00C745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745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улы</w:t>
            </w:r>
            <w:r w:rsidR="000556C7" w:rsidRPr="000B5E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белән очрашу барышында «Яшь Артист» театр  түгәреге укучылары «Аулак өй» күренешен сәхнәгә куйдылар.</w:t>
            </w:r>
            <w:r w:rsidR="00692F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556C7" w:rsidRPr="000B5E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Чарада укучылар  курчак  театры элементларын кулланып  театр сәнгатенә осталы</w:t>
            </w:r>
            <w:r w:rsidR="00692F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кларын, сәләтләрен күрсәттеләр. </w:t>
            </w:r>
            <w:r w:rsidR="000556C7" w:rsidRPr="000B5E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«Төремкәй» әкиятен сәхнәләштерделәр.</w:t>
            </w:r>
          </w:p>
          <w:p w14:paraId="22611433" w14:textId="00BD816D" w:rsidR="00B63D69" w:rsidRPr="000B5E7D" w:rsidRDefault="00F34AD7" w:rsidP="00A610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E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692F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54D08" w:rsidRPr="000B5E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 июля учащиеся театрального кружка «Юный Артист» презентовали инценировку  на тему деревенских посиделок «Аулак өй». На мероприятии они  показали свое мастерство и способности к театральному искусству с использованием элементов кукольного театра. Поставили сказку «Теремок» .</w:t>
            </w:r>
            <w:r w:rsidR="00DB1E4F" w:rsidRPr="000B5E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1087D" w:rsidRPr="000B5E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45E4E" w:rsidRPr="000B5E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</w:p>
        </w:tc>
      </w:tr>
      <w:tr w:rsidR="00D54D08" w:rsidRPr="000B5E7D" w14:paraId="6FD0D41A" w14:textId="77777777" w:rsidTr="000556C7">
        <w:tc>
          <w:tcPr>
            <w:tcW w:w="1135" w:type="dxa"/>
          </w:tcPr>
          <w:p w14:paraId="1207AD32" w14:textId="1E99D9CB" w:rsidR="00D54D08" w:rsidRPr="000B5E7D" w:rsidRDefault="000556C7" w:rsidP="00A610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E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3119" w:type="dxa"/>
          </w:tcPr>
          <w:p w14:paraId="4B8C1D99" w14:textId="08B22728" w:rsidR="00D54D08" w:rsidRPr="000B5E7D" w:rsidRDefault="004400A2" w:rsidP="00A610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00A2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val="tt-RU"/>
              </w:rPr>
              <w:t>Сәләт форумы</w:t>
            </w:r>
            <w:r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val="en-US"/>
              </w:rPr>
              <w:t xml:space="preserve"> /</w:t>
            </w:r>
            <w:r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val="tt-RU"/>
              </w:rPr>
              <w:t xml:space="preserve"> </w:t>
            </w:r>
            <w:r w:rsidR="005B17CD" w:rsidRPr="000B5E7D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val="tt-RU"/>
              </w:rPr>
              <w:t xml:space="preserve">Форум </w:t>
            </w:r>
            <w:r w:rsidR="0085739E" w:rsidRPr="000B5E7D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val="tt-RU"/>
              </w:rPr>
              <w:t xml:space="preserve"> Сәләт</w:t>
            </w:r>
          </w:p>
        </w:tc>
        <w:tc>
          <w:tcPr>
            <w:tcW w:w="1701" w:type="dxa"/>
          </w:tcPr>
          <w:p w14:paraId="59584688" w14:textId="119634A6" w:rsidR="00D54D08" w:rsidRPr="000B5E7D" w:rsidRDefault="00EE3E80" w:rsidP="00A6107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5E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</w:t>
            </w:r>
          </w:p>
        </w:tc>
        <w:tc>
          <w:tcPr>
            <w:tcW w:w="3934" w:type="dxa"/>
          </w:tcPr>
          <w:p w14:paraId="2577E9EF" w14:textId="77777777" w:rsidR="000556C7" w:rsidRPr="000B5E7D" w:rsidRDefault="000556C7" w:rsidP="00A61079">
            <w:pPr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  <w:r w:rsidRPr="000B5E7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 xml:space="preserve">     5-9 сыйныф укучылары җәйге каникул вакытларында Биләрдә үткәрелгән «Сәләт» форумында ял итеп кайттылар. Алар мастер-классларга йөреп, файдалы күнекмәләр алдылар, төрле спорт ярышларында катнаштылар. </w:t>
            </w:r>
            <w:proofErr w:type="spellStart"/>
            <w:r w:rsidRPr="000B5E7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Укучыларга</w:t>
            </w:r>
            <w:proofErr w:type="spellEnd"/>
            <w:r w:rsidRPr="000B5E7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«</w:t>
            </w:r>
            <w:proofErr w:type="spellStart"/>
            <w:r w:rsidRPr="000B5E7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Сә</w:t>
            </w:r>
            <w:proofErr w:type="gramStart"/>
            <w:r w:rsidRPr="000B5E7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л</w:t>
            </w:r>
            <w:proofErr w:type="gramEnd"/>
            <w:r w:rsidRPr="000B5E7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әт</w:t>
            </w:r>
            <w:proofErr w:type="spellEnd"/>
            <w:r w:rsidRPr="000B5E7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» форумы </w:t>
            </w:r>
            <w:proofErr w:type="spellStart"/>
            <w:r w:rsidRPr="000B5E7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бик</w:t>
            </w:r>
            <w:proofErr w:type="spellEnd"/>
            <w:r w:rsidRPr="000B5E7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0B5E7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ошады</w:t>
            </w:r>
            <w:proofErr w:type="spellEnd"/>
            <w:r w:rsidRPr="000B5E7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</w:p>
          <w:p w14:paraId="2A96A1FB" w14:textId="7DD15167" w:rsidR="00D54D08" w:rsidRPr="00692F79" w:rsidRDefault="000556C7" w:rsidP="00A610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5E7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     </w:t>
            </w:r>
            <w:r w:rsidR="00D54D08" w:rsidRPr="000B5E7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Учащиеся 5-9 классов во время летних каникул отдохнули на </w:t>
            </w:r>
            <w:r w:rsidR="0085739E" w:rsidRPr="000B5E7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форуме </w:t>
            </w:r>
            <w:proofErr w:type="spellStart"/>
            <w:r w:rsidR="0085739E" w:rsidRPr="000B5E7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Сэлэт</w:t>
            </w:r>
            <w:proofErr w:type="spellEnd"/>
            <w:r w:rsidR="0085739E" w:rsidRPr="000B5E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D54D08" w:rsidRPr="000B5E7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в Билярске. Они посещали мастер-классы и получали полезные навыки, участвовали в спортивных соревнованиях. Шк</w:t>
            </w:r>
            <w:r w:rsidR="0085739E" w:rsidRPr="000B5E7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ольникам очень понравился форум </w:t>
            </w:r>
            <w:r w:rsidR="0085739E" w:rsidRPr="000B5E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proofErr w:type="spellStart"/>
            <w:r w:rsidR="0085739E" w:rsidRPr="000B5E7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Сә</w:t>
            </w:r>
            <w:proofErr w:type="gramStart"/>
            <w:r w:rsidR="0085739E" w:rsidRPr="000B5E7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л</w:t>
            </w:r>
            <w:proofErr w:type="gramEnd"/>
            <w:r w:rsidR="0085739E" w:rsidRPr="000B5E7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әт</w:t>
            </w:r>
            <w:proofErr w:type="spellEnd"/>
            <w:r w:rsidR="0085739E" w:rsidRPr="000B5E7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D54D08" w:rsidRPr="000B5E7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</w:p>
        </w:tc>
        <w:bookmarkStart w:id="0" w:name="_GoBack"/>
        <w:bookmarkEnd w:id="0"/>
      </w:tr>
    </w:tbl>
    <w:p w14:paraId="1448A0AD" w14:textId="77777777" w:rsidR="00390812" w:rsidRPr="000B5E7D" w:rsidRDefault="00E20D2F" w:rsidP="00A61079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B5E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</w:p>
    <w:sectPr w:rsidR="00390812" w:rsidRPr="000B5E7D" w:rsidSect="00A93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87D27"/>
    <w:multiLevelType w:val="multilevel"/>
    <w:tmpl w:val="3208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D90A08"/>
    <w:multiLevelType w:val="multilevel"/>
    <w:tmpl w:val="E6A6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B054D9"/>
    <w:multiLevelType w:val="multilevel"/>
    <w:tmpl w:val="B238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433"/>
    <w:rsid w:val="00002015"/>
    <w:rsid w:val="0000208B"/>
    <w:rsid w:val="00004E65"/>
    <w:rsid w:val="0001769E"/>
    <w:rsid w:val="00021BA0"/>
    <w:rsid w:val="00022CDF"/>
    <w:rsid w:val="0002497F"/>
    <w:rsid w:val="00026026"/>
    <w:rsid w:val="00041E72"/>
    <w:rsid w:val="000556C7"/>
    <w:rsid w:val="00071F21"/>
    <w:rsid w:val="000A3228"/>
    <w:rsid w:val="000A491F"/>
    <w:rsid w:val="000B0A20"/>
    <w:rsid w:val="000B5E7D"/>
    <w:rsid w:val="000B63B6"/>
    <w:rsid w:val="000B7592"/>
    <w:rsid w:val="000C302E"/>
    <w:rsid w:val="000C5970"/>
    <w:rsid w:val="000C7394"/>
    <w:rsid w:val="000D3130"/>
    <w:rsid w:val="000D6BBE"/>
    <w:rsid w:val="000D7035"/>
    <w:rsid w:val="000E2332"/>
    <w:rsid w:val="000E54C0"/>
    <w:rsid w:val="000E5DE2"/>
    <w:rsid w:val="000F18E7"/>
    <w:rsid w:val="000F62AF"/>
    <w:rsid w:val="000F7FAC"/>
    <w:rsid w:val="001022EC"/>
    <w:rsid w:val="00105603"/>
    <w:rsid w:val="00127457"/>
    <w:rsid w:val="00132367"/>
    <w:rsid w:val="00137281"/>
    <w:rsid w:val="00140EED"/>
    <w:rsid w:val="00142FD0"/>
    <w:rsid w:val="001453E7"/>
    <w:rsid w:val="00157D91"/>
    <w:rsid w:val="001666CA"/>
    <w:rsid w:val="00167572"/>
    <w:rsid w:val="00175B7E"/>
    <w:rsid w:val="00182A2B"/>
    <w:rsid w:val="001B28C3"/>
    <w:rsid w:val="001B65E4"/>
    <w:rsid w:val="001C2B69"/>
    <w:rsid w:val="001C49B7"/>
    <w:rsid w:val="001E5869"/>
    <w:rsid w:val="001F582F"/>
    <w:rsid w:val="00203C74"/>
    <w:rsid w:val="002061E7"/>
    <w:rsid w:val="002113B6"/>
    <w:rsid w:val="00221D56"/>
    <w:rsid w:val="00235860"/>
    <w:rsid w:val="002420B0"/>
    <w:rsid w:val="00254DFD"/>
    <w:rsid w:val="00257F77"/>
    <w:rsid w:val="00282574"/>
    <w:rsid w:val="002875A0"/>
    <w:rsid w:val="002A18A0"/>
    <w:rsid w:val="002B152A"/>
    <w:rsid w:val="002B7273"/>
    <w:rsid w:val="002C0433"/>
    <w:rsid w:val="002C39A8"/>
    <w:rsid w:val="002D77B7"/>
    <w:rsid w:val="002E012A"/>
    <w:rsid w:val="002E39DC"/>
    <w:rsid w:val="002E3EFC"/>
    <w:rsid w:val="002F1E1C"/>
    <w:rsid w:val="002F41FB"/>
    <w:rsid w:val="002F776E"/>
    <w:rsid w:val="002F7DC9"/>
    <w:rsid w:val="00300B0E"/>
    <w:rsid w:val="00317527"/>
    <w:rsid w:val="00320A5D"/>
    <w:rsid w:val="00324527"/>
    <w:rsid w:val="003304C9"/>
    <w:rsid w:val="00335158"/>
    <w:rsid w:val="00344B01"/>
    <w:rsid w:val="0035562A"/>
    <w:rsid w:val="003607F0"/>
    <w:rsid w:val="00367B67"/>
    <w:rsid w:val="00376BD1"/>
    <w:rsid w:val="00390812"/>
    <w:rsid w:val="003A25F6"/>
    <w:rsid w:val="003A7D66"/>
    <w:rsid w:val="003B2314"/>
    <w:rsid w:val="003B2F02"/>
    <w:rsid w:val="003C325B"/>
    <w:rsid w:val="003D0E5F"/>
    <w:rsid w:val="003D3D10"/>
    <w:rsid w:val="00425D07"/>
    <w:rsid w:val="00427D22"/>
    <w:rsid w:val="00433D59"/>
    <w:rsid w:val="004400A2"/>
    <w:rsid w:val="004574D4"/>
    <w:rsid w:val="00483F11"/>
    <w:rsid w:val="00492406"/>
    <w:rsid w:val="004928BC"/>
    <w:rsid w:val="004B1E38"/>
    <w:rsid w:val="004B4497"/>
    <w:rsid w:val="004B5007"/>
    <w:rsid w:val="004B63B5"/>
    <w:rsid w:val="004C5513"/>
    <w:rsid w:val="004D1CED"/>
    <w:rsid w:val="004D2496"/>
    <w:rsid w:val="004D6ABB"/>
    <w:rsid w:val="004D7C19"/>
    <w:rsid w:val="004E2A7F"/>
    <w:rsid w:val="004E2C1D"/>
    <w:rsid w:val="004E485B"/>
    <w:rsid w:val="004E5441"/>
    <w:rsid w:val="004F604F"/>
    <w:rsid w:val="00502297"/>
    <w:rsid w:val="0050440A"/>
    <w:rsid w:val="00512E2A"/>
    <w:rsid w:val="00514F63"/>
    <w:rsid w:val="0053552F"/>
    <w:rsid w:val="00543B31"/>
    <w:rsid w:val="00547461"/>
    <w:rsid w:val="00573449"/>
    <w:rsid w:val="005B17CD"/>
    <w:rsid w:val="005B2015"/>
    <w:rsid w:val="005B3FA2"/>
    <w:rsid w:val="005D13C7"/>
    <w:rsid w:val="005D35F6"/>
    <w:rsid w:val="005E7A0A"/>
    <w:rsid w:val="005F4567"/>
    <w:rsid w:val="005F64AE"/>
    <w:rsid w:val="00600D1F"/>
    <w:rsid w:val="006026E1"/>
    <w:rsid w:val="00607D9A"/>
    <w:rsid w:val="00611E02"/>
    <w:rsid w:val="00612718"/>
    <w:rsid w:val="006143D6"/>
    <w:rsid w:val="00616B4F"/>
    <w:rsid w:val="00623736"/>
    <w:rsid w:val="00625DF3"/>
    <w:rsid w:val="00647A73"/>
    <w:rsid w:val="00663A91"/>
    <w:rsid w:val="0066672E"/>
    <w:rsid w:val="006711E5"/>
    <w:rsid w:val="006922FA"/>
    <w:rsid w:val="00692F79"/>
    <w:rsid w:val="00693F74"/>
    <w:rsid w:val="006C1E06"/>
    <w:rsid w:val="006C2C38"/>
    <w:rsid w:val="006C33B4"/>
    <w:rsid w:val="006C76BF"/>
    <w:rsid w:val="006C78F9"/>
    <w:rsid w:val="006E2D90"/>
    <w:rsid w:val="006F2513"/>
    <w:rsid w:val="006F3E69"/>
    <w:rsid w:val="00705F49"/>
    <w:rsid w:val="0071087D"/>
    <w:rsid w:val="00723CFC"/>
    <w:rsid w:val="0073315D"/>
    <w:rsid w:val="00740750"/>
    <w:rsid w:val="00741A96"/>
    <w:rsid w:val="00786A4B"/>
    <w:rsid w:val="007A27C5"/>
    <w:rsid w:val="007C1DF3"/>
    <w:rsid w:val="007F33C1"/>
    <w:rsid w:val="00816045"/>
    <w:rsid w:val="00820CFA"/>
    <w:rsid w:val="00823457"/>
    <w:rsid w:val="00851267"/>
    <w:rsid w:val="008555A8"/>
    <w:rsid w:val="0085739E"/>
    <w:rsid w:val="008667C9"/>
    <w:rsid w:val="00871851"/>
    <w:rsid w:val="0087440E"/>
    <w:rsid w:val="00886825"/>
    <w:rsid w:val="0089192F"/>
    <w:rsid w:val="008930CA"/>
    <w:rsid w:val="008A60AF"/>
    <w:rsid w:val="008B4EBD"/>
    <w:rsid w:val="008B70E1"/>
    <w:rsid w:val="008C4F9E"/>
    <w:rsid w:val="008C7897"/>
    <w:rsid w:val="008F5596"/>
    <w:rsid w:val="00903DD5"/>
    <w:rsid w:val="009046CE"/>
    <w:rsid w:val="0091423F"/>
    <w:rsid w:val="00914FE8"/>
    <w:rsid w:val="00916C9E"/>
    <w:rsid w:val="00917871"/>
    <w:rsid w:val="00935D02"/>
    <w:rsid w:val="00937061"/>
    <w:rsid w:val="009651AB"/>
    <w:rsid w:val="00974C39"/>
    <w:rsid w:val="009946E6"/>
    <w:rsid w:val="009B1067"/>
    <w:rsid w:val="009B2BDD"/>
    <w:rsid w:val="009D7B61"/>
    <w:rsid w:val="009F1B45"/>
    <w:rsid w:val="00A04DEE"/>
    <w:rsid w:val="00A13E1F"/>
    <w:rsid w:val="00A15E16"/>
    <w:rsid w:val="00A22261"/>
    <w:rsid w:val="00A22765"/>
    <w:rsid w:val="00A2622E"/>
    <w:rsid w:val="00A4097C"/>
    <w:rsid w:val="00A473A1"/>
    <w:rsid w:val="00A61079"/>
    <w:rsid w:val="00A74E5D"/>
    <w:rsid w:val="00A83AB2"/>
    <w:rsid w:val="00A934CD"/>
    <w:rsid w:val="00AB78AA"/>
    <w:rsid w:val="00AF47CC"/>
    <w:rsid w:val="00B04E7B"/>
    <w:rsid w:val="00B122A6"/>
    <w:rsid w:val="00B1696B"/>
    <w:rsid w:val="00B27A47"/>
    <w:rsid w:val="00B44355"/>
    <w:rsid w:val="00B50159"/>
    <w:rsid w:val="00B63D69"/>
    <w:rsid w:val="00B64276"/>
    <w:rsid w:val="00B70326"/>
    <w:rsid w:val="00B8318C"/>
    <w:rsid w:val="00B84AD0"/>
    <w:rsid w:val="00B90386"/>
    <w:rsid w:val="00B9059E"/>
    <w:rsid w:val="00B91362"/>
    <w:rsid w:val="00BA1143"/>
    <w:rsid w:val="00BA330C"/>
    <w:rsid w:val="00BC3DCB"/>
    <w:rsid w:val="00BD334E"/>
    <w:rsid w:val="00C361A4"/>
    <w:rsid w:val="00C3766C"/>
    <w:rsid w:val="00C507A8"/>
    <w:rsid w:val="00C52304"/>
    <w:rsid w:val="00C53A8D"/>
    <w:rsid w:val="00C5788D"/>
    <w:rsid w:val="00C74513"/>
    <w:rsid w:val="00C81D45"/>
    <w:rsid w:val="00C8222E"/>
    <w:rsid w:val="00C87A80"/>
    <w:rsid w:val="00C909A3"/>
    <w:rsid w:val="00CA15DA"/>
    <w:rsid w:val="00CA2D7A"/>
    <w:rsid w:val="00CB3B12"/>
    <w:rsid w:val="00CB4E66"/>
    <w:rsid w:val="00CE36BE"/>
    <w:rsid w:val="00CF31D5"/>
    <w:rsid w:val="00D00E6B"/>
    <w:rsid w:val="00D27765"/>
    <w:rsid w:val="00D33271"/>
    <w:rsid w:val="00D43B09"/>
    <w:rsid w:val="00D45E4E"/>
    <w:rsid w:val="00D47277"/>
    <w:rsid w:val="00D542D8"/>
    <w:rsid w:val="00D54D08"/>
    <w:rsid w:val="00D659CF"/>
    <w:rsid w:val="00D95F0A"/>
    <w:rsid w:val="00DA3164"/>
    <w:rsid w:val="00DB1E4F"/>
    <w:rsid w:val="00DC3D7C"/>
    <w:rsid w:val="00DD085C"/>
    <w:rsid w:val="00DD093C"/>
    <w:rsid w:val="00DD0AD6"/>
    <w:rsid w:val="00DD0DC6"/>
    <w:rsid w:val="00DE0EED"/>
    <w:rsid w:val="00DE3CDB"/>
    <w:rsid w:val="00DF10B0"/>
    <w:rsid w:val="00DF1379"/>
    <w:rsid w:val="00DF2D81"/>
    <w:rsid w:val="00DF6746"/>
    <w:rsid w:val="00E111D5"/>
    <w:rsid w:val="00E11C97"/>
    <w:rsid w:val="00E20D2F"/>
    <w:rsid w:val="00E417BE"/>
    <w:rsid w:val="00E46886"/>
    <w:rsid w:val="00E64774"/>
    <w:rsid w:val="00E80F12"/>
    <w:rsid w:val="00E84213"/>
    <w:rsid w:val="00E864FC"/>
    <w:rsid w:val="00E86E1B"/>
    <w:rsid w:val="00EA7683"/>
    <w:rsid w:val="00EB0A37"/>
    <w:rsid w:val="00EB4E30"/>
    <w:rsid w:val="00EB5BDA"/>
    <w:rsid w:val="00EB6D62"/>
    <w:rsid w:val="00EC65B4"/>
    <w:rsid w:val="00ED67A9"/>
    <w:rsid w:val="00EE3E80"/>
    <w:rsid w:val="00F27141"/>
    <w:rsid w:val="00F307F3"/>
    <w:rsid w:val="00F33C46"/>
    <w:rsid w:val="00F34AD7"/>
    <w:rsid w:val="00F54E99"/>
    <w:rsid w:val="00F55456"/>
    <w:rsid w:val="00F83387"/>
    <w:rsid w:val="00F9381D"/>
    <w:rsid w:val="00F93A86"/>
    <w:rsid w:val="00FA7724"/>
    <w:rsid w:val="00FA7E13"/>
    <w:rsid w:val="00FC129F"/>
    <w:rsid w:val="00FC6A57"/>
    <w:rsid w:val="00FD045E"/>
    <w:rsid w:val="00FE0FE1"/>
    <w:rsid w:val="00FE6331"/>
    <w:rsid w:val="00FF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82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D7B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D7B61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9D7B61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D7B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2E39DC"/>
    <w:rPr>
      <w:b/>
      <w:bCs/>
    </w:rPr>
  </w:style>
  <w:style w:type="character" w:styleId="a7">
    <w:name w:val="Hyperlink"/>
    <w:basedOn w:val="a0"/>
    <w:uiPriority w:val="99"/>
    <w:semiHidden/>
    <w:unhideWhenUsed/>
    <w:rsid w:val="00DF137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71F21"/>
    <w:pPr>
      <w:ind w:left="720"/>
      <w:contextualSpacing/>
    </w:pPr>
  </w:style>
  <w:style w:type="paragraph" w:customStyle="1" w:styleId="serp-item">
    <w:name w:val="serp-item"/>
    <w:basedOn w:val="a"/>
    <w:rsid w:val="00693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D7B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D7B61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9D7B61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D7B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2E39DC"/>
    <w:rPr>
      <w:b/>
      <w:bCs/>
    </w:rPr>
  </w:style>
  <w:style w:type="character" w:styleId="a7">
    <w:name w:val="Hyperlink"/>
    <w:basedOn w:val="a0"/>
    <w:uiPriority w:val="99"/>
    <w:semiHidden/>
    <w:unhideWhenUsed/>
    <w:rsid w:val="00DF137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71F21"/>
    <w:pPr>
      <w:ind w:left="720"/>
      <w:contextualSpacing/>
    </w:pPr>
  </w:style>
  <w:style w:type="paragraph" w:customStyle="1" w:styleId="serp-item">
    <w:name w:val="serp-item"/>
    <w:basedOn w:val="a"/>
    <w:rsid w:val="00693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910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5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148248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85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924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4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5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447089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142482">
                          <w:marLeft w:val="0"/>
                          <w:marRight w:val="465"/>
                          <w:marTop w:val="105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3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3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960217">
                      <w:marLeft w:val="0"/>
                      <w:marRight w:val="0"/>
                      <w:marTop w:val="125"/>
                      <w:marBottom w:val="5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47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150430">
                              <w:marLeft w:val="0"/>
                              <w:marRight w:val="388"/>
                              <w:marTop w:val="88"/>
                              <w:marBottom w:val="5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96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55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55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4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8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07166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55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03562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389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11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9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6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8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00493">
                      <w:marLeft w:val="0"/>
                      <w:marRight w:val="0"/>
                      <w:marTop w:val="125"/>
                      <w:marBottom w:val="5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33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069446">
                              <w:marLeft w:val="0"/>
                              <w:marRight w:val="388"/>
                              <w:marTop w:val="88"/>
                              <w:marBottom w:val="5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52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85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0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9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9061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3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370237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57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069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6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62204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10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31352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63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857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4C629A-17CD-4F59-ABB4-688B1BA45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Гульчира</dc:creator>
  <cp:lastModifiedBy>Пользователь Windows</cp:lastModifiedBy>
  <cp:revision>185</cp:revision>
  <cp:lastPrinted>2021-02-18T20:11:00Z</cp:lastPrinted>
  <dcterms:created xsi:type="dcterms:W3CDTF">2021-04-28T13:33:00Z</dcterms:created>
  <dcterms:modified xsi:type="dcterms:W3CDTF">2021-08-25T04:58:00Z</dcterms:modified>
</cp:coreProperties>
</file>