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69" w:rsidRPr="00E34877" w:rsidRDefault="00E34877" w:rsidP="00490669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ahoma" w:eastAsia="Times New Roman" w:hAnsi="Tahoma" w:cs="Tahoma"/>
          <w:color w:val="00B050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6931025" cy="9796105"/>
            <wp:effectExtent l="0" t="0" r="3175" b="0"/>
            <wp:docPr id="3" name="Рисунок 3" descr="C:\Users\Гимназия\Desktop\Важные документы с 2016\Самообследования\ТЛ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Важные документы с 2016\Самообследования\ТЛ 2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877" w:rsidRPr="00E34877" w:rsidRDefault="00E34877" w:rsidP="00490669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ahoma" w:eastAsia="Times New Roman" w:hAnsi="Tahoma" w:cs="Tahoma"/>
          <w:color w:val="00B050"/>
          <w:sz w:val="20"/>
          <w:szCs w:val="20"/>
          <w:lang w:eastAsia="ru-RU"/>
        </w:rPr>
      </w:pPr>
    </w:p>
    <w:p w:rsidR="00E34877" w:rsidRPr="00E34877" w:rsidRDefault="00E34877" w:rsidP="00490669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ahoma" w:eastAsia="Times New Roman" w:hAnsi="Tahoma" w:cs="Tahoma"/>
          <w:color w:val="00B050"/>
          <w:sz w:val="20"/>
          <w:szCs w:val="20"/>
          <w:lang w:eastAsia="ru-RU"/>
        </w:rPr>
      </w:pP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8109"/>
      </w:tblGrid>
      <w:tr w:rsidR="00DB40AF" w:rsidRPr="007E15EA" w:rsidTr="00E34877">
        <w:trPr>
          <w:trHeight w:val="270"/>
          <w:tblCellSpacing w:w="0" w:type="dxa"/>
        </w:trPr>
        <w:tc>
          <w:tcPr>
            <w:tcW w:w="2945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2A6E" w:rsidRPr="007E15EA" w:rsidRDefault="00A52A6E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2A6E" w:rsidRPr="007E15EA" w:rsidRDefault="00A52A6E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создать педагогические условия, обеспечивающие не только успешное образование на данной ступени, но и широкий перенос средств, освоенных в начальной школе, на следующие ступени образования и во внешкольную практику</w:t>
            </w:r>
          </w:p>
        </w:tc>
      </w:tr>
      <w:tr w:rsidR="00DB40AF" w:rsidRPr="007E15EA" w:rsidTr="00E34877">
        <w:trPr>
          <w:trHeight w:val="270"/>
          <w:tblCellSpacing w:w="0" w:type="dxa"/>
        </w:trPr>
        <w:tc>
          <w:tcPr>
            <w:tcW w:w="29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2A6E" w:rsidRPr="007E15EA" w:rsidRDefault="00A52A6E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2A6E" w:rsidRPr="007E15EA" w:rsidRDefault="00A52A6E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помочь школьникам овладеть основами грамотности в различных ее проявлениях (учебной, двигательной, духовно-нравственной, социально-гражданской, визуально-художественной, языковой, математической, естественнонаучной, технологической и др.)</w:t>
            </w:r>
            <w:proofErr w:type="gramEnd"/>
          </w:p>
        </w:tc>
      </w:tr>
      <w:tr w:rsidR="00DB40AF" w:rsidRPr="007E15EA" w:rsidTr="00E34877">
        <w:trPr>
          <w:trHeight w:val="270"/>
          <w:tblCellSpacing w:w="0" w:type="dxa"/>
        </w:trPr>
        <w:tc>
          <w:tcPr>
            <w:tcW w:w="29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2A6E" w:rsidRPr="007E15EA" w:rsidRDefault="00A52A6E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2A6E" w:rsidRPr="007E15EA" w:rsidRDefault="00A52A6E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дать каждому ребенку опыт и средства ощущать себя субъектом отношений с людьми, с миром и с собой, способным к самореализации в образовательных и других видах деятельности</w:t>
            </w:r>
          </w:p>
        </w:tc>
      </w:tr>
    </w:tbl>
    <w:p w:rsidR="007E15EA" w:rsidRDefault="007E15EA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94374E" w:rsidRDefault="0094374E" w:rsidP="0094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основног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 общего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(ФГОС)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: принята 31/08/1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8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утверждена директором школы, рассчитана до 20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23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</w:t>
      </w:r>
    </w:p>
    <w:p w:rsidR="0094374E" w:rsidRDefault="0094374E" w:rsidP="0094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основного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(ФК ГОС)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: принята 31/08/1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8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утверждена директором школы, рассчитана до 20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22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</w:t>
      </w:r>
    </w:p>
    <w:p w:rsidR="0094374E" w:rsidRDefault="0094374E" w:rsidP="0094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среднего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общего образования</w:t>
      </w:r>
      <w:r w:rsidR="00D76CF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(Ф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ГОС)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: принята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29</w:t>
      </w:r>
      <w:r w:rsidR="00D76CF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/08/20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утверждена директором школы, рассчитана до 20</w:t>
      </w:r>
      <w:r w:rsidR="006E03F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</w:t>
      </w:r>
      <w:r w:rsidR="00D76CF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</w:t>
      </w:r>
    </w:p>
    <w:p w:rsidR="0094374E" w:rsidRPr="007E15EA" w:rsidRDefault="0094374E" w:rsidP="0094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8112"/>
      </w:tblGrid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Формулировка  цели</w:t>
            </w: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Повышение качества образования как результат деятельности школы в новых условиях.</w:t>
            </w:r>
          </w:p>
          <w:p w:rsidR="0094374E" w:rsidRPr="007E15EA" w:rsidRDefault="0094374E" w:rsidP="00893FD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Воспитание социально-активной личности, имеющей гражданскую позицию, способной к самореализации и сотрудничеству в условиях современного общества.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 </w:t>
            </w:r>
          </w:p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94374E" w:rsidRPr="007E15EA" w:rsidRDefault="0094374E" w:rsidP="004144C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создание условий для повышения качества образовательного процесса, обеспечение его стабильности и результативности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обновление содержания образования через поиск новых форм наполнения содержания БУП, повышение доступности и эффективности образовательного процесса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создание системы </w:t>
            </w:r>
            <w:proofErr w:type="gramStart"/>
            <w:r w:rsidR="006E03F5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</w:t>
            </w:r>
            <w:proofErr w:type="gramEnd"/>
            <w:r w:rsidR="006E03F5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профильного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 профильного обучения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введение в образовательный процесс новых образовательных и информационных технологий, создание в школе единой информационной среды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системное использование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здоровьесберегающих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технологий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усиление воспитательного потенциала образовательного процесса</w:t>
            </w:r>
          </w:p>
        </w:tc>
      </w:tr>
      <w:tr w:rsidR="0094374E" w:rsidRPr="007E15EA" w:rsidTr="00893FD4">
        <w:trPr>
          <w:trHeight w:val="27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создание условий для самореализации педагогов и учащихся через проектную, исследовательскую и другие виды деятельности</w:t>
            </w:r>
          </w:p>
        </w:tc>
      </w:tr>
      <w:tr w:rsidR="0094374E" w:rsidRPr="007E15EA" w:rsidTr="004144C9">
        <w:trPr>
          <w:trHeight w:val="250"/>
          <w:tblCellSpacing w:w="0" w:type="dxa"/>
        </w:trPr>
        <w:tc>
          <w:tcPr>
            <w:tcW w:w="29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74E" w:rsidRPr="007E15EA" w:rsidRDefault="0094374E" w:rsidP="00893FD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выстраивание механизмов государственно-общественного характера управления</w:t>
            </w:r>
          </w:p>
        </w:tc>
      </w:tr>
    </w:tbl>
    <w:p w:rsidR="0094374E" w:rsidRDefault="0094374E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94374E" w:rsidRDefault="0094374E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490669" w:rsidRPr="007E15EA" w:rsidRDefault="00490669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РАЗДЕЛ 2. ОРГАН</w:t>
      </w:r>
      <w:r w:rsidR="00761B09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ИЗАЦИЯ ОБРАЗОВАТЕЛЬНОГО ПРОЦЕССА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</w:p>
    <w:p w:rsidR="00490669" w:rsidRPr="007E15EA" w:rsidRDefault="00490669" w:rsidP="007E15EA">
      <w:pPr>
        <w:shd w:val="clear" w:color="auto" w:fill="FFFFFF"/>
        <w:spacing w:after="0" w:line="216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2.1. Контингент </w:t>
      </w:r>
      <w:proofErr w:type="gramStart"/>
      <w:r w:rsidRPr="007E15EA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обучающихся</w:t>
      </w:r>
      <w:proofErr w:type="gramEnd"/>
      <w:r w:rsidRPr="007E15EA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по ступеням образования</w:t>
      </w:r>
    </w:p>
    <w:tbl>
      <w:tblPr>
        <w:tblW w:w="820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450"/>
        <w:gridCol w:w="777"/>
        <w:gridCol w:w="779"/>
        <w:gridCol w:w="779"/>
      </w:tblGrid>
      <w:tr w:rsidR="006E03F5" w:rsidRPr="007E15EA" w:rsidTr="006E03F5">
        <w:trPr>
          <w:trHeight w:val="291"/>
          <w:tblCellSpacing w:w="0" w:type="dxa"/>
          <w:jc w:val="center"/>
        </w:trPr>
        <w:tc>
          <w:tcPr>
            <w:tcW w:w="5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23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D76CF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</w:tr>
      <w:tr w:rsidR="006E03F5" w:rsidRPr="007E15EA" w:rsidTr="006E03F5">
        <w:trPr>
          <w:trHeight w:val="291"/>
          <w:tblCellSpacing w:w="0" w:type="dxa"/>
          <w:jc w:val="center"/>
        </w:trPr>
        <w:tc>
          <w:tcPr>
            <w:tcW w:w="5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Ступени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E800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E800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E800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</w:tr>
      <w:tr w:rsidR="006E03F5" w:rsidRPr="007E15EA" w:rsidTr="004144C9">
        <w:trPr>
          <w:trHeight w:val="275"/>
          <w:tblCellSpacing w:w="0" w:type="dxa"/>
          <w:jc w:val="center"/>
        </w:trPr>
        <w:tc>
          <w:tcPr>
            <w:tcW w:w="2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A52A6E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В учреждении ВСЕГО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D76CFA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</w:tr>
      <w:tr w:rsidR="006E03F5" w:rsidRPr="007E15EA" w:rsidTr="004144C9">
        <w:trPr>
          <w:trHeight w:val="266"/>
          <w:tblCellSpacing w:w="0" w:type="dxa"/>
          <w:jc w:val="center"/>
        </w:trPr>
        <w:tc>
          <w:tcPr>
            <w:tcW w:w="2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Из них  всего в выпускных  классах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</w:t>
            </w:r>
          </w:p>
        </w:tc>
      </w:tr>
      <w:tr w:rsidR="006E03F5" w:rsidRPr="007E15EA" w:rsidTr="006E03F5">
        <w:trPr>
          <w:trHeight w:val="598"/>
          <w:tblCellSpacing w:w="0" w:type="dxa"/>
          <w:jc w:val="center"/>
        </w:trPr>
        <w:tc>
          <w:tcPr>
            <w:tcW w:w="2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В учреждении всего</w:t>
            </w:r>
          </w:p>
          <w:p w:rsidR="006E03F5" w:rsidRPr="007E15EA" w:rsidRDefault="006E03F5" w:rsidP="008D2BD5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с рекомендацией ПМПК</w:t>
            </w:r>
          </w:p>
          <w:p w:rsidR="006E03F5" w:rsidRPr="007E15EA" w:rsidRDefault="006E03F5" w:rsidP="008D2BD5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Из них обучаются: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D76CF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D76CF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D76CF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76C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</w:t>
            </w:r>
          </w:p>
        </w:tc>
      </w:tr>
      <w:tr w:rsidR="006E03F5" w:rsidRPr="007E15EA" w:rsidTr="004144C9">
        <w:trPr>
          <w:trHeight w:val="564"/>
          <w:tblCellSpacing w:w="0" w:type="dxa"/>
          <w:jc w:val="center"/>
        </w:trPr>
        <w:tc>
          <w:tcPr>
            <w:tcW w:w="2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- в общеобразовательных классах в соответствии с рекомендациями ПМПК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D76CF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D76CF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D76CF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76CF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</w:t>
            </w:r>
          </w:p>
        </w:tc>
      </w:tr>
      <w:tr w:rsidR="006E03F5" w:rsidRPr="007E15EA" w:rsidTr="006E03F5">
        <w:trPr>
          <w:trHeight w:val="475"/>
          <w:tblCellSpacing w:w="0" w:type="dxa"/>
          <w:jc w:val="center"/>
        </w:trPr>
        <w:tc>
          <w:tcPr>
            <w:tcW w:w="2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- в общеобразовательных классах на общих основаниях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</w:tr>
      <w:tr w:rsidR="006E03F5" w:rsidRPr="007E15EA" w:rsidTr="004144C9">
        <w:trPr>
          <w:trHeight w:val="168"/>
          <w:tblCellSpacing w:w="0" w:type="dxa"/>
          <w:jc w:val="center"/>
        </w:trPr>
        <w:tc>
          <w:tcPr>
            <w:tcW w:w="2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-обучение на дому 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</w:tr>
      <w:tr w:rsidR="006E03F5" w:rsidRPr="007E15EA" w:rsidTr="006E03F5">
        <w:trPr>
          <w:trHeight w:val="306"/>
          <w:tblCellSpacing w:w="0" w:type="dxa"/>
          <w:jc w:val="center"/>
        </w:trPr>
        <w:tc>
          <w:tcPr>
            <w:tcW w:w="2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- в выпускных  классах с   рекомендациями ПМПК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D76CFA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7606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</w:tr>
    </w:tbl>
    <w:p w:rsidR="00490669" w:rsidRPr="007E15EA" w:rsidRDefault="00490669" w:rsidP="00761B09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2.2. Структура классов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</w:p>
    <w:tbl>
      <w:tblPr>
        <w:tblW w:w="95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1063"/>
        <w:gridCol w:w="1593"/>
        <w:gridCol w:w="2681"/>
      </w:tblGrid>
      <w:tr w:rsidR="006E03F5" w:rsidRPr="007E15EA" w:rsidTr="004144C9">
        <w:trPr>
          <w:trHeight w:val="253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3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D76C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</w:tr>
      <w:tr w:rsidR="006E03F5" w:rsidRPr="007E15EA" w:rsidTr="004144C9">
        <w:trPr>
          <w:trHeight w:val="253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Ступени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03F5" w:rsidRPr="007E15EA" w:rsidRDefault="006E03F5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</w:tr>
      <w:tr w:rsidR="006E03F5" w:rsidRPr="007E15EA" w:rsidTr="004144C9">
        <w:trPr>
          <w:trHeight w:val="266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Общее кол-во классов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</w:tr>
      <w:tr w:rsidR="006E03F5" w:rsidRPr="007E15EA" w:rsidTr="004144C9">
        <w:trPr>
          <w:trHeight w:val="266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E03F5" w:rsidRPr="007E15EA" w:rsidTr="004144C9">
        <w:trPr>
          <w:trHeight w:val="253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Общеобразовательные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</w:tr>
      <w:tr w:rsidR="006E03F5" w:rsidRPr="007E15EA" w:rsidTr="004144C9">
        <w:trPr>
          <w:trHeight w:val="773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 углубленным изучением предмета (какого)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Default="00FD0B51" w:rsidP="00CB4FD9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  <w:p w:rsidR="006E03F5" w:rsidRPr="007E15EA" w:rsidRDefault="006E03F5" w:rsidP="00CB4FD9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(англ.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яз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Default="00FD0B51" w:rsidP="008D2BD5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  <w:p w:rsidR="00FD0B51" w:rsidRPr="007E15EA" w:rsidRDefault="00FD0B51" w:rsidP="008D2BD5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(Физика, математика, информатика, право, экономика)</w:t>
            </w:r>
          </w:p>
        </w:tc>
      </w:tr>
      <w:tr w:rsidR="006E03F5" w:rsidRPr="007E15EA" w:rsidTr="004144C9">
        <w:trPr>
          <w:trHeight w:val="253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Профильные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CE7E3C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CE7E3C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CE7E3C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</w:tr>
      <w:tr w:rsidR="006E03F5" w:rsidRPr="007E15EA" w:rsidTr="004144C9">
        <w:trPr>
          <w:trHeight w:val="240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Выпускные (4-е; 9-е; 11-е)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B14A4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6E03F5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</w:tr>
      <w:tr w:rsidR="006E03F5" w:rsidRPr="007E15EA" w:rsidTr="004144C9">
        <w:trPr>
          <w:trHeight w:val="400"/>
          <w:tblCellSpacing w:w="0" w:type="dxa"/>
          <w:jc w:val="center"/>
        </w:trPr>
        <w:tc>
          <w:tcPr>
            <w:tcW w:w="4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3F5" w:rsidRPr="007E15EA" w:rsidRDefault="006E03F5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Другие (кадетские, спортивные и др.)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CE7E3C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CE7E3C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03F5" w:rsidRPr="007E15EA" w:rsidRDefault="00CE7E3C" w:rsidP="008D2BD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</w:tr>
    </w:tbl>
    <w:p w:rsidR="004144C9" w:rsidRDefault="004144C9" w:rsidP="007E15E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490669" w:rsidRPr="007E15EA" w:rsidRDefault="00490669" w:rsidP="007E15E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Количество классов-комплектов и их  состав (при наличии в малочисленной и малокомплектной школе)</w:t>
      </w:r>
    </w:p>
    <w:p w:rsidR="00112A8E" w:rsidRPr="007E15EA" w:rsidRDefault="00CB4FD9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 20</w:t>
      </w:r>
      <w:r w:rsidR="00CE7E3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</w:t>
      </w:r>
      <w:r w:rsidR="006B14A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="00112A8E"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</w:t>
      </w:r>
      <w:r w:rsidR="00B0634F"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</w:t>
      </w:r>
      <w:r w:rsidR="009942C1"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у-</w:t>
      </w:r>
      <w:r w:rsidR="00B0634F"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6E03F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="006B14A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</w:p>
    <w:p w:rsidR="00490669" w:rsidRPr="007E15EA" w:rsidRDefault="00490669" w:rsidP="00490669">
      <w:pPr>
        <w:shd w:val="clear" w:color="auto" w:fill="FFFFFF"/>
        <w:spacing w:before="100" w:beforeAutospacing="1" w:after="100" w:afterAutospacing="1" w:line="216" w:lineRule="atLeas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2.3. 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Информация о классах (группах) с углубленным изучением предметов и обучающихся в них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 (по параллелям), предшествующих экспертизе и в текущем учебном году (для ООУ, реализующих указанные программы):               </w:t>
      </w:r>
    </w:p>
    <w:tbl>
      <w:tblPr>
        <w:tblW w:w="0" w:type="auto"/>
        <w:jc w:val="center"/>
        <w:tblCellSpacing w:w="0" w:type="dxa"/>
        <w:tblInd w:w="-15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723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1038"/>
      </w:tblGrid>
      <w:tr w:rsidR="009E5005" w:rsidRPr="007E15EA" w:rsidTr="004144C9">
        <w:trPr>
          <w:trHeight w:val="254"/>
          <w:tblCellSpacing w:w="0" w:type="dxa"/>
          <w:jc w:val="center"/>
        </w:trPr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490669" w:rsidRPr="007E15EA" w:rsidRDefault="00CB651D" w:rsidP="00CB651D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8261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Количество классов</w:t>
            </w:r>
          </w:p>
        </w:tc>
      </w:tr>
      <w:tr w:rsidR="009E5005" w:rsidRPr="007E15EA" w:rsidTr="004144C9">
        <w:trPr>
          <w:trHeight w:val="402"/>
          <w:tblCellSpacing w:w="0" w:type="dxa"/>
          <w:jc w:val="center"/>
        </w:trPr>
        <w:tc>
          <w:tcPr>
            <w:tcW w:w="1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Общее кол-во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0435C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2-е </w:t>
            </w:r>
            <w:proofErr w:type="spellStart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3-е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10435C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6-е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10-е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11-е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</w:tr>
      <w:tr w:rsidR="00CB4FD9" w:rsidRPr="007E15EA" w:rsidTr="004144C9">
        <w:trPr>
          <w:trHeight w:val="352"/>
          <w:tblCellSpacing w:w="0" w:type="dxa"/>
          <w:jc w:val="center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6B1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CE7E3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6B14A4" w:rsidP="00FD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FD0B51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760662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760662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760662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760662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6B14A4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6B14A4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6B14A4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760662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760662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6B14A4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6B14A4" w:rsidP="00CE7E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</w:t>
            </w:r>
          </w:p>
        </w:tc>
      </w:tr>
    </w:tbl>
    <w:p w:rsidR="0005772C" w:rsidRPr="007E15EA" w:rsidRDefault="0005772C" w:rsidP="00976B0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490669" w:rsidRPr="007E15EA" w:rsidRDefault="00490669" w:rsidP="00976B0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2.4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. Сведения о наполняемости специальных (коррекционных) классов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  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(с указанием вида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), предшествующих экспертизе и в текущем учебном году (для ООУ, реализующих указанные программы):</w:t>
      </w:r>
    </w:p>
    <w:tbl>
      <w:tblPr>
        <w:tblW w:w="0" w:type="auto"/>
        <w:jc w:val="center"/>
        <w:tblCellSpacing w:w="0" w:type="dxa"/>
        <w:tblInd w:w="-7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840"/>
        <w:gridCol w:w="804"/>
        <w:gridCol w:w="797"/>
        <w:gridCol w:w="797"/>
        <w:gridCol w:w="797"/>
        <w:gridCol w:w="797"/>
        <w:gridCol w:w="797"/>
        <w:gridCol w:w="797"/>
        <w:gridCol w:w="797"/>
        <w:gridCol w:w="797"/>
      </w:tblGrid>
      <w:tr w:rsidR="00CB651D" w:rsidRPr="007E15EA" w:rsidTr="0005772C">
        <w:trPr>
          <w:trHeight w:val="528"/>
          <w:tblCellSpacing w:w="0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B651D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классы литеры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1кл.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3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</w:tr>
      <w:tr w:rsidR="00CB4FD9" w:rsidRPr="007E15EA" w:rsidTr="0005772C">
        <w:trPr>
          <w:trHeight w:val="276"/>
          <w:tblCellSpacing w:w="0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FD0B5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4FD9" w:rsidRPr="007E15EA" w:rsidRDefault="00CB4FD9" w:rsidP="00893FD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</w:tbl>
    <w:p w:rsidR="00490669" w:rsidRPr="007E15EA" w:rsidRDefault="00490669" w:rsidP="00490669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2.4.1.Сведения о количестве детей, 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обучающихся в общеобразовательных классах,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для которых выполняются рекомендации  ПМПК</w:t>
      </w:r>
    </w:p>
    <w:tbl>
      <w:tblPr>
        <w:tblW w:w="104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895"/>
        <w:gridCol w:w="828"/>
        <w:gridCol w:w="818"/>
        <w:gridCol w:w="818"/>
        <w:gridCol w:w="818"/>
        <w:gridCol w:w="818"/>
        <w:gridCol w:w="818"/>
        <w:gridCol w:w="818"/>
        <w:gridCol w:w="818"/>
        <w:gridCol w:w="1337"/>
        <w:gridCol w:w="8"/>
      </w:tblGrid>
      <w:tr w:rsidR="002F6914" w:rsidRPr="007E15EA" w:rsidTr="0005772C">
        <w:trPr>
          <w:gridAfter w:val="1"/>
          <w:wAfter w:w="8" w:type="dxa"/>
          <w:trHeight w:val="524"/>
          <w:tblCellSpacing w:w="0" w:type="dxa"/>
          <w:jc w:val="center"/>
        </w:trPr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уч. г.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 классы литеры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1кл.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3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4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</w:tr>
      <w:tr w:rsidR="00A20C21" w:rsidRPr="007E15EA" w:rsidTr="004144C9">
        <w:trPr>
          <w:trHeight w:val="187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FD0B5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0C21" w:rsidRPr="007E15EA" w:rsidRDefault="00A20C21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6B14A4" w:rsidRPr="007E15EA" w:rsidTr="0078260B">
        <w:trPr>
          <w:trHeight w:val="149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6B14A4" w:rsidRPr="007E15EA" w:rsidTr="0005772C">
        <w:trPr>
          <w:trHeight w:val="149"/>
          <w:tblCellSpacing w:w="0" w:type="dxa"/>
          <w:jc w:val="center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Default="006B14A4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14A4" w:rsidRPr="007E15EA" w:rsidRDefault="006B14A4" w:rsidP="00A20C2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490669" w:rsidRPr="007E15EA" w:rsidRDefault="00490669" w:rsidP="008A5E74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2.5. Информация о пр</w:t>
      </w:r>
      <w:r w:rsidR="008A5E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офильных классах и (или) группа</w:t>
      </w:r>
      <w:r w:rsidRPr="008A5E7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, предшествующих аккредитации  в текущем учебном году</w:t>
      </w:r>
      <w:r w:rsidRPr="008A5E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:</w:t>
      </w:r>
    </w:p>
    <w:tbl>
      <w:tblPr>
        <w:tblpPr w:leftFromText="45" w:rightFromText="45" w:vertAnchor="text" w:tblpXSpec="cent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2057"/>
        <w:gridCol w:w="2948"/>
        <w:gridCol w:w="1660"/>
      </w:tblGrid>
      <w:tr w:rsidR="008A5E74" w:rsidRPr="007E15EA" w:rsidTr="008A5E74">
        <w:trPr>
          <w:trHeight w:val="224"/>
          <w:tblCellSpacing w:w="0" w:type="dxa"/>
        </w:trPr>
        <w:tc>
          <w:tcPr>
            <w:tcW w:w="79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7278A8">
            <w:pPr>
              <w:spacing w:before="100" w:beforeAutospacing="1" w:after="100" w:afterAutospacing="1" w:line="216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Учебный год           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6B14A4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FD0B51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</w:tr>
      <w:tr w:rsidR="008A5E74" w:rsidRPr="007E15EA" w:rsidTr="008A5E74">
        <w:trPr>
          <w:trHeight w:val="235"/>
          <w:tblCellSpacing w:w="0" w:type="dxa"/>
        </w:trPr>
        <w:tc>
          <w:tcPr>
            <w:tcW w:w="28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7278A8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Кол-во классов</w:t>
            </w:r>
          </w:p>
        </w:tc>
        <w:tc>
          <w:tcPr>
            <w:tcW w:w="50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7278A8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7278A8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A5E74" w:rsidRPr="007E15EA" w:rsidTr="008A5E74">
        <w:trPr>
          <w:trHeight w:val="147"/>
          <w:tblCellSpacing w:w="0" w:type="dxa"/>
        </w:trPr>
        <w:tc>
          <w:tcPr>
            <w:tcW w:w="28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8A5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8A5E74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Название профилей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5E74" w:rsidRPr="007E15EA" w:rsidRDefault="008A5E74" w:rsidP="00760662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Социально-экономическ</w:t>
            </w:r>
            <w:r w:rsidR="0076066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ий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760662" w:rsidP="008A5E74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</w:tr>
      <w:tr w:rsidR="00760662" w:rsidRPr="007E15EA" w:rsidTr="008A5E74">
        <w:trPr>
          <w:trHeight w:val="147"/>
          <w:tblCellSpacing w:w="0" w:type="dxa"/>
        </w:trPr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0662" w:rsidRPr="007E15EA" w:rsidRDefault="00760662" w:rsidP="008A5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0662" w:rsidRPr="007E15EA" w:rsidRDefault="00760662" w:rsidP="008A5E74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0662" w:rsidRPr="007E15EA" w:rsidRDefault="006B14A4" w:rsidP="008A5E74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Технологический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0662" w:rsidRDefault="006B14A4" w:rsidP="008A5E74">
            <w:pPr>
              <w:spacing w:before="100" w:beforeAutospacing="1" w:after="100" w:afterAutospacing="1" w:line="216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</w:tr>
    </w:tbl>
    <w:p w:rsidR="0010435C" w:rsidRDefault="0010435C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8A5E74" w:rsidRDefault="008A5E74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8A5E74" w:rsidRDefault="008A5E74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8A5E74" w:rsidRDefault="008A5E74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FD0B51" w:rsidRDefault="00FD0B51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8A5E74" w:rsidRDefault="008A5E74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</w:p>
    <w:p w:rsidR="00490669" w:rsidRPr="007E15EA" w:rsidRDefault="00490669" w:rsidP="008A5E74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2.6 Альтернативные формы освоения образовательных программ (на момент проведения экспертизы):</w:t>
      </w:r>
    </w:p>
    <w:p w:rsidR="0010435C" w:rsidRPr="007E15EA" w:rsidRDefault="0010435C" w:rsidP="0010435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2"/>
        <w:gridCol w:w="1575"/>
        <w:gridCol w:w="1666"/>
        <w:gridCol w:w="1666"/>
        <w:gridCol w:w="1666"/>
      </w:tblGrid>
      <w:tr w:rsidR="002F6914" w:rsidRPr="007E15EA" w:rsidTr="0005772C">
        <w:trPr>
          <w:trHeight w:val="519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Кол-во уч-ся, осваивающих образовательные программы в формах: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I ступень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II ступень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III ступень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0435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Всего по ОУ</w:t>
            </w:r>
          </w:p>
        </w:tc>
      </w:tr>
      <w:tr w:rsidR="002F6914" w:rsidRPr="007E15EA" w:rsidTr="0005772C">
        <w:trPr>
          <w:trHeight w:val="292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511E26" w:rsidP="00511E2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емейного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0435C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10435C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8A5E7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8A5E7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05772C">
        <w:trPr>
          <w:trHeight w:val="184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511E26" w:rsidP="00511E2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кстерната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0435C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0435C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8A5E7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8A5E7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FD0B51">
        <w:trPr>
          <w:trHeight w:val="300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511E26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бучения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 индивид</w:t>
            </w:r>
            <w:proofErr w:type="gramStart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gramEnd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</w:t>
            </w:r>
            <w:proofErr w:type="gramEnd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чебному плану (не на дому)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8A5E7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6B14A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6B14A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05772C">
        <w:trPr>
          <w:trHeight w:val="531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511E26" w:rsidP="00511E26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бучения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 индивид</w:t>
            </w:r>
            <w:proofErr w:type="gramStart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gramEnd"/>
            <w:r w:rsidR="00193D3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</w:t>
            </w:r>
            <w:proofErr w:type="gramEnd"/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чебному плану</w:t>
            </w:r>
          </w:p>
          <w:p w:rsidR="00490669" w:rsidRPr="007E15EA" w:rsidRDefault="00490669" w:rsidP="00511E26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(на дому по мед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прав)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6B14A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6B14A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760662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8A5E74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</w:tr>
      <w:tr w:rsidR="002F6914" w:rsidRPr="007E15EA" w:rsidTr="0005772C">
        <w:trPr>
          <w:trHeight w:val="272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511E26" w:rsidP="00511E2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истанционного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05772C">
        <w:trPr>
          <w:trHeight w:val="292"/>
          <w:tblCellSpacing w:w="0" w:type="dxa"/>
        </w:trPr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511E26" w:rsidP="00511E2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ругие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(указать)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193D39" w:rsidP="0010435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</w:tbl>
    <w:p w:rsidR="00490669" w:rsidRPr="007E15EA" w:rsidRDefault="00490669" w:rsidP="00761B09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РАЗДЕЛ 3.  Содержание образовательного процесса</w:t>
      </w:r>
    </w:p>
    <w:p w:rsidR="00490669" w:rsidRPr="007E15EA" w:rsidRDefault="00490669" w:rsidP="00490669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3.1 Программы, реализуемые образовательным учреждением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(отметить знаком "+"):</w:t>
      </w:r>
    </w:p>
    <w:tbl>
      <w:tblPr>
        <w:tblW w:w="0" w:type="auto"/>
        <w:jc w:val="center"/>
        <w:tblCellSpacing w:w="0" w:type="dxa"/>
        <w:tblInd w:w="-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2094"/>
        <w:gridCol w:w="2094"/>
        <w:gridCol w:w="2094"/>
      </w:tblGrid>
      <w:tr w:rsidR="002F6914" w:rsidRPr="007E15EA" w:rsidTr="0005772C">
        <w:trPr>
          <w:trHeight w:val="620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      По авторству</w:t>
            </w:r>
          </w:p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 уровню                 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Рекомендованные МО РФ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*Авторские</w:t>
            </w:r>
          </w:p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(указать предмет)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Другие</w:t>
            </w:r>
          </w:p>
        </w:tc>
      </w:tr>
      <w:tr w:rsidR="002F6914" w:rsidRPr="007E15EA" w:rsidTr="0005772C">
        <w:trPr>
          <w:trHeight w:val="248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базовые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F6914" w:rsidRPr="007E15EA" w:rsidTr="0005772C">
        <w:trPr>
          <w:trHeight w:val="186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углубленные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FD0B5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F6914" w:rsidRPr="007E15EA" w:rsidTr="004144C9">
        <w:trPr>
          <w:trHeight w:val="223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профильные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F6914" w:rsidRPr="007E15EA" w:rsidTr="0005772C">
        <w:trPr>
          <w:trHeight w:val="170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специальные (коррекционные)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F6914" w:rsidRPr="007E15EA" w:rsidTr="0005772C">
        <w:trPr>
          <w:trHeight w:val="511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программы профессиональной подготовки (с указанием профессии)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F6914" w:rsidRPr="007E15EA" w:rsidTr="0005772C">
        <w:trPr>
          <w:trHeight w:val="170"/>
          <w:tblCellSpacing w:w="0" w:type="dxa"/>
          <w:jc w:val="center"/>
        </w:trPr>
        <w:tc>
          <w:tcPr>
            <w:tcW w:w="4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Другие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</w:tbl>
    <w:p w:rsidR="00490669" w:rsidRPr="007E15EA" w:rsidRDefault="00761B09" w:rsidP="00761B0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> </w:t>
      </w:r>
      <w:r w:rsidR="00490669"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* Под авторскими программами понимаются программы, составленные педагогами данного или другого образоват</w:t>
      </w: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ельного учреждения.            </w:t>
      </w:r>
    </w:p>
    <w:p w:rsidR="00193D39" w:rsidRPr="007E15EA" w:rsidRDefault="00193D39" w:rsidP="00761B0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u w:val="single"/>
          <w:lang w:eastAsia="ru-RU"/>
        </w:rPr>
      </w:pPr>
    </w:p>
    <w:p w:rsidR="00761B09" w:rsidRPr="007E15EA" w:rsidRDefault="00490669" w:rsidP="00761B0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u w:val="single"/>
          <w:lang w:eastAsia="ru-RU"/>
        </w:rPr>
        <w:t>3.2. Перечень  классов, обучающихся по программам учебно-методических комплектов</w:t>
      </w:r>
      <w:proofErr w:type="gramStart"/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,</w:t>
      </w:r>
      <w:proofErr w:type="gramEnd"/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предшествующих экспертизе и в текущем учебном году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:</w:t>
      </w:r>
    </w:p>
    <w:p w:rsidR="0005772C" w:rsidRPr="007E15EA" w:rsidRDefault="0005772C" w:rsidP="00761B0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490669" w:rsidRPr="007E15EA" w:rsidRDefault="00490669" w:rsidP="00761B0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а) </w:t>
      </w:r>
      <w:r w:rsidRPr="007E15E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развивающим</w:t>
      </w:r>
    </w:p>
    <w:tbl>
      <w:tblPr>
        <w:tblW w:w="107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6"/>
        <w:gridCol w:w="1928"/>
        <w:gridCol w:w="1931"/>
      </w:tblGrid>
      <w:tr w:rsidR="008A5E74" w:rsidRPr="007E15EA" w:rsidTr="008A5E74">
        <w:trPr>
          <w:trHeight w:val="314"/>
          <w:tblCellSpacing w:w="0" w:type="dxa"/>
        </w:trPr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Учебный год</w:t>
            </w:r>
          </w:p>
        </w:tc>
        <w:tc>
          <w:tcPr>
            <w:tcW w:w="3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FD0B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</w:tr>
      <w:tr w:rsidR="008A5E74" w:rsidRPr="007E15EA" w:rsidTr="004144C9">
        <w:trPr>
          <w:trHeight w:val="324"/>
          <w:tblCellSpacing w:w="0" w:type="dxa"/>
        </w:trPr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193D39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Ступени образования               </w:t>
            </w:r>
          </w:p>
          <w:p w:rsidR="008A5E74" w:rsidRPr="007E15EA" w:rsidRDefault="008A5E74" w:rsidP="00193D39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Перечень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омплектов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5E74" w:rsidRPr="007E15EA" w:rsidRDefault="008A5E74" w:rsidP="00463B0D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5E74" w:rsidRPr="007E15EA" w:rsidRDefault="008A5E74" w:rsidP="00463B0D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</w:tr>
      <w:tr w:rsidR="008A5E74" w:rsidRPr="007E15EA" w:rsidTr="008A5E74">
        <w:trPr>
          <w:trHeight w:val="279"/>
          <w:tblCellSpacing w:w="0" w:type="dxa"/>
        </w:trPr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8A5E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193D3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193D3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</w:tr>
    </w:tbl>
    <w:p w:rsidR="00490669" w:rsidRPr="007E15EA" w:rsidRDefault="00490669" w:rsidP="00490669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б) </w:t>
      </w:r>
      <w:r w:rsidRPr="007E15E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8"/>
          <w:szCs w:val="18"/>
          <w:lang w:eastAsia="ru-RU"/>
        </w:rPr>
        <w:t>традиционным</w:t>
      </w:r>
    </w:p>
    <w:tbl>
      <w:tblPr>
        <w:tblW w:w="0" w:type="auto"/>
        <w:jc w:val="center"/>
        <w:tblCellSpacing w:w="0" w:type="dxa"/>
        <w:tblInd w:w="-2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8"/>
        <w:gridCol w:w="3149"/>
      </w:tblGrid>
      <w:tr w:rsidR="008A5E74" w:rsidRPr="007E15EA" w:rsidTr="004144C9">
        <w:trPr>
          <w:trHeight w:val="303"/>
          <w:tblCellSpacing w:w="0" w:type="dxa"/>
          <w:jc w:val="center"/>
        </w:trPr>
        <w:tc>
          <w:tcPr>
            <w:tcW w:w="7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193D39">
            <w:pPr>
              <w:spacing w:after="0" w:line="216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            Учебный год  </w:t>
            </w:r>
          </w:p>
          <w:p w:rsidR="008A5E74" w:rsidRPr="007E15EA" w:rsidRDefault="008A5E74" w:rsidP="00193D39">
            <w:pPr>
              <w:spacing w:after="0" w:line="216" w:lineRule="atLeast"/>
              <w:ind w:left="143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Перечень комплектов</w:t>
            </w:r>
          </w:p>
        </w:tc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6B14A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FD0B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6B14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</w:tr>
      <w:tr w:rsidR="008A5E74" w:rsidRPr="007E15EA" w:rsidTr="00893FD4">
        <w:trPr>
          <w:trHeight w:val="220"/>
          <w:tblCellSpacing w:w="0" w:type="dxa"/>
          <w:jc w:val="center"/>
        </w:trPr>
        <w:tc>
          <w:tcPr>
            <w:tcW w:w="7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5E74" w:rsidRPr="007E15EA" w:rsidRDefault="008A5E74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826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«Школа России»</w:t>
            </w:r>
          </w:p>
        </w:tc>
        <w:tc>
          <w:tcPr>
            <w:tcW w:w="3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5E74" w:rsidRPr="007E15EA" w:rsidRDefault="008A5E74" w:rsidP="00193D3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+</w:t>
            </w:r>
          </w:p>
        </w:tc>
      </w:tr>
    </w:tbl>
    <w:p w:rsidR="00541630" w:rsidRDefault="00490669" w:rsidP="00761B09">
      <w:pPr>
        <w:shd w:val="clear" w:color="auto" w:fill="FFFFFF"/>
        <w:spacing w:before="100" w:beforeAutospacing="1" w:after="100" w:afterAutospacing="1" w:line="216" w:lineRule="atLeast"/>
        <w:ind w:left="18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70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3.3  Перечень программ и учебников по предметам </w:t>
      </w:r>
      <w:r w:rsidRPr="00987040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все программы и учебники,  используемые ОУ по предметам с указанием автора и </w:t>
      </w:r>
      <w:r w:rsidRPr="0098704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года издания</w:t>
      </w:r>
      <w:r w:rsidRPr="009870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</w:t>
      </w:r>
      <w:r w:rsidR="00A81627" w:rsidRPr="00987040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10212" w:type="dxa"/>
        <w:jc w:val="center"/>
        <w:tblInd w:w="-542" w:type="dxa"/>
        <w:tblLook w:val="04A0" w:firstRow="1" w:lastRow="0" w:firstColumn="1" w:lastColumn="0" w:noHBand="0" w:noVBand="1"/>
      </w:tblPr>
      <w:tblGrid>
        <w:gridCol w:w="850"/>
        <w:gridCol w:w="1434"/>
        <w:gridCol w:w="4371"/>
        <w:gridCol w:w="3557"/>
      </w:tblGrid>
      <w:tr w:rsidR="00716613" w:rsidRPr="00716613" w:rsidTr="00716613">
        <w:trPr>
          <w:trHeight w:val="2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учебника,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 учебника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Издательство,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Азбука 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4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1а,1б,1в,1г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Азбука Горецкий В.Г.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Просвещение,2011, 2015, 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5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1а,1б,1в,1г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Просвещение,2011, 2015,2018</w:t>
            </w:r>
          </w:p>
        </w:tc>
      </w:tr>
      <w:tr w:rsidR="00716613" w:rsidRPr="00716613" w:rsidTr="00716613">
        <w:trPr>
          <w:trHeight w:val="28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Просвещение,2012, 2015, 2016, 2020</w:t>
            </w:r>
          </w:p>
        </w:tc>
      </w:tr>
      <w:tr w:rsidR="00716613" w:rsidRPr="00716613" w:rsidTr="00716613">
        <w:trPr>
          <w:trHeight w:val="259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3а,3б,3в, 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Просвещение,2013, 2017</w:t>
            </w:r>
          </w:p>
        </w:tc>
      </w:tr>
      <w:tr w:rsidR="00716613" w:rsidRPr="00716613" w:rsidTr="00716613">
        <w:trPr>
          <w:trHeight w:val="34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4а,4б,4в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2014, 2018</w:t>
            </w:r>
          </w:p>
        </w:tc>
      </w:tr>
      <w:tr w:rsidR="00716613" w:rsidRPr="00716613" w:rsidTr="00716613">
        <w:trPr>
          <w:trHeight w:val="34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Просвещение,2015</w:t>
            </w:r>
          </w:p>
        </w:tc>
      </w:tr>
      <w:tr w:rsidR="00716613" w:rsidRPr="00716613" w:rsidTr="00716613">
        <w:trPr>
          <w:trHeight w:val="34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Просвещение,2016</w:t>
            </w:r>
          </w:p>
        </w:tc>
      </w:tr>
      <w:tr w:rsidR="00716613" w:rsidRPr="00716613" w:rsidTr="00716613">
        <w:trPr>
          <w:trHeight w:val="20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Баранов М.Т.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25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Баранов М.Т.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27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Просвещение,2018</w:t>
            </w:r>
          </w:p>
        </w:tc>
      </w:tr>
      <w:tr w:rsidR="00716613" w:rsidRPr="00716613" w:rsidTr="00716613">
        <w:trPr>
          <w:trHeight w:val="34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С.Г.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</w:t>
            </w:r>
          </w:p>
        </w:tc>
      </w:tr>
      <w:tr w:rsidR="00716613" w:rsidRPr="00716613" w:rsidTr="00716613">
        <w:trPr>
          <w:trHeight w:val="33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Гольцова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Н.Г.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слово,2020</w:t>
            </w:r>
          </w:p>
        </w:tc>
      </w:tr>
      <w:tr w:rsidR="00716613" w:rsidRPr="00716613" w:rsidTr="00716613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Гольцова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Н.Г.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слово,2021</w:t>
            </w:r>
          </w:p>
        </w:tc>
      </w:tr>
      <w:tr w:rsidR="00716613" w:rsidRPr="00716613" w:rsidTr="00716613">
        <w:trPr>
          <w:trHeight w:val="33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Родной русский язык 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6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1а,1в,1г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7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3а,3б,3в,3г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79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69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7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8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8а,8б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27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русский язык Александрова О.М.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Литература,2020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5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1а,1б,1в, 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Климанова Л.Ф.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2011- 2018</w:t>
            </w:r>
          </w:p>
        </w:tc>
      </w:tr>
      <w:tr w:rsidR="00716613" w:rsidRPr="00716613" w:rsidTr="00716613">
        <w:trPr>
          <w:trHeight w:val="25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Климанова Л.Ф.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Просвещение,2012-2016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3а,3б,3в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Климанова Л.Ф.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4а,4б,4в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Климанова Л.Ф.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Просвещение,2018</w:t>
            </w:r>
          </w:p>
        </w:tc>
      </w:tr>
      <w:tr w:rsidR="00716613" w:rsidRPr="00716613" w:rsidTr="00716613">
        <w:trPr>
          <w:trHeight w:val="22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слово,2012-2015</w:t>
            </w:r>
          </w:p>
        </w:tc>
      </w:tr>
      <w:tr w:rsidR="00716613" w:rsidRPr="00716613" w:rsidTr="00716613">
        <w:trPr>
          <w:trHeight w:val="27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слово,2008</w:t>
            </w:r>
          </w:p>
        </w:tc>
      </w:tr>
      <w:tr w:rsidR="00716613" w:rsidRPr="00716613" w:rsidTr="00716613">
        <w:trPr>
          <w:trHeight w:val="33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 Коровина В.Я.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слово,2018</w:t>
            </w:r>
          </w:p>
        </w:tc>
      </w:tr>
      <w:tr w:rsidR="00716613" w:rsidRPr="00716613" w:rsidTr="00716613">
        <w:trPr>
          <w:trHeight w:val="33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слово,2010</w:t>
            </w:r>
          </w:p>
        </w:tc>
      </w:tr>
      <w:tr w:rsidR="00716613" w:rsidRPr="00716613" w:rsidTr="00716613">
        <w:trPr>
          <w:trHeight w:val="33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9а,9б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 Коровина В.Я.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слово,2019</w:t>
            </w:r>
          </w:p>
        </w:tc>
      </w:tr>
      <w:tr w:rsidR="00716613" w:rsidRPr="00716613" w:rsidTr="00716613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 Сахаров В.И.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слово,2020</w:t>
            </w:r>
          </w:p>
        </w:tc>
      </w:tr>
      <w:tr w:rsidR="00716613" w:rsidRPr="00716613" w:rsidTr="00716613">
        <w:trPr>
          <w:trHeight w:val="33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Чалмаев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Русское слово,2021 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9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2а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2011-2015</w:t>
            </w:r>
          </w:p>
        </w:tc>
      </w:tr>
      <w:tr w:rsidR="00716613" w:rsidRPr="00716613" w:rsidTr="00716613">
        <w:trPr>
          <w:trHeight w:val="414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Верещагина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И.Н.,Бондаренко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Просвещение,2012, 2015</w:t>
            </w:r>
          </w:p>
        </w:tc>
      </w:tr>
      <w:tr w:rsidR="00716613" w:rsidRPr="00716613" w:rsidTr="00716613">
        <w:trPr>
          <w:trHeight w:val="50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Верещагина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И.Н.,Бондаренко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Просвещение,2013</w:t>
            </w:r>
          </w:p>
        </w:tc>
      </w:tr>
      <w:tr w:rsidR="00716613" w:rsidRPr="00716613" w:rsidTr="00716613">
        <w:trPr>
          <w:trHeight w:val="27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3в,3г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2016-2021</w:t>
            </w:r>
          </w:p>
        </w:tc>
      </w:tr>
      <w:tr w:rsidR="00716613" w:rsidRPr="00716613" w:rsidTr="00716613">
        <w:trPr>
          <w:trHeight w:val="418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4а,4б,4в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Верещагина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И.Н.,Афанасьева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Просвещение,207-2014</w:t>
            </w:r>
          </w:p>
        </w:tc>
      </w:tr>
      <w:tr w:rsidR="00716613" w:rsidRPr="00716613" w:rsidTr="00716613">
        <w:trPr>
          <w:trHeight w:val="382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Верещагина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И.Н.,Афанасьева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2015</w:t>
            </w:r>
          </w:p>
        </w:tc>
      </w:tr>
      <w:tr w:rsidR="00716613" w:rsidRPr="00716613" w:rsidTr="00716613">
        <w:trPr>
          <w:trHeight w:val="45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Верещагина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И.Н.,Афанасьева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Просвещение,2016</w:t>
            </w:r>
          </w:p>
        </w:tc>
      </w:tr>
      <w:tr w:rsidR="00716613" w:rsidRPr="00716613" w:rsidTr="00716613">
        <w:trPr>
          <w:trHeight w:val="259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 Афанасьева О.В. Михеева 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7б,7в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 Афанасьева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7б,7в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229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Просвещение,2018-2021</w:t>
            </w:r>
          </w:p>
        </w:tc>
      </w:tr>
      <w:tr w:rsidR="00716613" w:rsidRPr="00716613" w:rsidTr="00716613">
        <w:trPr>
          <w:trHeight w:val="34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Просвещение,2019-2021</w:t>
            </w:r>
          </w:p>
        </w:tc>
      </w:tr>
      <w:tr w:rsidR="00716613" w:rsidRPr="00716613" w:rsidTr="00716613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Просвещение,2008-2020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Эванс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Дули. Д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181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1а,1б,1в, 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Моро М.И.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Просвещение,2011, 2015,2018</w:t>
            </w:r>
          </w:p>
        </w:tc>
      </w:tr>
      <w:tr w:rsidR="00716613" w:rsidRPr="00716613" w:rsidTr="00716613">
        <w:trPr>
          <w:trHeight w:val="22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Моро М.И.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Просвещение,2012-2016</w:t>
            </w:r>
          </w:p>
        </w:tc>
      </w:tr>
      <w:tr w:rsidR="00716613" w:rsidRPr="00716613" w:rsidTr="00716613">
        <w:trPr>
          <w:trHeight w:val="27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3а,3б,3в,3г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Моро М.И.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4а,4б,4в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Моро М.И.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Просвещение,2018</w:t>
            </w:r>
          </w:p>
        </w:tc>
      </w:tr>
      <w:tr w:rsidR="00716613" w:rsidRPr="00716613" w:rsidTr="00716613">
        <w:trPr>
          <w:trHeight w:val="25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Мнемозина,2005-2015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Виленкин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Мнемозина,2006</w:t>
            </w:r>
          </w:p>
        </w:tc>
      </w:tr>
      <w:tr w:rsidR="00716613" w:rsidRPr="00716613" w:rsidTr="00716613">
        <w:trPr>
          <w:trHeight w:val="23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 Макарычев Ю.Н.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Просвещение,2017-2020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 Макарычев Ю.Н.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Просвещение,2005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 Макарычев Ю.Н.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 Колягин Ю.М.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 Колягин Ю.М.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8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Просвещение,2017-2020</w:t>
            </w:r>
          </w:p>
        </w:tc>
      </w:tr>
      <w:tr w:rsidR="00716613" w:rsidRPr="00716613" w:rsidTr="00716613">
        <w:trPr>
          <w:trHeight w:val="2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2017-2018</w:t>
            </w:r>
          </w:p>
        </w:tc>
      </w:tr>
      <w:tr w:rsidR="00716613" w:rsidRPr="00716613" w:rsidTr="00716613">
        <w:trPr>
          <w:trHeight w:val="26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2017-2018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 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Бином,2017-2021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Окружающий мир, биология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18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1а,1б,1в, 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Плешаков А.А.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Просвещение,2011, 2015,2018</w:t>
            </w:r>
          </w:p>
        </w:tc>
      </w:tr>
      <w:tr w:rsidR="00716613" w:rsidRPr="00716613" w:rsidTr="00716613">
        <w:trPr>
          <w:trHeight w:val="229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Плешаков А.А.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Просвещение,2012, 2015, 2016</w:t>
            </w:r>
          </w:p>
        </w:tc>
      </w:tr>
      <w:tr w:rsidR="00716613" w:rsidRPr="00716613" w:rsidTr="00716613">
        <w:trPr>
          <w:trHeight w:val="2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3а,3б,3в, 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Плешаков А.А.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Просвещение,2013-2017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4а,4б,4в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Плешаков А.А.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Пасечник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Дрофа,2015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Пасечник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7в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Пасечник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Колесов Д.В.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Пасечник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Пасечник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Пасечник В.В.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26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древнего мира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Просвещение,2012, 2015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 Арсентьев Н.М.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 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Всеобщая история Данилов Д.Д.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2013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7б,7в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 Арсентьев Н.М.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Пчелов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 Соловьёв К.А.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 Никонов В.А.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слово,2020</w:t>
            </w:r>
          </w:p>
        </w:tc>
      </w:tr>
      <w:tr w:rsidR="00716613" w:rsidRPr="00716613" w:rsidTr="00716613">
        <w:trPr>
          <w:trHeight w:val="263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слово,2020-2021</w:t>
            </w:r>
          </w:p>
        </w:tc>
      </w:tr>
      <w:tr w:rsidR="00716613" w:rsidRPr="00716613" w:rsidTr="00716613">
        <w:trPr>
          <w:trHeight w:val="6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с древнейших времен.  Сахаров А.Н.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Загладин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Обществознание,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экономика,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Никитин А.Ф.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Никитин А.Ф.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Котова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Никитин А.Ф.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Боголюбов Л.Н.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Котова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Линьков А.Я.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Вита-Пресс,2020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 Никитин А.Ф.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 Котова О.В.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 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Линьков А.Я.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Вита-Пресс,2021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 Никитин А.Ф.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слово,2015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6а,6б,6в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 Алексеев А.И.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Дрофа,2013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7а,7в 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Дрофа,2019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Мякишев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Мякишев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Г.Я.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Рудзитис Г.Е.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Рудзитис Г.Е.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Рудзитис Г.Е.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Просвещение,2020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Рудзитис Г.Е.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Просвещение,2021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Куревина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Баласс,2013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Куревина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Баласс,2013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Куревина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Баласс,2013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Огерчук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слово,2013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Огерчук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слово,2014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Симоненко В.Д.(м)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Вента-граф,2012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Симоненко В.Д.(д)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Вента-граф,2012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Тищенко А.Т.(м)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Синица Н.В.(д)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Вента-граф,2016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Тищенко А.Т.(м)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Синица Н.В.(д)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Вента-граф,2017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Гончаров Б.А.(м)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Казакеевич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В.М.(м)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Симоненко В.Д.(м)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Вента-граф,2019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ОРКСЭ, ОДНКНР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4а,4б,4в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ОРКСЭ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слово,2018</w:t>
            </w:r>
          </w:p>
        </w:tc>
      </w:tr>
      <w:tr w:rsidR="00716613" w:rsidRP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5а,5б,5в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ОДНКНР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слово,2018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учебника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учебника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Издательство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,г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издания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Тат. Язык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1а,1б,1в,1г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Кунелле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Татармультфильм,2015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Кунелле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Татармультфильм,2017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тел. Шакурова М.М.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нешрият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3а,3в,3г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Кунелле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Татармультфильм,2013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Харисов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Магариф,2013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Харисов 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Туган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тел. Шакурова М.М.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нешрият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5а,5в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Татармультфильм,2017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Харисов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Магариф-вакыт,2014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Татармультфильм,2017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Максимов Н.В.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Магариф,2015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7б,7в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Кунелле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Татармультфильм,2011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Гарипова В.А.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Казан-Татарстан, 2015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Кунелле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Татармультфильм,2015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Асылгараева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Р.Е.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2011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9а,9б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Татармультфильм,2016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Казан-Татарстан, 2011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10а,10б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Татармультфильм,2020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элифба</w:t>
            </w:r>
            <w:proofErr w:type="spellEnd"/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Элифба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Ф.Ш.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Вакыт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2012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2а,2б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Искакова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 Татарстан ,2013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2б,2в,2г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Ф.Ш.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Магариф,2013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3а,3в,3г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Искакова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Магариф,2013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Ф.Ш.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Магариф,2013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Ф.Ш.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4б,4в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уку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Ф.Ш. 3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Мотыгуллина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Магариф-вакыт,2014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Хасанова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Магариф-Вакыт,2014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Мотыгуллина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6б,6в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Хасанова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Хасанова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Хасанова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Магариф-Вакыт,2014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8а,8б,8в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эдэбияты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Мотыгуллина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Магариф,2014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эдэбияты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Хасанова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Магариф,2015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эдэбияты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Хасанова Ф.Ф.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Магариф,2016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эдэбияты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К.З.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Магариф,2011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эдэбияты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Миннегулова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Х.Й.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Магариф,2011</w:t>
            </w:r>
          </w:p>
        </w:tc>
      </w:tr>
      <w:tr w:rsidR="00716613" w:rsidTr="00716613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613" w:rsidRPr="00716613" w:rsidRDefault="00716613" w:rsidP="00716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11а, 11б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Татар </w:t>
            </w:r>
            <w:proofErr w:type="spellStart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эдэбияты</w:t>
            </w:r>
            <w:proofErr w:type="spellEnd"/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Мусин Ф.М.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613" w:rsidRPr="00716613" w:rsidRDefault="00716613" w:rsidP="0071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6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Казан-Татарстан, 2012</w:t>
            </w:r>
          </w:p>
        </w:tc>
      </w:tr>
    </w:tbl>
    <w:p w:rsidR="00490669" w:rsidRPr="007E15EA" w:rsidRDefault="00490669" w:rsidP="00490669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ahoma" w:eastAsia="Times New Roman" w:hAnsi="Tahoma" w:cs="Tahoma"/>
          <w:sz w:val="18"/>
          <w:szCs w:val="18"/>
          <w:lang w:eastAsia="ru-RU"/>
        </w:rPr>
        <w:t> </w:t>
      </w: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3.4.  Сведения об отсутствии рабочих программ: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4"/>
      </w:tblGrid>
      <w:tr w:rsidR="00097AEA" w:rsidRPr="007E15EA" w:rsidTr="004144C9">
        <w:trPr>
          <w:trHeight w:val="245"/>
          <w:tblCellSpacing w:w="0" w:type="dxa"/>
        </w:trPr>
        <w:tc>
          <w:tcPr>
            <w:tcW w:w="105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AEA" w:rsidRPr="007E15EA" w:rsidRDefault="00097AEA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Названия предметов</w:t>
            </w:r>
          </w:p>
        </w:tc>
      </w:tr>
      <w:tr w:rsidR="00B71DBD" w:rsidRPr="007E15EA" w:rsidTr="00CE7E3C">
        <w:trPr>
          <w:trHeight w:val="221"/>
          <w:tblCellSpacing w:w="0" w:type="dxa"/>
        </w:trPr>
        <w:tc>
          <w:tcPr>
            <w:tcW w:w="10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FD0B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166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71DBD" w:rsidRPr="007E15EA" w:rsidTr="00CE7E3C">
        <w:trPr>
          <w:trHeight w:val="232"/>
          <w:tblCellSpacing w:w="0" w:type="dxa"/>
        </w:trPr>
        <w:tc>
          <w:tcPr>
            <w:tcW w:w="10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B71DBD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90669" w:rsidRPr="00DF1D95" w:rsidRDefault="00490669" w:rsidP="00787A9A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  <w:t> </w:t>
      </w: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3.5.       </w:t>
      </w:r>
      <w:r w:rsidRPr="00DF1D9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Проектная, инновационная деятельность, опытно-экспериментальная работа,</w:t>
      </w:r>
      <w:r w:rsidR="00511E26" w:rsidRPr="00DF1D9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DF1D95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предусмотренная вариативной частью учебным планом</w:t>
      </w:r>
      <w:r w:rsidRPr="00DF1D9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образовательного учреждения </w:t>
      </w:r>
      <w:r w:rsidRPr="00DF1D95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в рамках технологии ведения предмета).</w:t>
      </w:r>
    </w:p>
    <w:tbl>
      <w:tblPr>
        <w:tblW w:w="499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990"/>
        <w:gridCol w:w="4772"/>
        <w:gridCol w:w="3615"/>
      </w:tblGrid>
      <w:tr w:rsidR="00DF1D95" w:rsidRPr="00DF1D95" w:rsidTr="008A5E74">
        <w:trPr>
          <w:tblCellSpacing w:w="0" w:type="dxa"/>
          <w:jc w:val="center"/>
        </w:trPr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DF1D95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DF1D95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DF1D95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DF1D95" w:rsidRDefault="00490669" w:rsidP="004144C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Руководитель</w:t>
            </w:r>
            <w:r w:rsidR="004144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DF1D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(Ф.И.О., ученая степень, звание)</w:t>
            </w:r>
          </w:p>
        </w:tc>
      </w:tr>
      <w:tr w:rsidR="00DF1D95" w:rsidRPr="00DF1D95" w:rsidTr="008A5E74">
        <w:trPr>
          <w:tblCellSpacing w:w="0" w:type="dxa"/>
          <w:jc w:val="center"/>
        </w:trPr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97AEA" w:rsidRPr="00DF1D95" w:rsidRDefault="00DF1D95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7166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97AEA" w:rsidRPr="00DF1D95" w:rsidRDefault="00DF1D95" w:rsidP="00A16F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9, 10</w:t>
            </w:r>
          </w:p>
        </w:tc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97AEA" w:rsidRPr="00DF1D95" w:rsidRDefault="00DF1D95" w:rsidP="00A16F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рамках ФГОС (</w:t>
            </w:r>
            <w:proofErr w:type="gramStart"/>
            <w:r w:rsidRPr="00DF1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Индивидуальные проекты</w:t>
            </w:r>
            <w:proofErr w:type="gramEnd"/>
            <w:r w:rsidRPr="00DF1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97AEA" w:rsidRPr="00DF1D95" w:rsidRDefault="00DF1D95" w:rsidP="00A16F6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предметники</w:t>
            </w:r>
          </w:p>
        </w:tc>
      </w:tr>
    </w:tbl>
    <w:p w:rsidR="00490669" w:rsidRPr="00B71DBD" w:rsidRDefault="00BA3F70" w:rsidP="00BA3F7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B71DBD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 </w:t>
      </w:r>
    </w:p>
    <w:p w:rsidR="008A5E74" w:rsidRDefault="00490669" w:rsidP="00A3377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1D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3.6.</w:t>
      </w:r>
      <w:r w:rsidRPr="00B71DB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B71D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Выполнение реализуемых учебных программ  по объёму учебного времени образовательным учреждением</w:t>
      </w:r>
      <w:r w:rsidRPr="00B71DBD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</w:p>
    <w:p w:rsidR="00A3377D" w:rsidRDefault="00A3377D" w:rsidP="00A3377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а)  за курс начального общего образования:</w:t>
      </w:r>
    </w:p>
    <w:p w:rsidR="004144C9" w:rsidRDefault="00A3377D" w:rsidP="004144C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Вывод: </w:t>
      </w:r>
      <w:r w:rsidR="00490669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за курс начального общего </w:t>
      </w:r>
      <w:proofErr w:type="gramStart"/>
      <w:r w:rsidR="00490669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образования</w:t>
      </w:r>
      <w:proofErr w:type="gramEnd"/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р</w:t>
      </w:r>
      <w:r w:rsidR="005A6874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еализуемые учебные программы  по объёму учебного</w:t>
      </w:r>
      <w:r w:rsidR="005A6874"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5A6874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времени </w:t>
      </w:r>
      <w:r w:rsidR="00F354E0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образовательным</w:t>
      </w:r>
      <w:r w:rsidR="00987040" w:rsidRPr="009870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:rsidR="004144C9" w:rsidRDefault="004144C9" w:rsidP="004144C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учреждением   выполняются полностью</w:t>
      </w:r>
    </w:p>
    <w:p w:rsidR="00987040" w:rsidRDefault="00987040" w:rsidP="0098704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Y="-30"/>
        <w:tblW w:w="104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8"/>
        <w:gridCol w:w="1826"/>
        <w:gridCol w:w="1826"/>
        <w:gridCol w:w="1826"/>
        <w:gridCol w:w="1747"/>
        <w:gridCol w:w="79"/>
      </w:tblGrid>
      <w:tr w:rsidR="00716613" w:rsidRPr="007E15EA" w:rsidTr="00716613">
        <w:trPr>
          <w:gridAfter w:val="1"/>
          <w:wAfter w:w="79" w:type="dxa"/>
          <w:trHeight w:val="33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72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716613" w:rsidRPr="007E15EA" w:rsidTr="00716613">
        <w:trPr>
          <w:trHeight w:val="223"/>
          <w:tblCellSpacing w:w="0" w:type="dxa"/>
        </w:trPr>
        <w:tc>
          <w:tcPr>
            <w:tcW w:w="31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Название предметов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6613" w:rsidRPr="007E15EA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1кл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6613" w:rsidRPr="007E15EA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2кл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6613" w:rsidRPr="007E15EA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3кл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6613" w:rsidRPr="007E15EA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4кл</w:t>
            </w:r>
          </w:p>
        </w:tc>
      </w:tr>
      <w:tr w:rsidR="00716613" w:rsidRPr="007E15EA" w:rsidTr="00716613">
        <w:trPr>
          <w:trHeight w:val="147"/>
          <w:tblCellSpacing w:w="0" w:type="dxa"/>
        </w:trPr>
        <w:tc>
          <w:tcPr>
            <w:tcW w:w="31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16613" w:rsidRPr="007E15EA" w:rsidTr="00716613">
        <w:trPr>
          <w:trHeight w:val="166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183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188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205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Родной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язык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224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Родная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литература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241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246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 мир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263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before="100" w:beforeAutospacing="1"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ОРКСЭ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254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115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120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716613">
        <w:trPr>
          <w:trHeight w:val="137"/>
          <w:tblCellSpacing w:w="0" w:type="dxa"/>
        </w:trPr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6613" w:rsidRPr="007E15EA" w:rsidRDefault="00716613" w:rsidP="00716613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7166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716613" w:rsidRDefault="00F354E0" w:rsidP="005C3A6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:rsidR="005C3A66" w:rsidRDefault="007278A8" w:rsidP="005C3A6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б) за курс основного общего образования</w:t>
      </w:r>
    </w:p>
    <w:p w:rsidR="00987040" w:rsidRDefault="00490669" w:rsidP="005C3A6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="006337C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Реализуемые учебные программы  по объёму учебн</w:t>
      </w:r>
      <w:r w:rsidR="001D1065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ого времени образовательным </w:t>
      </w:r>
      <w:r w:rsidR="006337C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учреждением</w:t>
      </w:r>
      <w:r w:rsidR="006337CA"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="006337C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выполняются полностью</w:t>
      </w: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</w:p>
    <w:tbl>
      <w:tblPr>
        <w:tblW w:w="9497" w:type="dxa"/>
        <w:jc w:val="center"/>
        <w:tblCellSpacing w:w="0" w:type="dxa"/>
        <w:tblInd w:w="-5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4382"/>
        <w:gridCol w:w="3119"/>
      </w:tblGrid>
      <w:tr w:rsidR="00987040" w:rsidRPr="007E15EA" w:rsidTr="004144C9">
        <w:trPr>
          <w:trHeight w:val="277"/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Название предметов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before="100" w:beforeAutospacing="1" w:after="100" w:afterAutospacing="1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выполнения программ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2020</w:t>
            </w:r>
          </w:p>
        </w:tc>
      </w:tr>
      <w:tr w:rsidR="00987040" w:rsidRPr="007E15EA" w:rsidTr="004144C9">
        <w:trPr>
          <w:trHeight w:val="126"/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75463C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Родная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лит.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75463C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75463C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Химия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75463C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754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987040" w:rsidRPr="007E15EA" w:rsidTr="00987040">
        <w:trPr>
          <w:tblCellSpacing w:w="0" w:type="dxa"/>
          <w:jc w:val="center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7040" w:rsidRPr="007E15EA" w:rsidRDefault="00987040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040" w:rsidRPr="007E15EA" w:rsidRDefault="00987040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BA3F70" w:rsidRPr="005C3A66" w:rsidRDefault="00490669" w:rsidP="005C3A6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  </w:t>
      </w:r>
      <w:r w:rsidR="006337CA"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                                   </w:t>
      </w:r>
    </w:p>
    <w:p w:rsidR="00490669" w:rsidRPr="007E15EA" w:rsidRDefault="00490669" w:rsidP="005C3A66">
      <w:pPr>
        <w:shd w:val="clear" w:color="auto" w:fill="FFFFFF"/>
        <w:spacing w:before="100" w:beforeAutospacing="1"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в)  за курс среднего общего образования    </w:t>
      </w:r>
    </w:p>
    <w:tbl>
      <w:tblPr>
        <w:tblW w:w="8931" w:type="dxa"/>
        <w:jc w:val="center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119"/>
      </w:tblGrid>
      <w:tr w:rsidR="00B71DBD" w:rsidRPr="007E15EA" w:rsidTr="004144C9">
        <w:trPr>
          <w:trHeight w:val="387"/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B71DBD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Название предметов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B71DBD">
            <w:pPr>
              <w:spacing w:before="100" w:beforeAutospacing="1" w:after="100" w:afterAutospacing="1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выполнения программ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71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</w:t>
            </w:r>
            <w:r w:rsidR="007826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166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71DBD" w:rsidRPr="007E15EA" w:rsidTr="004144C9">
        <w:trPr>
          <w:trHeight w:val="138"/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78260B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Родная</w:t>
            </w:r>
            <w:r w:rsidR="00B71DBD"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лит.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(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(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профильный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78260B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71DBD" w:rsidRPr="007E15EA" w:rsidRDefault="00B71DBD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Семьеведение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DBD" w:rsidRPr="007E15EA" w:rsidRDefault="00B71DBD" w:rsidP="00987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16613" w:rsidRPr="007E15EA" w:rsidTr="00987040">
        <w:trPr>
          <w:tblCellSpacing w:w="0" w:type="dxa"/>
          <w:jc w:val="center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6613" w:rsidRPr="007E15EA" w:rsidRDefault="00716613" w:rsidP="00987040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987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6613" w:rsidRPr="007E15EA" w:rsidRDefault="00716613" w:rsidP="00987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716613" w:rsidRDefault="00BA3F70" w:rsidP="00BA3F7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490669" w:rsidRPr="007E15EA" w:rsidRDefault="00CA118E" w:rsidP="00BA3F7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Вывод: </w:t>
      </w:r>
      <w:r w:rsidR="00BB462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Реализуемые учебные программы  по объёму учебного времени образовательным учреждением</w:t>
      </w:r>
      <w:r w:rsidR="00BB462A"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="00BB462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выполняются </w:t>
      </w:r>
      <w:r w:rsidR="0071661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</w:t>
      </w:r>
      <w:r w:rsidR="00BB462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олностью</w:t>
      </w:r>
      <w:r w:rsidR="00BB462A"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                                                      </w:t>
      </w:r>
      <w:r w:rsidR="00490669"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</w:p>
    <w:p w:rsidR="007E15EA" w:rsidRDefault="007E15EA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490669" w:rsidRPr="007E15EA" w:rsidRDefault="00490669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РАЗДЕЛ 4. КАЧЕСТВО ПОДГОТОВКИ ВЫПУСКНИКОВ</w:t>
      </w: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976A15" w:rsidRPr="007E15EA" w:rsidRDefault="00490669" w:rsidP="007E15E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4.1. Положительные результаты итоговой аттестации выпускников </w:t>
      </w:r>
    </w:p>
    <w:tbl>
      <w:tblPr>
        <w:tblStyle w:val="aa"/>
        <w:tblW w:w="905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399"/>
        <w:gridCol w:w="1940"/>
        <w:gridCol w:w="3303"/>
        <w:gridCol w:w="1412"/>
      </w:tblGrid>
      <w:tr w:rsidR="00B71DBD" w:rsidRPr="007E15EA" w:rsidTr="00987040">
        <w:trPr>
          <w:trHeight w:val="311"/>
        </w:trPr>
        <w:tc>
          <w:tcPr>
            <w:tcW w:w="2399" w:type="dxa"/>
            <w:vAlign w:val="center"/>
          </w:tcPr>
          <w:p w:rsidR="00B71DBD" w:rsidRPr="007E15EA" w:rsidRDefault="00B71DBD" w:rsidP="00987040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6655" w:type="dxa"/>
            <w:gridSpan w:val="3"/>
            <w:vAlign w:val="center"/>
          </w:tcPr>
          <w:p w:rsidR="00B71DBD" w:rsidRPr="007E15EA" w:rsidRDefault="00B71DBD" w:rsidP="00716613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="007826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7166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г.</w:t>
            </w:r>
          </w:p>
        </w:tc>
      </w:tr>
      <w:tr w:rsidR="00B71DBD" w:rsidRPr="007E15EA" w:rsidTr="00987040">
        <w:trPr>
          <w:trHeight w:val="426"/>
        </w:trPr>
        <w:tc>
          <w:tcPr>
            <w:tcW w:w="2399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</w:t>
            </w:r>
          </w:p>
        </w:tc>
        <w:tc>
          <w:tcPr>
            <w:tcW w:w="1940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03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Освоивших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 ступени</w:t>
            </w:r>
          </w:p>
        </w:tc>
        <w:tc>
          <w:tcPr>
            <w:tcW w:w="1412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B71DBD" w:rsidRPr="007E15EA" w:rsidTr="00B71DBD">
        <w:trPr>
          <w:trHeight w:val="280"/>
        </w:trPr>
        <w:tc>
          <w:tcPr>
            <w:tcW w:w="2399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ступень</w:t>
            </w:r>
          </w:p>
        </w:tc>
        <w:tc>
          <w:tcPr>
            <w:tcW w:w="1940" w:type="dxa"/>
            <w:vAlign w:val="center"/>
          </w:tcPr>
          <w:p w:rsidR="00B71DBD" w:rsidRPr="007E15EA" w:rsidRDefault="00716613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303" w:type="dxa"/>
            <w:vAlign w:val="center"/>
          </w:tcPr>
          <w:p w:rsidR="00B71DBD" w:rsidRPr="007E15EA" w:rsidRDefault="00716613" w:rsidP="004D79CF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412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B71DBD">
        <w:trPr>
          <w:trHeight w:val="280"/>
        </w:trPr>
        <w:tc>
          <w:tcPr>
            <w:tcW w:w="2399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 ступень</w:t>
            </w:r>
          </w:p>
        </w:tc>
        <w:tc>
          <w:tcPr>
            <w:tcW w:w="1940" w:type="dxa"/>
            <w:vAlign w:val="center"/>
          </w:tcPr>
          <w:p w:rsidR="00B71DBD" w:rsidRPr="007E15EA" w:rsidRDefault="00716613" w:rsidP="0078260B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303" w:type="dxa"/>
            <w:vAlign w:val="center"/>
          </w:tcPr>
          <w:p w:rsidR="00B71DBD" w:rsidRPr="007E15EA" w:rsidRDefault="00716613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12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71DBD" w:rsidRPr="007E15EA" w:rsidTr="00B71DBD">
        <w:trPr>
          <w:trHeight w:val="280"/>
        </w:trPr>
        <w:tc>
          <w:tcPr>
            <w:tcW w:w="2399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 ступень</w:t>
            </w:r>
          </w:p>
        </w:tc>
        <w:tc>
          <w:tcPr>
            <w:tcW w:w="1940" w:type="dxa"/>
            <w:vAlign w:val="center"/>
          </w:tcPr>
          <w:p w:rsidR="00B71DBD" w:rsidRPr="007E15EA" w:rsidRDefault="0078260B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7166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03" w:type="dxa"/>
            <w:vAlign w:val="center"/>
          </w:tcPr>
          <w:p w:rsidR="00B71DBD" w:rsidRPr="007E15EA" w:rsidRDefault="0078260B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7166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2" w:type="dxa"/>
            <w:vAlign w:val="center"/>
          </w:tcPr>
          <w:p w:rsidR="00B71DBD" w:rsidRPr="007E15EA" w:rsidRDefault="00B71DBD" w:rsidP="00CA118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BA3F70" w:rsidRPr="007E15EA" w:rsidRDefault="00490669" w:rsidP="0098704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21D8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.2.Доля обучающихся, освоивших образовательные программы на «4» и «5» </w:t>
      </w: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(на ступени</w:t>
      </w: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</w:t>
      </w:r>
    </w:p>
    <w:p w:rsidR="00490669" w:rsidRPr="007E15EA" w:rsidRDefault="00490669" w:rsidP="0098704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а) всего</w:t>
      </w:r>
    </w:p>
    <w:tbl>
      <w:tblPr>
        <w:tblStyle w:val="aa"/>
        <w:tblW w:w="10844" w:type="dxa"/>
        <w:tblLayout w:type="fixed"/>
        <w:tblLook w:val="04A0" w:firstRow="1" w:lastRow="0" w:firstColumn="1" w:lastColumn="0" w:noHBand="0" w:noVBand="1"/>
      </w:tblPr>
      <w:tblGrid>
        <w:gridCol w:w="4091"/>
        <w:gridCol w:w="2383"/>
        <w:gridCol w:w="2386"/>
        <w:gridCol w:w="1984"/>
      </w:tblGrid>
      <w:tr w:rsidR="005C3A66" w:rsidRPr="007E15EA" w:rsidTr="00987040">
        <w:trPr>
          <w:trHeight w:val="233"/>
        </w:trPr>
        <w:tc>
          <w:tcPr>
            <w:tcW w:w="4091" w:type="dxa"/>
          </w:tcPr>
          <w:p w:rsidR="005C3A66" w:rsidRPr="007E15EA" w:rsidRDefault="005C3A66" w:rsidP="005C3A6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6753" w:type="dxa"/>
            <w:gridSpan w:val="3"/>
          </w:tcPr>
          <w:p w:rsidR="005C3A66" w:rsidRPr="007E15EA" w:rsidRDefault="005C3A66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7826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716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7E1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C3A66" w:rsidRPr="007E15EA" w:rsidTr="00987040">
        <w:trPr>
          <w:trHeight w:val="227"/>
        </w:trPr>
        <w:tc>
          <w:tcPr>
            <w:tcW w:w="4091" w:type="dxa"/>
          </w:tcPr>
          <w:p w:rsidR="005C3A66" w:rsidRPr="007E15EA" w:rsidRDefault="005C3A66" w:rsidP="00987040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</w:t>
            </w:r>
            <w:r w:rsidR="00987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выпускников</w:t>
            </w:r>
          </w:p>
        </w:tc>
        <w:tc>
          <w:tcPr>
            <w:tcW w:w="2383" w:type="dxa"/>
          </w:tcPr>
          <w:p w:rsidR="005C3A66" w:rsidRPr="007E15EA" w:rsidRDefault="005C3A66" w:rsidP="00987040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86" w:type="dxa"/>
          </w:tcPr>
          <w:p w:rsidR="005C3A66" w:rsidRPr="007E15EA" w:rsidRDefault="005C3A66" w:rsidP="005C3A6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«4» и «5»</w:t>
            </w:r>
          </w:p>
        </w:tc>
        <w:tc>
          <w:tcPr>
            <w:tcW w:w="1984" w:type="dxa"/>
          </w:tcPr>
          <w:p w:rsidR="005C3A66" w:rsidRPr="007E15EA" w:rsidRDefault="005C3A66" w:rsidP="005C3A6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4D79CF" w:rsidRPr="007E15EA" w:rsidTr="005C3A66">
        <w:trPr>
          <w:trHeight w:val="280"/>
        </w:trPr>
        <w:tc>
          <w:tcPr>
            <w:tcW w:w="4091" w:type="dxa"/>
            <w:vAlign w:val="center"/>
          </w:tcPr>
          <w:p w:rsidR="004D79CF" w:rsidRPr="007E15EA" w:rsidRDefault="004D79CF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ступень</w:t>
            </w:r>
          </w:p>
        </w:tc>
        <w:tc>
          <w:tcPr>
            <w:tcW w:w="2383" w:type="dxa"/>
            <w:vAlign w:val="center"/>
          </w:tcPr>
          <w:p w:rsidR="004D79CF" w:rsidRPr="007E15EA" w:rsidRDefault="00716613" w:rsidP="00716613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2386" w:type="dxa"/>
          </w:tcPr>
          <w:p w:rsidR="004D79CF" w:rsidRPr="007E15EA" w:rsidRDefault="00D62E6C" w:rsidP="008421D8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1984" w:type="dxa"/>
          </w:tcPr>
          <w:p w:rsidR="004D79CF" w:rsidRPr="007E15EA" w:rsidRDefault="00D62E6C" w:rsidP="001D6DD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</w:tr>
      <w:tr w:rsidR="004D79CF" w:rsidRPr="007E15EA" w:rsidTr="005C3A66">
        <w:trPr>
          <w:trHeight w:val="280"/>
        </w:trPr>
        <w:tc>
          <w:tcPr>
            <w:tcW w:w="4091" w:type="dxa"/>
            <w:vAlign w:val="center"/>
          </w:tcPr>
          <w:p w:rsidR="004D79CF" w:rsidRPr="007E15EA" w:rsidRDefault="004D79CF" w:rsidP="002E4B91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 ступень</w:t>
            </w:r>
          </w:p>
        </w:tc>
        <w:tc>
          <w:tcPr>
            <w:tcW w:w="2383" w:type="dxa"/>
            <w:vAlign w:val="center"/>
          </w:tcPr>
          <w:p w:rsidR="004D79CF" w:rsidRPr="007E15EA" w:rsidRDefault="00D62E6C" w:rsidP="00E049E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2386" w:type="dxa"/>
          </w:tcPr>
          <w:p w:rsidR="004D79CF" w:rsidRPr="007E15EA" w:rsidRDefault="004D79CF" w:rsidP="00D62E6C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984" w:type="dxa"/>
          </w:tcPr>
          <w:p w:rsidR="004D79CF" w:rsidRPr="007E15EA" w:rsidRDefault="00D62E6C" w:rsidP="001D6DD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</w:tr>
      <w:tr w:rsidR="004D79CF" w:rsidRPr="007E15EA" w:rsidTr="005C3A66">
        <w:trPr>
          <w:trHeight w:val="293"/>
        </w:trPr>
        <w:tc>
          <w:tcPr>
            <w:tcW w:w="4091" w:type="dxa"/>
            <w:vAlign w:val="center"/>
          </w:tcPr>
          <w:p w:rsidR="004D79CF" w:rsidRPr="007E15EA" w:rsidRDefault="004D79CF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 ступень</w:t>
            </w:r>
          </w:p>
        </w:tc>
        <w:tc>
          <w:tcPr>
            <w:tcW w:w="2383" w:type="dxa"/>
            <w:vAlign w:val="center"/>
          </w:tcPr>
          <w:p w:rsidR="004D79CF" w:rsidRPr="007E15EA" w:rsidRDefault="00E049E1" w:rsidP="00D62E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86" w:type="dxa"/>
          </w:tcPr>
          <w:p w:rsidR="004D79CF" w:rsidRPr="007E15EA" w:rsidRDefault="00D62E6C" w:rsidP="001D6DD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984" w:type="dxa"/>
          </w:tcPr>
          <w:p w:rsidR="004D79CF" w:rsidRPr="007E15EA" w:rsidRDefault="00D62E6C" w:rsidP="001D6DD6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</w:tr>
    </w:tbl>
    <w:p w:rsidR="00CA118E" w:rsidRPr="007E15EA" w:rsidRDefault="00CA118E" w:rsidP="00CA118E">
      <w:pPr>
        <w:shd w:val="clear" w:color="auto" w:fill="FFFFFF"/>
        <w:spacing w:after="0" w:line="216" w:lineRule="atLeast"/>
        <w:ind w:left="-360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</w:p>
    <w:p w:rsidR="00FE2066" w:rsidRPr="00E049E1" w:rsidRDefault="00490669" w:rsidP="005C3A66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4.3.</w:t>
      </w:r>
      <w:r w:rsidRPr="00E049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Качество освоения выпускниками 11 классов программ, обеспечивающих дополн</w:t>
      </w:r>
      <w:r w:rsidR="00BA3F70" w:rsidRPr="00E049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ительную (профильную) подготовк</w:t>
      </w:r>
      <w:r w:rsidR="00722905" w:rsidRPr="00E049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</w:t>
      </w:r>
      <w:r w:rsidRPr="00E049E1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490669" w:rsidRPr="00E049E1" w:rsidRDefault="00490669" w:rsidP="005C3A66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049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по предмету математика</w:t>
      </w:r>
      <w:r w:rsidR="00D62E6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(П)</w:t>
      </w:r>
    </w:p>
    <w:tbl>
      <w:tblPr>
        <w:tblStyle w:val="aa"/>
        <w:tblW w:w="10832" w:type="dxa"/>
        <w:tblLook w:val="04A0" w:firstRow="1" w:lastRow="0" w:firstColumn="1" w:lastColumn="0" w:noHBand="0" w:noVBand="1"/>
      </w:tblPr>
      <w:tblGrid>
        <w:gridCol w:w="1152"/>
        <w:gridCol w:w="1588"/>
        <w:gridCol w:w="2089"/>
        <w:gridCol w:w="1606"/>
        <w:gridCol w:w="1206"/>
        <w:gridCol w:w="1485"/>
        <w:gridCol w:w="1706"/>
      </w:tblGrid>
      <w:tr w:rsidR="00D64CF0" w:rsidRPr="00E049E1" w:rsidTr="00D64CF0">
        <w:trPr>
          <w:trHeight w:val="466"/>
        </w:trPr>
        <w:tc>
          <w:tcPr>
            <w:tcW w:w="1152" w:type="dxa"/>
          </w:tcPr>
          <w:p w:rsidR="00B87D9C" w:rsidRPr="00E049E1" w:rsidRDefault="00B87D9C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588" w:type="dxa"/>
          </w:tcPr>
          <w:p w:rsidR="00B87D9C" w:rsidRPr="00E049E1" w:rsidRDefault="00B87D9C" w:rsidP="00B87D9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</w:t>
            </w:r>
            <w:r w:rsidR="00517BCB"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089" w:type="dxa"/>
          </w:tcPr>
          <w:p w:rsidR="00B87D9C" w:rsidRPr="00E049E1" w:rsidRDefault="00517BCB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606" w:type="dxa"/>
          </w:tcPr>
          <w:p w:rsidR="00B87D9C" w:rsidRPr="00E049E1" w:rsidRDefault="00517BCB" w:rsidP="00517BCB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06" w:type="dxa"/>
          </w:tcPr>
          <w:p w:rsidR="00517BCB" w:rsidRPr="00E049E1" w:rsidRDefault="00517BCB" w:rsidP="00517BCB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B87D9C" w:rsidRPr="00E049E1" w:rsidRDefault="00517BCB" w:rsidP="00517BCB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85" w:type="dxa"/>
          </w:tcPr>
          <w:p w:rsidR="00B87D9C" w:rsidRPr="00E049E1" w:rsidRDefault="00517BCB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06" w:type="dxa"/>
          </w:tcPr>
          <w:p w:rsidR="00B87D9C" w:rsidRPr="00E049E1" w:rsidRDefault="00517BCB" w:rsidP="00D64CF0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</w:tc>
      </w:tr>
      <w:tr w:rsidR="00722905" w:rsidRPr="00E049E1" w:rsidTr="00F354E0">
        <w:trPr>
          <w:trHeight w:val="150"/>
        </w:trPr>
        <w:tc>
          <w:tcPr>
            <w:tcW w:w="1152" w:type="dxa"/>
          </w:tcPr>
          <w:p w:rsidR="00722905" w:rsidRPr="00E049E1" w:rsidRDefault="00722905" w:rsidP="00D62E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049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E049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D62E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049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588" w:type="dxa"/>
          </w:tcPr>
          <w:p w:rsidR="00722905" w:rsidRPr="00E049E1" w:rsidRDefault="00ED17E8" w:rsidP="00D62E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9" w:type="dxa"/>
          </w:tcPr>
          <w:p w:rsidR="00722905" w:rsidRPr="00E049E1" w:rsidRDefault="00ED17E8" w:rsidP="00D62E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06" w:type="dxa"/>
          </w:tcPr>
          <w:p w:rsidR="00722905" w:rsidRPr="00E049E1" w:rsidRDefault="00D62E6C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06" w:type="dxa"/>
          </w:tcPr>
          <w:p w:rsidR="00722905" w:rsidRPr="00E049E1" w:rsidRDefault="00D62E6C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85" w:type="dxa"/>
          </w:tcPr>
          <w:p w:rsidR="00722905" w:rsidRPr="00E049E1" w:rsidRDefault="00D62E6C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06" w:type="dxa"/>
          </w:tcPr>
          <w:p w:rsidR="00722905" w:rsidRPr="00E049E1" w:rsidRDefault="00D62E6C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D64CF0" w:rsidRDefault="00D64CF0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62E6C" w:rsidRPr="00ED17E8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русский язык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D62E6C" w:rsidRPr="00ED17E8" w:rsidTr="003B4F7A">
        <w:trPr>
          <w:trHeight w:val="533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2E6C" w:rsidRPr="00ED17E8" w:rsidTr="003B4F7A">
        <w:trPr>
          <w:trHeight w:val="274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D62E6C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D62E6C" w:rsidRDefault="00D62E6C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62E6C" w:rsidRDefault="00D62E6C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62E6C" w:rsidRDefault="00D62E6C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62E6C" w:rsidRDefault="00D62E6C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62E6C" w:rsidRDefault="00D62E6C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62E6C" w:rsidRDefault="00D62E6C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CE4DE5" w:rsidRPr="00D64CF0" w:rsidRDefault="00490669" w:rsidP="00D64CF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4CF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предмету физика</w:t>
      </w:r>
    </w:p>
    <w:tbl>
      <w:tblPr>
        <w:tblStyle w:val="aa"/>
        <w:tblW w:w="10912" w:type="dxa"/>
        <w:tblLook w:val="04A0" w:firstRow="1" w:lastRow="0" w:firstColumn="1" w:lastColumn="0" w:noHBand="0" w:noVBand="1"/>
      </w:tblPr>
      <w:tblGrid>
        <w:gridCol w:w="1220"/>
        <w:gridCol w:w="1585"/>
        <w:gridCol w:w="2082"/>
        <w:gridCol w:w="1603"/>
        <w:gridCol w:w="1214"/>
        <w:gridCol w:w="1496"/>
        <w:gridCol w:w="1712"/>
      </w:tblGrid>
      <w:tr w:rsidR="00D64CF0" w:rsidRPr="00D64CF0" w:rsidTr="00D64CF0">
        <w:trPr>
          <w:trHeight w:val="440"/>
        </w:trPr>
        <w:tc>
          <w:tcPr>
            <w:tcW w:w="1220" w:type="dxa"/>
          </w:tcPr>
          <w:p w:rsidR="00CE4DE5" w:rsidRPr="00D64CF0" w:rsidRDefault="00CE4DE5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585" w:type="dxa"/>
          </w:tcPr>
          <w:p w:rsidR="00CE4DE5" w:rsidRPr="00D64CF0" w:rsidRDefault="00CE4DE5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2082" w:type="dxa"/>
          </w:tcPr>
          <w:p w:rsidR="00CE4DE5" w:rsidRPr="00D64CF0" w:rsidRDefault="00CE4DE5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603" w:type="dxa"/>
          </w:tcPr>
          <w:p w:rsidR="00CE4DE5" w:rsidRPr="00D64CF0" w:rsidRDefault="00CE4DE5" w:rsidP="002E4B9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4" w:type="dxa"/>
          </w:tcPr>
          <w:p w:rsidR="00CE4DE5" w:rsidRPr="00D64CF0" w:rsidRDefault="00CE4DE5" w:rsidP="002E4B9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CE4DE5" w:rsidRPr="00D64CF0" w:rsidRDefault="00CE4DE5" w:rsidP="002E4B9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6" w:type="dxa"/>
          </w:tcPr>
          <w:p w:rsidR="00CE4DE5" w:rsidRPr="00D64CF0" w:rsidRDefault="00CE4DE5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12" w:type="dxa"/>
          </w:tcPr>
          <w:p w:rsidR="00CE4DE5" w:rsidRPr="00D64CF0" w:rsidRDefault="00CE4DE5" w:rsidP="00D64CF0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</w:tc>
      </w:tr>
      <w:tr w:rsidR="00D64CF0" w:rsidRPr="00D64CF0" w:rsidTr="00D64CF0">
        <w:trPr>
          <w:trHeight w:val="291"/>
        </w:trPr>
        <w:tc>
          <w:tcPr>
            <w:tcW w:w="1220" w:type="dxa"/>
            <w:vAlign w:val="center"/>
          </w:tcPr>
          <w:p w:rsidR="00044F15" w:rsidRPr="00D64CF0" w:rsidRDefault="00044F15" w:rsidP="00D62E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4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D64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D62E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64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585" w:type="dxa"/>
          </w:tcPr>
          <w:p w:rsidR="00044F15" w:rsidRPr="00D64CF0" w:rsidRDefault="00D62E6C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082" w:type="dxa"/>
          </w:tcPr>
          <w:p w:rsidR="00044F15" w:rsidRPr="00D64CF0" w:rsidRDefault="00D62E6C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03" w:type="dxa"/>
          </w:tcPr>
          <w:p w:rsidR="00044F15" w:rsidRPr="00D64CF0" w:rsidRDefault="00D62E6C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14" w:type="dxa"/>
          </w:tcPr>
          <w:p w:rsidR="00044F15" w:rsidRPr="00D64CF0" w:rsidRDefault="00D62E6C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96" w:type="dxa"/>
          </w:tcPr>
          <w:p w:rsidR="00044F15" w:rsidRPr="00D64CF0" w:rsidRDefault="00D62E6C" w:rsidP="00044F1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12" w:type="dxa"/>
          </w:tcPr>
          <w:p w:rsidR="00044F15" w:rsidRPr="00D64CF0" w:rsidRDefault="00D62E6C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ED17E8" w:rsidRDefault="00ED17E8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490669" w:rsidRPr="00ED17E8" w:rsidRDefault="00490669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предмету обществознание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2109"/>
        <w:gridCol w:w="1621"/>
        <w:gridCol w:w="1217"/>
        <w:gridCol w:w="1499"/>
        <w:gridCol w:w="1722"/>
      </w:tblGrid>
      <w:tr w:rsidR="00ED17E8" w:rsidRPr="00ED17E8" w:rsidTr="00ED17E8">
        <w:trPr>
          <w:trHeight w:val="529"/>
        </w:trPr>
        <w:tc>
          <w:tcPr>
            <w:tcW w:w="1163" w:type="dxa"/>
          </w:tcPr>
          <w:p w:rsidR="00FD33E2" w:rsidRPr="00ED17E8" w:rsidRDefault="00FD33E2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FD33E2" w:rsidRPr="00ED17E8" w:rsidRDefault="00FD33E2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2109" w:type="dxa"/>
          </w:tcPr>
          <w:p w:rsidR="00FD33E2" w:rsidRPr="00ED17E8" w:rsidRDefault="00FD33E2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621" w:type="dxa"/>
          </w:tcPr>
          <w:p w:rsidR="00FD33E2" w:rsidRPr="00ED17E8" w:rsidRDefault="00FD33E2" w:rsidP="002E4B9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FD33E2" w:rsidRPr="00ED17E8" w:rsidRDefault="00FD33E2" w:rsidP="002E4B9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FD33E2" w:rsidRPr="00ED17E8" w:rsidRDefault="00FD33E2" w:rsidP="002E4B9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FD33E2" w:rsidRPr="00ED17E8" w:rsidRDefault="00FD33E2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FD33E2" w:rsidRPr="00ED17E8" w:rsidRDefault="00FD33E2" w:rsidP="00ED17E8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</w:tc>
      </w:tr>
      <w:tr w:rsidR="002F6914" w:rsidRPr="00ED17E8" w:rsidTr="00F354E0">
        <w:trPr>
          <w:trHeight w:val="277"/>
        </w:trPr>
        <w:tc>
          <w:tcPr>
            <w:tcW w:w="1163" w:type="dxa"/>
          </w:tcPr>
          <w:p w:rsidR="00044F15" w:rsidRPr="00ED17E8" w:rsidRDefault="00044F15" w:rsidP="00D62E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D62E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044F15" w:rsidRPr="00ED17E8" w:rsidRDefault="00D62E6C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09" w:type="dxa"/>
          </w:tcPr>
          <w:p w:rsidR="00044F15" w:rsidRPr="00ED17E8" w:rsidRDefault="00D62E6C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21" w:type="dxa"/>
          </w:tcPr>
          <w:p w:rsidR="00044F15" w:rsidRPr="00ED17E8" w:rsidRDefault="00D62E6C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17" w:type="dxa"/>
          </w:tcPr>
          <w:p w:rsidR="00044F15" w:rsidRPr="00ED17E8" w:rsidRDefault="00D62E6C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99" w:type="dxa"/>
          </w:tcPr>
          <w:p w:rsidR="00044F15" w:rsidRPr="00ED17E8" w:rsidRDefault="00D62E6C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22" w:type="dxa"/>
          </w:tcPr>
          <w:p w:rsidR="00044F15" w:rsidRPr="00ED17E8" w:rsidRDefault="00D62E6C" w:rsidP="002E4B9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ED17E8" w:rsidRDefault="00ED17E8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CE4DE5" w:rsidRPr="00ED17E8" w:rsidRDefault="00CE4DE5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предмету история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ED17E8" w:rsidRPr="00ED17E8" w:rsidTr="00ED17E8">
        <w:trPr>
          <w:trHeight w:val="533"/>
        </w:trPr>
        <w:tc>
          <w:tcPr>
            <w:tcW w:w="1163" w:type="dxa"/>
          </w:tcPr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CE4DE5" w:rsidRPr="00ED17E8" w:rsidRDefault="00CE4DE5" w:rsidP="00ED17E8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CE4DE5" w:rsidRPr="00ED17E8" w:rsidRDefault="00CE4DE5" w:rsidP="00ED17E8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CE4DE5" w:rsidRPr="00ED17E8" w:rsidRDefault="00CE4DE5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17E8" w:rsidRPr="00ED17E8" w:rsidTr="00FE2066">
        <w:trPr>
          <w:trHeight w:val="274"/>
        </w:trPr>
        <w:tc>
          <w:tcPr>
            <w:tcW w:w="1163" w:type="dxa"/>
          </w:tcPr>
          <w:p w:rsidR="00044F15" w:rsidRPr="00ED17E8" w:rsidRDefault="00044F15" w:rsidP="00D62E6C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D62E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044F15" w:rsidRPr="00ED17E8" w:rsidRDefault="00D62E6C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78" w:type="dxa"/>
          </w:tcPr>
          <w:p w:rsidR="00044F15" w:rsidRPr="00ED17E8" w:rsidRDefault="00D62E6C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52" w:type="dxa"/>
          </w:tcPr>
          <w:p w:rsidR="00044F15" w:rsidRPr="00ED17E8" w:rsidRDefault="00D62E6C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17" w:type="dxa"/>
          </w:tcPr>
          <w:p w:rsidR="00044F15" w:rsidRPr="00ED17E8" w:rsidRDefault="00D62E6C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9" w:type="dxa"/>
          </w:tcPr>
          <w:p w:rsidR="00044F15" w:rsidRPr="00ED17E8" w:rsidRDefault="00D62E6C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2" w:type="dxa"/>
          </w:tcPr>
          <w:p w:rsidR="00044F15" w:rsidRPr="00ED17E8" w:rsidRDefault="00D62E6C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ED17E8" w:rsidRDefault="00ED17E8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D62E6C" w:rsidRPr="00ED17E8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химия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D62E6C" w:rsidRPr="00ED17E8" w:rsidTr="003B4F7A">
        <w:trPr>
          <w:trHeight w:val="533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2E6C" w:rsidRPr="00ED17E8" w:rsidTr="003B4F7A">
        <w:trPr>
          <w:trHeight w:val="274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9" w:type="dxa"/>
          </w:tcPr>
          <w:p w:rsidR="00D62E6C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D62E6C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D62E6C" w:rsidRPr="00ED17E8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география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D62E6C" w:rsidRPr="00ED17E8" w:rsidTr="003B4F7A">
        <w:trPr>
          <w:trHeight w:val="533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2E6C" w:rsidRPr="00ED17E8" w:rsidTr="003B4F7A">
        <w:trPr>
          <w:trHeight w:val="274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D62E6C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78" w:type="dxa"/>
          </w:tcPr>
          <w:p w:rsidR="00D62E6C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52" w:type="dxa"/>
          </w:tcPr>
          <w:p w:rsidR="00D62E6C" w:rsidRPr="00ED17E8" w:rsidRDefault="00102BBD" w:rsidP="00D62E6C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D62E6C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D62E6C" w:rsidRPr="00ED17E8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литература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D62E6C" w:rsidRPr="00ED17E8" w:rsidTr="003B4F7A">
        <w:trPr>
          <w:trHeight w:val="533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2E6C" w:rsidRPr="00ED17E8" w:rsidTr="003B4F7A">
        <w:trPr>
          <w:trHeight w:val="274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D62E6C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D62E6C" w:rsidRPr="00ED17E8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английский язык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D62E6C" w:rsidRPr="00ED17E8" w:rsidTr="003B4F7A">
        <w:trPr>
          <w:trHeight w:val="533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D62E6C" w:rsidRPr="00ED17E8" w:rsidRDefault="00D62E6C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62E6C" w:rsidRPr="00ED17E8" w:rsidTr="003B4F7A">
        <w:trPr>
          <w:trHeight w:val="274"/>
        </w:trPr>
        <w:tc>
          <w:tcPr>
            <w:tcW w:w="116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78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52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17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99" w:type="dxa"/>
          </w:tcPr>
          <w:p w:rsidR="00D62E6C" w:rsidRPr="00ED17E8" w:rsidRDefault="00D62E6C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22" w:type="dxa"/>
          </w:tcPr>
          <w:p w:rsidR="00D62E6C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62E6C"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D62E6C" w:rsidRDefault="00D62E6C" w:rsidP="00D62E6C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102BBD" w:rsidRPr="00ED17E8" w:rsidRDefault="00102BBD" w:rsidP="00102BB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биология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102BBD" w:rsidRPr="00ED17E8" w:rsidTr="003B4F7A">
        <w:trPr>
          <w:trHeight w:val="533"/>
        </w:trPr>
        <w:tc>
          <w:tcPr>
            <w:tcW w:w="116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102BBD" w:rsidRPr="00ED17E8" w:rsidRDefault="00102BBD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102BBD" w:rsidRPr="00ED17E8" w:rsidRDefault="00102BBD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2BBD" w:rsidRPr="00ED17E8" w:rsidTr="003B4F7A">
        <w:trPr>
          <w:trHeight w:val="274"/>
        </w:trPr>
        <w:tc>
          <w:tcPr>
            <w:tcW w:w="116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78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52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17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9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22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102BBD" w:rsidRDefault="00102BBD" w:rsidP="00102BB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102BBD" w:rsidRPr="00ED17E8" w:rsidRDefault="00102BBD" w:rsidP="00102BB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информатика и ИКТ</w:t>
      </w:r>
    </w:p>
    <w:tbl>
      <w:tblPr>
        <w:tblStyle w:val="aa"/>
        <w:tblW w:w="10934" w:type="dxa"/>
        <w:tblLook w:val="04A0" w:firstRow="1" w:lastRow="0" w:firstColumn="1" w:lastColumn="0" w:noHBand="0" w:noVBand="1"/>
      </w:tblPr>
      <w:tblGrid>
        <w:gridCol w:w="1163"/>
        <w:gridCol w:w="1603"/>
        <w:gridCol w:w="1878"/>
        <w:gridCol w:w="1852"/>
        <w:gridCol w:w="1217"/>
        <w:gridCol w:w="1499"/>
        <w:gridCol w:w="1722"/>
      </w:tblGrid>
      <w:tr w:rsidR="00102BBD" w:rsidRPr="00ED17E8" w:rsidTr="003B4F7A">
        <w:trPr>
          <w:trHeight w:val="533"/>
        </w:trPr>
        <w:tc>
          <w:tcPr>
            <w:tcW w:w="116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0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Изучали всего</w:t>
            </w:r>
          </w:p>
        </w:tc>
        <w:tc>
          <w:tcPr>
            <w:tcW w:w="1878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программу</w:t>
            </w:r>
          </w:p>
        </w:tc>
        <w:tc>
          <w:tcPr>
            <w:tcW w:w="1852" w:type="dxa"/>
          </w:tcPr>
          <w:p w:rsidR="00102BBD" w:rsidRPr="00ED17E8" w:rsidRDefault="00102BBD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Освоили на «4» и «5»</w:t>
            </w:r>
          </w:p>
        </w:tc>
        <w:tc>
          <w:tcPr>
            <w:tcW w:w="1217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Выбрали</w:t>
            </w:r>
          </w:p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499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с ЕГЭ</w:t>
            </w:r>
          </w:p>
        </w:tc>
        <w:tc>
          <w:tcPr>
            <w:tcW w:w="1722" w:type="dxa"/>
          </w:tcPr>
          <w:p w:rsidR="00102BBD" w:rsidRPr="00ED17E8" w:rsidRDefault="00102BBD" w:rsidP="003B4F7A">
            <w:pPr>
              <w:spacing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Справились успешно с  ЕГЭ</w:t>
            </w:r>
          </w:p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2BBD" w:rsidRPr="00ED17E8" w:rsidTr="003B4F7A">
        <w:trPr>
          <w:trHeight w:val="274"/>
        </w:trPr>
        <w:tc>
          <w:tcPr>
            <w:tcW w:w="116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603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78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52" w:type="dxa"/>
          </w:tcPr>
          <w:p w:rsidR="00102BBD" w:rsidRPr="00ED17E8" w:rsidRDefault="00102BBD" w:rsidP="00102BB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17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9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2" w:type="dxa"/>
          </w:tcPr>
          <w:p w:rsidR="00102BBD" w:rsidRPr="00ED17E8" w:rsidRDefault="00102BBD" w:rsidP="003B4F7A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D62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(70 и выше)</w:t>
            </w:r>
          </w:p>
        </w:tc>
      </w:tr>
    </w:tbl>
    <w:p w:rsidR="00102BBD" w:rsidRDefault="00102BBD" w:rsidP="00102BB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4144C9" w:rsidRDefault="004144C9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</w:p>
    <w:p w:rsidR="00490669" w:rsidRPr="00ED17E8" w:rsidRDefault="00490669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4.4.Сведения об участии выпускников 9 классов в ГИА (по новой форме)</w:t>
      </w:r>
      <w:r w:rsidRPr="00ED17E8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C40594" w:rsidRPr="00ED17E8" w:rsidRDefault="00490669" w:rsidP="00ED17E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предмет математика</w:t>
      </w:r>
    </w:p>
    <w:tbl>
      <w:tblPr>
        <w:tblStyle w:val="aa"/>
        <w:tblW w:w="11010" w:type="dxa"/>
        <w:tblLook w:val="04A0" w:firstRow="1" w:lastRow="0" w:firstColumn="1" w:lastColumn="0" w:noHBand="0" w:noVBand="1"/>
      </w:tblPr>
      <w:tblGrid>
        <w:gridCol w:w="1350"/>
        <w:gridCol w:w="1399"/>
        <w:gridCol w:w="1350"/>
        <w:gridCol w:w="1351"/>
        <w:gridCol w:w="1507"/>
        <w:gridCol w:w="1351"/>
        <w:gridCol w:w="1351"/>
        <w:gridCol w:w="1351"/>
      </w:tblGrid>
      <w:tr w:rsidR="00ED17E8" w:rsidRPr="00ED17E8" w:rsidTr="00ED17E8">
        <w:trPr>
          <w:trHeight w:val="862"/>
        </w:trPr>
        <w:tc>
          <w:tcPr>
            <w:tcW w:w="1350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399" w:type="dxa"/>
            <w:vAlign w:val="center"/>
          </w:tcPr>
          <w:p w:rsidR="00C40594" w:rsidRPr="00ED17E8" w:rsidRDefault="00C40594" w:rsidP="00ED17E8">
            <w:pPr>
              <w:spacing w:line="216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выпускников</w:t>
            </w:r>
          </w:p>
        </w:tc>
        <w:tc>
          <w:tcPr>
            <w:tcW w:w="1350" w:type="dxa"/>
            <w:vAlign w:val="center"/>
          </w:tcPr>
          <w:p w:rsidR="00C40594" w:rsidRPr="00ED17E8" w:rsidRDefault="00C40594" w:rsidP="00ED17E8">
            <w:pPr>
              <w:spacing w:line="216" w:lineRule="atLeast"/>
              <w:ind w:left="-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Принявших</w:t>
            </w:r>
            <w:proofErr w:type="gramEnd"/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участие по новой форме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07" w:type="dxa"/>
            <w:vAlign w:val="center"/>
          </w:tcPr>
          <w:p w:rsidR="00C40594" w:rsidRPr="00ED17E8" w:rsidRDefault="00C40594" w:rsidP="00ED17E8">
            <w:pPr>
              <w:spacing w:line="216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 справившихся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  <w:r w:rsidR="00ED17E8"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успешно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ED17E8" w:rsidRPr="00ED17E8" w:rsidTr="00F354E0">
        <w:trPr>
          <w:trHeight w:val="271"/>
        </w:trPr>
        <w:tc>
          <w:tcPr>
            <w:tcW w:w="1350" w:type="dxa"/>
            <w:vAlign w:val="center"/>
          </w:tcPr>
          <w:p w:rsidR="00044F15" w:rsidRPr="00ED17E8" w:rsidRDefault="00044F15" w:rsidP="00102BB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ED17E8"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102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399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350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351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07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351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51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351" w:type="dxa"/>
          </w:tcPr>
          <w:p w:rsidR="00044F15" w:rsidRPr="00ED17E8" w:rsidRDefault="00102BBD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</w:tbl>
    <w:p w:rsidR="00490669" w:rsidRPr="00ED17E8" w:rsidRDefault="00490669" w:rsidP="00102BB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D17E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предмет русский язык</w:t>
      </w:r>
    </w:p>
    <w:tbl>
      <w:tblPr>
        <w:tblStyle w:val="aa"/>
        <w:tblW w:w="11010" w:type="dxa"/>
        <w:tblLook w:val="04A0" w:firstRow="1" w:lastRow="0" w:firstColumn="1" w:lastColumn="0" w:noHBand="0" w:noVBand="1"/>
      </w:tblPr>
      <w:tblGrid>
        <w:gridCol w:w="1350"/>
        <w:gridCol w:w="1399"/>
        <w:gridCol w:w="1350"/>
        <w:gridCol w:w="1351"/>
        <w:gridCol w:w="1507"/>
        <w:gridCol w:w="1351"/>
        <w:gridCol w:w="1351"/>
        <w:gridCol w:w="1351"/>
      </w:tblGrid>
      <w:tr w:rsidR="00ED17E8" w:rsidRPr="00ED17E8" w:rsidTr="00F354E0">
        <w:trPr>
          <w:trHeight w:val="818"/>
        </w:trPr>
        <w:tc>
          <w:tcPr>
            <w:tcW w:w="1350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399" w:type="dxa"/>
            <w:vAlign w:val="center"/>
          </w:tcPr>
          <w:p w:rsidR="00C40594" w:rsidRPr="00ED17E8" w:rsidRDefault="00C40594" w:rsidP="00ED17E8">
            <w:pPr>
              <w:spacing w:line="216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выпускников</w:t>
            </w:r>
          </w:p>
        </w:tc>
        <w:tc>
          <w:tcPr>
            <w:tcW w:w="1350" w:type="dxa"/>
            <w:vAlign w:val="center"/>
          </w:tcPr>
          <w:p w:rsidR="00C40594" w:rsidRPr="00ED17E8" w:rsidRDefault="00C40594" w:rsidP="00ED17E8">
            <w:pPr>
              <w:spacing w:line="216" w:lineRule="atLeast"/>
              <w:ind w:left="-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Принявших</w:t>
            </w:r>
            <w:proofErr w:type="gramEnd"/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участие по новой форме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07" w:type="dxa"/>
            <w:vAlign w:val="center"/>
          </w:tcPr>
          <w:p w:rsidR="00C40594" w:rsidRPr="00ED17E8" w:rsidRDefault="00C40594" w:rsidP="00ED17E8">
            <w:pPr>
              <w:spacing w:line="216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 справившихся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успешно</w:t>
            </w:r>
          </w:p>
        </w:tc>
        <w:tc>
          <w:tcPr>
            <w:tcW w:w="1351" w:type="dxa"/>
            <w:vAlign w:val="center"/>
          </w:tcPr>
          <w:p w:rsidR="00C40594" w:rsidRPr="00ED17E8" w:rsidRDefault="00C40594" w:rsidP="00ED17E8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ED17E8" w:rsidRPr="00ED17E8" w:rsidTr="00F354E0">
        <w:trPr>
          <w:trHeight w:val="148"/>
        </w:trPr>
        <w:tc>
          <w:tcPr>
            <w:tcW w:w="1350" w:type="dxa"/>
            <w:vAlign w:val="center"/>
          </w:tcPr>
          <w:p w:rsidR="00ED17E8" w:rsidRPr="00ED17E8" w:rsidRDefault="00ED17E8" w:rsidP="00102BB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</w:t>
            </w:r>
            <w:r w:rsidR="00102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D17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399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350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351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07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351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51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351" w:type="dxa"/>
          </w:tcPr>
          <w:p w:rsidR="00ED17E8" w:rsidRPr="00ED17E8" w:rsidRDefault="00102BBD" w:rsidP="005E79D1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</w:tr>
    </w:tbl>
    <w:p w:rsidR="00224C71" w:rsidRPr="00D14E14" w:rsidRDefault="00490669" w:rsidP="00A81C1C">
      <w:pPr>
        <w:shd w:val="clear" w:color="auto" w:fill="FFFFFF"/>
        <w:spacing w:before="100" w:beforeAutospacing="1" w:after="100" w:afterAutospacing="1" w:line="216" w:lineRule="atLeast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4E1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4.5.</w:t>
      </w:r>
      <w:r w:rsidR="00140038" w:rsidRPr="00D14E1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D14E1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Сведения об участии выпускников 11 классов в ЕГЭ</w:t>
      </w:r>
      <w:r w:rsidRPr="00D14E14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1419"/>
        <w:gridCol w:w="827"/>
        <w:gridCol w:w="1350"/>
        <w:gridCol w:w="814"/>
        <w:gridCol w:w="809"/>
        <w:gridCol w:w="1387"/>
        <w:gridCol w:w="1387"/>
      </w:tblGrid>
      <w:tr w:rsidR="002F6914" w:rsidRPr="00D14E14" w:rsidTr="005B2F52">
        <w:trPr>
          <w:cantSplit/>
          <w:trHeight w:val="1421"/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Количество, </w:t>
            </w:r>
            <w:proofErr w:type="gramStart"/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сдавших экзамен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140038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70-9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баллов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</w:t>
            </w:r>
            <w:proofErr w:type="spellEnd"/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-ленное</w:t>
            </w:r>
            <w:proofErr w:type="gramEnd"/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Min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кол-во баллов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Min 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 в ОУ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Max 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 в ОУ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 по предмету в ОУ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 по району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4A10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40038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102B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102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102B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</w:t>
            </w:r>
            <w:r w:rsidR="00140038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(профильный уровень)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40038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102B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102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102B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02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02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102B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40038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4A10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40038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102B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D6DD6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02BBD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D6DD6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D6DD6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D6DD6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40038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2F6914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224C71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1D6DD6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DF1D9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71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1D6DD6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1D6DD6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1D6DD6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  <w:r w:rsidR="004A1045"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D6" w:rsidRPr="00D14E14" w:rsidRDefault="004A1045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5B2F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B2F52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Pr="00D14E14" w:rsidRDefault="005B2F52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Pr="00D14E14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Pr="00D14E14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Pr="00D14E14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77,4</w:t>
            </w:r>
          </w:p>
        </w:tc>
      </w:tr>
      <w:tr w:rsidR="005B2F52" w:rsidRPr="00D14E14" w:rsidTr="005B2F52">
        <w:trPr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224C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52" w:rsidRDefault="005B2F52" w:rsidP="005B2F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61,0</w:t>
            </w:r>
          </w:p>
        </w:tc>
      </w:tr>
    </w:tbl>
    <w:p w:rsidR="00490669" w:rsidRPr="007E15EA" w:rsidRDefault="00490669" w:rsidP="00BA3F70">
      <w:pPr>
        <w:shd w:val="clear" w:color="auto" w:fill="FFFFFF"/>
        <w:spacing w:before="100" w:beforeAutospacing="1" w:after="100" w:afterAutospacing="1" w:line="216" w:lineRule="atLeast"/>
        <w:ind w:left="18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4.6. Сведения об </w:t>
      </w:r>
      <w:proofErr w:type="gramStart"/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обучающихся</w:t>
      </w:r>
      <w:proofErr w:type="gramEnd"/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 не освоивших программы ступени</w:t>
      </w: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Spacing w:w="0" w:type="dxa"/>
        <w:tblInd w:w="-10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9"/>
        <w:gridCol w:w="2029"/>
        <w:gridCol w:w="1850"/>
      </w:tblGrid>
      <w:tr w:rsidR="006B31EE" w:rsidRPr="007E15EA" w:rsidTr="004144C9">
        <w:trPr>
          <w:trHeight w:val="283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490669">
            <w:pPr>
              <w:spacing w:before="100" w:beforeAutospacing="1" w:after="100" w:afterAutospacing="1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38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5B2F52" w:rsidP="005B2F5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2020</w:t>
            </w:r>
            <w:r w:rsidR="006B31EE" w:rsidRPr="007E1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/20</w:t>
            </w:r>
            <w:r w:rsidR="004A10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4A10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6B31EE" w:rsidRPr="007E1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уч. год</w:t>
            </w:r>
          </w:p>
        </w:tc>
      </w:tr>
      <w:tr w:rsidR="006B31EE" w:rsidRPr="007E15EA" w:rsidTr="004144C9">
        <w:trPr>
          <w:trHeight w:val="387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Ступени образования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B31EE" w:rsidRPr="007E15EA" w:rsidRDefault="006B31EE" w:rsidP="006B31EE">
            <w:pPr>
              <w:spacing w:after="0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обучающихся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ind w:lef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обучающихся</w:t>
            </w:r>
          </w:p>
        </w:tc>
      </w:tr>
      <w:tr w:rsidR="006B31EE" w:rsidRPr="007E15EA" w:rsidTr="00D14E14">
        <w:trPr>
          <w:trHeight w:val="252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Оставлены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  второй год в 4-м классе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</w:tr>
      <w:tr w:rsidR="006B31EE" w:rsidRPr="007E15EA" w:rsidTr="00D14E14">
        <w:trPr>
          <w:trHeight w:val="256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Оставлены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второй год в 9-м классе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6B31EE" w:rsidRPr="007E15EA" w:rsidTr="00D14E14">
        <w:trPr>
          <w:trHeight w:val="246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Выпущены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справкой из 9-го класса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4A1045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4A1045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6B31EE"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B31EE" w:rsidRPr="007E15EA" w:rsidTr="00D14E14">
        <w:trPr>
          <w:trHeight w:val="264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Выбыло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9-го класса в вечерние школы без аттестата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</w:tr>
      <w:tr w:rsidR="006B31EE" w:rsidRPr="007E15EA" w:rsidTr="00D14E14">
        <w:trPr>
          <w:trHeight w:val="381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Выбыло обучающихся 9-го класса в  ПТУ</w:t>
            </w:r>
            <w:proofErr w:type="gramEnd"/>
          </w:p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аттестата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6B31EE" w:rsidRPr="007E15EA" w:rsidTr="00D14E14">
        <w:trPr>
          <w:trHeight w:val="346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Выпущены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справкой из 11 класса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</w:tr>
      <w:tr w:rsidR="006B31EE" w:rsidRPr="007E15EA" w:rsidTr="00D14E14">
        <w:trPr>
          <w:trHeight w:val="252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Выбыло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10-го класса в вечерние школы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</w:t>
            </w:r>
          </w:p>
        </w:tc>
      </w:tr>
      <w:tr w:rsidR="006B31EE" w:rsidRPr="007E15EA" w:rsidTr="00D14E14">
        <w:trPr>
          <w:trHeight w:val="256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Выбыло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11-го класса в вечерние школы без аттестата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6B31EE" w:rsidRPr="007E15EA" w:rsidTr="00D14E14">
        <w:trPr>
          <w:trHeight w:val="308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Выбыло обучающихся 10-го класса в  ПТУ</w:t>
            </w:r>
            <w:proofErr w:type="gramEnd"/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5B2F52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5B2F52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6B31EE"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,7</w:t>
            </w:r>
          </w:p>
        </w:tc>
      </w:tr>
      <w:tr w:rsidR="006B31EE" w:rsidRPr="007E15EA" w:rsidTr="00D14E14">
        <w:trPr>
          <w:trHeight w:val="208"/>
          <w:tblCellSpacing w:w="0" w:type="dxa"/>
          <w:jc w:val="center"/>
        </w:trPr>
        <w:tc>
          <w:tcPr>
            <w:tcW w:w="5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Выбыло обучающихся 11-го класса в  ПТУ без аттестата</w:t>
            </w:r>
            <w:proofErr w:type="gramEnd"/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7E15EA" w:rsidRDefault="006B31EE" w:rsidP="006B31EE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</w:t>
            </w:r>
          </w:p>
        </w:tc>
      </w:tr>
    </w:tbl>
    <w:p w:rsidR="00490669" w:rsidRPr="007E15EA" w:rsidRDefault="00490669" w:rsidP="0049066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  <w:t> </w:t>
      </w:r>
    </w:p>
    <w:p w:rsidR="00490669" w:rsidRPr="007E15EA" w:rsidRDefault="00490669" w:rsidP="007E15EA">
      <w:pPr>
        <w:shd w:val="clear" w:color="auto" w:fill="FFFFFF"/>
        <w:spacing w:after="100" w:afterAutospacing="1" w:line="216" w:lineRule="atLeast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4.7. Сведения о выпускниках-медалистах</w:t>
      </w: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4592" w:type="pct"/>
        <w:tblCellSpacing w:w="0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602"/>
      </w:tblGrid>
      <w:tr w:rsidR="006B31EE" w:rsidRPr="007E15EA" w:rsidTr="00987040">
        <w:trPr>
          <w:trHeight w:val="285"/>
          <w:tblCellSpacing w:w="0" w:type="dxa"/>
        </w:trPr>
        <w:tc>
          <w:tcPr>
            <w:tcW w:w="10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1EE" w:rsidRPr="006B31EE" w:rsidRDefault="006B31EE" w:rsidP="005B2F52">
            <w:pPr>
              <w:spacing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9870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="00D14E14" w:rsidRPr="009870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5B2F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B71DBD" w:rsidRPr="009870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870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</w:t>
            </w:r>
          </w:p>
        </w:tc>
      </w:tr>
      <w:tr w:rsidR="00D14E14" w:rsidRPr="007E15EA" w:rsidTr="00987040">
        <w:trPr>
          <w:trHeight w:val="248"/>
          <w:tblCellSpacing w:w="0" w:type="dxa"/>
        </w:trPr>
        <w:tc>
          <w:tcPr>
            <w:tcW w:w="10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4E14" w:rsidRPr="006B31EE" w:rsidRDefault="00D14E14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Медаль </w:t>
            </w:r>
            <w:r w:rsidRP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"За особые успехи в учении"</w:t>
            </w:r>
          </w:p>
        </w:tc>
      </w:tr>
      <w:tr w:rsidR="00D14E14" w:rsidRPr="007E15EA" w:rsidTr="00987040">
        <w:trPr>
          <w:trHeight w:val="252"/>
          <w:tblCellSpacing w:w="0" w:type="dxa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4E14" w:rsidRPr="007E15EA" w:rsidRDefault="00D14E14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4E14" w:rsidRPr="006B31EE" w:rsidRDefault="00D14E14" w:rsidP="00F5556C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D14E14" w:rsidRPr="007E15EA" w:rsidTr="00987040">
        <w:trPr>
          <w:trHeight w:val="257"/>
          <w:tblCellSpacing w:w="0" w:type="dxa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4E14" w:rsidRPr="007E15EA" w:rsidRDefault="005B2F52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4E14" w:rsidRPr="006B31EE" w:rsidRDefault="005B2F52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</w:tbl>
    <w:p w:rsidR="00490669" w:rsidRPr="007E15EA" w:rsidRDefault="007A6021" w:rsidP="007E15EA">
      <w:pPr>
        <w:shd w:val="clear" w:color="auto" w:fill="FFFFFF"/>
        <w:spacing w:before="100" w:beforeAutospacing="1" w:after="100" w:afterAutospacing="1" w:line="216" w:lineRule="atLeast"/>
        <w:ind w:left="18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Медаль «За особые успехи в обучении» - 20</w:t>
      </w:r>
      <w:r w:rsidR="005B2F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21</w:t>
      </w:r>
      <w:r w:rsidRPr="007E15E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</w:t>
      </w:r>
    </w:p>
    <w:tbl>
      <w:tblPr>
        <w:tblW w:w="370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2791"/>
        <w:gridCol w:w="2681"/>
      </w:tblGrid>
      <w:tr w:rsidR="002F6914" w:rsidRPr="007E15EA" w:rsidTr="007A6021">
        <w:trPr>
          <w:trHeight w:val="345"/>
          <w:tblCellSpacing w:w="0" w:type="dxa"/>
          <w:jc w:val="center"/>
        </w:trPr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021" w:rsidRPr="007E15EA" w:rsidRDefault="007A6021" w:rsidP="00987040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выпускников </w:t>
            </w:r>
            <w:r w:rsidR="00987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2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021" w:rsidRPr="007E15EA" w:rsidRDefault="007A6021" w:rsidP="00253CC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 медалисты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021" w:rsidRPr="007E15EA" w:rsidRDefault="007A6021" w:rsidP="00253CC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2F6914" w:rsidRPr="007E15EA" w:rsidTr="007A6021">
        <w:trPr>
          <w:trHeight w:val="345"/>
          <w:tblCellSpacing w:w="0" w:type="dxa"/>
          <w:jc w:val="center"/>
        </w:trPr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021" w:rsidRPr="007E15EA" w:rsidRDefault="005B2F52" w:rsidP="00253CC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021" w:rsidRPr="007E15EA" w:rsidRDefault="005B2F52" w:rsidP="00253CC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021" w:rsidRPr="007E15EA" w:rsidRDefault="005B2F52" w:rsidP="00253CC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</w:t>
            </w:r>
          </w:p>
        </w:tc>
      </w:tr>
    </w:tbl>
    <w:p w:rsidR="00B64D2E" w:rsidRDefault="00490669" w:rsidP="00BA3F70">
      <w:pPr>
        <w:shd w:val="clear" w:color="auto" w:fill="FFFFFF"/>
        <w:spacing w:before="100" w:beforeAutospacing="1" w:after="100" w:afterAutospacing="1" w:line="216" w:lineRule="atLeast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4.8.</w:t>
      </w:r>
      <w:r w:rsidR="007A6021"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proofErr w:type="gramStart"/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Сведения об  обучающихся образовательного учреждения занявших призовые (1-3) места на муниципальных предметных олимпиадах 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 20</w:t>
      </w:r>
      <w:r w:rsidR="005B2F52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-202</w:t>
      </w:r>
      <w:r w:rsidR="005B2F52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учебный год</w:t>
      </w:r>
      <w:proofErr w:type="gramEnd"/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1084"/>
        <w:gridCol w:w="1923"/>
        <w:gridCol w:w="3267"/>
        <w:gridCol w:w="1207"/>
        <w:gridCol w:w="1680"/>
        <w:gridCol w:w="1970"/>
      </w:tblGrid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Учитель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 xml:space="preserve">Киргизов 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Валиев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Адэль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Шафиков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Тимур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Л.П. 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+3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Право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Миронова-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Замалеева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Полина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Авдушкина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Парукова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Мария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Авдушкина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Н.А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+2</w:t>
            </w:r>
          </w:p>
        </w:tc>
      </w:tr>
      <w:tr w:rsidR="003B4F7A" w:rsidRPr="003B4F7A" w:rsidTr="003B4F7A">
        <w:trPr>
          <w:trHeight w:val="23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Тимофеев Степан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lastRenderedPageBreak/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Федорова Серафима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Уламасов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Данил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Николаева О.Н.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Галимова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Амалия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Рафаэловна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Сатдарова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Д.Г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Ледянкина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Юлия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Сатдарова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Д.Г.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Саид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Фидаилевич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Ахметсагирова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А.Г.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Федоров Савелий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Гилязева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Шафиков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Тимур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Гилязева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+5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Муратова Мария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Валитова Р.И.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Федорова Серафима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Исмагилова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Тимофеев Степан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Пайгерчева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+3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Федоров Савелий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Ярхунина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Питубаева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Карина Максимовна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Ярхунина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Воронцова Дарья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Колесникова Е.А.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+2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МХК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Воронцова Дарья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Колесникова Е.А.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МХК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Диана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Краснова О.А.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МХК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Муратова Мария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Краснова О.А.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+3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Миронова-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Замалеева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Захарова Н.А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Тайбулатов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Никита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Захарова Н.А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Питубаева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Карина Максимовна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Авдушкина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Н.А</w:t>
            </w:r>
          </w:p>
        </w:tc>
      </w:tr>
      <w:tr w:rsidR="003B4F7A" w:rsidRPr="003B4F7A" w:rsidTr="003B4F7A">
        <w:trPr>
          <w:trHeight w:val="69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 xml:space="preserve">     28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Константиновна Алина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Юсуповна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Авдушкина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Н.А</w:t>
            </w:r>
          </w:p>
        </w:tc>
      </w:tr>
      <w:tr w:rsidR="003B4F7A" w:rsidRPr="003B4F7A" w:rsidTr="003B4F7A">
        <w:trPr>
          <w:trHeight w:val="69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B4F7A" w:rsidRPr="003B4F7A" w:rsidTr="003B4F7A">
        <w:trPr>
          <w:trHeight w:val="69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 xml:space="preserve">     29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Летфуллин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Рустем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Тальгатович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Валитова Р.И</w:t>
            </w:r>
          </w:p>
        </w:tc>
      </w:tr>
      <w:tr w:rsidR="003B4F7A" w:rsidRPr="003B4F7A" w:rsidTr="003B4F7A">
        <w:trPr>
          <w:trHeight w:val="69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ru-RU"/>
              </w:rPr>
              <w:t>+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Кулгунин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Эмиль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Ирикович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Зиганшина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Ю</w:t>
            </w:r>
            <w:proofErr w:type="gramEnd"/>
          </w:p>
        </w:tc>
      </w:tr>
      <w:tr w:rsidR="003B4F7A" w:rsidRPr="003B4F7A" w:rsidTr="003B4F7A">
        <w:trPr>
          <w:trHeight w:val="49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Хасанов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Самат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Фаридович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Зиганшина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Ю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Будяшкина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Дарья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Алексеевна Г.В.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Шарифуллин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Рушан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Алексеева Г.В.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Федорова Серафима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Усманова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Русланова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Уламасов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Данил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Николаева О.Н.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+3</w:t>
            </w:r>
          </w:p>
        </w:tc>
      </w:tr>
      <w:tr w:rsidR="003B4F7A" w:rsidRPr="003B4F7A" w:rsidTr="003B4F7A">
        <w:trPr>
          <w:trHeight w:val="48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Кириллин Станислав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Амиров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Рудина Софья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Амиров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39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Ахметзянова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Иделия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Ильдаровна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Амиров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Будяшкин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Даниил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Амиров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Диана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Амиров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Камаев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Нияз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Рафаэлович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Валитова Р.И.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 2019-20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-3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Пайгерчева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Абрамова О.П.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lastRenderedPageBreak/>
              <w:t>44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Федорова Серафима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Абрамова О.П.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Сафин  Дамир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Абрамова О.П.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Карсакова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Хусаинова Э.И.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Субуханкулов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Султан Рустемович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Хусаинова Э.И.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Аминов Дамир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Михайлова Е.С.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49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Саид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Фидаилевич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Хусаинова Э.И.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Маршанова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Дарья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Абрамова О.П.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Школьникова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Виктория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Абрамова О.П.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Пайгерчева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Дарина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Михайлова Е.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Воронцова Дарья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Михайлова Е.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</w:tc>
      </w:tr>
      <w:tr w:rsidR="003B4F7A" w:rsidRPr="003B4F7A" w:rsidTr="003B4F7A">
        <w:trPr>
          <w:trHeight w:val="24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-4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Химия 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Изотова Анна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Помелов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Иванов Максим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Помелов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Нургалиев Тимур Рустемович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Помелов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Урсаева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Камилла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Хасановна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Нагуманова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Л.Я.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Синёв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Евгений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59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Фахрутдинов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Айдар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Фанисович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Ведерников Леонид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Гайнутдинов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Ильдар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Валиуллин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Риназ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 xml:space="preserve"> Альбертович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Нургалиев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Тимур Рустемович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Емельянов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Гаязов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Ф.Т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Медведева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ЕкатеринаДмитриевна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Кутузова Н.П.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Ефимова Алина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Галиева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Аделя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Диана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69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Алексашкин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Святослав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Морозов Даниил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Павлович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Муратханова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Алина Ахатовна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Геология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Хисматова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Азалия Руслановна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+2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Айсылу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Ильфатовна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Фирдус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Фанисович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Гатина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Валитова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Эльвина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Газизова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Ясмина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Алмазовна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Саид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Фидаилевич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Сатдарова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Лиана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Маратовна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 w:rsidP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Ибрагимова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Диляра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Маратовна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Камалиева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Эльвина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Эльверовна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Сибгатуллина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Зухра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Салаватовна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Валиуллина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Ландыш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Инзиля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Фанисовна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lastRenderedPageBreak/>
              <w:t>85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Ахметзянова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Иделия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Ильдаровна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Тагирова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Батдалова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Лилия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88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Галимова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  <w:t>Ильмира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Ильфаковна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Тухватуллина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Эльвина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Гилязетдинова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Резеда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Альфис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Рамисович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Гумерова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Альфина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Мустафина Р.У.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+3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Татарский язык 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Кирилова Элина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Мустафина Р.У.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Воронцова Дарья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Пайгерчева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Дарина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Татарская литература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Гумерова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Альфина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Мустафина Р.У.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Маршанова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Дарья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Ярхунина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М.Н.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Воронцова Дарья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Колесникова Е.А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Русский язык в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нац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99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Литература в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нац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Нуруллина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Мадина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Фанилевна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Чугунова С.В.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100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Литература в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нац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Гумерова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Альфина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Ильнуровна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Краснова О.А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</w:t>
            </w:r>
          </w:p>
        </w:tc>
      </w:tr>
      <w:tr w:rsidR="003B4F7A" w:rsidRPr="003B4F7A" w:rsidTr="003B4F7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Итого.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 w:eastAsia="ru-RU"/>
              </w:rPr>
              <w:t>2020-21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shd w:val="clear" w:color="auto" w:fill="FFFFFF"/>
              <w:spacing w:before="100" w:beforeAutospacing="1" w:after="100" w:afterAutospacing="1" w:line="216" w:lineRule="atLeast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</w:tr>
    </w:tbl>
    <w:p w:rsidR="0075463C" w:rsidRDefault="00B64D2E" w:rsidP="0075463C">
      <w:pPr>
        <w:shd w:val="clear" w:color="auto" w:fill="FFFFFF"/>
        <w:spacing w:before="100" w:beforeAutospacing="1" w:after="100" w:afterAutospacing="1" w:line="216" w:lineRule="atLeast"/>
        <w:ind w:left="-1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4.9.Количество обучающихся образовательного учреждения</w:t>
      </w:r>
      <w:r w:rsidR="00101365"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, </w:t>
      </w:r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занявших призовые (1-3) места на </w:t>
      </w:r>
      <w:r w:rsidR="00700417"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республиканских</w:t>
      </w:r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предметных олимпиадах</w:t>
      </w:r>
      <w:r w:rsidR="00101365"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</w:t>
      </w:r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и названия этих олимпиад</w:t>
      </w:r>
      <w:r w:rsidR="005B2F5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5B2F52">
        <w:rPr>
          <w:rFonts w:ascii="Times New Roman" w:eastAsia="Times New Roman" w:hAnsi="Times New Roman" w:cs="Times New Roman"/>
          <w:sz w:val="18"/>
          <w:szCs w:val="18"/>
          <w:lang w:eastAsia="ru-RU"/>
        </w:rPr>
        <w:t>за 2020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-202</w:t>
      </w:r>
      <w:r w:rsidR="005B2F52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учебный год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887"/>
        <w:gridCol w:w="2308"/>
        <w:gridCol w:w="2491"/>
        <w:gridCol w:w="1772"/>
        <w:gridCol w:w="1483"/>
        <w:gridCol w:w="2190"/>
      </w:tblGrid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Учитель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Пайгерчева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Е.Н.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Тимофеев Степан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Христофорова Е.Н.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Ефимова 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Кутузова Н.П.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Геология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Муратханова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Э.Х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Татарская литература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Гумерова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Альфина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Мустафина Р.У.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Газизова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Ясмина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Школьникова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Абрамова О.П.</w:t>
            </w:r>
          </w:p>
        </w:tc>
      </w:tr>
      <w:tr w:rsidR="003B4F7A" w:rsidTr="003B4F7A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Емельянов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призёр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Л.П.</w:t>
            </w:r>
          </w:p>
        </w:tc>
      </w:tr>
    </w:tbl>
    <w:p w:rsidR="00C40594" w:rsidRPr="004144C9" w:rsidRDefault="00490669" w:rsidP="00F5556C">
      <w:pPr>
        <w:shd w:val="clear" w:color="auto" w:fill="FFFFFF"/>
        <w:spacing w:before="100" w:beforeAutospacing="1" w:after="100" w:afterAutospacing="1" w:line="216" w:lineRule="atLeast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144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4.9.</w:t>
      </w:r>
      <w:r w:rsidR="007A6021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Количество обучающихся, ставших лауреатами, призерами различных предметных конкурсных форм </w:t>
      </w:r>
      <w:r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(научно-практические конференции, турниры и т.д.)</w:t>
      </w:r>
      <w:r w:rsidR="004144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  <w:r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6E3ACC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муниципальные, </w:t>
      </w:r>
      <w:r w:rsidR="007A6021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республиканский</w:t>
      </w:r>
      <w:r w:rsidR="00F5556C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, федеральный уровень)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 20</w:t>
      </w:r>
      <w:r w:rsidR="005B2F52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>-202</w:t>
      </w:r>
      <w:r w:rsidR="005B2F52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700417" w:rsidRPr="004144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учебный год</w:t>
      </w:r>
      <w:proofErr w:type="gramEnd"/>
    </w:p>
    <w:tbl>
      <w:tblPr>
        <w:tblStyle w:val="aa"/>
        <w:tblW w:w="109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"/>
        <w:gridCol w:w="1916"/>
        <w:gridCol w:w="2411"/>
        <w:gridCol w:w="2269"/>
        <w:gridCol w:w="1844"/>
        <w:gridCol w:w="1843"/>
      </w:tblGrid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ФИО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ученика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,к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ласс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Призовое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Камалиева Эл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ьвина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Эльверовна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, 7Б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Озын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толым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-длинная коса»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победителя.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Садыкова Чулпан Риязовна, 7Б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Озын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толым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-длинная коса»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призера.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"Яшь йолдызлар"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I Республиканский детско-юношеский театральный фестиваль-конкурс «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НеСтоЛица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Дипломант 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Э.Х.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"Яшь йолдызлар"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I Республиканский детско-юношеский театральный фестиваль-конкурс «НеСтоЛица»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за слаженную ансамблевую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Э.Х.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"Илһам чишмәсе"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I Республиканский детско-юношеский театральный фестиваль-конкурс «НеСтоЛица»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Лауреат III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"Яшь Артист"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I Республиканский детско-юношеский театральный фестиваль-конкурс «НеСтоЛица»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Лауреат III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"Яшь Артист"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I Республиканский детско-юношеский театральный фестиваль-конкурс «НеСтоЛица»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Приз 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зрительских</w:t>
            </w:r>
            <w:proofErr w:type="gram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симпатии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Фазуллина Чулпан, 7Б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Республиканский конкурс "Татар Сүзе"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Мулюкова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Р.Г..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Динмухаметова Азалия, 6А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Республиканский конкурс "Татар Сүзе"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Валиахметов Ильназ, 10А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Республиканский конкурс "Татар Сүзе"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Камалиева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Эльнара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Эльверовна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,  1Б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победителя.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Мухаметов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Расул,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призера.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Тимурова</w:t>
            </w:r>
            <w:proofErr w:type="spellEnd"/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алим, 1Бкласс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призера.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Файзуллина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Латифа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, 1Б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призера.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Гилязетдинов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Разиль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Ришатович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победителя.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Тимербулатова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Сафина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Хамадиева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Сайда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Фидаилевна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Садыкова Чулпан, 7Б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VIII Межрегиональный конкурс чтецов "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Туган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телем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серле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тел"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лауреата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Гумерова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Ильнуровна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10А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 конкурс «Ила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һи моң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Ансамбль “Чишмәкәй”, 1Б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 конкурс «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Илаһи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моң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Диплом призера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Камалиева Эльнара, Валиева Зарина, 1Б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Республиканский конкурс “Тукай укулары”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Садыкова Чулпан, 7Б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Республиканский конкурс “Тукай укулары”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Шакурова Раяна, 5В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Республиканский конкурс “Тукай укулары”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Диплом призера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Махмутова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Азалия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Азатовна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Р.Фәхретдин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исемендәге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төб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әкара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конференция</w:t>
            </w:r>
          </w:p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Ибрагимова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Диляра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Маратовна,6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Р.Фәхретдин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исемендәге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төб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әкара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Тухватуллина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Аделя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9А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Р.Фәхретдин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исемендәге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төб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әкара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Мулюкова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Тагирова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Залина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8А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Р.Фәхретдин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исемендәге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төб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әкара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Э.Х.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Инзиля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7Б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Р.Фәхретдин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исемендәге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төб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әкара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Мусина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10А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Р.Фәхретдин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исемендәге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төб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әкара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"Илһам чишмәсе"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Окружное театральное фестиваль «Театральное Приволжье»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Театральный коллектив "Яшь Артист"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Окружное театральное фестиваль «Театральное Приволжье»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Шайхутдинова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Хамадиев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Саид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Фидаилевич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6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Газизова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Ясмина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Алмазовна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6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Фахрутдинов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Айдар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Фанисович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6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Международный научно — познавательный</w:t>
            </w:r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творческий и интеллектуальный конкурс «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Тамчы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-шоу»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Гумерова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10А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 конкурс «Б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ез бергә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Грамота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Районный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Абдулвалеева Эл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ьвина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5Б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 конкурс «Б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ез бергә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Грамота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Районный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Шайхутдинова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Театральный коллектив «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Ил</w:t>
            </w: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һ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ам</w:t>
            </w:r>
            <w:proofErr w:type="spellEnd"/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чишм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ә</w:t>
            </w: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се»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Районный конкурс “Театр и дети”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Диплом 2степени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Мустафина Р.У.</w:t>
            </w:r>
          </w:p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Театральный коллектив «</w:t>
            </w: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Яш</w:t>
            </w: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ь Артист»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Районный конкурс “Театр и дети”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Диплом 1степени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Шайхутдинова Г.Н.</w:t>
            </w:r>
          </w:p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Сатдарова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Лиана Маратовна,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олимпиада по татарскому языку “Эрудит”.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Гилязетдинов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Разиль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Ришатович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Тимербулатова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Сафина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Ришатович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Хамадиева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Сайда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Фидаилевна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класс,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Гатина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Рияна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Равилевна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2 Б класс, Ефимова Камилла Сергеевна, 2 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«Театрализованная постановка». «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Тукайны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укыйбыз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Грамота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Валиахметов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Ильназ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10А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Тукайны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укыйбыз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Грамота 1место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Ильина Аглая, 6А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Тукайны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укыйбыз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Грамота  2место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Мулюкова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Тимербулатов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Азамат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1Б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Конкурс среди чтецов Корана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Тимербулатова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Сафина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Конкурс среди чтецов Корана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Гайсин Карим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Ильнурович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6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Конкурс среди чтецов Корана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Мирзаева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Ансамбль “Родничок”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V фестиваль-конкурс «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Илаһи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моң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Валиахметов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Ильназ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</w:rPr>
              <w:t>, 10А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Зональный</w:t>
            </w:r>
            <w:proofErr w:type="gram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НПК им.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Г.Кариева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1степени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Мустафина Р.У.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Зямалова Василя, 3А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«Всероссийская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 научно-практическая конференция имени Шаймиева»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Всероссийск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Зиганшина Ф.Ю.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Шайхутдинова Инзиля, 7Б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«Всероссийская</w:t>
            </w: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 научно-практическая конференция имени Шаймиева»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Всероссийск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Шайхутдинова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t-RU" w:eastAsia="ru-RU"/>
              </w:rPr>
              <w:t>Усманова Самина,4в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призёра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Э.Х.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Загидуллина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Алия,4в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Республиканская олимпиада по литературному чтению для школьников1-4 классов "Мин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кулыма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китап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алам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призёра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Э.Х.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Команда 7б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Конкурс «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Тамчы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шоу»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Г.Н.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Команда 6б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Конкурс «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Тамчы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шоу»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Хамадиева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Г.Р.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Мирзаева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Л.Х.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Команда 8а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Конкурс « </w:t>
            </w: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Тамчы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шоу»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Гайнуллина</w:t>
            </w:r>
            <w:proofErr w:type="spellEnd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Э.Х..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53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Михайловна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Международный творческий конкурс «Престиж». Конкурс презентаций,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Санкт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–П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етербург,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24.08. 2020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Диплом 1 степени, номинация, костюм. Коллекция платьев с элементами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этностиля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Зиганшина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Лиана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Ильназовна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6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сезон,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Медведева Екатерина Дмитриевна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6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сезон.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Зайцева Юлия Николаевна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5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сезон.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Каняфина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Эвелина Маратовна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сезон.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Каримуллина Алина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Марселевна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сезон.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Ефимова Алина Сергеевна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сезон.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Михайловна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Международная олимпиада по технологии для 5–11 классов (девочки). Осенний сезон. Сайт Мега-Талант, 18.10.2020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II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Галеева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Аделя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Маратовна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9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Конкурсе «Фестиваль дизайна» среди обучающихся общеобразовательных школ, гимназий, лицеев и колледжей (далее – Конкурс), который проводится 21 декабря 2020 г. в Центре дополнительного образования детей «Дом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научной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коллаборации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имени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Камиля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Ахметовича Валиева», г. Елабуга,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Михайловна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Конкурсе «Фестиваль дизайна» среди обучающихся общеобразовательных школ, гимназий, лицеев и колледжей (далее – Конкурс), который проводится 21 декабря 2020 г. в Центре дополнительного образования детей «Дом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научной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коллаборации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имени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Камиля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Ахметовича Валиева», г. Елабуга,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Ефимова Алина Сергеевна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Конкурсе «Фестиваль дизайна» среди обучающихся общеобразовательных школ, гимназий, лицеев и колледжей (далее – Конкурс), который проводится 21 декабря 2020 г. в Центре дополнительного образования детей «Дом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научной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коллаборации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имени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Камиля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Ахметовича Валиева», г. Елабуга,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призера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Зайцева Юлия Николаевна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ласс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Конкурсе «Фестиваль дизайна» среди обучающихся общеобразовательных школ, гимназий, лицеев и колледжей (далее – Конкурс), который проводится 21 декабря 2020 г. в Центре дополнительного образования детей «Дом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научной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коллаборации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имени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Камиля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Ахметовича Валиева», г. Елабуга,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65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Ишниязова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Самира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Рамилевна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, 5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Конкурсе «Фестиваль дизайна» среди обучающихся общеобразовательных школ, гимназий, лицеев и колледжей (далее – Конкурс), который проводится 21 декабря 2020 г. в Центре дополнительного образования детей «Дом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научной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коллаборации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имени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Камиля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Ахметовича Валиева», г. Елабуга,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Клявлена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Арина Константиновна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Конкурсе «Фестиваль дизайна» среди обучающихся общеобразовательных школ, гимназий, лицеев и колледжей (далее – Конкурс), который проводится 21 декабря 2020 г. в Центре дополнительного образования детей «Дом 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научной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коллаборации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имени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Камиля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Ахметовича Валиева», г. Елабуга,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Сертификат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 Диана Михайловна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Республиканский конкурс-фестиваль  «Патриоты России!»,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посвященный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75-ой годовщине Победы в Великой Отечественной войне, Казань,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лауреата 3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Творческое объединение «Юный дизайнер»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Республиканский конкурс-фестиваль  «Патриоты России!»,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посвященный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75-ой годовщине Победы в Великой Отечественной войне, Казань,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лауреата 3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Ефимова Алина Сергеевна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Республиканская олимпиада по технологии, Казань, 20-23 февраля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призёра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Сулиманкина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Ксения Владиславовна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Региональный фестиваль "Весенний калейдоскоп", Казанский колледж технологии и дизайна. Казань,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Номинации "Аксессуары".  Диплом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 место.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Сулиманкина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Ксения Владиславовна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Региональный фестиваль "Весенний калейдоскоп", Казанский колледж технологии и дизайна. Казань,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"Сценический костюм". Диплом 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 Диана Михайловна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Региональный фестиваль "Весенний калейдоскоп", Казанский колледж технологии и дизайна. Казань,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"Сценический костюм". Диплом 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 Диана Михайловна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Региональный фестиваль "Весенний калейдоскоп", Казанский колледж технологии и дизайна. Казань,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Номинации "Аксессуары".  Диплом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1 место.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ученица 10 класса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III открытая научно-практическая конференция учащихся имени профессора, академика РАЕН Евгения Борисовича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Груниса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. на базе МБОУ «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Мамыковская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СОШ»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Дипломом абсолютного победителя и медалью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Ефимова Алина Сергеевна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III открытую научно-практическую конференцию учащихся имени профессора, академика РАЕН Евгения Борисовича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Груниса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. на базе МБОУ «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Мамыковская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СОШ»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Грамота 1 место  медалью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Медведева Екатерина Дмитриевна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6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III открытую научно-практическую конференцию учащихся имени профессора, академика РАЕН Евгения Борисовича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Груниса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. на базе МБОУ «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Мамыковская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СОШ» 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Грамота  2 место и медалью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77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Маняпова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Эвелина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Айзатовна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8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I Всероссийская научно-практическая конференция исследовательских, проектных и творческих работ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учащихся и преподавателей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имени первого президента Республики Татарстан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М.Ш.Шаймиева</w:t>
            </w:r>
            <w:proofErr w:type="spellEnd"/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Организаторы: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Государственное автономное общеобразовательное учреждение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Полилингвальный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комплекс «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Адымнар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-путь к знаниям и согласию»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азань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совместно с Министерством образования и науки Республики Татарстан. Тема конференции: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«Многообразие и диалог культурного и языкового наследия как основа социального согласия и глобального партнерства»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III - место, в номинации "Культурное наследие народов" с проектной работой "Гостеприимный Татарстан".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29 апреля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ученица 10 класса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победитель II - место, в номинации "Культурное наследие народов" с проектной работой "Гостеприимный Татарстан".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29 апреля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Ишниязова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Самира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Рамилевна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5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Диплом 1 степени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Мастерская «Татарская кукла – оберег»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Урахова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Полина Алексеевна 6класс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1 степени, Мастерская «Органайзер шкатулки»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Ефимова Алина Сергеевна 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 2 степени, Мастерская «Органайзер шкатулки»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Мингачева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Ильдаровна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5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Диплом 3 степени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Мастерская «Татарская кукла – оберег»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Блинова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Алмна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Олеговна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Номинации «Креативная работа» Мастерская «Органайзер шкатулки»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Афлятунова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Илина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Ильнуровна</w:t>
            </w:r>
            <w:proofErr w:type="spellEnd"/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X  Всероссийских  летних  интернет – мастерских «Сказка рукотворчества-2020" для учащихся,  студентов, учителей технологии, педагогов дополнительного образования, родителей.</w:t>
            </w:r>
            <w:proofErr w:type="gram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г. Ульяновск, 30.06.2020-01.11.2020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Диплом, номинация  «Самая оригинальная поделка»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85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Кульметьева</w:t>
            </w:r>
            <w:proofErr w:type="spellEnd"/>
            <w:r w:rsidRPr="003B4F7A">
              <w:rPr>
                <w:rFonts w:ascii="Times New Roman" w:hAnsi="Times New Roman" w:cs="Times New Roman"/>
                <w:sz w:val="16"/>
                <w:szCs w:val="16"/>
              </w:rPr>
              <w:t xml:space="preserve"> Диана ученица 10 класса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Региональная научно-практическая конференция «Наследие В.И. Вернадского и современные проблемы экологии»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F7A">
              <w:rPr>
                <w:rFonts w:ascii="Times New Roman" w:hAnsi="Times New Roman" w:cs="Times New Roman"/>
                <w:sz w:val="16"/>
                <w:szCs w:val="16"/>
              </w:rPr>
              <w:t>Грамота, 1 место в номинации «За творческий подход в работе»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Кутузова Н.</w:t>
            </w:r>
            <w:proofErr w:type="gramStart"/>
            <w:r w:rsidRPr="003B4F7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Галиева Иделия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«Сохраним природу Татарстана»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Флюся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Юнусовна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Байбулатова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Айсэль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ко Дню космонавтики «Горизонты» фотоколлаж-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Флюся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Юнусовна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88.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Нургалеева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Конкурс худ</w:t>
            </w:r>
            <w:proofErr w:type="gram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ч</w:t>
            </w:r>
            <w:proofErr w:type="gram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тения " В мире литературных мыслей"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Лауреат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Флюся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Юнусовна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Зямалова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Василя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І Всероссийская научно-практическая конференция исследовательских, проектных и творческих работ имени </w:t>
            </w:r>
            <w:proofErr w:type="spell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М.Ш.Шаймиева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Флюся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Юнусовна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Хасанов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Самат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 </w:t>
            </w:r>
            <w:proofErr w:type="gram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региональная</w:t>
            </w:r>
            <w:proofErr w:type="gram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нпк</w:t>
            </w:r>
            <w:proofErr w:type="spell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им </w:t>
            </w:r>
            <w:proofErr w:type="spell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Г.К.Гиматдинова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Зиганшина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Флюся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Юнусовна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Тимурова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Салима1б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Мулюкова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Риана1б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Мухаметов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Расул</w:t>
            </w:r>
            <w:proofErr w:type="gram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б класс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«Зимние интеллектуальные игры»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Нагуманова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Люция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Анасовна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Харисова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«Эрудит математика»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Нагуманова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Люция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Анасовна</w:t>
            </w:r>
            <w:proofErr w:type="spellEnd"/>
          </w:p>
        </w:tc>
      </w:tr>
      <w:tr w:rsidR="003B4F7A" w:rsidRPr="003B4F7A" w:rsidTr="003B4F7A">
        <w:trPr>
          <w:cantSplit/>
          <w:trHeight w:val="62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Абдулгалиев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Булат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«Эрудит окружающий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Нагуманова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Люция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Анасовна</w:t>
            </w:r>
            <w:proofErr w:type="spellEnd"/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Хусаинова Зарина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Ильнаровна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, 1в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Фотоконкурс «Лучший внук»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Гран-При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Краснова О.П.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Залия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Ильдаровна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, 1в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Конкурс «Зимние фантазии»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Краснова О.П.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Хусаинова Зарина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Ильнаровна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, 1в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Конкурс «Зимние фантазии»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Диплом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Краснова О.П.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Малика,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Вафина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Регина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Молодёжный конкурс открыток «Родина моя Россия»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Николаева О.Н.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Сайфуллин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Абдуррахим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Ирекович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Школьный шахматный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Российский конкурс-игра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Токмакова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Алексеева Анастасия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научно практическая конференция имени Героя Социалистического Труда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Гиматдинова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межрегиональная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Христофорова Е.Н.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Карсакова</w:t>
            </w:r>
            <w:proofErr w:type="spell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"Сохраним природу Татарстана</w:t>
            </w:r>
            <w:proofErr w:type="gramStart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"-</w:t>
            </w:r>
            <w:proofErr w:type="spellStart"/>
            <w:proofErr w:type="gram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>муниц</w:t>
            </w:r>
            <w:proofErr w:type="spellEnd"/>
            <w:r w:rsidRPr="003B4F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тур 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Христофорова Е.Н.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Ахмадиев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Зимние интеллектуальные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Яковлева С.Н.</w:t>
            </w:r>
          </w:p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Питубаева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Максимовна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Конкурс художественного чтения «В мире литературных мыслей» (заочно)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лауреат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Алексеева Г.В.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26 учеников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Зимние интеллектуальные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20 дипломов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6 сертификатов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Савельева Н.П.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Губайдуллин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Данияр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Радикович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стихов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Джалиловские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Савельева Н.П.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Тимофеева Милена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стихов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Джалиловские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Савельева Н.П.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Яковлева Ульяна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стихов </w:t>
            </w:r>
            <w:proofErr w:type="spellStart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Джалиловские</w:t>
            </w:r>
            <w:proofErr w:type="spellEnd"/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Савельева Н.П.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Айсина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Призёр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Ясмина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Мухаметзянов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Данияр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Мифтахов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Тимербулатова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Сафина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Абдулганеева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Аида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РОЦ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Гилязетдинов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Разиль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РОЦ олимпиада «Математический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Хамадиева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Саида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Абдулганеева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Аида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Айсина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РОЦ «Одаренный ребенок» 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РОЦ «Одаренный ребенок»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РОЦ «Одарённый ребенок»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Призер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Призер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4F7A" w:rsidRPr="003B4F7A" w:rsidRDefault="003B4F7A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Pr="003B4F7A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  <w:tr w:rsidR="003B4F7A" w:rsidRPr="003B4F7A" w:rsidTr="003B4F7A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Яковлева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Всероссийский конкурс  "Крепкая семья"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7A" w:rsidRPr="003B4F7A" w:rsidRDefault="003B4F7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4F7A">
              <w:rPr>
                <w:rFonts w:ascii="Times New Roman" w:eastAsia="Calibri" w:hAnsi="Times New Roman" w:cs="Times New Roman"/>
                <w:sz w:val="18"/>
                <w:szCs w:val="18"/>
              </w:rPr>
              <w:t>Яковлева С.Н.</w:t>
            </w:r>
          </w:p>
        </w:tc>
      </w:tr>
    </w:tbl>
    <w:p w:rsidR="0075463C" w:rsidRDefault="0075463C" w:rsidP="0075463C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B2F52" w:rsidRDefault="005B2F52" w:rsidP="0075463C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E15EA" w:rsidRPr="00391C76" w:rsidRDefault="007E15EA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90669" w:rsidRPr="007E15EA" w:rsidRDefault="00490669" w:rsidP="007E15E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РАЗДЕЛ 5 ДОПОЛНИТЕЛЬНОЕ ОБРАЗОВАНИЕ</w:t>
      </w:r>
    </w:p>
    <w:p w:rsidR="00490669" w:rsidRPr="007E15EA" w:rsidRDefault="00490669" w:rsidP="007E15EA">
      <w:pPr>
        <w:shd w:val="clear" w:color="auto" w:fill="FFFFFF"/>
        <w:spacing w:after="0" w:line="216" w:lineRule="atLeast"/>
        <w:ind w:left="-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5.1. Творческие объединения, кружки, реализующие программы дополнительного образования</w:t>
      </w:r>
    </w:p>
    <w:tbl>
      <w:tblPr>
        <w:tblW w:w="51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1"/>
        <w:gridCol w:w="1708"/>
        <w:gridCol w:w="2355"/>
        <w:gridCol w:w="3020"/>
      </w:tblGrid>
      <w:tr w:rsidR="002F6914" w:rsidRPr="007E15EA" w:rsidTr="005E79D1">
        <w:trPr>
          <w:trHeight w:val="28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учащихся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от общего числа учащихся</w:t>
            </w:r>
          </w:p>
        </w:tc>
      </w:tr>
      <w:tr w:rsidR="00DB48A1" w:rsidRPr="007E15EA" w:rsidTr="005E79D1">
        <w:trPr>
          <w:trHeight w:val="22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DF1D9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Учащиеся, занимающиеся по учебным программам дополнительного образования 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 w:rsidP="00DB48A1">
            <w:pPr>
              <w:spacing w:after="0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2020/2021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48A1" w:rsidRPr="007E15EA" w:rsidTr="00700417">
        <w:trPr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Учащиеся, занимающиеся в объединениях различной  направленности: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698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</w:tr>
      <w:tr w:rsidR="00DB48A1" w:rsidRPr="007E15EA" w:rsidTr="005E79D1">
        <w:trPr>
          <w:trHeight w:val="7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DB48A1" w:rsidRPr="007E15EA" w:rsidTr="005E79D1">
        <w:trPr>
          <w:trHeight w:val="7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</w:tr>
      <w:tr w:rsidR="00DB48A1" w:rsidRPr="007E15EA" w:rsidTr="005E79D1">
        <w:trPr>
          <w:trHeight w:val="7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Туристко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-краеведческое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B48A1" w:rsidRPr="007E15EA" w:rsidTr="005E79D1">
        <w:trPr>
          <w:trHeight w:val="7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Художественного творчества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DB48A1" w:rsidRPr="007E15EA" w:rsidTr="005E79D1">
        <w:trPr>
          <w:trHeight w:val="7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Социально-педагогическое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DB48A1" w:rsidRPr="007E15EA" w:rsidTr="00700417">
        <w:trPr>
          <w:trHeight w:val="75"/>
          <w:tblCellSpacing w:w="0" w:type="dxa"/>
          <w:jc w:val="center"/>
        </w:trPr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8A1" w:rsidRPr="007E15EA" w:rsidRDefault="00DB48A1" w:rsidP="0049066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A1" w:rsidRDefault="00DB48A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</w:tr>
    </w:tbl>
    <w:p w:rsidR="0018213F" w:rsidRDefault="0018213F" w:rsidP="00C86E1C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490669" w:rsidRPr="007E15EA" w:rsidRDefault="00490669" w:rsidP="00C86E1C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РАЗДЕЛ 6. КАДРОВОЕ ОБЕСПЕЧЕНИЕ ОБРАЗОВАТЕЛЬНОГО ПРОЦЕССА</w:t>
      </w:r>
    </w:p>
    <w:p w:rsidR="00490669" w:rsidRPr="007E15EA" w:rsidRDefault="00490669" w:rsidP="00BA3F70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6.1. Качественные характеристики педагогических кадров</w:t>
      </w:r>
      <w:r w:rsidR="0010136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осуществляющих образовательный процесс в текущем учебном году.*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595"/>
        <w:gridCol w:w="856"/>
        <w:gridCol w:w="992"/>
        <w:gridCol w:w="856"/>
        <w:gridCol w:w="1256"/>
        <w:gridCol w:w="1034"/>
        <w:gridCol w:w="1843"/>
        <w:gridCol w:w="1134"/>
      </w:tblGrid>
      <w:tr w:rsidR="002F6914" w:rsidRPr="007E15EA" w:rsidTr="00D14E14">
        <w:trPr>
          <w:trHeight w:val="1005"/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кадрах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Общее кол-во (без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общего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кол-ва педагогов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основных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работников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общего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кол-ва педагогов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совместителей (внешних)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общего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кол-ва педагогов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педагогов работающих в классах с углублённым изучением  предметов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общего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кол-ва педагогов</w:t>
            </w:r>
          </w:p>
        </w:tc>
      </w:tr>
      <w:tr w:rsidR="002F6914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4E14" w:rsidRDefault="00490669" w:rsidP="00D14E1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Всего: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490669" w:rsidRPr="007E15EA" w:rsidRDefault="00490669" w:rsidP="00D14E1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 имеют: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F01B0E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D7E47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B10788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D7E47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2F6914" w:rsidRPr="007E15EA" w:rsidTr="00D14E14">
        <w:trPr>
          <w:trHeight w:val="465"/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 образование (по профилю)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D7E47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D7E47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образован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профилю)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F01B0E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D7E47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B10788" w:rsidP="00D14E1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14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CD7E47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CD7E47"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65288A" w:rsidP="00CD7E47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CD7E47"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2F6914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 образование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образования (сред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кола)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3249D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2F6914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педагогических работников, прошедших курсы  повышения квалификации за последние 5 лет</w:t>
            </w:r>
            <w:proofErr w:type="gramEnd"/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023B4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023B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65288A" w:rsidP="00023B4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023B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74180D" w:rsidP="00023B4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023B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65288A" w:rsidP="00023B4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023B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0669" w:rsidRPr="007E15EA" w:rsidRDefault="00490669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74180D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D7E47" w:rsidP="00CD7E47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023B42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Высшую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категор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DB48A1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023B42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B48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DB48A1" w:rsidP="005E79D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B48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DB48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,2</w:t>
            </w:r>
          </w:p>
        </w:tc>
      </w:tr>
      <w:tr w:rsidR="00023B42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1-ю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категорию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B48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DB48A1" w:rsidP="00597BC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  <w:r w:rsidR="00023B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B48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DB48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023B42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3B42" w:rsidRPr="007E15EA" w:rsidRDefault="00DB48A1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16,3</w:t>
            </w:r>
          </w:p>
        </w:tc>
      </w:tr>
      <w:tr w:rsidR="002F6914" w:rsidRPr="007E15EA" w:rsidTr="00D14E14">
        <w:trPr>
          <w:tblCellSpacing w:w="0" w:type="dxa"/>
        </w:trPr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F01B0E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СЗД</w:t>
            </w:r>
          </w:p>
        </w:tc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DB48A1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DB48A1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DB48A1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DB48A1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74180D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74180D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74180D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74180D" w:rsidP="00B10788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90669" w:rsidRPr="007E15EA" w:rsidRDefault="00490669" w:rsidP="00023B4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* в таблице указываются сотрудники, которые </w:t>
      </w:r>
      <w:r w:rsidRPr="007E15EA">
        <w:rPr>
          <w:rFonts w:ascii="Times New Roman" w:eastAsia="Times New Roman" w:hAnsi="Times New Roman" w:cs="Times New Roman"/>
          <w:bCs/>
          <w:sz w:val="18"/>
          <w:szCs w:val="18"/>
          <w:u w:val="single"/>
          <w:lang w:eastAsia="ru-RU"/>
        </w:rPr>
        <w:t>фактически </w:t>
      </w: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осуществляют образовательный процесс в данном образовательном учреждении</w:t>
      </w:r>
    </w:p>
    <w:p w:rsidR="00490669" w:rsidRPr="007E15EA" w:rsidRDefault="00490669" w:rsidP="00023B4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6.2. Отсутствие специалистов по предметам: </w:t>
      </w: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название предмета, учебный год, срок, в течение которого предмет не изучался)  </w:t>
      </w:r>
      <w:r w:rsidR="0074180D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-</w:t>
      </w:r>
      <w:r w:rsidR="00C40594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нет</w:t>
      </w:r>
    </w:p>
    <w:p w:rsidR="00522947" w:rsidRPr="007E15EA" w:rsidRDefault="00490669" w:rsidP="00023B4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6.3. Предметы, </w:t>
      </w:r>
      <w:r w:rsidR="0074180D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которые ведут неспециалисты: -</w:t>
      </w:r>
      <w:r w:rsidR="0065288A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C40594" w:rsidRPr="007E15E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нет</w:t>
      </w:r>
    </w:p>
    <w:p w:rsidR="00490669" w:rsidRPr="007E15EA" w:rsidRDefault="00490669" w:rsidP="00C8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  <w:t> </w:t>
      </w:r>
    </w:p>
    <w:p w:rsidR="00490669" w:rsidRPr="007E15EA" w:rsidRDefault="00490669" w:rsidP="00C86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РАЗДЕЛ 7. ИНФОРМАЦИОННО-ТЕХНИЧЕСКОЕ ОСНАЩЕНИЕ</w:t>
      </w:r>
    </w:p>
    <w:p w:rsidR="00490669" w:rsidRPr="007E15EA" w:rsidRDefault="00490669" w:rsidP="00C86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7.1.</w:t>
      </w:r>
    </w:p>
    <w:tbl>
      <w:tblPr>
        <w:tblW w:w="483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9"/>
        <w:gridCol w:w="3756"/>
      </w:tblGrid>
      <w:tr w:rsidR="00490669" w:rsidRPr="007E15EA" w:rsidTr="0018213F">
        <w:trPr>
          <w:trHeight w:val="214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DB48A1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979A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  <w:r w:rsidR="00490669"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уч.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Наличие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медиатеки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есть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/нет)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Возможность пользования сетью Интернет учащимися (да/ нет)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учителей, прошедших курсы компьютерной грамотности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979A5" w:rsidP="00DB48A1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DB48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учителей, применяющих ИКТ в учебном процессе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979A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490669"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490669" w:rsidRPr="007E15EA" w:rsidTr="0018213F">
        <w:trPr>
          <w:trHeight w:val="214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 использование ИКТ в учебном процессе (по записям в журнале)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979A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490669"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C979A5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Возможность пользования сетью Интернет педагогическими работниками (да/нет)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сайта (да/ нет)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90669" w:rsidRPr="007E15EA" w:rsidTr="0018213F">
        <w:trPr>
          <w:trHeight w:val="225"/>
          <w:tblCellSpacing w:w="0" w:type="dxa"/>
        </w:trPr>
        <w:tc>
          <w:tcPr>
            <w:tcW w:w="6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</w:tbl>
    <w:p w:rsidR="00490669" w:rsidRPr="007E15EA" w:rsidRDefault="00490669" w:rsidP="00C86E1C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7.2. Сведения о наличии учебников:</w:t>
      </w:r>
    </w:p>
    <w:p w:rsidR="009A21F1" w:rsidRPr="007E15EA" w:rsidRDefault="00490669" w:rsidP="00C86E1C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а) количество учебников </w:t>
      </w:r>
      <w:r w:rsidRPr="007E15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(обеспечивающих выполнение реализуемых учебных программ)</w:t>
      </w: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в школьной библиотеке на одного обучающегося </w:t>
      </w:r>
      <w:r w:rsidRPr="007E15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 ступеням образования)</w:t>
      </w: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</w:t>
      </w:r>
      <w:r w:rsidRPr="007E15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</w:p>
    <w:p w:rsidR="00490669" w:rsidRPr="007E15EA" w:rsidRDefault="004E246E" w:rsidP="00C86E1C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I ст. – 11     II ст. – 15    III ст. – 18</w:t>
      </w:r>
      <w:r w:rsidR="00490669"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;</w:t>
      </w:r>
    </w:p>
    <w:p w:rsidR="00C86E1C" w:rsidRPr="007E15EA" w:rsidRDefault="00490669" w:rsidP="00C86E1C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б) перечень предметов </w:t>
      </w:r>
      <w:r w:rsidRPr="007E15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 указанием классов), по которым обеспеченность обучающихся учебниками (год выпуска которых не превышает 5 лет) из ш</w:t>
      </w:r>
      <w:r w:rsidR="00DD2D64" w:rsidRPr="007E15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кольной библиотеки менее 100% .</w:t>
      </w:r>
    </w:p>
    <w:p w:rsidR="00490669" w:rsidRPr="007E15EA" w:rsidRDefault="00490669" w:rsidP="00C86E1C">
      <w:pPr>
        <w:shd w:val="clear" w:color="auto" w:fill="FFFFFF"/>
        <w:spacing w:after="0" w:line="216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7.3.Наличие оснащенных специализированных кабинетов, спортивных залов, мастерских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5362"/>
      </w:tblGrid>
      <w:tr w:rsidR="00490669" w:rsidRPr="007E15EA" w:rsidTr="00023B42">
        <w:trPr>
          <w:trHeight w:val="359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Названия кабинетов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</w:tr>
      <w:tr w:rsidR="00490669" w:rsidRPr="007E15EA" w:rsidTr="00023B42">
        <w:trPr>
          <w:trHeight w:val="266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490669" w:rsidRPr="007E15EA" w:rsidTr="00023B42">
        <w:trPr>
          <w:trHeight w:val="242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023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 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260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250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12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20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490669" w:rsidRPr="007E15EA" w:rsidTr="00023B42">
        <w:trPr>
          <w:trHeight w:val="219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256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56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246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48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Ритмика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94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Начальные классы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9A21F1" w:rsidP="00D6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D67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490669" w:rsidRPr="007E15EA" w:rsidTr="00023B42">
        <w:trPr>
          <w:trHeight w:val="98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Музей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45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490669" w:rsidRPr="007E15EA" w:rsidTr="00023B42">
        <w:trPr>
          <w:trHeight w:val="204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Актовый зал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09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Библиотека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90669" w:rsidRPr="007E15EA" w:rsidTr="00023B42">
        <w:trPr>
          <w:trHeight w:val="154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BA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 психолога</w:t>
            </w:r>
          </w:p>
        </w:tc>
        <w:tc>
          <w:tcPr>
            <w:tcW w:w="5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0669" w:rsidRPr="007E15EA" w:rsidRDefault="00490669" w:rsidP="0018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490669" w:rsidRPr="007E15EA" w:rsidRDefault="00490669" w:rsidP="00490669">
      <w:pPr>
        <w:shd w:val="clear" w:color="auto" w:fill="FFFFFF"/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8 АНАЛИТИЧЕСКАЯ ЧАСТЬ</w:t>
      </w:r>
    </w:p>
    <w:p w:rsidR="00DD2D64" w:rsidRPr="007E15EA" w:rsidRDefault="0023248F" w:rsidP="00023B42">
      <w:pPr>
        <w:shd w:val="clear" w:color="auto" w:fill="FFFFFF"/>
        <w:spacing w:after="0" w:line="21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Муниципальное автономное общеобразовательное учреждение «</w:t>
      </w:r>
      <w:proofErr w:type="spell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Нурлатская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гимназия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им</w:t>
      </w:r>
      <w:r w:rsidR="003B4F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</w:t>
      </w:r>
      <w:r w:rsidR="003B4F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</w:t>
      </w:r>
      <w:r w:rsidR="003B4F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Сергеева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</w:t>
      </w:r>
      <w:proofErr w:type="gramStart"/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.Н</w:t>
      </w:r>
      <w:proofErr w:type="gramEnd"/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урлат</w:t>
      </w:r>
      <w:proofErr w:type="spellEnd"/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осуществляет прием детей, проживающих в пределах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Северо-Восточного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микрорайона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DD2D64" w:rsidRPr="007E15EA" w:rsidRDefault="00BD5F13" w:rsidP="00023B42">
      <w:pPr>
        <w:shd w:val="clear" w:color="auto" w:fill="FFFFFF"/>
        <w:spacing w:after="0" w:line="21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гимназии</w:t>
      </w:r>
      <w:r w:rsidR="0023248F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F06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D670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класс-комплект. Обучение проходит в </w:t>
      </w:r>
      <w:r w:rsidR="0023248F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одну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смену. Для качественной организации учебно-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воспитательного процесса в гимназии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созданы все необходимые условия. Оборудованы медицинский</w:t>
      </w:r>
      <w:r w:rsidR="0023248F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стоматологический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кабинет</w:t>
      </w:r>
      <w:r w:rsidR="0023248F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кабинет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хореографии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 два компьютерных класса с выходом в Интернет, столовая,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лаборатория ветровой энергетики, кабинет ПДД, 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библиотека, актовый зал, мастерские (столярная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домоводства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). </w:t>
      </w:r>
      <w:proofErr w:type="gramStart"/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занятий спортом оснащены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спортивных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зала, тир, спортивная и детская  площадки, площадка для мини-футбола</w:t>
      </w:r>
      <w:r w:rsidR="00253CC5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базе гимназии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работают секции от ДЮСШ.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DD2D64" w:rsidRPr="007E15EA" w:rsidRDefault="00BD5F13" w:rsidP="00023B42">
      <w:pPr>
        <w:shd w:val="clear" w:color="auto" w:fill="FFFFFF"/>
        <w:spacing w:after="0" w:line="21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работают 4</w:t>
      </w:r>
      <w:r w:rsidR="00023B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педагогов (без совместителей), из них </w:t>
      </w:r>
      <w:r w:rsidR="00A643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89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% –  женщины. Педагогический коллектив с  большим опытом работы. 56% учителей имеют стаж работы  более 20 лет, 26% – 10 – 20 </w:t>
      </w:r>
      <w:r w:rsidR="00A643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лет.  С высшим образованием – 100 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 учи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телей. Имеют высшую категорию </w:t>
      </w:r>
      <w:r w:rsidR="00A643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16 % педагогов, первую – 6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%. </w:t>
      </w:r>
      <w:proofErr w:type="gramStart"/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Награждены</w:t>
      </w:r>
      <w:proofErr w:type="gramEnd"/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r w:rsidR="00791A11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 заслуги в образовании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РТ</w:t>
      </w:r>
      <w:r w:rsidR="00A643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– 3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  </w:t>
      </w:r>
      <w:r w:rsidR="00791A11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Почетной грамотой МО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Н</w:t>
      </w:r>
      <w:r w:rsidR="00791A11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РТ – </w:t>
      </w:r>
      <w:r w:rsidR="00D670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791A11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человек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101365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, «Почетный работник общего образования знаком РФ»-1</w:t>
      </w:r>
      <w:r w:rsidR="00490669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D2D64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D2D64" w:rsidRPr="007E15EA" w:rsidRDefault="00BD5F13" w:rsidP="00A6436F">
      <w:pPr>
        <w:shd w:val="clear" w:color="auto" w:fill="FFFFFF"/>
        <w:spacing w:after="0" w:line="216" w:lineRule="atLeast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Гимназия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активно сотрудничает с  социальными партнерами.</w:t>
      </w:r>
    </w:p>
    <w:p w:rsidR="00490669" w:rsidRPr="007E15EA" w:rsidRDefault="00101365" w:rsidP="00A6436F">
      <w:pPr>
        <w:shd w:val="clear" w:color="auto" w:fill="FFFFFF"/>
        <w:spacing w:after="0" w:line="216" w:lineRule="atLeast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Гимназия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является эффективно работающим образовательным учреждением, результаты работы которого соответствуют требованиям  государства. Об этом свидетельствуют следующие данные:</w:t>
      </w:r>
    </w:p>
    <w:p w:rsidR="00490669" w:rsidRPr="007E15EA" w:rsidRDefault="00101365" w:rsidP="00A6436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се обучающиеся получили аттестаты о полном среднем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основном общем образовании. Результаты ГИА, ЕГЭ по основным предметам сопоставимы со средними результ</w:t>
      </w:r>
      <w:r w:rsidR="00BD5F13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атами по муниципальному району</w:t>
      </w:r>
      <w:proofErr w:type="gramStart"/>
      <w:r w:rsidR="00BD5F13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="00BD5F13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 также по Республике Татарстан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BD5F13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</w:p>
    <w:p w:rsidR="00490669" w:rsidRPr="007E15EA" w:rsidRDefault="00101365" w:rsidP="00A6436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нутришкольный</w:t>
      </w:r>
      <w:proofErr w:type="spellEnd"/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мониторинг образовательных результатов обучающихся свидетельствует о стабильных результатах </w:t>
      </w:r>
      <w:proofErr w:type="spellStart"/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обученности</w:t>
      </w:r>
      <w:proofErr w:type="spellEnd"/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успешности по всем предметам на всех ступенях образования в течение нескольких лет;</w:t>
      </w:r>
    </w:p>
    <w:p w:rsidR="00490669" w:rsidRPr="007E15EA" w:rsidRDefault="00101365" w:rsidP="00A6436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еализация на начальной ступени федерального государственного образовательного стандарта;</w:t>
      </w:r>
    </w:p>
    <w:p w:rsidR="00490669" w:rsidRPr="007E15EA" w:rsidRDefault="00490669" w:rsidP="00A6436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ОУ является ресурсным центром по организации дистанционного обучения,</w:t>
      </w:r>
    </w:p>
    <w:p w:rsidR="00490669" w:rsidRPr="007E15EA" w:rsidRDefault="00490669" w:rsidP="00A6436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ОУ является </w:t>
      </w:r>
      <w:r w:rsidR="004E246E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базовой площадкой по техническим кружкам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основе проведенного проблемно-ориентированного анализа </w:t>
      </w:r>
      <w:r w:rsidR="004E246E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ситуации в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выделены следующие положительные тенденции в развитии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образовательного учреждения: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алажен монитор</w:t>
      </w:r>
      <w:r w:rsidR="004E246E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инг состояния значимой для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внешней социально – экономической среды и прогноз тенденций ее развития, состояния социального заказа и прогноз тенденций,  адресуемых школе, анализа и оценки достижений учащихся.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оздана система мероприятий по обеспечению качественного и доступ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ного базового и дополнительного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образования:                                     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   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</w:t>
      </w:r>
      <w:r w:rsidR="0010136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беспечение преемственности дошкольного и начального, начального и основного</w:t>
      </w:r>
      <w:r w:rsidR="002E336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общего</w:t>
      </w:r>
      <w:proofErr w:type="gramStart"/>
      <w:r w:rsidR="002E336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0136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основного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среднего образования;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оответствие </w:t>
      </w:r>
      <w:r w:rsidR="004E246E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  программы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социальному заказу, ресурсным возможностям школы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спользование индивидуальных образовательных программ для обучения одаренных детей и детей, имеющих низкий уровень </w:t>
      </w:r>
      <w:proofErr w:type="spell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обученно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</w:t>
      </w:r>
      <w:proofErr w:type="spellEnd"/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обучаемости;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1013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спользование системы внеурочной учебной деятельности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кружки, олимпиады, исследовательские и научные общества учащихся и др.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развития творческих способностей учащихся.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 Организована  системная деятельность по сохранению здоровья и формированию здорового образа жизни: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спользование </w:t>
      </w:r>
      <w:proofErr w:type="spell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здоровьесберегающих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здоровьеформирующих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технологий в обучении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беспечение санитарно-гигиенического режима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 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создана результативная система физкультурно-оздоровительной работы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рофилактика употребления алкоголя, наркотических и психотропных веществ, </w:t>
      </w:r>
      <w:proofErr w:type="spell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табакокурения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5DA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Вместе с тем выявле</w:t>
      </w:r>
      <w:r w:rsidR="001D7190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 наиболее актуальные для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проблемы, на решение которых будет направлена деятельность педагогического коллектива:</w:t>
      </w:r>
    </w:p>
    <w:p w:rsidR="00F05DA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обеспечение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стабильного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роста качества образования, </w:t>
      </w:r>
    </w:p>
    <w:p w:rsidR="00F05DA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D2D64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психолого-медико-педагогического сопровождени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proofErr w:type="spellStart"/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учащихся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планирование индивидуальных образовательных маршрутов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школьников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Следует  повысить эффективность в организации инновационной деятельности, развивать со</w:t>
      </w:r>
      <w:r w:rsidR="001D7190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циокультурное пространство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внешние связи, дополнительное образование, совершенствовать воспитательную систему с целью повышения её воспитательного воздействия на духовно-нравственное становление </w:t>
      </w:r>
      <w:proofErr w:type="spellStart"/>
      <w:r w:rsidR="00A07BF2" w:rsidRP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обучащихся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Приорит</w:t>
      </w:r>
      <w:r w:rsidR="001D7190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етные направления развития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соответствуют президентской инициативе «Наша новая школа»: обновление образовательных стандартов, создание системы поддержки талантливых детей, разви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тие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учительск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потенциал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сохран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ение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школьников, разви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тие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современн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ой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инфраструктур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14C5C" w:rsidRPr="007E15EA" w:rsidRDefault="00D94BC2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49066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Повысилась результативность инновационной деятельности. </w:t>
      </w:r>
      <w:r w:rsidR="00F05DA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Гимназия </w:t>
      </w:r>
      <w:r w:rsidR="0049066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</w:t>
      </w:r>
      <w:r w:rsidR="00C14C5C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базовой </w:t>
      </w:r>
      <w:r w:rsidR="0049066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площадкой</w:t>
      </w:r>
      <w:r w:rsidR="00C14C5C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техническим кружкам</w:t>
      </w:r>
      <w:r w:rsid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90669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90669" w:rsidRPr="007E15EA" w:rsidRDefault="00D94BC2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Возросла конкурентоспособность учебного заведения:</w:t>
      </w:r>
    </w:p>
    <w:p w:rsidR="00D94BC2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увеличилось количество </w:t>
      </w:r>
      <w:proofErr w:type="spellStart"/>
      <w:r w:rsidR="00A07BF2" w:rsidRP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обучащихся</w:t>
      </w:r>
      <w:proofErr w:type="spellEnd"/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возросло количество родите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лей, отдающих предпочтение гимназии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открытость механизмов управления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инфраструктура учреждения соответствует современным требованиям.</w:t>
      </w:r>
    </w:p>
    <w:p w:rsidR="00490669" w:rsidRPr="007E15EA" w:rsidRDefault="00D94BC2" w:rsidP="00A6436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протяжении 3 лет в 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гимназии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сохраняется относительная стабильность образовательных результатов обучающихся (которая основывается на результатах промежуточного контроля и результатах внешнего независимого тестирования), она сопоставима со средними результатами по муниципальному району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 тенденцию 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не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значительному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повышению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90669" w:rsidRPr="007E15EA" w:rsidRDefault="00D94BC2" w:rsidP="000A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4. 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Эффективно функционир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ует </w:t>
      </w:r>
      <w:proofErr w:type="gramStart"/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воспитательная</w:t>
      </w:r>
      <w:proofErr w:type="gramEnd"/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системы гимназии</w:t>
      </w:r>
      <w:r w:rsidR="0049066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возросло число </w:t>
      </w:r>
      <w:proofErr w:type="spellStart"/>
      <w:r w:rsidR="00A07BF2" w:rsidRP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обучащихся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принимающих участие в различных мероприятиях;</w:t>
      </w:r>
      <w:proofErr w:type="gramEnd"/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увеличилось количество </w:t>
      </w:r>
      <w:proofErr w:type="spellStart"/>
      <w:r w:rsidR="00A07BF2" w:rsidRP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обучащихся</w:t>
      </w:r>
      <w:proofErr w:type="spellEnd"/>
      <w:r w:rsidR="00A07BF2" w:rsidRP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дипломантов и победителей конкурсов,</w:t>
      </w:r>
    </w:p>
    <w:p w:rsidR="00490669" w:rsidRPr="007E15EA" w:rsidRDefault="00490669" w:rsidP="000A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 – возросло число </w:t>
      </w:r>
      <w:proofErr w:type="spellStart"/>
      <w:r w:rsidR="00A07BF2" w:rsidRP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обучащихся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з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анятых в кружках и секциях гимназии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90669" w:rsidRPr="007E15EA" w:rsidRDefault="00490669" w:rsidP="000A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     Улучшение материально-технической базы способствует выполнению стратегиче</w:t>
      </w:r>
      <w:r w:rsidR="005B1B5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ских задач, стоящих перед гимназией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90669" w:rsidRPr="007E15EA" w:rsidRDefault="00490669" w:rsidP="000A5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итогам внутришкольного контроля, независимых тестирований, результатов ЕГЭ прогресс большинства учеников в учебной деятельности 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стабильный.  Успешность учеников начальной школы по результатам внутреннего оценивания за последние два года повы</w:t>
      </w:r>
      <w:r w:rsidR="00BA0A0A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силась на </w:t>
      </w:r>
      <w:r w:rsid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A0A0A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>% и составил</w:t>
      </w:r>
      <w:r w:rsidR="00A07BF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BA0A0A" w:rsidRPr="007E1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71%</w:t>
      </w:r>
    </w:p>
    <w:p w:rsidR="00BA7CD3" w:rsidRPr="009F064D" w:rsidRDefault="00490669" w:rsidP="00A6436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Успешность учеников основной школы по результатам внутреннего оценивания за посл</w:t>
      </w:r>
      <w:r w:rsidR="00BA0A0A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едние три года повысилась на 6% 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По результатам оценивания за ку</w:t>
      </w:r>
      <w:r w:rsidR="00BA0A0A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рс основной школы наблюдается </w:t>
      </w:r>
      <w:r w:rsidR="00D94BC2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стабильная динамика. </w:t>
      </w:r>
    </w:p>
    <w:p w:rsidR="00490669" w:rsidRPr="007E15EA" w:rsidRDefault="00490669" w:rsidP="00A6436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государственной итоговой аттестации за курс среднего общего образования показывают, что все вы</w:t>
      </w:r>
      <w:r w:rsidR="002E3369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пускники гимназии</w:t>
      </w:r>
      <w:r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сдают ЕГЭ по математике и русскому языку</w:t>
      </w:r>
      <w:r w:rsidR="00A07BF2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F064D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07BF2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езультаты выше, чем в среднем по району</w:t>
      </w:r>
      <w:r w:rsidR="00253CC5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 РТ</w:t>
      </w:r>
      <w:r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. Результаты ЕГЭ по предметам по выбору показывают, что средний балл по школе выше, чем по район</w:t>
      </w:r>
      <w:r w:rsidR="00253CC5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Имеет место отрицательная динамика среднего балла </w:t>
      </w:r>
      <w:r w:rsidR="00A62638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490AFE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физики</w:t>
      </w:r>
      <w:r w:rsidR="00A62638"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90AF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относительно района</w:t>
      </w:r>
      <w:r w:rsidRPr="00A6436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связи с этим необходимо: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·         педагогическому коллективу проанализировать результаты работы по подготовке учащихся к итоговой аттестации</w:t>
      </w:r>
      <w:r w:rsidR="00A0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составлении планов работы по подготовке к экзаменам особое внимание уделить дифференцированному подходу к учащимся, шире использовать возможности </w:t>
      </w:r>
      <w:proofErr w:type="spellStart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предпрофильной</w:t>
      </w:r>
      <w:proofErr w:type="spellEnd"/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подготовки для более раннего выявления потребностей учащихся и подготовки их к профильному обучению и сдаче экзаменов по выбору;</w:t>
      </w:r>
    </w:p>
    <w:p w:rsidR="00490669" w:rsidRPr="007E15EA" w:rsidRDefault="00490669" w:rsidP="000A5AC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·         педагогическому коллективу  при подготовке</w:t>
      </w:r>
      <w:r w:rsidR="00CD0D89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учащихся к итоговой аттестации</w:t>
      </w:r>
      <w:r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привлекать новые информационные ресурсы, совершенствовать формы работы для повышения качества подготовки выпус</w:t>
      </w:r>
      <w:r w:rsidR="000A5AC2" w:rsidRPr="007E15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кников.</w:t>
      </w:r>
    </w:p>
    <w:p w:rsidR="00490669" w:rsidRPr="007E15EA" w:rsidRDefault="00490669" w:rsidP="00253CC5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Показатели  деятельности М</w:t>
      </w:r>
      <w:r w:rsidR="00C67A2A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А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ОУ </w:t>
      </w:r>
      <w:r w:rsidR="00C67A2A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«</w:t>
      </w:r>
      <w:proofErr w:type="spellStart"/>
      <w:r w:rsidR="00C67A2A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Нурлатская</w:t>
      </w:r>
      <w:proofErr w:type="spellEnd"/>
      <w:r w:rsidR="00C67A2A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гимназия</w:t>
      </w:r>
      <w:r w:rsidR="00253CC5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им. М.Е. Сергеева</w:t>
      </w:r>
      <w:r w:rsidR="00C67A2A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»</w:t>
      </w:r>
      <w:r w:rsidR="00253CC5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A07BF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г</w:t>
      </w:r>
      <w:proofErr w:type="gramStart"/>
      <w:r w:rsidR="00A07BF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.Н</w:t>
      </w:r>
      <w:proofErr w:type="gramEnd"/>
      <w:r w:rsidR="00A07BF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урлат</w:t>
      </w:r>
      <w:proofErr w:type="spellEnd"/>
      <w:r w:rsidR="00A07BF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="00253CC5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по состоянию на </w:t>
      </w:r>
      <w:r w:rsidR="00C80999"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31.12</w:t>
      </w:r>
      <w:r w:rsidR="00490AF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.202</w:t>
      </w:r>
      <w:r w:rsidR="00D670D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1</w:t>
      </w:r>
      <w:r w:rsidR="009F064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7E15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г</w:t>
      </w:r>
      <w:r w:rsidRPr="007E15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6420"/>
        <w:gridCol w:w="3487"/>
      </w:tblGrid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 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  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5A3894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854</w:t>
            </w:r>
            <w:r w:rsidR="002B5463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395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380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79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Численность/удельный вес численности учащихся, успевающих на «4» и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«5» по результатам промежуточной аттестации, в общей численности </w:t>
            </w:r>
            <w:r w:rsidR="00490AFE" w:rsidRPr="00A07B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 w:rsidR="00A07BF2" w:rsidRPr="00A07B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AF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373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C2D7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редняя оценка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4,0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253CC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Средняя оценка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государственной итоговой аттестации выпускников 9 класса по математике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3,9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53CC5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490A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(П)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53CC5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D4B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  <w:r w:rsidR="00475C7B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8,5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75C7B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8,8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человек/68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,9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1.19.1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6E3A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человек/1,7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1.19.2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6E3A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%)</w:t>
            </w:r>
            <w:proofErr w:type="gramEnd"/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1.19.3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6E3A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  <w:r w:rsidR="00A07B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/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0,9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</w:t>
            </w:r>
            <w:r w:rsidR="00253CC5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D4B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,9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9833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9833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D4B81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9833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D4B81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9833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человек/100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D4B81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9833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1.27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0</w:t>
            </w:r>
            <w:r w:rsidR="009833C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человек/0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1.28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D4B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D4B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1.29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D4B81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человек/100%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1.29.1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D670D5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1.29.2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297DB8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человек/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69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,3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1.30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FA3632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человек/100%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1.30.1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FA3632" w:rsidP="00133F9E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 w:rsidR="00133F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1.30.2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E3300C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FA3632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A3632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E3300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35 лет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E3300C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059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E3300C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059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E3300C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46 </w:t>
            </w:r>
            <w:r w:rsidR="00205981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E3300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  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единицы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единицы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A07BF2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A07BF2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да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133F9E" w:rsidP="00D670D5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D6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</w:t>
            </w:r>
            <w:r w:rsidR="00E3300C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90669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человек/100%</w:t>
            </w:r>
          </w:p>
        </w:tc>
      </w:tr>
      <w:tr w:rsidR="00490669" w:rsidRPr="007E15EA" w:rsidTr="007E15EA">
        <w:trPr>
          <w:tblCellSpacing w:w="0" w:type="dxa"/>
        </w:trPr>
        <w:tc>
          <w:tcPr>
            <w:tcW w:w="735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487" w:type="dxa"/>
            <w:shd w:val="clear" w:color="auto" w:fill="FFFFFF"/>
            <w:vAlign w:val="center"/>
            <w:hideMark/>
          </w:tcPr>
          <w:p w:rsidR="00490669" w:rsidRPr="007E15EA" w:rsidRDefault="00490669" w:rsidP="00490669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10,8</w:t>
            </w:r>
            <w:r w:rsidR="00297DB8"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</w:t>
            </w:r>
            <w:proofErr w:type="gramStart"/>
            <w:r w:rsidRPr="007E1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490669" w:rsidRPr="007E15EA" w:rsidRDefault="00490669" w:rsidP="00490669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E15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352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2422"/>
        <w:gridCol w:w="413"/>
      </w:tblGrid>
      <w:tr w:rsidR="00987040" w:rsidRPr="007E15EA" w:rsidTr="00987040">
        <w:trPr>
          <w:tblCellSpacing w:w="0" w:type="dxa"/>
        </w:trPr>
        <w:tc>
          <w:tcPr>
            <w:tcW w:w="77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D670D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заполнения     </w:t>
            </w:r>
            <w:r w:rsidR="003B4F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апреля 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67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987040" w:rsidRPr="007E15EA" w:rsidTr="00987040">
        <w:trPr>
          <w:tblCellSpacing w:w="0" w:type="dxa"/>
        </w:trPr>
        <w:tc>
          <w:tcPr>
            <w:tcW w:w="77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7040" w:rsidRPr="007E15EA" w:rsidTr="00987040">
        <w:trPr>
          <w:tblCellSpacing w:w="0" w:type="dxa"/>
        </w:trPr>
        <w:tc>
          <w:tcPr>
            <w:tcW w:w="4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133F9E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 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 Рафаиловна</w:t>
            </w: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7040" w:rsidRPr="007E15EA" w:rsidTr="00987040">
        <w:trPr>
          <w:tblCellSpacing w:w="0" w:type="dxa"/>
        </w:trPr>
        <w:tc>
          <w:tcPr>
            <w:tcW w:w="77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 подпись </w:t>
            </w:r>
          </w:p>
        </w:tc>
      </w:tr>
      <w:tr w:rsidR="00987040" w:rsidRPr="007E15EA" w:rsidTr="00987040">
        <w:trPr>
          <w:tblCellSpacing w:w="0" w:type="dxa"/>
        </w:trPr>
        <w:tc>
          <w:tcPr>
            <w:tcW w:w="77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п.</w:t>
            </w:r>
          </w:p>
        </w:tc>
      </w:tr>
      <w:tr w:rsidR="00987040" w:rsidRPr="007E15EA" w:rsidTr="00987040">
        <w:trPr>
          <w:tblCellSpacing w:w="0" w:type="dxa"/>
        </w:trPr>
        <w:tc>
          <w:tcPr>
            <w:tcW w:w="77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 Ф.И.О.  (полностью)</w:t>
            </w:r>
          </w:p>
          <w:p w:rsidR="00987040" w:rsidRPr="007E15EA" w:rsidRDefault="00987040" w:rsidP="00C74FB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Гайнуллина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Хамзиевна</w:t>
            </w:r>
            <w:proofErr w:type="spellEnd"/>
          </w:p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Алимов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Халим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Руфхатович</w:t>
            </w:r>
            <w:proofErr w:type="spellEnd"/>
          </w:p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Красновам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Олеся Анатольевна</w:t>
            </w:r>
          </w:p>
          <w:p w:rsidR="00987040" w:rsidRPr="007E15EA" w:rsidRDefault="00987040" w:rsidP="00490669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Евлейкина</w:t>
            </w:r>
            <w:proofErr w:type="spellEnd"/>
            <w:r w:rsidRPr="007E1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Юрьевна</w:t>
            </w:r>
          </w:p>
        </w:tc>
      </w:tr>
    </w:tbl>
    <w:p w:rsidR="00620D74" w:rsidRPr="007E15EA" w:rsidRDefault="00490669" w:rsidP="006E3ACC">
      <w:pPr>
        <w:shd w:val="clear" w:color="auto" w:fill="FFFFFF"/>
        <w:spacing w:before="100" w:beforeAutospacing="1" w:after="100" w:afterAutospacing="1" w:line="216" w:lineRule="atLeast"/>
        <w:rPr>
          <w:sz w:val="20"/>
          <w:szCs w:val="20"/>
        </w:rPr>
      </w:pPr>
      <w:r w:rsidRPr="007E15E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sectPr w:rsidR="00620D74" w:rsidRPr="007E15EA" w:rsidSect="00A07BF2">
      <w:pgSz w:w="11906" w:h="16838"/>
      <w:pgMar w:top="284" w:right="42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04" w:rsidRDefault="00B74D04" w:rsidP="00BB69D0">
      <w:pPr>
        <w:spacing w:after="0" w:line="240" w:lineRule="auto"/>
      </w:pPr>
      <w:r>
        <w:separator/>
      </w:r>
    </w:p>
  </w:endnote>
  <w:endnote w:type="continuationSeparator" w:id="0">
    <w:p w:rsidR="00B74D04" w:rsidRDefault="00B74D04" w:rsidP="00BB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04" w:rsidRDefault="00B74D04" w:rsidP="00BB69D0">
      <w:pPr>
        <w:spacing w:after="0" w:line="240" w:lineRule="auto"/>
      </w:pPr>
      <w:r>
        <w:separator/>
      </w:r>
    </w:p>
  </w:footnote>
  <w:footnote w:type="continuationSeparator" w:id="0">
    <w:p w:rsidR="00B74D04" w:rsidRDefault="00B74D04" w:rsidP="00BB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D1C29"/>
    <w:multiLevelType w:val="hybridMultilevel"/>
    <w:tmpl w:val="065C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8271D"/>
    <w:multiLevelType w:val="multilevel"/>
    <w:tmpl w:val="A11A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B21E5"/>
    <w:multiLevelType w:val="multilevel"/>
    <w:tmpl w:val="FE964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74"/>
    <w:rsid w:val="00003D28"/>
    <w:rsid w:val="0001796C"/>
    <w:rsid w:val="00023B42"/>
    <w:rsid w:val="00024650"/>
    <w:rsid w:val="00035526"/>
    <w:rsid w:val="00040712"/>
    <w:rsid w:val="00044F15"/>
    <w:rsid w:val="00050612"/>
    <w:rsid w:val="00055D2E"/>
    <w:rsid w:val="0005772C"/>
    <w:rsid w:val="00062063"/>
    <w:rsid w:val="00076844"/>
    <w:rsid w:val="00084720"/>
    <w:rsid w:val="00092F70"/>
    <w:rsid w:val="0009419F"/>
    <w:rsid w:val="00094C14"/>
    <w:rsid w:val="00095547"/>
    <w:rsid w:val="00097AEA"/>
    <w:rsid w:val="000A5AC2"/>
    <w:rsid w:val="000C53DB"/>
    <w:rsid w:val="000D2AA4"/>
    <w:rsid w:val="000E2FCA"/>
    <w:rsid w:val="000E39E1"/>
    <w:rsid w:val="000E6269"/>
    <w:rsid w:val="000F00B2"/>
    <w:rsid w:val="00101365"/>
    <w:rsid w:val="00102BBD"/>
    <w:rsid w:val="0010435C"/>
    <w:rsid w:val="00112A8E"/>
    <w:rsid w:val="00124A31"/>
    <w:rsid w:val="001331C6"/>
    <w:rsid w:val="00133F9E"/>
    <w:rsid w:val="00136301"/>
    <w:rsid w:val="00140038"/>
    <w:rsid w:val="001554E9"/>
    <w:rsid w:val="00170CB8"/>
    <w:rsid w:val="0017706F"/>
    <w:rsid w:val="0018213F"/>
    <w:rsid w:val="001914AC"/>
    <w:rsid w:val="0019178A"/>
    <w:rsid w:val="00193D39"/>
    <w:rsid w:val="001B6E37"/>
    <w:rsid w:val="001C2ACB"/>
    <w:rsid w:val="001C2D78"/>
    <w:rsid w:val="001D1065"/>
    <w:rsid w:val="001D6DD6"/>
    <w:rsid w:val="001D7190"/>
    <w:rsid w:val="001F1E5D"/>
    <w:rsid w:val="001F3B8F"/>
    <w:rsid w:val="00205981"/>
    <w:rsid w:val="00224C71"/>
    <w:rsid w:val="00227057"/>
    <w:rsid w:val="0023248F"/>
    <w:rsid w:val="00234B18"/>
    <w:rsid w:val="00240B55"/>
    <w:rsid w:val="00253CC5"/>
    <w:rsid w:val="002661F9"/>
    <w:rsid w:val="00284096"/>
    <w:rsid w:val="0028767D"/>
    <w:rsid w:val="00290ED9"/>
    <w:rsid w:val="0029461D"/>
    <w:rsid w:val="00297DB8"/>
    <w:rsid w:val="002B5463"/>
    <w:rsid w:val="002B71B5"/>
    <w:rsid w:val="002D4B81"/>
    <w:rsid w:val="002E3369"/>
    <w:rsid w:val="002E4B91"/>
    <w:rsid w:val="002F0C78"/>
    <w:rsid w:val="002F6914"/>
    <w:rsid w:val="002F7683"/>
    <w:rsid w:val="003249D9"/>
    <w:rsid w:val="003367C9"/>
    <w:rsid w:val="003374B8"/>
    <w:rsid w:val="003651A4"/>
    <w:rsid w:val="003651E2"/>
    <w:rsid w:val="003718B4"/>
    <w:rsid w:val="00377E23"/>
    <w:rsid w:val="00382C74"/>
    <w:rsid w:val="003905AA"/>
    <w:rsid w:val="00391C76"/>
    <w:rsid w:val="003951E5"/>
    <w:rsid w:val="003976CD"/>
    <w:rsid w:val="003A7E51"/>
    <w:rsid w:val="003B4F7A"/>
    <w:rsid w:val="003E2F0D"/>
    <w:rsid w:val="003E5FB9"/>
    <w:rsid w:val="003F6FF3"/>
    <w:rsid w:val="00412E88"/>
    <w:rsid w:val="00413888"/>
    <w:rsid w:val="004144C9"/>
    <w:rsid w:val="00416802"/>
    <w:rsid w:val="004530E1"/>
    <w:rsid w:val="00463B0D"/>
    <w:rsid w:val="004652C4"/>
    <w:rsid w:val="004753E8"/>
    <w:rsid w:val="00475C7B"/>
    <w:rsid w:val="00475F58"/>
    <w:rsid w:val="004852DB"/>
    <w:rsid w:val="00487618"/>
    <w:rsid w:val="00490669"/>
    <w:rsid w:val="00490AFE"/>
    <w:rsid w:val="004A1045"/>
    <w:rsid w:val="004B279D"/>
    <w:rsid w:val="004C0D6B"/>
    <w:rsid w:val="004C7FB8"/>
    <w:rsid w:val="004D6202"/>
    <w:rsid w:val="004D79CF"/>
    <w:rsid w:val="004E246E"/>
    <w:rsid w:val="00504970"/>
    <w:rsid w:val="00511E26"/>
    <w:rsid w:val="00517BCB"/>
    <w:rsid w:val="00522947"/>
    <w:rsid w:val="00533992"/>
    <w:rsid w:val="00536A05"/>
    <w:rsid w:val="00541630"/>
    <w:rsid w:val="005641CC"/>
    <w:rsid w:val="00571856"/>
    <w:rsid w:val="0057715C"/>
    <w:rsid w:val="00597BC6"/>
    <w:rsid w:val="005A3135"/>
    <w:rsid w:val="005A3894"/>
    <w:rsid w:val="005A6874"/>
    <w:rsid w:val="005B1B59"/>
    <w:rsid w:val="005B2E2D"/>
    <w:rsid w:val="005B2F52"/>
    <w:rsid w:val="005B30A9"/>
    <w:rsid w:val="005B3701"/>
    <w:rsid w:val="005B52A7"/>
    <w:rsid w:val="005B7A3B"/>
    <w:rsid w:val="005C3A66"/>
    <w:rsid w:val="005E395A"/>
    <w:rsid w:val="005E79D1"/>
    <w:rsid w:val="005F2AA1"/>
    <w:rsid w:val="005F382C"/>
    <w:rsid w:val="00613610"/>
    <w:rsid w:val="0061408E"/>
    <w:rsid w:val="00620D74"/>
    <w:rsid w:val="00627179"/>
    <w:rsid w:val="006337CA"/>
    <w:rsid w:val="006405F9"/>
    <w:rsid w:val="00641864"/>
    <w:rsid w:val="0065288A"/>
    <w:rsid w:val="00657D04"/>
    <w:rsid w:val="006728F0"/>
    <w:rsid w:val="00675DC3"/>
    <w:rsid w:val="00683B60"/>
    <w:rsid w:val="006A273F"/>
    <w:rsid w:val="006A6BA2"/>
    <w:rsid w:val="006B14A4"/>
    <w:rsid w:val="006B2E97"/>
    <w:rsid w:val="006B31EE"/>
    <w:rsid w:val="006C5F80"/>
    <w:rsid w:val="006E03F5"/>
    <w:rsid w:val="006E3ACC"/>
    <w:rsid w:val="00700417"/>
    <w:rsid w:val="00712D35"/>
    <w:rsid w:val="00716613"/>
    <w:rsid w:val="00722905"/>
    <w:rsid w:val="00722981"/>
    <w:rsid w:val="007278A8"/>
    <w:rsid w:val="0074180D"/>
    <w:rsid w:val="0075463C"/>
    <w:rsid w:val="00760662"/>
    <w:rsid w:val="00761B09"/>
    <w:rsid w:val="00770AD2"/>
    <w:rsid w:val="0078260B"/>
    <w:rsid w:val="00787649"/>
    <w:rsid w:val="00787A9A"/>
    <w:rsid w:val="0079109D"/>
    <w:rsid w:val="00791A11"/>
    <w:rsid w:val="007A18D8"/>
    <w:rsid w:val="007A2E40"/>
    <w:rsid w:val="007A6021"/>
    <w:rsid w:val="007E15EA"/>
    <w:rsid w:val="007F7F88"/>
    <w:rsid w:val="00834D46"/>
    <w:rsid w:val="008421D8"/>
    <w:rsid w:val="008458E4"/>
    <w:rsid w:val="00865829"/>
    <w:rsid w:val="00881FA8"/>
    <w:rsid w:val="00885CD1"/>
    <w:rsid w:val="00893FD4"/>
    <w:rsid w:val="008940D4"/>
    <w:rsid w:val="00897651"/>
    <w:rsid w:val="008A0F67"/>
    <w:rsid w:val="008A32F0"/>
    <w:rsid w:val="008A5E74"/>
    <w:rsid w:val="008A5FA2"/>
    <w:rsid w:val="008B5BB5"/>
    <w:rsid w:val="008C1A6A"/>
    <w:rsid w:val="008C46B7"/>
    <w:rsid w:val="008C6BD0"/>
    <w:rsid w:val="008D2BD5"/>
    <w:rsid w:val="008E063E"/>
    <w:rsid w:val="009003CD"/>
    <w:rsid w:val="009063EB"/>
    <w:rsid w:val="0093782D"/>
    <w:rsid w:val="0094374E"/>
    <w:rsid w:val="0094377C"/>
    <w:rsid w:val="00953C7A"/>
    <w:rsid w:val="00957AD1"/>
    <w:rsid w:val="00963F61"/>
    <w:rsid w:val="00967F9E"/>
    <w:rsid w:val="00974614"/>
    <w:rsid w:val="00976A15"/>
    <w:rsid w:val="00976B05"/>
    <w:rsid w:val="00982246"/>
    <w:rsid w:val="009833CC"/>
    <w:rsid w:val="00987040"/>
    <w:rsid w:val="009942C1"/>
    <w:rsid w:val="009A0D87"/>
    <w:rsid w:val="009A21F1"/>
    <w:rsid w:val="009A669E"/>
    <w:rsid w:val="009B016F"/>
    <w:rsid w:val="009C6ECD"/>
    <w:rsid w:val="009D044F"/>
    <w:rsid w:val="009D084A"/>
    <w:rsid w:val="009D27E7"/>
    <w:rsid w:val="009E0CAC"/>
    <w:rsid w:val="009E5005"/>
    <w:rsid w:val="009E51EB"/>
    <w:rsid w:val="009F064D"/>
    <w:rsid w:val="009F717E"/>
    <w:rsid w:val="00A07BF2"/>
    <w:rsid w:val="00A16F62"/>
    <w:rsid w:val="00A20C21"/>
    <w:rsid w:val="00A26BA0"/>
    <w:rsid w:val="00A3377D"/>
    <w:rsid w:val="00A41759"/>
    <w:rsid w:val="00A52A6E"/>
    <w:rsid w:val="00A5418E"/>
    <w:rsid w:val="00A550D8"/>
    <w:rsid w:val="00A6104E"/>
    <w:rsid w:val="00A62638"/>
    <w:rsid w:val="00A6436F"/>
    <w:rsid w:val="00A81627"/>
    <w:rsid w:val="00A81C1C"/>
    <w:rsid w:val="00A913CF"/>
    <w:rsid w:val="00AA18B4"/>
    <w:rsid w:val="00AA400A"/>
    <w:rsid w:val="00AB1165"/>
    <w:rsid w:val="00AC0915"/>
    <w:rsid w:val="00AD3A5C"/>
    <w:rsid w:val="00AE5EB8"/>
    <w:rsid w:val="00B0634F"/>
    <w:rsid w:val="00B10788"/>
    <w:rsid w:val="00B109F4"/>
    <w:rsid w:val="00B22901"/>
    <w:rsid w:val="00B3153C"/>
    <w:rsid w:val="00B64D2E"/>
    <w:rsid w:val="00B71DBD"/>
    <w:rsid w:val="00B73917"/>
    <w:rsid w:val="00B74D04"/>
    <w:rsid w:val="00B82F8D"/>
    <w:rsid w:val="00B87639"/>
    <w:rsid w:val="00B87D9C"/>
    <w:rsid w:val="00BA0A0A"/>
    <w:rsid w:val="00BA13A6"/>
    <w:rsid w:val="00BA3F70"/>
    <w:rsid w:val="00BA4C53"/>
    <w:rsid w:val="00BA7CD3"/>
    <w:rsid w:val="00BB1FFB"/>
    <w:rsid w:val="00BB462A"/>
    <w:rsid w:val="00BB69D0"/>
    <w:rsid w:val="00BC317F"/>
    <w:rsid w:val="00BD0F70"/>
    <w:rsid w:val="00BD5F13"/>
    <w:rsid w:val="00BD6F3C"/>
    <w:rsid w:val="00BD74C3"/>
    <w:rsid w:val="00BE3DED"/>
    <w:rsid w:val="00BF678E"/>
    <w:rsid w:val="00C046AF"/>
    <w:rsid w:val="00C11B87"/>
    <w:rsid w:val="00C14C5C"/>
    <w:rsid w:val="00C209CB"/>
    <w:rsid w:val="00C40594"/>
    <w:rsid w:val="00C42B80"/>
    <w:rsid w:val="00C46633"/>
    <w:rsid w:val="00C47229"/>
    <w:rsid w:val="00C5415D"/>
    <w:rsid w:val="00C67A2A"/>
    <w:rsid w:val="00C71974"/>
    <w:rsid w:val="00C74FB1"/>
    <w:rsid w:val="00C80999"/>
    <w:rsid w:val="00C8496A"/>
    <w:rsid w:val="00C86E1C"/>
    <w:rsid w:val="00C979A5"/>
    <w:rsid w:val="00CA118E"/>
    <w:rsid w:val="00CA4C7C"/>
    <w:rsid w:val="00CA549C"/>
    <w:rsid w:val="00CB34C1"/>
    <w:rsid w:val="00CB4FD9"/>
    <w:rsid w:val="00CB651D"/>
    <w:rsid w:val="00CC55C2"/>
    <w:rsid w:val="00CD0746"/>
    <w:rsid w:val="00CD0D89"/>
    <w:rsid w:val="00CD1549"/>
    <w:rsid w:val="00CD1C80"/>
    <w:rsid w:val="00CD38CD"/>
    <w:rsid w:val="00CD4545"/>
    <w:rsid w:val="00CD7E47"/>
    <w:rsid w:val="00CE26B5"/>
    <w:rsid w:val="00CE4DE5"/>
    <w:rsid w:val="00CE7E3C"/>
    <w:rsid w:val="00CF2011"/>
    <w:rsid w:val="00CF6C6B"/>
    <w:rsid w:val="00D14E14"/>
    <w:rsid w:val="00D24F4E"/>
    <w:rsid w:val="00D51CF6"/>
    <w:rsid w:val="00D62E6C"/>
    <w:rsid w:val="00D64CF0"/>
    <w:rsid w:val="00D65442"/>
    <w:rsid w:val="00D670D5"/>
    <w:rsid w:val="00D76CFA"/>
    <w:rsid w:val="00D80560"/>
    <w:rsid w:val="00D85C19"/>
    <w:rsid w:val="00D94BC2"/>
    <w:rsid w:val="00DB18AE"/>
    <w:rsid w:val="00DB40AF"/>
    <w:rsid w:val="00DB48A1"/>
    <w:rsid w:val="00DB5384"/>
    <w:rsid w:val="00DC0FFE"/>
    <w:rsid w:val="00DC2A76"/>
    <w:rsid w:val="00DD2D64"/>
    <w:rsid w:val="00DD307B"/>
    <w:rsid w:val="00DD657F"/>
    <w:rsid w:val="00DF1D95"/>
    <w:rsid w:val="00E01C87"/>
    <w:rsid w:val="00E049E1"/>
    <w:rsid w:val="00E241D2"/>
    <w:rsid w:val="00E3300C"/>
    <w:rsid w:val="00E33881"/>
    <w:rsid w:val="00E34877"/>
    <w:rsid w:val="00E35202"/>
    <w:rsid w:val="00E45295"/>
    <w:rsid w:val="00E65EE7"/>
    <w:rsid w:val="00E80021"/>
    <w:rsid w:val="00E941E4"/>
    <w:rsid w:val="00E97F4A"/>
    <w:rsid w:val="00EA37DD"/>
    <w:rsid w:val="00EC2187"/>
    <w:rsid w:val="00EC2569"/>
    <w:rsid w:val="00EC2D92"/>
    <w:rsid w:val="00ED17E8"/>
    <w:rsid w:val="00EF60BA"/>
    <w:rsid w:val="00EF60DD"/>
    <w:rsid w:val="00F01B0E"/>
    <w:rsid w:val="00F03343"/>
    <w:rsid w:val="00F05DA9"/>
    <w:rsid w:val="00F354E0"/>
    <w:rsid w:val="00F4158A"/>
    <w:rsid w:val="00F527F4"/>
    <w:rsid w:val="00F53408"/>
    <w:rsid w:val="00F5556C"/>
    <w:rsid w:val="00F57C00"/>
    <w:rsid w:val="00F7399D"/>
    <w:rsid w:val="00F93BDE"/>
    <w:rsid w:val="00FA2B94"/>
    <w:rsid w:val="00FA3632"/>
    <w:rsid w:val="00FC20F1"/>
    <w:rsid w:val="00FC4B3E"/>
    <w:rsid w:val="00FD0B51"/>
    <w:rsid w:val="00FD1878"/>
    <w:rsid w:val="00FD33E2"/>
    <w:rsid w:val="00FD419E"/>
    <w:rsid w:val="00FD5C0E"/>
    <w:rsid w:val="00FE1A1D"/>
    <w:rsid w:val="00FE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C4"/>
  </w:style>
  <w:style w:type="paragraph" w:styleId="2">
    <w:name w:val="heading 2"/>
    <w:basedOn w:val="a"/>
    <w:link w:val="20"/>
    <w:uiPriority w:val="9"/>
    <w:qFormat/>
    <w:rsid w:val="00490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906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490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6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6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906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0669"/>
  </w:style>
  <w:style w:type="paragraph" w:styleId="a3">
    <w:name w:val="Normal (Web)"/>
    <w:basedOn w:val="a"/>
    <w:uiPriority w:val="99"/>
    <w:unhideWhenUsed/>
    <w:rsid w:val="0049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0669"/>
  </w:style>
  <w:style w:type="character" w:styleId="a4">
    <w:name w:val="Strong"/>
    <w:basedOn w:val="a0"/>
    <w:uiPriority w:val="22"/>
    <w:qFormat/>
    <w:rsid w:val="00490669"/>
    <w:rPr>
      <w:b/>
      <w:bCs/>
    </w:rPr>
  </w:style>
  <w:style w:type="character" w:styleId="a5">
    <w:name w:val="Emphasis"/>
    <w:basedOn w:val="a0"/>
    <w:uiPriority w:val="20"/>
    <w:qFormat/>
    <w:rsid w:val="00490669"/>
    <w:rPr>
      <w:i/>
      <w:iCs/>
    </w:rPr>
  </w:style>
  <w:style w:type="paragraph" w:customStyle="1" w:styleId="ConsPlusNonformat">
    <w:name w:val="ConsPlusNonformat"/>
    <w:uiPriority w:val="99"/>
    <w:rsid w:val="001770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B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69D0"/>
  </w:style>
  <w:style w:type="paragraph" w:styleId="a8">
    <w:name w:val="footer"/>
    <w:basedOn w:val="a"/>
    <w:link w:val="a9"/>
    <w:uiPriority w:val="99"/>
    <w:unhideWhenUsed/>
    <w:rsid w:val="00BB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69D0"/>
  </w:style>
  <w:style w:type="table" w:styleId="aa">
    <w:name w:val="Table Grid"/>
    <w:basedOn w:val="a1"/>
    <w:uiPriority w:val="59"/>
    <w:rsid w:val="00B31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9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13CF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uiPriority w:val="99"/>
    <w:rsid w:val="00224C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 Spacing"/>
    <w:link w:val="ae"/>
    <w:uiPriority w:val="1"/>
    <w:qFormat/>
    <w:rsid w:val="00CA549C"/>
    <w:pPr>
      <w:spacing w:after="0" w:line="240" w:lineRule="auto"/>
    </w:pPr>
  </w:style>
  <w:style w:type="paragraph" w:styleId="af">
    <w:name w:val="List Paragraph"/>
    <w:basedOn w:val="a"/>
    <w:link w:val="af0"/>
    <w:uiPriority w:val="34"/>
    <w:qFormat/>
    <w:rsid w:val="00EC218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B71DB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71DB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71DBD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71DB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71DBD"/>
    <w:rPr>
      <w:b/>
      <w:bCs/>
      <w:sz w:val="20"/>
      <w:szCs w:val="20"/>
    </w:rPr>
  </w:style>
  <w:style w:type="character" w:styleId="af6">
    <w:name w:val="Hyperlink"/>
    <w:basedOn w:val="a0"/>
    <w:uiPriority w:val="99"/>
    <w:unhideWhenUsed/>
    <w:rsid w:val="00987040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987040"/>
    <w:rPr>
      <w:color w:val="800080"/>
      <w:u w:val="single"/>
    </w:rPr>
  </w:style>
  <w:style w:type="paragraph" w:customStyle="1" w:styleId="font5">
    <w:name w:val="font5"/>
    <w:basedOn w:val="a"/>
    <w:uiPriority w:val="99"/>
    <w:rsid w:val="0098704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xl63">
    <w:name w:val="xl63"/>
    <w:basedOn w:val="a"/>
    <w:uiPriority w:val="99"/>
    <w:rsid w:val="009870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870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87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8704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75463C"/>
  </w:style>
  <w:style w:type="character" w:customStyle="1" w:styleId="ae">
    <w:name w:val="Без интервала Знак"/>
    <w:link w:val="ad"/>
    <w:uiPriority w:val="1"/>
    <w:locked/>
    <w:rsid w:val="0075463C"/>
  </w:style>
  <w:style w:type="paragraph" w:customStyle="1" w:styleId="11">
    <w:name w:val="Верхний колонтитул1"/>
    <w:basedOn w:val="a"/>
    <w:next w:val="a6"/>
    <w:uiPriority w:val="99"/>
    <w:semiHidden/>
    <w:rsid w:val="003B4F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next w:val="a8"/>
    <w:uiPriority w:val="99"/>
    <w:semiHidden/>
    <w:rsid w:val="003B4F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выноски1"/>
    <w:basedOn w:val="a"/>
    <w:next w:val="ab"/>
    <w:uiPriority w:val="99"/>
    <w:semiHidden/>
    <w:rsid w:val="003B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1"/>
    <w:basedOn w:val="a0"/>
    <w:uiPriority w:val="99"/>
    <w:semiHidden/>
    <w:rsid w:val="003B4F7A"/>
  </w:style>
  <w:style w:type="character" w:customStyle="1" w:styleId="15">
    <w:name w:val="Нижний колонтитул Знак1"/>
    <w:basedOn w:val="a0"/>
    <w:uiPriority w:val="99"/>
    <w:semiHidden/>
    <w:rsid w:val="003B4F7A"/>
  </w:style>
  <w:style w:type="character" w:customStyle="1" w:styleId="16">
    <w:name w:val="Текст выноски Знак1"/>
    <w:basedOn w:val="a0"/>
    <w:uiPriority w:val="99"/>
    <w:semiHidden/>
    <w:rsid w:val="003B4F7A"/>
    <w:rPr>
      <w:rFonts w:ascii="Tahoma" w:hAnsi="Tahoma" w:cs="Tahoma" w:hint="default"/>
      <w:sz w:val="16"/>
      <w:szCs w:val="16"/>
    </w:rPr>
  </w:style>
  <w:style w:type="table" w:customStyle="1" w:styleId="17">
    <w:name w:val="Сетка таблицы1"/>
    <w:basedOn w:val="a1"/>
    <w:uiPriority w:val="59"/>
    <w:rsid w:val="003B4F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3B4F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C4"/>
  </w:style>
  <w:style w:type="paragraph" w:styleId="2">
    <w:name w:val="heading 2"/>
    <w:basedOn w:val="a"/>
    <w:link w:val="20"/>
    <w:uiPriority w:val="9"/>
    <w:qFormat/>
    <w:rsid w:val="00490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906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490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6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6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906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0669"/>
  </w:style>
  <w:style w:type="paragraph" w:styleId="a3">
    <w:name w:val="Normal (Web)"/>
    <w:basedOn w:val="a"/>
    <w:uiPriority w:val="99"/>
    <w:unhideWhenUsed/>
    <w:rsid w:val="0049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0669"/>
  </w:style>
  <w:style w:type="character" w:styleId="a4">
    <w:name w:val="Strong"/>
    <w:basedOn w:val="a0"/>
    <w:uiPriority w:val="22"/>
    <w:qFormat/>
    <w:rsid w:val="00490669"/>
    <w:rPr>
      <w:b/>
      <w:bCs/>
    </w:rPr>
  </w:style>
  <w:style w:type="character" w:styleId="a5">
    <w:name w:val="Emphasis"/>
    <w:basedOn w:val="a0"/>
    <w:uiPriority w:val="20"/>
    <w:qFormat/>
    <w:rsid w:val="00490669"/>
    <w:rPr>
      <w:i/>
      <w:iCs/>
    </w:rPr>
  </w:style>
  <w:style w:type="paragraph" w:customStyle="1" w:styleId="ConsPlusNonformat">
    <w:name w:val="ConsPlusNonformat"/>
    <w:uiPriority w:val="99"/>
    <w:rsid w:val="001770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B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69D0"/>
  </w:style>
  <w:style w:type="paragraph" w:styleId="a8">
    <w:name w:val="footer"/>
    <w:basedOn w:val="a"/>
    <w:link w:val="a9"/>
    <w:uiPriority w:val="99"/>
    <w:unhideWhenUsed/>
    <w:rsid w:val="00BB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69D0"/>
  </w:style>
  <w:style w:type="table" w:styleId="aa">
    <w:name w:val="Table Grid"/>
    <w:basedOn w:val="a1"/>
    <w:uiPriority w:val="59"/>
    <w:rsid w:val="00B31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9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13CF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uiPriority w:val="99"/>
    <w:rsid w:val="00224C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 Spacing"/>
    <w:link w:val="ae"/>
    <w:uiPriority w:val="1"/>
    <w:qFormat/>
    <w:rsid w:val="00CA549C"/>
    <w:pPr>
      <w:spacing w:after="0" w:line="240" w:lineRule="auto"/>
    </w:pPr>
  </w:style>
  <w:style w:type="paragraph" w:styleId="af">
    <w:name w:val="List Paragraph"/>
    <w:basedOn w:val="a"/>
    <w:link w:val="af0"/>
    <w:uiPriority w:val="34"/>
    <w:qFormat/>
    <w:rsid w:val="00EC218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B71DB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71DB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71DBD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71DB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71DBD"/>
    <w:rPr>
      <w:b/>
      <w:bCs/>
      <w:sz w:val="20"/>
      <w:szCs w:val="20"/>
    </w:rPr>
  </w:style>
  <w:style w:type="character" w:styleId="af6">
    <w:name w:val="Hyperlink"/>
    <w:basedOn w:val="a0"/>
    <w:uiPriority w:val="99"/>
    <w:unhideWhenUsed/>
    <w:rsid w:val="00987040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987040"/>
    <w:rPr>
      <w:color w:val="800080"/>
      <w:u w:val="single"/>
    </w:rPr>
  </w:style>
  <w:style w:type="paragraph" w:customStyle="1" w:styleId="font5">
    <w:name w:val="font5"/>
    <w:basedOn w:val="a"/>
    <w:uiPriority w:val="99"/>
    <w:rsid w:val="0098704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xl63">
    <w:name w:val="xl63"/>
    <w:basedOn w:val="a"/>
    <w:uiPriority w:val="99"/>
    <w:rsid w:val="009870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870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87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8704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870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75463C"/>
  </w:style>
  <w:style w:type="character" w:customStyle="1" w:styleId="ae">
    <w:name w:val="Без интервала Знак"/>
    <w:link w:val="ad"/>
    <w:uiPriority w:val="1"/>
    <w:locked/>
    <w:rsid w:val="0075463C"/>
  </w:style>
  <w:style w:type="paragraph" w:customStyle="1" w:styleId="11">
    <w:name w:val="Верхний колонтитул1"/>
    <w:basedOn w:val="a"/>
    <w:next w:val="a6"/>
    <w:uiPriority w:val="99"/>
    <w:semiHidden/>
    <w:rsid w:val="003B4F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next w:val="a8"/>
    <w:uiPriority w:val="99"/>
    <w:semiHidden/>
    <w:rsid w:val="003B4F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выноски1"/>
    <w:basedOn w:val="a"/>
    <w:next w:val="ab"/>
    <w:uiPriority w:val="99"/>
    <w:semiHidden/>
    <w:rsid w:val="003B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1"/>
    <w:basedOn w:val="a0"/>
    <w:uiPriority w:val="99"/>
    <w:semiHidden/>
    <w:rsid w:val="003B4F7A"/>
  </w:style>
  <w:style w:type="character" w:customStyle="1" w:styleId="15">
    <w:name w:val="Нижний колонтитул Знак1"/>
    <w:basedOn w:val="a0"/>
    <w:uiPriority w:val="99"/>
    <w:semiHidden/>
    <w:rsid w:val="003B4F7A"/>
  </w:style>
  <w:style w:type="character" w:customStyle="1" w:styleId="16">
    <w:name w:val="Текст выноски Знак1"/>
    <w:basedOn w:val="a0"/>
    <w:uiPriority w:val="99"/>
    <w:semiHidden/>
    <w:rsid w:val="003B4F7A"/>
    <w:rPr>
      <w:rFonts w:ascii="Tahoma" w:hAnsi="Tahoma" w:cs="Tahoma" w:hint="default"/>
      <w:sz w:val="16"/>
      <w:szCs w:val="16"/>
    </w:rPr>
  </w:style>
  <w:style w:type="table" w:customStyle="1" w:styleId="17">
    <w:name w:val="Сетка таблицы1"/>
    <w:basedOn w:val="a1"/>
    <w:uiPriority w:val="59"/>
    <w:rsid w:val="003B4F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3B4F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23D6-082A-4F40-873F-B89065AF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25</Pages>
  <Words>10504</Words>
  <Characters>59873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7</cp:revision>
  <cp:lastPrinted>2022-03-29T07:41:00Z</cp:lastPrinted>
  <dcterms:created xsi:type="dcterms:W3CDTF">2021-04-03T05:33:00Z</dcterms:created>
  <dcterms:modified xsi:type="dcterms:W3CDTF">2022-04-07T14:16:00Z</dcterms:modified>
</cp:coreProperties>
</file>