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4F8" w:rsidRDefault="00B91420" w:rsidP="005116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="00F04BE0">
        <w:rPr>
          <w:rFonts w:ascii="Times New Roman" w:hAnsi="Times New Roman" w:cs="Times New Roman"/>
          <w:b/>
          <w:sz w:val="28"/>
          <w:szCs w:val="28"/>
        </w:rPr>
        <w:t>6</w:t>
      </w:r>
      <w:r w:rsidR="009774F8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  <w:r w:rsidR="009774F8" w:rsidRPr="00CF48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16AC" w:rsidRDefault="005116AC" w:rsidP="005116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8F4">
        <w:rPr>
          <w:rFonts w:ascii="Times New Roman" w:hAnsi="Times New Roman" w:cs="Times New Roman"/>
          <w:b/>
          <w:sz w:val="28"/>
          <w:szCs w:val="28"/>
        </w:rPr>
        <w:t xml:space="preserve">ТУРНИРНАЯ ТАБЛИЦА </w:t>
      </w:r>
      <w:r w:rsidR="009774F8">
        <w:rPr>
          <w:rFonts w:ascii="Times New Roman" w:hAnsi="Times New Roman" w:cs="Times New Roman"/>
          <w:b/>
          <w:sz w:val="28"/>
          <w:szCs w:val="28"/>
        </w:rPr>
        <w:t>ПО БАСКЕТ</w:t>
      </w:r>
      <w:r>
        <w:rPr>
          <w:rFonts w:ascii="Times New Roman" w:hAnsi="Times New Roman" w:cs="Times New Roman"/>
          <w:b/>
          <w:sz w:val="28"/>
          <w:szCs w:val="28"/>
        </w:rPr>
        <w:t>БОЛУ  (</w:t>
      </w:r>
      <w:r w:rsidR="00F04BE0">
        <w:rPr>
          <w:rFonts w:ascii="Times New Roman" w:hAnsi="Times New Roman" w:cs="Times New Roman"/>
          <w:b/>
          <w:sz w:val="28"/>
          <w:szCs w:val="28"/>
        </w:rPr>
        <w:t>МАЛЬЧИК</w:t>
      </w:r>
      <w:r>
        <w:rPr>
          <w:rFonts w:ascii="Times New Roman" w:hAnsi="Times New Roman" w:cs="Times New Roman"/>
          <w:b/>
          <w:sz w:val="28"/>
          <w:szCs w:val="28"/>
        </w:rPr>
        <w:t>И)</w:t>
      </w:r>
    </w:p>
    <w:p w:rsidR="009774F8" w:rsidRDefault="009774F8" w:rsidP="005116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4F8" w:rsidRDefault="009774F8" w:rsidP="009774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8F4">
        <w:rPr>
          <w:rFonts w:ascii="Times New Roman" w:hAnsi="Times New Roman" w:cs="Times New Roman"/>
          <w:b/>
          <w:sz w:val="28"/>
          <w:szCs w:val="28"/>
        </w:rPr>
        <w:t xml:space="preserve">ТУРНИРНАЯ ТАБЛИЦА </w:t>
      </w:r>
      <w:r w:rsidR="00F04BE0">
        <w:rPr>
          <w:rFonts w:ascii="Times New Roman" w:hAnsi="Times New Roman" w:cs="Times New Roman"/>
          <w:b/>
          <w:sz w:val="28"/>
          <w:szCs w:val="28"/>
        </w:rPr>
        <w:t>ПО БАСКЕТБОЛУ  (ДЕВОЧ</w:t>
      </w:r>
      <w:r>
        <w:rPr>
          <w:rFonts w:ascii="Times New Roman" w:hAnsi="Times New Roman" w:cs="Times New Roman"/>
          <w:b/>
          <w:sz w:val="28"/>
          <w:szCs w:val="28"/>
        </w:rPr>
        <w:t>КИ)</w:t>
      </w:r>
    </w:p>
    <w:tbl>
      <w:tblPr>
        <w:tblStyle w:val="a3"/>
        <w:tblpPr w:leftFromText="180" w:rightFromText="180" w:vertAnchor="page" w:horzAnchor="margin" w:tblpXSpec="center" w:tblpY="7456"/>
        <w:tblW w:w="0" w:type="auto"/>
        <w:tblLook w:val="04A0" w:firstRow="1" w:lastRow="0" w:firstColumn="1" w:lastColumn="0" w:noHBand="0" w:noVBand="1"/>
      </w:tblPr>
      <w:tblGrid>
        <w:gridCol w:w="2381"/>
        <w:gridCol w:w="1378"/>
        <w:gridCol w:w="1365"/>
        <w:gridCol w:w="1222"/>
        <w:gridCol w:w="1355"/>
      </w:tblGrid>
      <w:tr w:rsidR="00240AB8" w:rsidTr="00240AB8">
        <w:trPr>
          <w:trHeight w:val="983"/>
        </w:trPr>
        <w:tc>
          <w:tcPr>
            <w:tcW w:w="2381" w:type="dxa"/>
            <w:vAlign w:val="center"/>
          </w:tcPr>
          <w:p w:rsidR="00240AB8" w:rsidRDefault="00240AB8" w:rsidP="00240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  <w:tc>
          <w:tcPr>
            <w:tcW w:w="1378" w:type="dxa"/>
            <w:vAlign w:val="center"/>
          </w:tcPr>
          <w:p w:rsidR="00240AB8" w:rsidRDefault="00240AB8" w:rsidP="00240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5" w:type="dxa"/>
            <w:vAlign w:val="center"/>
          </w:tcPr>
          <w:p w:rsidR="00240AB8" w:rsidRDefault="00240AB8" w:rsidP="00240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2" w:type="dxa"/>
            <w:vAlign w:val="center"/>
          </w:tcPr>
          <w:p w:rsidR="00240AB8" w:rsidRDefault="00240AB8" w:rsidP="00240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355" w:type="dxa"/>
            <w:vAlign w:val="center"/>
          </w:tcPr>
          <w:p w:rsidR="00240AB8" w:rsidRDefault="00240AB8" w:rsidP="00240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40AB8" w:rsidTr="00240AB8">
        <w:trPr>
          <w:trHeight w:val="989"/>
        </w:trPr>
        <w:tc>
          <w:tcPr>
            <w:tcW w:w="2381" w:type="dxa"/>
            <w:vAlign w:val="center"/>
          </w:tcPr>
          <w:p w:rsidR="00240AB8" w:rsidRPr="004022D2" w:rsidRDefault="00240AB8" w:rsidP="00240AB8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6 «А»</w:t>
            </w:r>
          </w:p>
        </w:tc>
        <w:tc>
          <w:tcPr>
            <w:tcW w:w="1378" w:type="dxa"/>
          </w:tcPr>
          <w:p w:rsidR="00240AB8" w:rsidRDefault="00240AB8" w:rsidP="00240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B77276B" wp14:editId="0530101D">
                  <wp:extent cx="627199" cy="539750"/>
                  <wp:effectExtent l="0" t="0" r="1905" b="0"/>
                  <wp:docPr id="4" name="Рисунок 4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6450" cy="564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5" w:type="dxa"/>
          </w:tcPr>
          <w:p w:rsidR="00240AB8" w:rsidRDefault="00240AB8" w:rsidP="00240AB8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16:26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222" w:type="dxa"/>
          </w:tcPr>
          <w:p w:rsidR="00240AB8" w:rsidRPr="002F19CA" w:rsidRDefault="00240AB8" w:rsidP="00240AB8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0</w:t>
            </w:r>
          </w:p>
        </w:tc>
        <w:tc>
          <w:tcPr>
            <w:tcW w:w="1355" w:type="dxa"/>
          </w:tcPr>
          <w:p w:rsidR="00240AB8" w:rsidRPr="002F19CA" w:rsidRDefault="00240AB8" w:rsidP="00240AB8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II</w:t>
            </w:r>
          </w:p>
        </w:tc>
      </w:tr>
      <w:tr w:rsidR="00240AB8" w:rsidTr="00240AB8">
        <w:trPr>
          <w:trHeight w:val="974"/>
        </w:trPr>
        <w:tc>
          <w:tcPr>
            <w:tcW w:w="2381" w:type="dxa"/>
            <w:vAlign w:val="center"/>
          </w:tcPr>
          <w:p w:rsidR="00240AB8" w:rsidRPr="004022D2" w:rsidRDefault="00240AB8" w:rsidP="00240AB8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6 «Б»</w:t>
            </w:r>
          </w:p>
        </w:tc>
        <w:tc>
          <w:tcPr>
            <w:tcW w:w="1378" w:type="dxa"/>
          </w:tcPr>
          <w:p w:rsidR="00240AB8" w:rsidRDefault="00240AB8" w:rsidP="00240AB8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26:16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240AB8" w:rsidRDefault="00240AB8" w:rsidP="00240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FE6CCA7" wp14:editId="7445EB45">
                  <wp:extent cx="627199" cy="539750"/>
                  <wp:effectExtent l="0" t="0" r="1905" b="0"/>
                  <wp:docPr id="8" name="Рисунок 8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6450" cy="564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2" w:type="dxa"/>
          </w:tcPr>
          <w:p w:rsidR="00240AB8" w:rsidRPr="00240AB8" w:rsidRDefault="00240AB8" w:rsidP="00240AB8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3</w:t>
            </w:r>
          </w:p>
        </w:tc>
        <w:tc>
          <w:tcPr>
            <w:tcW w:w="1355" w:type="dxa"/>
          </w:tcPr>
          <w:p w:rsidR="00240AB8" w:rsidRPr="002F19CA" w:rsidRDefault="00240AB8" w:rsidP="00240AB8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I</w:t>
            </w:r>
          </w:p>
        </w:tc>
      </w:tr>
    </w:tbl>
    <w:p w:rsidR="005116AC" w:rsidRPr="005116AC" w:rsidRDefault="005116AC" w:rsidP="005116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2206"/>
        <w:tblW w:w="0" w:type="auto"/>
        <w:tblLook w:val="04A0" w:firstRow="1" w:lastRow="0" w:firstColumn="1" w:lastColumn="0" w:noHBand="0" w:noVBand="1"/>
      </w:tblPr>
      <w:tblGrid>
        <w:gridCol w:w="2381"/>
        <w:gridCol w:w="1378"/>
        <w:gridCol w:w="1365"/>
        <w:gridCol w:w="1365"/>
        <w:gridCol w:w="1222"/>
        <w:gridCol w:w="1355"/>
      </w:tblGrid>
      <w:tr w:rsidR="005116AC" w:rsidTr="009C0203">
        <w:trPr>
          <w:trHeight w:val="983"/>
        </w:trPr>
        <w:tc>
          <w:tcPr>
            <w:tcW w:w="2381" w:type="dxa"/>
            <w:vAlign w:val="center"/>
          </w:tcPr>
          <w:p w:rsidR="005116AC" w:rsidRDefault="005116AC" w:rsidP="009C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  <w:tc>
          <w:tcPr>
            <w:tcW w:w="1378" w:type="dxa"/>
            <w:vAlign w:val="center"/>
          </w:tcPr>
          <w:p w:rsidR="005116AC" w:rsidRDefault="005116AC" w:rsidP="009C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5" w:type="dxa"/>
            <w:vAlign w:val="center"/>
          </w:tcPr>
          <w:p w:rsidR="005116AC" w:rsidRDefault="005116AC" w:rsidP="009C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5" w:type="dxa"/>
            <w:vAlign w:val="center"/>
          </w:tcPr>
          <w:p w:rsidR="005116AC" w:rsidRDefault="005116AC" w:rsidP="009C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22" w:type="dxa"/>
            <w:vAlign w:val="center"/>
          </w:tcPr>
          <w:p w:rsidR="005116AC" w:rsidRDefault="005116AC" w:rsidP="009C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355" w:type="dxa"/>
            <w:vAlign w:val="center"/>
          </w:tcPr>
          <w:p w:rsidR="005116AC" w:rsidRDefault="005116AC" w:rsidP="009C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116AC" w:rsidTr="009C0203">
        <w:trPr>
          <w:trHeight w:val="989"/>
        </w:trPr>
        <w:tc>
          <w:tcPr>
            <w:tcW w:w="2381" w:type="dxa"/>
            <w:vAlign w:val="center"/>
          </w:tcPr>
          <w:p w:rsidR="005116AC" w:rsidRPr="004022D2" w:rsidRDefault="00240AB8" w:rsidP="00240AB8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6 «А»</w:t>
            </w:r>
          </w:p>
        </w:tc>
        <w:tc>
          <w:tcPr>
            <w:tcW w:w="1378" w:type="dxa"/>
          </w:tcPr>
          <w:p w:rsidR="005116AC" w:rsidRDefault="005116AC" w:rsidP="009C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49E23C" wp14:editId="6378E74B">
                  <wp:extent cx="627199" cy="539750"/>
                  <wp:effectExtent l="0" t="0" r="1905" b="0"/>
                  <wp:docPr id="17" name="Рисунок 17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6450" cy="564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5" w:type="dxa"/>
          </w:tcPr>
          <w:p w:rsidR="005116AC" w:rsidRDefault="00240AB8" w:rsidP="009C020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2:10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5116AC" w:rsidRDefault="00240AB8" w:rsidP="009C020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10:12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222" w:type="dxa"/>
          </w:tcPr>
          <w:p w:rsidR="005116AC" w:rsidRPr="002F19CA" w:rsidRDefault="00240AB8" w:rsidP="009C0203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0</w:t>
            </w:r>
          </w:p>
        </w:tc>
        <w:tc>
          <w:tcPr>
            <w:tcW w:w="1355" w:type="dxa"/>
          </w:tcPr>
          <w:p w:rsidR="005116AC" w:rsidRPr="002F19CA" w:rsidRDefault="00240AB8" w:rsidP="009C0203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III</w:t>
            </w:r>
          </w:p>
        </w:tc>
      </w:tr>
      <w:tr w:rsidR="005116AC" w:rsidTr="009C0203">
        <w:trPr>
          <w:trHeight w:val="974"/>
        </w:trPr>
        <w:tc>
          <w:tcPr>
            <w:tcW w:w="2381" w:type="dxa"/>
            <w:vAlign w:val="center"/>
          </w:tcPr>
          <w:p w:rsidR="005116AC" w:rsidRPr="004022D2" w:rsidRDefault="00240AB8" w:rsidP="00240AB8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6 «Б»</w:t>
            </w:r>
          </w:p>
        </w:tc>
        <w:tc>
          <w:tcPr>
            <w:tcW w:w="1378" w:type="dxa"/>
          </w:tcPr>
          <w:p w:rsidR="005116AC" w:rsidRDefault="00240AB8" w:rsidP="009C020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10:2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5116AC" w:rsidRDefault="005116AC" w:rsidP="009C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9363D6" wp14:editId="2269DFA9">
                  <wp:extent cx="627199" cy="539750"/>
                  <wp:effectExtent l="0" t="0" r="1905" b="0"/>
                  <wp:docPr id="18" name="Рисунок 18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6450" cy="564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5" w:type="dxa"/>
          </w:tcPr>
          <w:p w:rsidR="005116AC" w:rsidRDefault="00240AB8" w:rsidP="009C020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3:5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222" w:type="dxa"/>
          </w:tcPr>
          <w:p w:rsidR="005116AC" w:rsidRPr="00240AB8" w:rsidRDefault="00240AB8" w:rsidP="009C0203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3</w:t>
            </w:r>
          </w:p>
        </w:tc>
        <w:tc>
          <w:tcPr>
            <w:tcW w:w="1355" w:type="dxa"/>
          </w:tcPr>
          <w:p w:rsidR="005116AC" w:rsidRPr="002F19CA" w:rsidRDefault="00240AB8" w:rsidP="009C0203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II</w:t>
            </w:r>
          </w:p>
        </w:tc>
      </w:tr>
      <w:tr w:rsidR="005116AC" w:rsidTr="009C0203">
        <w:trPr>
          <w:trHeight w:val="974"/>
        </w:trPr>
        <w:tc>
          <w:tcPr>
            <w:tcW w:w="2381" w:type="dxa"/>
            <w:vAlign w:val="center"/>
          </w:tcPr>
          <w:p w:rsidR="005116AC" w:rsidRPr="004022D2" w:rsidRDefault="00240AB8" w:rsidP="00240AB8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6 «В»</w:t>
            </w:r>
          </w:p>
        </w:tc>
        <w:tc>
          <w:tcPr>
            <w:tcW w:w="1378" w:type="dxa"/>
          </w:tcPr>
          <w:p w:rsidR="005116AC" w:rsidRPr="004022D2" w:rsidRDefault="00240AB8" w:rsidP="009C020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12:10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5116AC" w:rsidRDefault="00240AB8" w:rsidP="009C0203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5:3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5116AC" w:rsidRDefault="005116AC" w:rsidP="009C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A896328" wp14:editId="53ADB30C">
                  <wp:extent cx="627199" cy="539750"/>
                  <wp:effectExtent l="0" t="0" r="1905" b="0"/>
                  <wp:docPr id="19" name="Рисунок 19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6450" cy="564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2" w:type="dxa"/>
          </w:tcPr>
          <w:p w:rsidR="005116AC" w:rsidRPr="00240AB8" w:rsidRDefault="00240AB8" w:rsidP="009C0203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6</w:t>
            </w:r>
          </w:p>
        </w:tc>
        <w:tc>
          <w:tcPr>
            <w:tcW w:w="1355" w:type="dxa"/>
          </w:tcPr>
          <w:p w:rsidR="005116AC" w:rsidRPr="002F19CA" w:rsidRDefault="00240AB8" w:rsidP="009C0203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I</w:t>
            </w:r>
          </w:p>
        </w:tc>
      </w:tr>
    </w:tbl>
    <w:p w:rsidR="000C13A3" w:rsidRDefault="000C13A3" w:rsidP="000C13A3">
      <w:pPr>
        <w:tabs>
          <w:tab w:val="left" w:pos="26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91420" w:rsidRDefault="00B91420" w:rsidP="000C13A3">
      <w:pPr>
        <w:tabs>
          <w:tab w:val="left" w:pos="26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91420" w:rsidRDefault="00B91420" w:rsidP="000C13A3">
      <w:pPr>
        <w:tabs>
          <w:tab w:val="left" w:pos="26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91420" w:rsidRDefault="00B91420" w:rsidP="000C13A3">
      <w:pPr>
        <w:tabs>
          <w:tab w:val="left" w:pos="26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91420" w:rsidRDefault="00B91420" w:rsidP="000C13A3">
      <w:pPr>
        <w:tabs>
          <w:tab w:val="left" w:pos="26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91420" w:rsidRDefault="00B91420" w:rsidP="000C13A3">
      <w:pPr>
        <w:tabs>
          <w:tab w:val="left" w:pos="26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91420" w:rsidRDefault="00B91420" w:rsidP="000C13A3">
      <w:pPr>
        <w:tabs>
          <w:tab w:val="left" w:pos="26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91420" w:rsidRDefault="00B91420" w:rsidP="00B91420">
      <w:pPr>
        <w:rPr>
          <w:rFonts w:ascii="Times New Roman" w:hAnsi="Times New Roman" w:cs="Times New Roman"/>
          <w:sz w:val="28"/>
          <w:szCs w:val="28"/>
        </w:rPr>
      </w:pPr>
    </w:p>
    <w:p w:rsidR="00B91420" w:rsidRDefault="00B91420" w:rsidP="00B914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Судья__________ (</w:t>
      </w:r>
      <w:r w:rsidRPr="00C73A33">
        <w:rPr>
          <w:rFonts w:ascii="Times New Roman" w:eastAsia="Calibri" w:hAnsi="Times New Roman" w:cs="Times New Roman"/>
          <w:sz w:val="28"/>
          <w:szCs w:val="28"/>
          <w:u w:val="single"/>
        </w:rPr>
        <w:t>ПОМЕЛОВ АВ</w:t>
      </w:r>
      <w:r>
        <w:rPr>
          <w:rFonts w:ascii="Times New Roman" w:hAnsi="Times New Roman" w:cs="Times New Roman"/>
          <w:sz w:val="28"/>
          <w:szCs w:val="28"/>
        </w:rPr>
        <w:t>)       Секретарь _____ (</w:t>
      </w:r>
      <w:r w:rsidRPr="00C73A33">
        <w:rPr>
          <w:rFonts w:ascii="Times New Roman" w:eastAsia="Calibri" w:hAnsi="Times New Roman" w:cs="Times New Roman"/>
          <w:sz w:val="28"/>
          <w:szCs w:val="28"/>
          <w:u w:val="single"/>
        </w:rPr>
        <w:t>НАГУМАНОВА ЛЯ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91420" w:rsidRDefault="00B914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91420" w:rsidRDefault="00B91420" w:rsidP="00B914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ГРУППА </w:t>
      </w:r>
      <w:r w:rsidR="00F04BE0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  <w:r w:rsidRPr="00CF48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1420" w:rsidRDefault="00B91420" w:rsidP="00B914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8F4">
        <w:rPr>
          <w:rFonts w:ascii="Times New Roman" w:hAnsi="Times New Roman" w:cs="Times New Roman"/>
          <w:b/>
          <w:sz w:val="28"/>
          <w:szCs w:val="28"/>
        </w:rPr>
        <w:t xml:space="preserve">ТУРНИРНАЯ ТАБЛИЦА </w:t>
      </w:r>
      <w:r>
        <w:rPr>
          <w:rFonts w:ascii="Times New Roman" w:hAnsi="Times New Roman" w:cs="Times New Roman"/>
          <w:b/>
          <w:sz w:val="28"/>
          <w:szCs w:val="28"/>
        </w:rPr>
        <w:t>ПО БАСКЕТБОЛУ  (</w:t>
      </w:r>
      <w:r w:rsidR="00F04BE0">
        <w:rPr>
          <w:rFonts w:ascii="Times New Roman" w:hAnsi="Times New Roman" w:cs="Times New Roman"/>
          <w:b/>
          <w:sz w:val="28"/>
          <w:szCs w:val="28"/>
        </w:rPr>
        <w:t>МАЛЬЧИК</w:t>
      </w:r>
      <w:r>
        <w:rPr>
          <w:rFonts w:ascii="Times New Roman" w:hAnsi="Times New Roman" w:cs="Times New Roman"/>
          <w:b/>
          <w:sz w:val="28"/>
          <w:szCs w:val="28"/>
        </w:rPr>
        <w:t>И)</w:t>
      </w:r>
    </w:p>
    <w:p w:rsidR="00B91420" w:rsidRDefault="00B91420" w:rsidP="00B914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420" w:rsidRDefault="00B91420" w:rsidP="00B914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8F4">
        <w:rPr>
          <w:rFonts w:ascii="Times New Roman" w:hAnsi="Times New Roman" w:cs="Times New Roman"/>
          <w:b/>
          <w:sz w:val="28"/>
          <w:szCs w:val="28"/>
        </w:rPr>
        <w:t xml:space="preserve">ТУРНИРНАЯ ТАБЛИЦА </w:t>
      </w:r>
      <w:r>
        <w:rPr>
          <w:rFonts w:ascii="Times New Roman" w:hAnsi="Times New Roman" w:cs="Times New Roman"/>
          <w:b/>
          <w:sz w:val="28"/>
          <w:szCs w:val="28"/>
        </w:rPr>
        <w:t>ПО БАСКЕТБОЛУ  (ДЕВ</w:t>
      </w:r>
      <w:r w:rsidR="00F04BE0">
        <w:rPr>
          <w:rFonts w:ascii="Times New Roman" w:hAnsi="Times New Roman" w:cs="Times New Roman"/>
          <w:b/>
          <w:sz w:val="28"/>
          <w:szCs w:val="28"/>
        </w:rPr>
        <w:t>ОЧ</w:t>
      </w:r>
      <w:r>
        <w:rPr>
          <w:rFonts w:ascii="Times New Roman" w:hAnsi="Times New Roman" w:cs="Times New Roman"/>
          <w:b/>
          <w:sz w:val="28"/>
          <w:szCs w:val="28"/>
        </w:rPr>
        <w:t>КИ)</w:t>
      </w:r>
    </w:p>
    <w:tbl>
      <w:tblPr>
        <w:tblStyle w:val="a3"/>
        <w:tblpPr w:leftFromText="180" w:rightFromText="180" w:vertAnchor="page" w:horzAnchor="margin" w:tblpXSpec="right" w:tblpY="7711"/>
        <w:tblW w:w="0" w:type="auto"/>
        <w:tblLook w:val="04A0" w:firstRow="1" w:lastRow="0" w:firstColumn="1" w:lastColumn="0" w:noHBand="0" w:noVBand="1"/>
      </w:tblPr>
      <w:tblGrid>
        <w:gridCol w:w="2381"/>
        <w:gridCol w:w="1378"/>
        <w:gridCol w:w="1365"/>
        <w:gridCol w:w="1365"/>
        <w:gridCol w:w="1222"/>
        <w:gridCol w:w="1355"/>
      </w:tblGrid>
      <w:tr w:rsidR="008C0B7C" w:rsidTr="008C0B7C">
        <w:trPr>
          <w:trHeight w:val="983"/>
        </w:trPr>
        <w:tc>
          <w:tcPr>
            <w:tcW w:w="2381" w:type="dxa"/>
            <w:vAlign w:val="center"/>
          </w:tcPr>
          <w:p w:rsidR="00B91420" w:rsidRDefault="00B91420" w:rsidP="008C0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  <w:tc>
          <w:tcPr>
            <w:tcW w:w="1378" w:type="dxa"/>
            <w:vAlign w:val="center"/>
          </w:tcPr>
          <w:p w:rsidR="00B91420" w:rsidRDefault="00B91420" w:rsidP="008C0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5" w:type="dxa"/>
            <w:vAlign w:val="center"/>
          </w:tcPr>
          <w:p w:rsidR="00B91420" w:rsidRDefault="00B91420" w:rsidP="008C0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5" w:type="dxa"/>
            <w:vAlign w:val="center"/>
          </w:tcPr>
          <w:p w:rsidR="00B91420" w:rsidRDefault="00B91420" w:rsidP="008C0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22" w:type="dxa"/>
            <w:vAlign w:val="center"/>
          </w:tcPr>
          <w:p w:rsidR="00B91420" w:rsidRDefault="00B91420" w:rsidP="008C0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355" w:type="dxa"/>
            <w:vAlign w:val="center"/>
          </w:tcPr>
          <w:p w:rsidR="00B91420" w:rsidRDefault="00B91420" w:rsidP="008C0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8C0B7C" w:rsidTr="008C0B7C">
        <w:trPr>
          <w:trHeight w:val="989"/>
        </w:trPr>
        <w:tc>
          <w:tcPr>
            <w:tcW w:w="2381" w:type="dxa"/>
            <w:vAlign w:val="center"/>
          </w:tcPr>
          <w:p w:rsidR="00240AB8" w:rsidRPr="004022D2" w:rsidRDefault="00240AB8" w:rsidP="008C0B7C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«А»</w:t>
            </w:r>
          </w:p>
        </w:tc>
        <w:tc>
          <w:tcPr>
            <w:tcW w:w="1378" w:type="dxa"/>
          </w:tcPr>
          <w:p w:rsidR="00240AB8" w:rsidRDefault="00240AB8" w:rsidP="008C0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456B464" wp14:editId="1D5340D7">
                  <wp:extent cx="627199" cy="539750"/>
                  <wp:effectExtent l="0" t="0" r="1905" b="0"/>
                  <wp:docPr id="22" name="Рисунок 22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6450" cy="564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5" w:type="dxa"/>
          </w:tcPr>
          <w:p w:rsidR="00240AB8" w:rsidRDefault="008C0B7C" w:rsidP="008C0B7C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8:6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240AB8" w:rsidRDefault="008C0B7C" w:rsidP="008C0B7C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16:8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222" w:type="dxa"/>
          </w:tcPr>
          <w:p w:rsidR="00240AB8" w:rsidRPr="00240AB8" w:rsidRDefault="00240AB8" w:rsidP="008C0B7C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6</w:t>
            </w:r>
          </w:p>
        </w:tc>
        <w:tc>
          <w:tcPr>
            <w:tcW w:w="1355" w:type="dxa"/>
          </w:tcPr>
          <w:p w:rsidR="00240AB8" w:rsidRPr="002F19CA" w:rsidRDefault="00240AB8" w:rsidP="008C0B7C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I</w:t>
            </w:r>
          </w:p>
        </w:tc>
      </w:tr>
      <w:tr w:rsidR="008C0B7C" w:rsidTr="008C0B7C">
        <w:trPr>
          <w:trHeight w:val="974"/>
        </w:trPr>
        <w:tc>
          <w:tcPr>
            <w:tcW w:w="2381" w:type="dxa"/>
            <w:vAlign w:val="center"/>
          </w:tcPr>
          <w:p w:rsidR="00240AB8" w:rsidRPr="004022D2" w:rsidRDefault="00240AB8" w:rsidP="008C0B7C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«Б»</w:t>
            </w:r>
          </w:p>
        </w:tc>
        <w:tc>
          <w:tcPr>
            <w:tcW w:w="1378" w:type="dxa"/>
          </w:tcPr>
          <w:p w:rsidR="00240AB8" w:rsidRDefault="008C0B7C" w:rsidP="008C0B7C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6:8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240AB8" w:rsidRDefault="00240AB8" w:rsidP="008C0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DEB29C9" wp14:editId="61AEC7E7">
                  <wp:extent cx="627199" cy="539750"/>
                  <wp:effectExtent l="0" t="0" r="1905" b="0"/>
                  <wp:docPr id="23" name="Рисунок 23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6450" cy="564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5" w:type="dxa"/>
          </w:tcPr>
          <w:p w:rsidR="00240AB8" w:rsidRDefault="008C0B7C" w:rsidP="008C0B7C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8:4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222" w:type="dxa"/>
          </w:tcPr>
          <w:p w:rsidR="00240AB8" w:rsidRPr="004022D2" w:rsidRDefault="00240AB8" w:rsidP="008C0B7C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3</w:t>
            </w:r>
          </w:p>
        </w:tc>
        <w:tc>
          <w:tcPr>
            <w:tcW w:w="1355" w:type="dxa"/>
          </w:tcPr>
          <w:p w:rsidR="00240AB8" w:rsidRPr="002F19CA" w:rsidRDefault="00240AB8" w:rsidP="008C0B7C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II</w:t>
            </w:r>
          </w:p>
        </w:tc>
      </w:tr>
      <w:tr w:rsidR="008C0B7C" w:rsidTr="008C0B7C">
        <w:trPr>
          <w:trHeight w:val="974"/>
        </w:trPr>
        <w:tc>
          <w:tcPr>
            <w:tcW w:w="2381" w:type="dxa"/>
            <w:vAlign w:val="center"/>
          </w:tcPr>
          <w:p w:rsidR="00240AB8" w:rsidRPr="004022D2" w:rsidRDefault="00240AB8" w:rsidP="008C0B7C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«В»</w:t>
            </w:r>
          </w:p>
        </w:tc>
        <w:tc>
          <w:tcPr>
            <w:tcW w:w="1378" w:type="dxa"/>
          </w:tcPr>
          <w:p w:rsidR="00240AB8" w:rsidRPr="004022D2" w:rsidRDefault="008C0B7C" w:rsidP="008C0B7C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8:16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240AB8" w:rsidRDefault="008C0B7C" w:rsidP="008C0B7C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4:8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240AB8" w:rsidRDefault="00240AB8" w:rsidP="008C0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37D87D" wp14:editId="3E78F8A5">
                  <wp:extent cx="627199" cy="539750"/>
                  <wp:effectExtent l="0" t="0" r="1905" b="0"/>
                  <wp:docPr id="24" name="Рисунок 24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6450" cy="564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2" w:type="dxa"/>
          </w:tcPr>
          <w:p w:rsidR="00240AB8" w:rsidRPr="004022D2" w:rsidRDefault="00240AB8" w:rsidP="008C0B7C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0</w:t>
            </w:r>
          </w:p>
        </w:tc>
        <w:tc>
          <w:tcPr>
            <w:tcW w:w="1355" w:type="dxa"/>
          </w:tcPr>
          <w:p w:rsidR="00240AB8" w:rsidRPr="002F19CA" w:rsidRDefault="00240AB8" w:rsidP="008C0B7C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III</w:t>
            </w:r>
          </w:p>
        </w:tc>
      </w:tr>
    </w:tbl>
    <w:p w:rsidR="00B91420" w:rsidRPr="005116AC" w:rsidRDefault="00B91420" w:rsidP="00B914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2206"/>
        <w:tblW w:w="0" w:type="auto"/>
        <w:tblLook w:val="04A0" w:firstRow="1" w:lastRow="0" w:firstColumn="1" w:lastColumn="0" w:noHBand="0" w:noVBand="1"/>
      </w:tblPr>
      <w:tblGrid>
        <w:gridCol w:w="2381"/>
        <w:gridCol w:w="1378"/>
        <w:gridCol w:w="1365"/>
        <w:gridCol w:w="1365"/>
        <w:gridCol w:w="1222"/>
        <w:gridCol w:w="1355"/>
      </w:tblGrid>
      <w:tr w:rsidR="00B91420" w:rsidTr="005E4F04">
        <w:trPr>
          <w:trHeight w:val="983"/>
        </w:trPr>
        <w:tc>
          <w:tcPr>
            <w:tcW w:w="2381" w:type="dxa"/>
            <w:vAlign w:val="center"/>
          </w:tcPr>
          <w:p w:rsidR="00B91420" w:rsidRDefault="00B91420" w:rsidP="005E4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  <w:tc>
          <w:tcPr>
            <w:tcW w:w="1378" w:type="dxa"/>
            <w:vAlign w:val="center"/>
          </w:tcPr>
          <w:p w:rsidR="00B91420" w:rsidRDefault="00B91420" w:rsidP="005E4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5" w:type="dxa"/>
            <w:vAlign w:val="center"/>
          </w:tcPr>
          <w:p w:rsidR="00B91420" w:rsidRDefault="00B91420" w:rsidP="005E4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5" w:type="dxa"/>
            <w:vAlign w:val="center"/>
          </w:tcPr>
          <w:p w:rsidR="00B91420" w:rsidRDefault="00B91420" w:rsidP="005E4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22" w:type="dxa"/>
            <w:vAlign w:val="center"/>
          </w:tcPr>
          <w:p w:rsidR="00B91420" w:rsidRDefault="00B91420" w:rsidP="005E4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355" w:type="dxa"/>
            <w:vAlign w:val="center"/>
          </w:tcPr>
          <w:p w:rsidR="00B91420" w:rsidRDefault="00B91420" w:rsidP="005E4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40AB8" w:rsidTr="005E4F04">
        <w:trPr>
          <w:trHeight w:val="989"/>
        </w:trPr>
        <w:tc>
          <w:tcPr>
            <w:tcW w:w="2381" w:type="dxa"/>
            <w:vAlign w:val="center"/>
          </w:tcPr>
          <w:p w:rsidR="00240AB8" w:rsidRPr="004022D2" w:rsidRDefault="00240AB8" w:rsidP="00240AB8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«А»</w:t>
            </w:r>
          </w:p>
        </w:tc>
        <w:tc>
          <w:tcPr>
            <w:tcW w:w="1378" w:type="dxa"/>
          </w:tcPr>
          <w:p w:rsidR="00240AB8" w:rsidRDefault="00240AB8" w:rsidP="00240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3CC6632" wp14:editId="73795F2F">
                  <wp:extent cx="627199" cy="539750"/>
                  <wp:effectExtent l="0" t="0" r="1905" b="0"/>
                  <wp:docPr id="25" name="Рисунок 25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6450" cy="564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5" w:type="dxa"/>
          </w:tcPr>
          <w:p w:rsidR="00240AB8" w:rsidRDefault="00240AB8" w:rsidP="00240AB8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16:3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240AB8" w:rsidRDefault="00240AB8" w:rsidP="00240AB8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21:4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222" w:type="dxa"/>
          </w:tcPr>
          <w:p w:rsidR="00240AB8" w:rsidRPr="00240AB8" w:rsidRDefault="00240AB8" w:rsidP="00240AB8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6</w:t>
            </w:r>
          </w:p>
        </w:tc>
        <w:tc>
          <w:tcPr>
            <w:tcW w:w="1355" w:type="dxa"/>
          </w:tcPr>
          <w:p w:rsidR="00240AB8" w:rsidRPr="002F19CA" w:rsidRDefault="00240AB8" w:rsidP="00240AB8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I</w:t>
            </w:r>
          </w:p>
        </w:tc>
      </w:tr>
      <w:tr w:rsidR="00240AB8" w:rsidTr="005E4F04">
        <w:trPr>
          <w:trHeight w:val="974"/>
        </w:trPr>
        <w:tc>
          <w:tcPr>
            <w:tcW w:w="2381" w:type="dxa"/>
            <w:vAlign w:val="center"/>
          </w:tcPr>
          <w:p w:rsidR="00240AB8" w:rsidRPr="004022D2" w:rsidRDefault="00240AB8" w:rsidP="00240AB8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«Б»</w:t>
            </w:r>
          </w:p>
        </w:tc>
        <w:tc>
          <w:tcPr>
            <w:tcW w:w="1378" w:type="dxa"/>
          </w:tcPr>
          <w:p w:rsidR="00240AB8" w:rsidRDefault="00240AB8" w:rsidP="00240AB8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3:16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240AB8" w:rsidRDefault="00240AB8" w:rsidP="00240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4571CF" wp14:editId="0D2BBCB0">
                  <wp:extent cx="627199" cy="539750"/>
                  <wp:effectExtent l="0" t="0" r="1905" b="0"/>
                  <wp:docPr id="26" name="Рисунок 26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6450" cy="564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5" w:type="dxa"/>
          </w:tcPr>
          <w:p w:rsidR="00240AB8" w:rsidRDefault="00240AB8" w:rsidP="00240AB8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4:6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222" w:type="dxa"/>
          </w:tcPr>
          <w:p w:rsidR="00240AB8" w:rsidRPr="004022D2" w:rsidRDefault="00240AB8" w:rsidP="00240AB8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0</w:t>
            </w:r>
          </w:p>
        </w:tc>
        <w:tc>
          <w:tcPr>
            <w:tcW w:w="1355" w:type="dxa"/>
          </w:tcPr>
          <w:p w:rsidR="00240AB8" w:rsidRPr="002F19CA" w:rsidRDefault="00240AB8" w:rsidP="00240AB8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III</w:t>
            </w:r>
          </w:p>
        </w:tc>
      </w:tr>
      <w:tr w:rsidR="00240AB8" w:rsidTr="005E4F04">
        <w:trPr>
          <w:trHeight w:val="974"/>
        </w:trPr>
        <w:tc>
          <w:tcPr>
            <w:tcW w:w="2381" w:type="dxa"/>
            <w:vAlign w:val="center"/>
          </w:tcPr>
          <w:p w:rsidR="00240AB8" w:rsidRPr="004022D2" w:rsidRDefault="00240AB8" w:rsidP="00240AB8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«В»</w:t>
            </w:r>
          </w:p>
        </w:tc>
        <w:tc>
          <w:tcPr>
            <w:tcW w:w="1378" w:type="dxa"/>
          </w:tcPr>
          <w:p w:rsidR="00240AB8" w:rsidRPr="004022D2" w:rsidRDefault="00240AB8" w:rsidP="00240AB8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4:21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240AB8" w:rsidRDefault="00240AB8" w:rsidP="00240AB8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6:4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240AB8" w:rsidRDefault="00240AB8" w:rsidP="00240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F25F09" wp14:editId="2A34D7D4">
                  <wp:extent cx="627199" cy="539750"/>
                  <wp:effectExtent l="0" t="0" r="1905" b="0"/>
                  <wp:docPr id="27" name="Рисунок 27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6450" cy="564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2" w:type="dxa"/>
          </w:tcPr>
          <w:p w:rsidR="00240AB8" w:rsidRPr="004022D2" w:rsidRDefault="00240AB8" w:rsidP="00240AB8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3</w:t>
            </w:r>
          </w:p>
        </w:tc>
        <w:tc>
          <w:tcPr>
            <w:tcW w:w="1355" w:type="dxa"/>
          </w:tcPr>
          <w:p w:rsidR="00240AB8" w:rsidRPr="002F19CA" w:rsidRDefault="00240AB8" w:rsidP="00240AB8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II</w:t>
            </w:r>
          </w:p>
        </w:tc>
      </w:tr>
    </w:tbl>
    <w:p w:rsidR="00B91420" w:rsidRDefault="00B91420" w:rsidP="00B91420">
      <w:pPr>
        <w:tabs>
          <w:tab w:val="left" w:pos="26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91420" w:rsidRDefault="00B91420" w:rsidP="00B91420">
      <w:pPr>
        <w:tabs>
          <w:tab w:val="left" w:pos="26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91420" w:rsidRDefault="00B91420" w:rsidP="00B91420">
      <w:pPr>
        <w:tabs>
          <w:tab w:val="left" w:pos="26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91420" w:rsidRDefault="00B91420" w:rsidP="00B91420">
      <w:pPr>
        <w:tabs>
          <w:tab w:val="left" w:pos="26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91420" w:rsidRDefault="00B91420" w:rsidP="00B91420">
      <w:pPr>
        <w:tabs>
          <w:tab w:val="left" w:pos="26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91420" w:rsidRDefault="00B91420" w:rsidP="00B91420">
      <w:pPr>
        <w:tabs>
          <w:tab w:val="left" w:pos="26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91420" w:rsidRDefault="00B91420" w:rsidP="00B91420">
      <w:pPr>
        <w:tabs>
          <w:tab w:val="left" w:pos="26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91420" w:rsidRDefault="00B91420" w:rsidP="00B91420">
      <w:pPr>
        <w:tabs>
          <w:tab w:val="left" w:pos="26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91420" w:rsidRDefault="00B91420" w:rsidP="00B91420">
      <w:pPr>
        <w:rPr>
          <w:rFonts w:ascii="Times New Roman" w:hAnsi="Times New Roman" w:cs="Times New Roman"/>
          <w:sz w:val="28"/>
          <w:szCs w:val="28"/>
        </w:rPr>
      </w:pPr>
    </w:p>
    <w:p w:rsidR="00B91420" w:rsidRDefault="00B91420" w:rsidP="00B914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Судья__________ (</w:t>
      </w:r>
      <w:r w:rsidRPr="00C73A33">
        <w:rPr>
          <w:rFonts w:ascii="Times New Roman" w:eastAsia="Calibri" w:hAnsi="Times New Roman" w:cs="Times New Roman"/>
          <w:sz w:val="28"/>
          <w:szCs w:val="28"/>
          <w:u w:val="single"/>
        </w:rPr>
        <w:t>ПОМЕЛОВ АВ</w:t>
      </w:r>
      <w:r>
        <w:rPr>
          <w:rFonts w:ascii="Times New Roman" w:hAnsi="Times New Roman" w:cs="Times New Roman"/>
          <w:sz w:val="28"/>
          <w:szCs w:val="28"/>
        </w:rPr>
        <w:t>)       Секретарь _____ (</w:t>
      </w:r>
      <w:r w:rsidRPr="00C73A33">
        <w:rPr>
          <w:rFonts w:ascii="Times New Roman" w:eastAsia="Calibri" w:hAnsi="Times New Roman" w:cs="Times New Roman"/>
          <w:sz w:val="28"/>
          <w:szCs w:val="28"/>
          <w:u w:val="single"/>
        </w:rPr>
        <w:t>НАГУМАНОВА ЛЯ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91420" w:rsidRDefault="00B91420" w:rsidP="00B914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91420" w:rsidRDefault="00B91420" w:rsidP="00B914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ГРУППА 8 КЛАССЫ</w:t>
      </w:r>
      <w:r w:rsidRPr="00CF48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1420" w:rsidRDefault="00B91420" w:rsidP="00B914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8F4">
        <w:rPr>
          <w:rFonts w:ascii="Times New Roman" w:hAnsi="Times New Roman" w:cs="Times New Roman"/>
          <w:b/>
          <w:sz w:val="28"/>
          <w:szCs w:val="28"/>
        </w:rPr>
        <w:t xml:space="preserve">ТУРНИРНАЯ ТАБЛИЦА </w:t>
      </w:r>
      <w:r>
        <w:rPr>
          <w:rFonts w:ascii="Times New Roman" w:hAnsi="Times New Roman" w:cs="Times New Roman"/>
          <w:b/>
          <w:sz w:val="28"/>
          <w:szCs w:val="28"/>
        </w:rPr>
        <w:t>ПО БАСКЕТБОЛУ  (ЮНОШИ)</w:t>
      </w:r>
    </w:p>
    <w:p w:rsidR="00B91420" w:rsidRDefault="00B91420" w:rsidP="00B914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420" w:rsidRDefault="00B91420" w:rsidP="00B914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8F4">
        <w:rPr>
          <w:rFonts w:ascii="Times New Roman" w:hAnsi="Times New Roman" w:cs="Times New Roman"/>
          <w:b/>
          <w:sz w:val="28"/>
          <w:szCs w:val="28"/>
        </w:rPr>
        <w:t xml:space="preserve">ТУРНИРНАЯ ТАБЛИЦА </w:t>
      </w:r>
      <w:r>
        <w:rPr>
          <w:rFonts w:ascii="Times New Roman" w:hAnsi="Times New Roman" w:cs="Times New Roman"/>
          <w:b/>
          <w:sz w:val="28"/>
          <w:szCs w:val="28"/>
        </w:rPr>
        <w:t>ПО БАСКЕТБОЛУ  (ДЕВУШКИ)</w:t>
      </w:r>
    </w:p>
    <w:tbl>
      <w:tblPr>
        <w:tblStyle w:val="a3"/>
        <w:tblpPr w:leftFromText="180" w:rightFromText="180" w:vertAnchor="page" w:horzAnchor="margin" w:tblpY="7486"/>
        <w:tblW w:w="0" w:type="auto"/>
        <w:tblLook w:val="04A0" w:firstRow="1" w:lastRow="0" w:firstColumn="1" w:lastColumn="0" w:noHBand="0" w:noVBand="1"/>
      </w:tblPr>
      <w:tblGrid>
        <w:gridCol w:w="2381"/>
        <w:gridCol w:w="1378"/>
        <w:gridCol w:w="1365"/>
        <w:gridCol w:w="1365"/>
        <w:gridCol w:w="1222"/>
        <w:gridCol w:w="1355"/>
      </w:tblGrid>
      <w:tr w:rsidR="00B91420" w:rsidTr="005E4F04">
        <w:trPr>
          <w:trHeight w:val="983"/>
        </w:trPr>
        <w:tc>
          <w:tcPr>
            <w:tcW w:w="2381" w:type="dxa"/>
            <w:vAlign w:val="center"/>
          </w:tcPr>
          <w:p w:rsidR="00B91420" w:rsidRDefault="00B91420" w:rsidP="005E4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  <w:tc>
          <w:tcPr>
            <w:tcW w:w="1378" w:type="dxa"/>
            <w:vAlign w:val="center"/>
          </w:tcPr>
          <w:p w:rsidR="00B91420" w:rsidRDefault="00B91420" w:rsidP="005E4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5" w:type="dxa"/>
            <w:vAlign w:val="center"/>
          </w:tcPr>
          <w:p w:rsidR="00B91420" w:rsidRDefault="00B91420" w:rsidP="005E4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5" w:type="dxa"/>
            <w:vAlign w:val="center"/>
          </w:tcPr>
          <w:p w:rsidR="00B91420" w:rsidRDefault="00B91420" w:rsidP="005E4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22" w:type="dxa"/>
            <w:vAlign w:val="center"/>
          </w:tcPr>
          <w:p w:rsidR="00B91420" w:rsidRDefault="00B91420" w:rsidP="005E4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355" w:type="dxa"/>
            <w:vAlign w:val="center"/>
          </w:tcPr>
          <w:p w:rsidR="00B91420" w:rsidRDefault="00B91420" w:rsidP="005E4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8C0B7C" w:rsidTr="005E4F04">
        <w:trPr>
          <w:trHeight w:val="989"/>
        </w:trPr>
        <w:tc>
          <w:tcPr>
            <w:tcW w:w="2381" w:type="dxa"/>
            <w:vAlign w:val="center"/>
          </w:tcPr>
          <w:p w:rsidR="008C0B7C" w:rsidRPr="004022D2" w:rsidRDefault="008C0B7C" w:rsidP="008C0B7C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8 «А»</w:t>
            </w:r>
          </w:p>
        </w:tc>
        <w:tc>
          <w:tcPr>
            <w:tcW w:w="1378" w:type="dxa"/>
          </w:tcPr>
          <w:p w:rsidR="008C0B7C" w:rsidRDefault="008C0B7C" w:rsidP="008C0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7D13F2" wp14:editId="187318B0">
                  <wp:extent cx="627199" cy="539750"/>
                  <wp:effectExtent l="0" t="0" r="1905" b="0"/>
                  <wp:docPr id="28" name="Рисунок 28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6450" cy="564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5" w:type="dxa"/>
          </w:tcPr>
          <w:p w:rsidR="008C0B7C" w:rsidRDefault="0038351C" w:rsidP="008C0B7C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25:6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8C0B7C" w:rsidRDefault="0038351C" w:rsidP="008C0B7C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10:6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222" w:type="dxa"/>
          </w:tcPr>
          <w:p w:rsidR="008C0B7C" w:rsidRPr="0038351C" w:rsidRDefault="0038351C" w:rsidP="008C0B7C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6</w:t>
            </w:r>
          </w:p>
        </w:tc>
        <w:tc>
          <w:tcPr>
            <w:tcW w:w="1355" w:type="dxa"/>
          </w:tcPr>
          <w:p w:rsidR="008C0B7C" w:rsidRPr="002F19CA" w:rsidRDefault="0038351C" w:rsidP="008C0B7C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I</w:t>
            </w:r>
          </w:p>
        </w:tc>
      </w:tr>
      <w:tr w:rsidR="008C0B7C" w:rsidTr="005E4F04">
        <w:trPr>
          <w:trHeight w:val="974"/>
        </w:trPr>
        <w:tc>
          <w:tcPr>
            <w:tcW w:w="2381" w:type="dxa"/>
            <w:vAlign w:val="center"/>
          </w:tcPr>
          <w:p w:rsidR="008C0B7C" w:rsidRPr="004022D2" w:rsidRDefault="008C0B7C" w:rsidP="008C0B7C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8 «Б»</w:t>
            </w:r>
          </w:p>
        </w:tc>
        <w:tc>
          <w:tcPr>
            <w:tcW w:w="1378" w:type="dxa"/>
          </w:tcPr>
          <w:p w:rsidR="008C0B7C" w:rsidRDefault="0038351C" w:rsidP="008C0B7C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6:25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8C0B7C" w:rsidRDefault="008C0B7C" w:rsidP="008C0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86CF63" wp14:editId="58CECC53">
                  <wp:extent cx="627199" cy="539750"/>
                  <wp:effectExtent l="0" t="0" r="1905" b="0"/>
                  <wp:docPr id="29" name="Рисунок 29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6450" cy="564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5" w:type="dxa"/>
          </w:tcPr>
          <w:p w:rsidR="008C0B7C" w:rsidRDefault="0038351C" w:rsidP="008C0B7C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14:10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222" w:type="dxa"/>
          </w:tcPr>
          <w:p w:rsidR="008C0B7C" w:rsidRPr="004022D2" w:rsidRDefault="0038351C" w:rsidP="008C0B7C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3</w:t>
            </w:r>
          </w:p>
        </w:tc>
        <w:tc>
          <w:tcPr>
            <w:tcW w:w="1355" w:type="dxa"/>
          </w:tcPr>
          <w:p w:rsidR="008C0B7C" w:rsidRPr="002F19CA" w:rsidRDefault="0038351C" w:rsidP="008C0B7C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II</w:t>
            </w:r>
          </w:p>
        </w:tc>
      </w:tr>
      <w:tr w:rsidR="008C0B7C" w:rsidTr="005E4F04">
        <w:trPr>
          <w:trHeight w:val="974"/>
        </w:trPr>
        <w:tc>
          <w:tcPr>
            <w:tcW w:w="2381" w:type="dxa"/>
            <w:vAlign w:val="center"/>
          </w:tcPr>
          <w:p w:rsidR="008C0B7C" w:rsidRPr="004022D2" w:rsidRDefault="008C0B7C" w:rsidP="008C0B7C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8 «В»</w:t>
            </w:r>
          </w:p>
        </w:tc>
        <w:tc>
          <w:tcPr>
            <w:tcW w:w="1378" w:type="dxa"/>
          </w:tcPr>
          <w:p w:rsidR="008C0B7C" w:rsidRPr="004022D2" w:rsidRDefault="0038351C" w:rsidP="008C0B7C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6:10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8C0B7C" w:rsidRDefault="0038351C" w:rsidP="008C0B7C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10:14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8C0B7C" w:rsidRDefault="008C0B7C" w:rsidP="008C0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81714F" wp14:editId="50E49F6B">
                  <wp:extent cx="627199" cy="539750"/>
                  <wp:effectExtent l="0" t="0" r="1905" b="0"/>
                  <wp:docPr id="30" name="Рисунок 30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6450" cy="564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2" w:type="dxa"/>
          </w:tcPr>
          <w:p w:rsidR="008C0B7C" w:rsidRPr="004022D2" w:rsidRDefault="0038351C" w:rsidP="008C0B7C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0</w:t>
            </w:r>
          </w:p>
        </w:tc>
        <w:tc>
          <w:tcPr>
            <w:tcW w:w="1355" w:type="dxa"/>
          </w:tcPr>
          <w:p w:rsidR="008C0B7C" w:rsidRPr="002F19CA" w:rsidRDefault="0038351C" w:rsidP="008C0B7C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III</w:t>
            </w:r>
          </w:p>
        </w:tc>
      </w:tr>
    </w:tbl>
    <w:p w:rsidR="00B91420" w:rsidRPr="005116AC" w:rsidRDefault="00B91420" w:rsidP="00B914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2206"/>
        <w:tblW w:w="0" w:type="auto"/>
        <w:tblLook w:val="04A0" w:firstRow="1" w:lastRow="0" w:firstColumn="1" w:lastColumn="0" w:noHBand="0" w:noVBand="1"/>
      </w:tblPr>
      <w:tblGrid>
        <w:gridCol w:w="2381"/>
        <w:gridCol w:w="1378"/>
        <w:gridCol w:w="1365"/>
        <w:gridCol w:w="1365"/>
        <w:gridCol w:w="1222"/>
        <w:gridCol w:w="1355"/>
      </w:tblGrid>
      <w:tr w:rsidR="00B91420" w:rsidTr="005E4F04">
        <w:trPr>
          <w:trHeight w:val="983"/>
        </w:trPr>
        <w:tc>
          <w:tcPr>
            <w:tcW w:w="2381" w:type="dxa"/>
            <w:vAlign w:val="center"/>
          </w:tcPr>
          <w:p w:rsidR="00B91420" w:rsidRDefault="00B91420" w:rsidP="005E4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  <w:tc>
          <w:tcPr>
            <w:tcW w:w="1378" w:type="dxa"/>
            <w:vAlign w:val="center"/>
          </w:tcPr>
          <w:p w:rsidR="00B91420" w:rsidRDefault="00B91420" w:rsidP="005E4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5" w:type="dxa"/>
            <w:vAlign w:val="center"/>
          </w:tcPr>
          <w:p w:rsidR="00B91420" w:rsidRDefault="00B91420" w:rsidP="005E4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5" w:type="dxa"/>
            <w:vAlign w:val="center"/>
          </w:tcPr>
          <w:p w:rsidR="00B91420" w:rsidRDefault="00B91420" w:rsidP="005E4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22" w:type="dxa"/>
            <w:vAlign w:val="center"/>
          </w:tcPr>
          <w:p w:rsidR="00B91420" w:rsidRDefault="00B91420" w:rsidP="005E4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355" w:type="dxa"/>
            <w:vAlign w:val="center"/>
          </w:tcPr>
          <w:p w:rsidR="00B91420" w:rsidRDefault="00B91420" w:rsidP="005E4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8C0B7C" w:rsidTr="005E4F04">
        <w:trPr>
          <w:trHeight w:val="989"/>
        </w:trPr>
        <w:tc>
          <w:tcPr>
            <w:tcW w:w="2381" w:type="dxa"/>
            <w:vAlign w:val="center"/>
          </w:tcPr>
          <w:p w:rsidR="008C0B7C" w:rsidRPr="004022D2" w:rsidRDefault="008C0B7C" w:rsidP="008C0B7C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8 «А»</w:t>
            </w:r>
          </w:p>
        </w:tc>
        <w:tc>
          <w:tcPr>
            <w:tcW w:w="1378" w:type="dxa"/>
          </w:tcPr>
          <w:p w:rsidR="008C0B7C" w:rsidRDefault="008C0B7C" w:rsidP="008C0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C42401" wp14:editId="44A5F58F">
                  <wp:extent cx="627199" cy="539750"/>
                  <wp:effectExtent l="0" t="0" r="1905" b="0"/>
                  <wp:docPr id="31" name="Рисунок 31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6450" cy="564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5" w:type="dxa"/>
          </w:tcPr>
          <w:p w:rsidR="008C0B7C" w:rsidRDefault="008C0B7C" w:rsidP="008C0B7C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24:10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8C0B7C" w:rsidRDefault="008C0B7C" w:rsidP="008C0B7C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35:15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222" w:type="dxa"/>
          </w:tcPr>
          <w:p w:rsidR="008C0B7C" w:rsidRPr="002F19CA" w:rsidRDefault="0038351C" w:rsidP="008C0B7C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6</w:t>
            </w:r>
          </w:p>
        </w:tc>
        <w:tc>
          <w:tcPr>
            <w:tcW w:w="1355" w:type="dxa"/>
          </w:tcPr>
          <w:p w:rsidR="008C0B7C" w:rsidRPr="002F19CA" w:rsidRDefault="0038351C" w:rsidP="008C0B7C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I</w:t>
            </w:r>
          </w:p>
        </w:tc>
      </w:tr>
      <w:tr w:rsidR="008C0B7C" w:rsidTr="005E4F04">
        <w:trPr>
          <w:trHeight w:val="974"/>
        </w:trPr>
        <w:tc>
          <w:tcPr>
            <w:tcW w:w="2381" w:type="dxa"/>
            <w:vAlign w:val="center"/>
          </w:tcPr>
          <w:p w:rsidR="008C0B7C" w:rsidRPr="004022D2" w:rsidRDefault="008C0B7C" w:rsidP="008C0B7C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8 «Б»</w:t>
            </w:r>
          </w:p>
        </w:tc>
        <w:tc>
          <w:tcPr>
            <w:tcW w:w="1378" w:type="dxa"/>
          </w:tcPr>
          <w:p w:rsidR="008C0B7C" w:rsidRDefault="008C0B7C" w:rsidP="008C0B7C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10:24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8C0B7C" w:rsidRDefault="008C0B7C" w:rsidP="008C0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B942B0" wp14:editId="474053B2">
                  <wp:extent cx="627199" cy="539750"/>
                  <wp:effectExtent l="0" t="0" r="1905" b="0"/>
                  <wp:docPr id="32" name="Рисунок 32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6450" cy="564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5" w:type="dxa"/>
          </w:tcPr>
          <w:p w:rsidR="008C0B7C" w:rsidRDefault="008C0B7C" w:rsidP="008C0B7C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10:12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222" w:type="dxa"/>
          </w:tcPr>
          <w:p w:rsidR="008C0B7C" w:rsidRPr="0038351C" w:rsidRDefault="0038351C" w:rsidP="008C0B7C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0</w:t>
            </w:r>
          </w:p>
        </w:tc>
        <w:tc>
          <w:tcPr>
            <w:tcW w:w="1355" w:type="dxa"/>
          </w:tcPr>
          <w:p w:rsidR="008C0B7C" w:rsidRPr="002F19CA" w:rsidRDefault="0038351C" w:rsidP="008C0B7C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III</w:t>
            </w:r>
          </w:p>
        </w:tc>
      </w:tr>
      <w:tr w:rsidR="008C0B7C" w:rsidTr="005E4F04">
        <w:trPr>
          <w:trHeight w:val="974"/>
        </w:trPr>
        <w:tc>
          <w:tcPr>
            <w:tcW w:w="2381" w:type="dxa"/>
            <w:vAlign w:val="center"/>
          </w:tcPr>
          <w:p w:rsidR="008C0B7C" w:rsidRPr="004022D2" w:rsidRDefault="008C0B7C" w:rsidP="008C0B7C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8 «В»</w:t>
            </w:r>
          </w:p>
        </w:tc>
        <w:tc>
          <w:tcPr>
            <w:tcW w:w="1378" w:type="dxa"/>
          </w:tcPr>
          <w:p w:rsidR="008C0B7C" w:rsidRPr="004022D2" w:rsidRDefault="008C0B7C" w:rsidP="008C0B7C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15:35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8C0B7C" w:rsidRDefault="008C0B7C" w:rsidP="008C0B7C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12:10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365" w:type="dxa"/>
          </w:tcPr>
          <w:p w:rsidR="008C0B7C" w:rsidRDefault="008C0B7C" w:rsidP="008C0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7F04F60" wp14:editId="3921ED2B">
                  <wp:extent cx="627199" cy="539750"/>
                  <wp:effectExtent l="0" t="0" r="1905" b="0"/>
                  <wp:docPr id="33" name="Рисунок 33" descr="Картинки по запросу ВОЛЕЙБОЛЬНЫЙ МЯ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ВОЛЕЙБОЛЬНЫЙ МЯ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6450" cy="564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2" w:type="dxa"/>
          </w:tcPr>
          <w:p w:rsidR="008C0B7C" w:rsidRPr="0038351C" w:rsidRDefault="0038351C" w:rsidP="008C0B7C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3</w:t>
            </w:r>
          </w:p>
        </w:tc>
        <w:tc>
          <w:tcPr>
            <w:tcW w:w="1355" w:type="dxa"/>
          </w:tcPr>
          <w:p w:rsidR="008C0B7C" w:rsidRPr="002F19CA" w:rsidRDefault="0038351C" w:rsidP="008C0B7C">
            <w:pPr>
              <w:spacing w:before="120"/>
              <w:jc w:val="center"/>
              <w:rPr>
                <w:rFonts w:ascii="Times New Roman" w:hAnsi="Times New Roman" w:cs="Times New Roman"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28"/>
                <w:lang w:val="en-US"/>
              </w:rPr>
              <w:t>II</w:t>
            </w:r>
          </w:p>
        </w:tc>
      </w:tr>
    </w:tbl>
    <w:p w:rsidR="00B91420" w:rsidRDefault="00B91420" w:rsidP="00B91420">
      <w:pPr>
        <w:tabs>
          <w:tab w:val="left" w:pos="26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91420" w:rsidRDefault="00B91420" w:rsidP="00B91420">
      <w:pPr>
        <w:tabs>
          <w:tab w:val="left" w:pos="26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91420" w:rsidRDefault="00B91420" w:rsidP="00B91420">
      <w:pPr>
        <w:tabs>
          <w:tab w:val="left" w:pos="26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91420" w:rsidRDefault="00B91420" w:rsidP="00B91420">
      <w:pPr>
        <w:tabs>
          <w:tab w:val="left" w:pos="26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91420" w:rsidRDefault="00B91420" w:rsidP="00B91420">
      <w:pPr>
        <w:tabs>
          <w:tab w:val="left" w:pos="26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91420" w:rsidRDefault="00B91420" w:rsidP="00B91420">
      <w:pPr>
        <w:tabs>
          <w:tab w:val="left" w:pos="26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91420" w:rsidRDefault="00B91420" w:rsidP="00B91420">
      <w:pPr>
        <w:tabs>
          <w:tab w:val="left" w:pos="26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91420" w:rsidRDefault="00B91420" w:rsidP="00B91420">
      <w:pPr>
        <w:tabs>
          <w:tab w:val="left" w:pos="26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91420" w:rsidRDefault="00B91420" w:rsidP="00B9142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91420" w:rsidRDefault="00B91420" w:rsidP="00B914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Судья__________ (</w:t>
      </w:r>
      <w:r w:rsidRPr="00C73A33">
        <w:rPr>
          <w:rFonts w:ascii="Times New Roman" w:eastAsia="Calibri" w:hAnsi="Times New Roman" w:cs="Times New Roman"/>
          <w:sz w:val="28"/>
          <w:szCs w:val="28"/>
          <w:u w:val="single"/>
        </w:rPr>
        <w:t>ПОМЕЛОВ АВ</w:t>
      </w:r>
      <w:r>
        <w:rPr>
          <w:rFonts w:ascii="Times New Roman" w:hAnsi="Times New Roman" w:cs="Times New Roman"/>
          <w:sz w:val="28"/>
          <w:szCs w:val="28"/>
        </w:rPr>
        <w:t>)       Секретарь _____ (</w:t>
      </w:r>
      <w:r w:rsidRPr="00C73A33">
        <w:rPr>
          <w:rFonts w:ascii="Times New Roman" w:eastAsia="Calibri" w:hAnsi="Times New Roman" w:cs="Times New Roman"/>
          <w:sz w:val="28"/>
          <w:szCs w:val="28"/>
          <w:u w:val="single"/>
        </w:rPr>
        <w:t>НАГУМАНОВА ЛЯ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91420" w:rsidRPr="0018353C" w:rsidRDefault="00B91420" w:rsidP="00B91420">
      <w:pPr>
        <w:rPr>
          <w:rFonts w:ascii="Times New Roman" w:hAnsi="Times New Roman" w:cs="Times New Roman"/>
          <w:sz w:val="28"/>
          <w:szCs w:val="28"/>
        </w:rPr>
      </w:pPr>
    </w:p>
    <w:sectPr w:rsidR="00B91420" w:rsidRPr="0018353C" w:rsidSect="005116A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F22"/>
    <w:rsid w:val="000C13A3"/>
    <w:rsid w:val="0018353C"/>
    <w:rsid w:val="002115B0"/>
    <w:rsid w:val="00240AB8"/>
    <w:rsid w:val="00242DA5"/>
    <w:rsid w:val="002E09A4"/>
    <w:rsid w:val="002F19CA"/>
    <w:rsid w:val="0038351C"/>
    <w:rsid w:val="004022D2"/>
    <w:rsid w:val="004311AD"/>
    <w:rsid w:val="005116AC"/>
    <w:rsid w:val="00514F22"/>
    <w:rsid w:val="007227B4"/>
    <w:rsid w:val="00723B5F"/>
    <w:rsid w:val="0084420A"/>
    <w:rsid w:val="008C0B7C"/>
    <w:rsid w:val="009774F8"/>
    <w:rsid w:val="00B91420"/>
    <w:rsid w:val="00C73A33"/>
    <w:rsid w:val="00CF48F4"/>
    <w:rsid w:val="00EF3B4B"/>
    <w:rsid w:val="00F04BE0"/>
    <w:rsid w:val="00F5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4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3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3A33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2F19C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4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3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3A33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2F19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Гимназия</cp:lastModifiedBy>
  <cp:revision>14</cp:revision>
  <cp:lastPrinted>2022-04-26T07:18:00Z</cp:lastPrinted>
  <dcterms:created xsi:type="dcterms:W3CDTF">2019-09-24T07:28:00Z</dcterms:created>
  <dcterms:modified xsi:type="dcterms:W3CDTF">2022-05-23T17:14:00Z</dcterms:modified>
</cp:coreProperties>
</file>