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351" w:tblpY="-70"/>
        <w:tblW w:w="10740" w:type="dxa"/>
        <w:tblLook w:val="01E0" w:firstRow="1" w:lastRow="1" w:firstColumn="1" w:lastColumn="1" w:noHBand="0" w:noVBand="0"/>
      </w:tblPr>
      <w:tblGrid>
        <w:gridCol w:w="5175"/>
        <w:gridCol w:w="5565"/>
      </w:tblGrid>
      <w:tr w:rsidR="00F62125" w:rsidRPr="00911FE9" w:rsidTr="00336B8B">
        <w:tc>
          <w:tcPr>
            <w:tcW w:w="5175" w:type="dxa"/>
          </w:tcPr>
          <w:p w:rsidR="00F62125" w:rsidRPr="00911FE9" w:rsidRDefault="00F62125" w:rsidP="00336B8B">
            <w:pPr>
              <w:spacing w:beforeAutospacing="0" w:afterAutospacing="0"/>
              <w:ind w:left="567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62125" w:rsidRPr="00F62125" w:rsidRDefault="00F62125" w:rsidP="00336B8B">
            <w:pPr>
              <w:tabs>
                <w:tab w:val="left" w:pos="3331"/>
              </w:tabs>
              <w:spacing w:beforeAutospacing="0" w:afterAutospacing="0"/>
              <w:ind w:left="567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F6212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                   П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РИНЕТО</w:t>
            </w:r>
            <w:r w:rsidRPr="00F6212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ab/>
            </w:r>
          </w:p>
          <w:p w:rsidR="00F62125" w:rsidRPr="00F62125" w:rsidRDefault="00F62125" w:rsidP="00336B8B">
            <w:pPr>
              <w:spacing w:beforeAutospacing="0" w:afterAutospacing="0"/>
              <w:ind w:left="567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Заседанием</w:t>
            </w:r>
            <w:r w:rsidRPr="00F6212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педагогического совета </w:t>
            </w:r>
          </w:p>
          <w:p w:rsidR="00F62125" w:rsidRPr="00F62125" w:rsidRDefault="00F62125" w:rsidP="00336B8B">
            <w:pPr>
              <w:spacing w:beforeAutospacing="0" w:afterAutospacing="0"/>
              <w:ind w:left="567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(п</w:t>
            </w:r>
            <w:r w:rsidRPr="00F6212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ротокол № 1 от _____________ </w:t>
            </w:r>
            <w:proofErr w:type="gramStart"/>
            <w:r w:rsidRPr="00F6212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г</w:t>
            </w:r>
            <w:proofErr w:type="gramEnd"/>
            <w:r w:rsidRPr="00F6212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5565" w:type="dxa"/>
          </w:tcPr>
          <w:p w:rsidR="00F62125" w:rsidRPr="00F62125" w:rsidRDefault="00F62125" w:rsidP="00336B8B">
            <w:pPr>
              <w:spacing w:beforeAutospacing="0" w:afterAutospacing="0"/>
              <w:ind w:left="567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F62125" w:rsidRPr="00F62125" w:rsidRDefault="00F62125" w:rsidP="00336B8B">
            <w:pPr>
              <w:spacing w:beforeAutospacing="0" w:afterAutospacing="0"/>
              <w:ind w:left="567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УТВЕРЖДЕНО</w:t>
            </w:r>
          </w:p>
          <w:p w:rsidR="00F62125" w:rsidRPr="00F62125" w:rsidRDefault="00F62125" w:rsidP="00336B8B">
            <w:pPr>
              <w:spacing w:beforeAutospacing="0" w:afterAutospacing="0"/>
              <w:ind w:left="567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F6212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Директор МАОУ «</w:t>
            </w:r>
            <w:proofErr w:type="spellStart"/>
            <w:r w:rsidRPr="00F6212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Нурлатская</w:t>
            </w:r>
            <w:proofErr w:type="spellEnd"/>
            <w:r w:rsidRPr="00F6212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гимназия им. М.Е. Сергеева» </w:t>
            </w:r>
            <w:proofErr w:type="spellStart"/>
            <w:r w:rsidRPr="00F6212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г</w:t>
            </w:r>
            <w:proofErr w:type="gramStart"/>
            <w:r w:rsidRPr="00F6212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.Н</w:t>
            </w:r>
            <w:proofErr w:type="gramEnd"/>
            <w:r w:rsidRPr="00F6212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урлат</w:t>
            </w:r>
            <w:proofErr w:type="spellEnd"/>
            <w:r w:rsidRPr="00F6212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</w:p>
          <w:p w:rsidR="00F62125" w:rsidRPr="00F62125" w:rsidRDefault="00F62125" w:rsidP="00336B8B">
            <w:pPr>
              <w:spacing w:beforeAutospacing="0" w:afterAutospacing="0"/>
              <w:ind w:left="567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F6212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__________________Х.Р. Алимов</w:t>
            </w:r>
          </w:p>
          <w:p w:rsidR="00F62125" w:rsidRPr="00F62125" w:rsidRDefault="00F62125" w:rsidP="00336B8B">
            <w:pPr>
              <w:spacing w:beforeAutospacing="0" w:afterAutospacing="0"/>
              <w:ind w:left="567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(п</w:t>
            </w:r>
            <w:proofErr w:type="spellStart"/>
            <w:r w:rsidRPr="00911FE9">
              <w:rPr>
                <w:rFonts w:ascii="Times New Roman" w:eastAsia="Calibri" w:hAnsi="Times New Roman"/>
                <w:sz w:val="24"/>
                <w:szCs w:val="24"/>
              </w:rPr>
              <w:t>риказ</w:t>
            </w:r>
            <w:proofErr w:type="spellEnd"/>
            <w:r w:rsidRPr="00911FE9">
              <w:rPr>
                <w:rFonts w:ascii="Times New Roman" w:eastAsia="Calibri" w:hAnsi="Times New Roman"/>
                <w:sz w:val="24"/>
                <w:szCs w:val="24"/>
              </w:rPr>
              <w:t xml:space="preserve"> №___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___</w:t>
            </w:r>
            <w:r w:rsidRPr="00911FE9">
              <w:rPr>
                <w:rFonts w:ascii="Times New Roman" w:eastAsia="Calibri" w:hAnsi="Times New Roman"/>
                <w:sz w:val="24"/>
                <w:szCs w:val="24"/>
              </w:rPr>
              <w:t xml:space="preserve">___ </w:t>
            </w:r>
            <w:proofErr w:type="spellStart"/>
            <w:r w:rsidRPr="00911FE9">
              <w:rPr>
                <w:rFonts w:ascii="Times New Roman" w:eastAsia="Calibri" w:hAnsi="Times New Roman"/>
                <w:sz w:val="24"/>
                <w:szCs w:val="24"/>
              </w:rPr>
              <w:t>от</w:t>
            </w:r>
            <w:proofErr w:type="spellEnd"/>
            <w:r w:rsidRPr="00911FE9">
              <w:rPr>
                <w:rFonts w:ascii="Times New Roman" w:eastAsia="Calibri" w:hAnsi="Times New Roman"/>
                <w:sz w:val="24"/>
                <w:szCs w:val="24"/>
              </w:rPr>
              <w:t xml:space="preserve"> ________ </w:t>
            </w:r>
            <w:proofErr w:type="gramStart"/>
            <w:r w:rsidRPr="00911FE9"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proofErr w:type="gramEnd"/>
            <w:r w:rsidRPr="00911FE9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)</w:t>
            </w:r>
          </w:p>
        </w:tc>
      </w:tr>
    </w:tbl>
    <w:p w:rsidR="000F5958" w:rsidRPr="00F62125" w:rsidRDefault="000F59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5958" w:rsidRPr="00F62125" w:rsidRDefault="00E20E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электронном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дистанционном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обучении</w:t>
      </w:r>
    </w:p>
    <w:bookmarkEnd w:id="0"/>
    <w:p w:rsidR="000F5958" w:rsidRPr="00F62125" w:rsidRDefault="00E20EC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2125">
        <w:rPr>
          <w:rFonts w:hAnsi="Times New Roman" w:cs="Times New Roman"/>
          <w:color w:val="000000"/>
          <w:sz w:val="24"/>
          <w:szCs w:val="24"/>
          <w:lang w:val="ru-RU"/>
        </w:rPr>
        <w:t>муниципальном</w:t>
      </w:r>
      <w:r w:rsidR="00F62125"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2125">
        <w:rPr>
          <w:rFonts w:hAnsi="Times New Roman" w:cs="Times New Roman"/>
          <w:color w:val="000000"/>
          <w:sz w:val="24"/>
          <w:szCs w:val="24"/>
          <w:lang w:val="ru-RU"/>
        </w:rPr>
        <w:t>автономном</w:t>
      </w:r>
      <w:r w:rsidR="00F62125"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212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общеобразовательном</w:t>
      </w:r>
      <w:r w:rsidR="00F62125"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2125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="00F62125"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F62125" w:rsidRPr="00F62125">
        <w:rPr>
          <w:rFonts w:hAnsi="Times New Roman" w:cs="Times New Roman"/>
          <w:color w:val="000000"/>
          <w:sz w:val="24"/>
          <w:szCs w:val="24"/>
          <w:lang w:val="ru-RU"/>
        </w:rPr>
        <w:t>Нурлатская</w:t>
      </w:r>
      <w:proofErr w:type="spellEnd"/>
      <w:r w:rsidR="00F62125"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гимназия имени Героя Советского Союза Михаила Егоровича Сергеева» г. Нурлат Республики Татарстан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чения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11.10.2023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1678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5120" w:rsidRPr="00055120">
        <w:rPr>
          <w:rFonts w:hAnsi="Times New Roman" w:cs="Times New Roman"/>
          <w:color w:val="000000"/>
          <w:sz w:val="24"/>
          <w:szCs w:val="24"/>
          <w:lang w:val="ru-RU"/>
        </w:rPr>
        <w:t>МАОУ «</w:t>
      </w:r>
      <w:proofErr w:type="spellStart"/>
      <w:r w:rsidR="00055120" w:rsidRPr="00055120">
        <w:rPr>
          <w:rFonts w:hAnsi="Times New Roman" w:cs="Times New Roman"/>
          <w:color w:val="000000"/>
          <w:sz w:val="24"/>
          <w:szCs w:val="24"/>
          <w:lang w:val="ru-RU"/>
        </w:rPr>
        <w:t>Нурлатская</w:t>
      </w:r>
      <w:proofErr w:type="spellEnd"/>
      <w:r w:rsidR="00055120" w:rsidRPr="00055120">
        <w:rPr>
          <w:rFonts w:hAnsi="Times New Roman" w:cs="Times New Roman"/>
          <w:color w:val="000000"/>
          <w:sz w:val="24"/>
          <w:szCs w:val="24"/>
          <w:lang w:val="ru-RU"/>
        </w:rPr>
        <w:t xml:space="preserve"> гимназия им. </w:t>
      </w:r>
      <w:proofErr w:type="spellStart"/>
      <w:r w:rsidR="00055120" w:rsidRPr="00055120">
        <w:rPr>
          <w:rFonts w:hAnsi="Times New Roman" w:cs="Times New Roman"/>
          <w:color w:val="000000"/>
          <w:sz w:val="24"/>
          <w:szCs w:val="24"/>
          <w:lang w:val="ru-RU"/>
        </w:rPr>
        <w:t>М.Е.Сергеева</w:t>
      </w:r>
      <w:proofErr w:type="spellEnd"/>
      <w:r w:rsidR="00055120" w:rsidRPr="00055120">
        <w:rPr>
          <w:rFonts w:hAnsi="Times New Roman" w:cs="Times New Roman"/>
          <w:color w:val="000000"/>
          <w:sz w:val="24"/>
          <w:szCs w:val="24"/>
          <w:lang w:val="ru-RU"/>
        </w:rPr>
        <w:t xml:space="preserve">» г. Нурлат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1.3.1.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Дистанционное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опосредованное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работнико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1.3.2. </w:t>
      </w:r>
      <w:proofErr w:type="gramStart"/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Электронное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отложенное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раб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отником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баз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цифровых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сервисов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определенном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пед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агогическим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усвоения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proofErr w:type="gramEnd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1.3.3.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Информационные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региональные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эксплуатируемые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чи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сле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1.3.4.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Цифровой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образовательный</w:t>
      </w:r>
      <w:proofErr w:type="gramEnd"/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контент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представленные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цифровом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способствующие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определению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компете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1.3.5.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Цифровые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образовательные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сервисы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цифровые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предоставляющие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приобретения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автоматизацию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1.3.6.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овое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индивидуальное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портфолио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структурированный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набор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достижениях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proofErr w:type="gramEnd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1.4.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Местом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дистанционного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ронного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примен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ением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обеспечивающей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неза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висимо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F5958" w:rsidRPr="00F62125" w:rsidRDefault="00E20EC8" w:rsidP="00F6212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изданиям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библиотечных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ресурсам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содержащим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F5958" w:rsidRPr="00F62125" w:rsidRDefault="00E20EC8" w:rsidP="00F6212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системам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предусматривающим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создаваемым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модернизируемым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эксплуатируемым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F5958" w:rsidRPr="00F62125" w:rsidRDefault="00E20EC8" w:rsidP="00F6212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фиксацию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F5958" w:rsidRPr="00F62125" w:rsidRDefault="00E20EC8" w:rsidP="00F6212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результа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тов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F5958" w:rsidRPr="00F62125" w:rsidRDefault="00E20EC8" w:rsidP="00F6212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цифрового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абот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рецензий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оценок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F5958" w:rsidRPr="00F62125" w:rsidRDefault="00E20EC8" w:rsidP="00F62125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отложенное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опосредованное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реального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елекоммуникационных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доступе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proofErr w:type="gramStart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могли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освоить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реализуемые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достигшие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акже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достигших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зарегистрироваться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proofErr w:type="gramStart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достигший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подать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когд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2.5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осуществл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яет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3.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цифровой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образовательный</w:t>
      </w:r>
      <w:proofErr w:type="gramEnd"/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контент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виды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используемых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частей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учения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proofErr w:type="gramEnd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контент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входящие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proofErr w:type="gramStart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контент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применяемые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азования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применяет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мами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Дистанционное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невозможна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нецелесообразна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очная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льные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предусматривать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Соотношение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объема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занятий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применении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ологий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контактной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реализующим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уч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ебного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сложившейся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обстановки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указанное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5.1,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вательной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осуществления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пед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агогическим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реализующим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конкретную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реализац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применяемой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заносятся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6.5.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Фиксация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proofErr w:type="gramEnd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редствами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6.6.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очного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proofErr w:type="gramEnd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провод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ятся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обеспечиваются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F5958" w:rsidRPr="00F62125" w:rsidRDefault="00E20EC8" w:rsidP="00F6212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идентификация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аутентификация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F5958" w:rsidRPr="00F62125" w:rsidRDefault="00E20EC8" w:rsidP="00F62125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сервиса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контро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фиксации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сервис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прокторинга</w:t>
      </w:r>
      <w:proofErr w:type="spellEnd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6.7. </w:t>
      </w:r>
      <w:proofErr w:type="gramStart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Сервис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прокторинга</w:t>
      </w:r>
      <w:proofErr w:type="spellEnd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включенной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веб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камерой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направленной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самого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одновременным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наблюдением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ходом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6.8.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промежуточ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возникли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препятствующие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текущему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прекращает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ботник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возобновляет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неполадок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минимум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оценивании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результ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аты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неполадок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6.9. </w:t>
      </w:r>
      <w:proofErr w:type="gramStart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информируется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просмотр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дневнике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проводившим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оказания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методической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оказываемых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сервисов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7.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сервисы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дневник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почту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ден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сбоев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сотовая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мессенджеры</w:t>
      </w:r>
      <w:proofErr w:type="spellEnd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сервисов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взаимодействия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законными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представителями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конференц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быстрого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обмена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текстовыми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сообщениями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аудио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видеоинфор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мацией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VK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Мессенджера</w:t>
      </w:r>
      <w:proofErr w:type="spellEnd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посред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ством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8.3. </w:t>
      </w:r>
      <w:proofErr w:type="gramStart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Иностранные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мессенджеры</w:t>
      </w:r>
      <w:proofErr w:type="spellEnd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определенные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Роскомнадзором</w:t>
      </w:r>
      <w:proofErr w:type="spellEnd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пересылки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платежах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предоставлении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ниципального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оказания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технической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педагогическим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работникам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9.1.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техническую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оказывают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почте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@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gosuslugi</w:t>
      </w:r>
      <w:proofErr w:type="spellEnd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звонку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горячую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линию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номеру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8 (800) 100-70-10 (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звонок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бесплатный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9.2.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неполадок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прово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занятие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9.3.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устранить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неполадки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специалистам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9.1,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E20EC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9.4.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Работн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ик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техническую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применяемых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62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958" w:rsidRPr="00F62125" w:rsidRDefault="000F5958" w:rsidP="00F62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F5958" w:rsidRPr="00F62125" w:rsidSect="00F62125">
      <w:pgSz w:w="11907" w:h="16839"/>
      <w:pgMar w:top="709" w:right="56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B6D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6534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5120"/>
    <w:rsid w:val="000F5958"/>
    <w:rsid w:val="002D33B1"/>
    <w:rsid w:val="002D3591"/>
    <w:rsid w:val="003514A0"/>
    <w:rsid w:val="004F7E17"/>
    <w:rsid w:val="005A05CE"/>
    <w:rsid w:val="00653AF6"/>
    <w:rsid w:val="00B73A5A"/>
    <w:rsid w:val="00E20EC8"/>
    <w:rsid w:val="00E438A1"/>
    <w:rsid w:val="00F01E19"/>
    <w:rsid w:val="00F6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5512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1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5512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1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2273</Words>
  <Characters>12960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dc:description>Подготовлено экспертами Актион-МЦФЭР</dc:description>
  <cp:lastModifiedBy>Гимназия</cp:lastModifiedBy>
  <cp:revision>2</cp:revision>
  <cp:lastPrinted>2025-01-23T05:58:00Z</cp:lastPrinted>
  <dcterms:created xsi:type="dcterms:W3CDTF">2025-01-23T06:12:00Z</dcterms:created>
  <dcterms:modified xsi:type="dcterms:W3CDTF">2025-01-23T06:12:00Z</dcterms:modified>
</cp:coreProperties>
</file>