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2A5" w:rsidRDefault="00926428">
      <w:pPr>
        <w:sectPr w:rsidR="002B32A5">
          <w:type w:val="continuous"/>
          <w:pgSz w:w="12240" w:h="15840"/>
          <w:pgMar w:top="0" w:right="0" w:bottom="0" w:left="0" w:header="0" w:footer="0" w:gutter="0"/>
          <w:cols w:space="708"/>
        </w:sectPr>
      </w:pPr>
      <w:r>
        <w:rPr>
          <w:noProof/>
        </w:rPr>
        <w:drawing>
          <wp:inline distT="0" distB="0" distL="0" distR="0">
            <wp:extent cx="7312660" cy="100584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26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2A5" w:rsidRDefault="00161620">
      <w:pPr>
        <w:widowControl w:val="0"/>
        <w:spacing w:line="240" w:lineRule="auto"/>
        <w:ind w:left="172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I.</w:t>
      </w:r>
    </w:p>
    <w:p w:rsidR="002B32A5" w:rsidRDefault="002B32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2A5" w:rsidRDefault="002B32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2A5" w:rsidRDefault="002B32A5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32A5" w:rsidRDefault="0016162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3" behindDoc="1" locked="0" layoutInCell="0" allowOverlap="1">
                <wp:simplePos x="0" y="0"/>
                <wp:positionH relativeFrom="page">
                  <wp:posOffset>1005839</wp:posOffset>
                </wp:positionH>
                <wp:positionV relativeFrom="paragraph">
                  <wp:posOffset>-6332</wp:posOffset>
                </wp:positionV>
                <wp:extent cx="6159500" cy="5261609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500" cy="5261609"/>
                          <a:chOff x="0" y="0"/>
                          <a:chExt cx="6159500" cy="5261609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362204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40" h="7619">
                                <a:moveTo>
                                  <a:pt x="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6350" y="7619"/>
                                </a:lnTo>
                                <a:lnTo>
                                  <a:pt x="3615690" y="7619"/>
                                </a:lnTo>
                                <a:lnTo>
                                  <a:pt x="3618230" y="3809"/>
                                </a:lnTo>
                                <a:lnTo>
                                  <a:pt x="3622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3615690" y="0"/>
                            <a:ext cx="254381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3810" h="7619">
                                <a:moveTo>
                                  <a:pt x="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6350" y="7619"/>
                                </a:lnTo>
                                <a:lnTo>
                                  <a:pt x="2537460" y="7619"/>
                                </a:lnTo>
                                <a:lnTo>
                                  <a:pt x="2540000" y="3809"/>
                                </a:lnTo>
                                <a:lnTo>
                                  <a:pt x="25438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540" y="361950"/>
                            <a:ext cx="361569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5690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3613150" y="7619"/>
                                </a:lnTo>
                                <a:lnTo>
                                  <a:pt x="3615690" y="3809"/>
                                </a:lnTo>
                                <a:lnTo>
                                  <a:pt x="361315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618230" y="361950"/>
                            <a:ext cx="253746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0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2534920" y="7619"/>
                                </a:lnTo>
                                <a:lnTo>
                                  <a:pt x="2537460" y="3809"/>
                                </a:lnTo>
                                <a:lnTo>
                                  <a:pt x="253492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540" y="675640"/>
                            <a:ext cx="361569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5690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3613150" y="7619"/>
                                </a:lnTo>
                                <a:lnTo>
                                  <a:pt x="3615690" y="3809"/>
                                </a:lnTo>
                                <a:lnTo>
                                  <a:pt x="361315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618230" y="675640"/>
                            <a:ext cx="253746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0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2534920" y="7619"/>
                                </a:lnTo>
                                <a:lnTo>
                                  <a:pt x="2537460" y="3809"/>
                                </a:lnTo>
                                <a:lnTo>
                                  <a:pt x="253492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540" y="989330"/>
                            <a:ext cx="361569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5690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3613150" y="7619"/>
                                </a:lnTo>
                                <a:lnTo>
                                  <a:pt x="3615690" y="3809"/>
                                </a:lnTo>
                                <a:lnTo>
                                  <a:pt x="361315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618230" y="989330"/>
                            <a:ext cx="253746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0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2534920" y="7619"/>
                                </a:lnTo>
                                <a:lnTo>
                                  <a:pt x="2537460" y="3809"/>
                                </a:lnTo>
                                <a:lnTo>
                                  <a:pt x="253492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540" y="1303019"/>
                            <a:ext cx="36156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5690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3613150" y="7620"/>
                                </a:lnTo>
                                <a:lnTo>
                                  <a:pt x="3615690" y="3810"/>
                                </a:lnTo>
                                <a:lnTo>
                                  <a:pt x="361315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618230" y="1303019"/>
                            <a:ext cx="2537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0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2534920" y="7620"/>
                                </a:lnTo>
                                <a:lnTo>
                                  <a:pt x="2537460" y="3810"/>
                                </a:lnTo>
                                <a:lnTo>
                                  <a:pt x="253492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540" y="1718309"/>
                            <a:ext cx="36156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5690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3613150" y="7620"/>
                                </a:lnTo>
                                <a:lnTo>
                                  <a:pt x="3615690" y="3809"/>
                                </a:lnTo>
                                <a:lnTo>
                                  <a:pt x="361315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618230" y="1718309"/>
                            <a:ext cx="2537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0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2534920" y="7620"/>
                                </a:lnTo>
                                <a:lnTo>
                                  <a:pt x="2537460" y="3809"/>
                                </a:lnTo>
                                <a:lnTo>
                                  <a:pt x="253492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540" y="2032000"/>
                            <a:ext cx="361569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5690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3613150" y="7619"/>
                                </a:lnTo>
                                <a:lnTo>
                                  <a:pt x="3615690" y="3809"/>
                                </a:lnTo>
                                <a:lnTo>
                                  <a:pt x="361315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618230" y="2032000"/>
                            <a:ext cx="253746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0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2534920" y="7619"/>
                                </a:lnTo>
                                <a:lnTo>
                                  <a:pt x="2537460" y="3809"/>
                                </a:lnTo>
                                <a:lnTo>
                                  <a:pt x="253492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540" y="2447290"/>
                            <a:ext cx="361569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5690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3613150" y="7619"/>
                                </a:lnTo>
                                <a:lnTo>
                                  <a:pt x="3615690" y="3809"/>
                                </a:lnTo>
                                <a:lnTo>
                                  <a:pt x="361315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618230" y="2447290"/>
                            <a:ext cx="253746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0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2534920" y="7619"/>
                                </a:lnTo>
                                <a:lnTo>
                                  <a:pt x="2537460" y="3809"/>
                                </a:lnTo>
                                <a:lnTo>
                                  <a:pt x="253492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540" y="2762250"/>
                            <a:ext cx="36156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5690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3613150" y="7620"/>
                                </a:lnTo>
                                <a:lnTo>
                                  <a:pt x="3615690" y="3809"/>
                                </a:lnTo>
                                <a:lnTo>
                                  <a:pt x="361315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618230" y="2762250"/>
                            <a:ext cx="2537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0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2534920" y="7620"/>
                                </a:lnTo>
                                <a:lnTo>
                                  <a:pt x="2537460" y="3809"/>
                                </a:lnTo>
                                <a:lnTo>
                                  <a:pt x="253492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540" y="3177540"/>
                            <a:ext cx="361569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5690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3613150" y="7619"/>
                                </a:lnTo>
                                <a:lnTo>
                                  <a:pt x="3615690" y="3809"/>
                                </a:lnTo>
                                <a:lnTo>
                                  <a:pt x="361315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618230" y="3177540"/>
                            <a:ext cx="253746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0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2534920" y="7619"/>
                                </a:lnTo>
                                <a:lnTo>
                                  <a:pt x="2537460" y="3809"/>
                                </a:lnTo>
                                <a:lnTo>
                                  <a:pt x="253492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540" y="3592829"/>
                            <a:ext cx="36156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5690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3613150" y="7620"/>
                                </a:lnTo>
                                <a:lnTo>
                                  <a:pt x="3615690" y="3810"/>
                                </a:lnTo>
                                <a:lnTo>
                                  <a:pt x="361315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618230" y="3592829"/>
                            <a:ext cx="2537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0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2534920" y="7620"/>
                                </a:lnTo>
                                <a:lnTo>
                                  <a:pt x="2537460" y="3810"/>
                                </a:lnTo>
                                <a:lnTo>
                                  <a:pt x="253492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540" y="4008120"/>
                            <a:ext cx="36156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5690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3613150" y="7620"/>
                                </a:lnTo>
                                <a:lnTo>
                                  <a:pt x="3615690" y="3809"/>
                                </a:lnTo>
                                <a:lnTo>
                                  <a:pt x="361315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618230" y="4008120"/>
                            <a:ext cx="2537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0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2534920" y="7620"/>
                                </a:lnTo>
                                <a:lnTo>
                                  <a:pt x="2537460" y="3809"/>
                                </a:lnTo>
                                <a:lnTo>
                                  <a:pt x="253492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540" y="4423409"/>
                            <a:ext cx="36156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5690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3613150" y="7620"/>
                                </a:lnTo>
                                <a:lnTo>
                                  <a:pt x="3615690" y="3810"/>
                                </a:lnTo>
                                <a:lnTo>
                                  <a:pt x="361315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618230" y="4423409"/>
                            <a:ext cx="2537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0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2534920" y="7620"/>
                                </a:lnTo>
                                <a:lnTo>
                                  <a:pt x="2537460" y="3810"/>
                                </a:lnTo>
                                <a:lnTo>
                                  <a:pt x="253492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540" y="4838700"/>
                            <a:ext cx="36156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5690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3613150" y="7620"/>
                                </a:lnTo>
                                <a:lnTo>
                                  <a:pt x="3615690" y="3809"/>
                                </a:lnTo>
                                <a:lnTo>
                                  <a:pt x="361315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618230" y="4838700"/>
                            <a:ext cx="2537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0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2534920" y="7620"/>
                                </a:lnTo>
                                <a:lnTo>
                                  <a:pt x="2537460" y="3809"/>
                                </a:lnTo>
                                <a:lnTo>
                                  <a:pt x="253492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5253990"/>
                            <a:ext cx="362204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40" h="761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3622040" y="7619"/>
                                </a:lnTo>
                                <a:lnTo>
                                  <a:pt x="3618230" y="3809"/>
                                </a:lnTo>
                                <a:lnTo>
                                  <a:pt x="3615690" y="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615690" y="5253990"/>
                            <a:ext cx="254381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3810" h="761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2543810" y="7619"/>
                                </a:lnTo>
                                <a:lnTo>
                                  <a:pt x="2540000" y="3809"/>
                                </a:lnTo>
                                <a:lnTo>
                                  <a:pt x="2537460" y="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6350" cy="369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69569">
                                <a:moveTo>
                                  <a:pt x="0" y="0"/>
                                </a:moveTo>
                                <a:lnTo>
                                  <a:pt x="0" y="369569"/>
                                </a:lnTo>
                                <a:lnTo>
                                  <a:pt x="2540" y="365759"/>
                                </a:lnTo>
                                <a:lnTo>
                                  <a:pt x="6350" y="361950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361950"/>
                            <a:ext cx="6350" cy="321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1309">
                                <a:moveTo>
                                  <a:pt x="0" y="0"/>
                                </a:moveTo>
                                <a:lnTo>
                                  <a:pt x="0" y="321309"/>
                                </a:lnTo>
                                <a:lnTo>
                                  <a:pt x="2540" y="317500"/>
                                </a:lnTo>
                                <a:lnTo>
                                  <a:pt x="6350" y="313690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675640"/>
                            <a:ext cx="6350" cy="321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1309">
                                <a:moveTo>
                                  <a:pt x="0" y="0"/>
                                </a:moveTo>
                                <a:lnTo>
                                  <a:pt x="0" y="321309"/>
                                </a:lnTo>
                                <a:lnTo>
                                  <a:pt x="2540" y="317500"/>
                                </a:lnTo>
                                <a:lnTo>
                                  <a:pt x="6350" y="313690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989330"/>
                            <a:ext cx="6350" cy="321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1309">
                                <a:moveTo>
                                  <a:pt x="0" y="0"/>
                                </a:moveTo>
                                <a:lnTo>
                                  <a:pt x="0" y="321309"/>
                                </a:lnTo>
                                <a:lnTo>
                                  <a:pt x="2540" y="317500"/>
                                </a:lnTo>
                                <a:lnTo>
                                  <a:pt x="6350" y="31368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303019"/>
                            <a:ext cx="6350" cy="422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10">
                                <a:moveTo>
                                  <a:pt x="0" y="0"/>
                                </a:moveTo>
                                <a:lnTo>
                                  <a:pt x="0" y="422910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1529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718309"/>
                            <a:ext cx="6350" cy="321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1309">
                                <a:moveTo>
                                  <a:pt x="0" y="0"/>
                                </a:moveTo>
                                <a:lnTo>
                                  <a:pt x="0" y="321309"/>
                                </a:lnTo>
                                <a:lnTo>
                                  <a:pt x="2540" y="317500"/>
                                </a:lnTo>
                                <a:lnTo>
                                  <a:pt x="6350" y="31369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2032000"/>
                            <a:ext cx="635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09">
                                <a:moveTo>
                                  <a:pt x="0" y="0"/>
                                </a:moveTo>
                                <a:lnTo>
                                  <a:pt x="0" y="422909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15290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2447290"/>
                            <a:ext cx="6350" cy="32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2579">
                                <a:moveTo>
                                  <a:pt x="0" y="0"/>
                                </a:moveTo>
                                <a:lnTo>
                                  <a:pt x="0" y="322579"/>
                                </a:lnTo>
                                <a:lnTo>
                                  <a:pt x="2540" y="318769"/>
                                </a:lnTo>
                                <a:lnTo>
                                  <a:pt x="6350" y="31495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2762250"/>
                            <a:ext cx="635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09">
                                <a:moveTo>
                                  <a:pt x="0" y="0"/>
                                </a:moveTo>
                                <a:lnTo>
                                  <a:pt x="0" y="422909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1529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3177540"/>
                            <a:ext cx="635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09">
                                <a:moveTo>
                                  <a:pt x="0" y="0"/>
                                </a:moveTo>
                                <a:lnTo>
                                  <a:pt x="0" y="422909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1528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3592829"/>
                            <a:ext cx="6350" cy="422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10">
                                <a:moveTo>
                                  <a:pt x="0" y="0"/>
                                </a:moveTo>
                                <a:lnTo>
                                  <a:pt x="0" y="422910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1529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4008120"/>
                            <a:ext cx="635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09">
                                <a:moveTo>
                                  <a:pt x="0" y="0"/>
                                </a:moveTo>
                                <a:lnTo>
                                  <a:pt x="0" y="422909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15289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4423409"/>
                            <a:ext cx="6350" cy="422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10">
                                <a:moveTo>
                                  <a:pt x="0" y="0"/>
                                </a:moveTo>
                                <a:lnTo>
                                  <a:pt x="0" y="422910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1529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4838700"/>
                            <a:ext cx="635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09">
                                <a:moveTo>
                                  <a:pt x="0" y="0"/>
                                </a:moveTo>
                                <a:lnTo>
                                  <a:pt x="0" y="422909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1529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615690" y="3809"/>
                            <a:ext cx="63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61950">
                                <a:moveTo>
                                  <a:pt x="2540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358140"/>
                                </a:lnTo>
                                <a:lnTo>
                                  <a:pt x="2540" y="361950"/>
                                </a:lnTo>
                                <a:lnTo>
                                  <a:pt x="6350" y="358140"/>
                                </a:lnTo>
                                <a:lnTo>
                                  <a:pt x="6350" y="380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615690" y="365759"/>
                            <a:ext cx="635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13690">
                                <a:moveTo>
                                  <a:pt x="2540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309880"/>
                                </a:lnTo>
                                <a:lnTo>
                                  <a:pt x="2540" y="313690"/>
                                </a:lnTo>
                                <a:lnTo>
                                  <a:pt x="6350" y="309880"/>
                                </a:lnTo>
                                <a:lnTo>
                                  <a:pt x="6350" y="380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615690" y="679450"/>
                            <a:ext cx="635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13690">
                                <a:moveTo>
                                  <a:pt x="2540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309880"/>
                                </a:lnTo>
                                <a:lnTo>
                                  <a:pt x="2540" y="313690"/>
                                </a:lnTo>
                                <a:lnTo>
                                  <a:pt x="6350" y="309880"/>
                                </a:lnTo>
                                <a:lnTo>
                                  <a:pt x="6350" y="380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615690" y="993140"/>
                            <a:ext cx="635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13690">
                                <a:moveTo>
                                  <a:pt x="2540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309879"/>
                                </a:lnTo>
                                <a:lnTo>
                                  <a:pt x="2540" y="313690"/>
                                </a:lnTo>
                                <a:lnTo>
                                  <a:pt x="6350" y="309879"/>
                                </a:lnTo>
                                <a:lnTo>
                                  <a:pt x="6350" y="380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615690" y="1306830"/>
                            <a:ext cx="6350" cy="415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15289">
                                <a:moveTo>
                                  <a:pt x="2540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411479"/>
                                </a:lnTo>
                                <a:lnTo>
                                  <a:pt x="2540" y="415289"/>
                                </a:lnTo>
                                <a:lnTo>
                                  <a:pt x="6350" y="411479"/>
                                </a:lnTo>
                                <a:lnTo>
                                  <a:pt x="6350" y="380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615690" y="1722119"/>
                            <a:ext cx="635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13690">
                                <a:moveTo>
                                  <a:pt x="2540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309880"/>
                                </a:lnTo>
                                <a:lnTo>
                                  <a:pt x="2540" y="313690"/>
                                </a:lnTo>
                                <a:lnTo>
                                  <a:pt x="6350" y="309880"/>
                                </a:lnTo>
                                <a:lnTo>
                                  <a:pt x="635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615690" y="2035809"/>
                            <a:ext cx="6350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15290">
                                <a:moveTo>
                                  <a:pt x="2540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411480"/>
                                </a:lnTo>
                                <a:lnTo>
                                  <a:pt x="2540" y="415290"/>
                                </a:lnTo>
                                <a:lnTo>
                                  <a:pt x="6350" y="411480"/>
                                </a:lnTo>
                                <a:lnTo>
                                  <a:pt x="6350" y="380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615690" y="2451100"/>
                            <a:ext cx="6350" cy="314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14959">
                                <a:moveTo>
                                  <a:pt x="2540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311150"/>
                                </a:lnTo>
                                <a:lnTo>
                                  <a:pt x="2540" y="314959"/>
                                </a:lnTo>
                                <a:lnTo>
                                  <a:pt x="6350" y="311150"/>
                                </a:lnTo>
                                <a:lnTo>
                                  <a:pt x="6350" y="380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615690" y="2766059"/>
                            <a:ext cx="6350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15290">
                                <a:moveTo>
                                  <a:pt x="2540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411480"/>
                                </a:lnTo>
                                <a:lnTo>
                                  <a:pt x="2540" y="415290"/>
                                </a:lnTo>
                                <a:lnTo>
                                  <a:pt x="6350" y="411480"/>
                                </a:lnTo>
                                <a:lnTo>
                                  <a:pt x="635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615690" y="3181350"/>
                            <a:ext cx="6350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15290">
                                <a:moveTo>
                                  <a:pt x="2540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411479"/>
                                </a:lnTo>
                                <a:lnTo>
                                  <a:pt x="2540" y="415290"/>
                                </a:lnTo>
                                <a:lnTo>
                                  <a:pt x="6350" y="411479"/>
                                </a:lnTo>
                                <a:lnTo>
                                  <a:pt x="6350" y="380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615690" y="3596640"/>
                            <a:ext cx="6350" cy="415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15289">
                                <a:moveTo>
                                  <a:pt x="2540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411479"/>
                                </a:lnTo>
                                <a:lnTo>
                                  <a:pt x="2540" y="415289"/>
                                </a:lnTo>
                                <a:lnTo>
                                  <a:pt x="6350" y="411479"/>
                                </a:lnTo>
                                <a:lnTo>
                                  <a:pt x="6350" y="380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615690" y="4011929"/>
                            <a:ext cx="6350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15290">
                                <a:moveTo>
                                  <a:pt x="2540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411479"/>
                                </a:lnTo>
                                <a:lnTo>
                                  <a:pt x="2540" y="415290"/>
                                </a:lnTo>
                                <a:lnTo>
                                  <a:pt x="6350" y="411479"/>
                                </a:lnTo>
                                <a:lnTo>
                                  <a:pt x="635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615690" y="4427220"/>
                            <a:ext cx="6350" cy="415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15289">
                                <a:moveTo>
                                  <a:pt x="2540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411479"/>
                                </a:lnTo>
                                <a:lnTo>
                                  <a:pt x="2540" y="415289"/>
                                </a:lnTo>
                                <a:lnTo>
                                  <a:pt x="6350" y="411479"/>
                                </a:lnTo>
                                <a:lnTo>
                                  <a:pt x="6350" y="380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615690" y="4842509"/>
                            <a:ext cx="6350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15290">
                                <a:moveTo>
                                  <a:pt x="2540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411480"/>
                                </a:lnTo>
                                <a:lnTo>
                                  <a:pt x="2540" y="415290"/>
                                </a:lnTo>
                                <a:lnTo>
                                  <a:pt x="6350" y="411480"/>
                                </a:lnTo>
                                <a:lnTo>
                                  <a:pt x="635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153150" y="0"/>
                            <a:ext cx="6350" cy="369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6956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361950"/>
                                </a:lnTo>
                                <a:lnTo>
                                  <a:pt x="2540" y="365759"/>
                                </a:lnTo>
                                <a:lnTo>
                                  <a:pt x="6350" y="36956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153150" y="361950"/>
                            <a:ext cx="6350" cy="321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130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313690"/>
                                </a:lnTo>
                                <a:lnTo>
                                  <a:pt x="2540" y="317500"/>
                                </a:lnTo>
                                <a:lnTo>
                                  <a:pt x="6350" y="32130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153150" y="675640"/>
                            <a:ext cx="6350" cy="321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130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313690"/>
                                </a:lnTo>
                                <a:lnTo>
                                  <a:pt x="2540" y="317500"/>
                                </a:lnTo>
                                <a:lnTo>
                                  <a:pt x="6350" y="32130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153150" y="989330"/>
                            <a:ext cx="6350" cy="321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130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313689"/>
                                </a:lnTo>
                                <a:lnTo>
                                  <a:pt x="2540" y="317500"/>
                                </a:lnTo>
                                <a:lnTo>
                                  <a:pt x="6350" y="32130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153150" y="1303019"/>
                            <a:ext cx="6350" cy="422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1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415290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229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153150" y="1718309"/>
                            <a:ext cx="6350" cy="321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130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20"/>
                                </a:lnTo>
                                <a:lnTo>
                                  <a:pt x="0" y="313690"/>
                                </a:lnTo>
                                <a:lnTo>
                                  <a:pt x="2540" y="317500"/>
                                </a:lnTo>
                                <a:lnTo>
                                  <a:pt x="6350" y="32130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153150" y="2032000"/>
                            <a:ext cx="635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0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415290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2290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153150" y="2447290"/>
                            <a:ext cx="6350" cy="32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257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314959"/>
                                </a:lnTo>
                                <a:lnTo>
                                  <a:pt x="2540" y="318769"/>
                                </a:lnTo>
                                <a:lnTo>
                                  <a:pt x="6350" y="32257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153150" y="2762250"/>
                            <a:ext cx="635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0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20"/>
                                </a:lnTo>
                                <a:lnTo>
                                  <a:pt x="0" y="415290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2290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153150" y="3177540"/>
                            <a:ext cx="635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0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415289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2290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153150" y="3592829"/>
                            <a:ext cx="6350" cy="422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1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415290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229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153150" y="4008120"/>
                            <a:ext cx="635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0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20"/>
                                </a:lnTo>
                                <a:lnTo>
                                  <a:pt x="0" y="415289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2290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153150" y="4423409"/>
                            <a:ext cx="6350" cy="422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1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415290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229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153150" y="4838700"/>
                            <a:ext cx="635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0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20"/>
                                </a:lnTo>
                                <a:lnTo>
                                  <a:pt x="0" y="415290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2290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2B32A5" w:rsidRDefault="00161620">
      <w:pPr>
        <w:widowControl w:val="0"/>
        <w:spacing w:line="240" w:lineRule="auto"/>
        <w:ind w:left="780" w:right="1297" w:hanging="7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-темат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716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2020-2021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</w:p>
    <w:p w:rsidR="002B32A5" w:rsidRDefault="002B32A5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2A5" w:rsidRDefault="00161620">
      <w:pPr>
        <w:widowControl w:val="0"/>
        <w:spacing w:line="240" w:lineRule="auto"/>
        <w:ind w:left="324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мя</w:t>
      </w:r>
    </w:p>
    <w:p w:rsidR="002B32A5" w:rsidRDefault="002B32A5">
      <w:pPr>
        <w:sectPr w:rsidR="002B32A5">
          <w:pgSz w:w="12240" w:h="15840"/>
          <w:pgMar w:top="1134" w:right="850" w:bottom="1134" w:left="1701" w:header="0" w:footer="0" w:gutter="0"/>
          <w:cols w:num="2" w:space="708" w:equalWidth="0">
            <w:col w:w="1908" w:space="540"/>
            <w:col w:w="7240" w:space="0"/>
          </w:cols>
        </w:sectPr>
      </w:pPr>
    </w:p>
    <w:p w:rsidR="002B32A5" w:rsidRDefault="002B32A5">
      <w:pPr>
        <w:spacing w:after="8" w:line="240" w:lineRule="exact"/>
        <w:rPr>
          <w:sz w:val="24"/>
          <w:szCs w:val="24"/>
        </w:rPr>
      </w:pPr>
    </w:p>
    <w:p w:rsidR="002B32A5" w:rsidRDefault="002B32A5">
      <w:pPr>
        <w:sectPr w:rsidR="002B32A5">
          <w:type w:val="continuous"/>
          <w:pgSz w:w="12240" w:h="15840"/>
          <w:pgMar w:top="1134" w:right="850" w:bottom="1134" w:left="1701" w:header="0" w:footer="0" w:gutter="0"/>
          <w:cols w:space="708"/>
        </w:sectPr>
      </w:pPr>
    </w:p>
    <w:p w:rsidR="002B32A5" w:rsidRDefault="0016162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Выбор актива ШУС</w:t>
      </w:r>
    </w:p>
    <w:p w:rsidR="002B32A5" w:rsidRDefault="002B32A5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32A5" w:rsidRDefault="0016162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на сплочение коллектива</w:t>
      </w:r>
    </w:p>
    <w:p w:rsidR="002B32A5" w:rsidRDefault="002B32A5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32A5" w:rsidRDefault="0016162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на сплочение коллектива</w:t>
      </w:r>
    </w:p>
    <w:p w:rsidR="002B32A5" w:rsidRDefault="002B32A5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32A5" w:rsidRDefault="00161620">
      <w:pPr>
        <w:widowControl w:val="0"/>
        <w:tabs>
          <w:tab w:val="left" w:pos="1711"/>
          <w:tab w:val="left" w:pos="2911"/>
        </w:tabs>
        <w:spacing w:line="240" w:lineRule="auto"/>
        <w:ind w:left="2" w:right="-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«Самоуправление детском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2B32A5" w:rsidRDefault="00161620">
      <w:pPr>
        <w:widowControl w:val="0"/>
        <w:spacing w:before="10"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ающее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«Кто ведет за собой?»</w:t>
      </w:r>
    </w:p>
    <w:p w:rsidR="002B32A5" w:rsidRDefault="00161620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ябрь</w:t>
      </w:r>
    </w:p>
    <w:p w:rsidR="002B32A5" w:rsidRDefault="002B32A5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32A5" w:rsidRDefault="00161620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ябрь-октя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</w:p>
    <w:p w:rsidR="002B32A5" w:rsidRDefault="002B32A5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32A5" w:rsidRDefault="00161620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ябрь-октя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</w:p>
    <w:p w:rsidR="002B32A5" w:rsidRDefault="002B32A5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32A5" w:rsidRDefault="0016162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ноябрь</w:t>
      </w:r>
    </w:p>
    <w:p w:rsidR="002B32A5" w:rsidRDefault="002B32A5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2A5" w:rsidRDefault="00161620">
      <w:pPr>
        <w:widowControl w:val="0"/>
        <w:spacing w:line="240" w:lineRule="auto"/>
        <w:ind w:left="3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брь</w:t>
      </w:r>
    </w:p>
    <w:p w:rsidR="002B32A5" w:rsidRDefault="002B32A5">
      <w:pPr>
        <w:sectPr w:rsidR="002B32A5">
          <w:type w:val="continuous"/>
          <w:pgSz w:w="12240" w:h="15840"/>
          <w:pgMar w:top="1134" w:right="850" w:bottom="1134" w:left="1701" w:header="0" w:footer="0" w:gutter="0"/>
          <w:cols w:num="2" w:space="708" w:equalWidth="0">
            <w:col w:w="5114" w:space="225"/>
            <w:col w:w="4349" w:space="0"/>
          </w:cols>
        </w:sectPr>
      </w:pPr>
    </w:p>
    <w:p w:rsidR="002B32A5" w:rsidRDefault="002B32A5">
      <w:pPr>
        <w:spacing w:after="12" w:line="160" w:lineRule="exact"/>
        <w:rPr>
          <w:sz w:val="16"/>
          <w:szCs w:val="16"/>
        </w:rPr>
      </w:pPr>
    </w:p>
    <w:p w:rsidR="002B32A5" w:rsidRDefault="002B32A5">
      <w:pPr>
        <w:sectPr w:rsidR="002B32A5">
          <w:type w:val="continuous"/>
          <w:pgSz w:w="12240" w:h="15840"/>
          <w:pgMar w:top="1134" w:right="850" w:bottom="1134" w:left="1701" w:header="0" w:footer="0" w:gutter="0"/>
          <w:cols w:space="708"/>
        </w:sectPr>
      </w:pPr>
    </w:p>
    <w:p w:rsidR="002B32A5" w:rsidRDefault="00161620">
      <w:pPr>
        <w:widowControl w:val="0"/>
        <w:tabs>
          <w:tab w:val="left" w:pos="2139"/>
        </w:tabs>
        <w:spacing w:line="240" w:lineRule="auto"/>
        <w:ind w:left="2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лидерства»</w:t>
      </w:r>
    </w:p>
    <w:p w:rsidR="002B32A5" w:rsidRDefault="00161620">
      <w:pPr>
        <w:widowControl w:val="0"/>
        <w:spacing w:before="10"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Лидер-органи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атор</w:t>
      </w:r>
    </w:p>
    <w:p w:rsidR="002B32A5" w:rsidRDefault="0016162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«Особенности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брь</w:t>
      </w:r>
    </w:p>
    <w:p w:rsidR="002B32A5" w:rsidRDefault="002B32A5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2A5" w:rsidRDefault="00161620">
      <w:pPr>
        <w:widowControl w:val="0"/>
        <w:spacing w:line="240" w:lineRule="auto"/>
        <w:ind w:left="19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январь-февраль</w:t>
      </w:r>
    </w:p>
    <w:p w:rsidR="002B32A5" w:rsidRDefault="002B32A5">
      <w:pPr>
        <w:sectPr w:rsidR="002B32A5">
          <w:type w:val="continuous"/>
          <w:pgSz w:w="12240" w:h="15840"/>
          <w:pgMar w:top="1134" w:right="850" w:bottom="1134" w:left="1701" w:header="0" w:footer="0" w:gutter="0"/>
          <w:cols w:num="2" w:space="708" w:equalWidth="0">
            <w:col w:w="3050" w:space="714"/>
            <w:col w:w="5924" w:space="0"/>
          </w:cols>
        </w:sectPr>
      </w:pPr>
    </w:p>
    <w:p w:rsidR="002B32A5" w:rsidRDefault="002B32A5">
      <w:pPr>
        <w:spacing w:after="14" w:line="160" w:lineRule="exact"/>
        <w:rPr>
          <w:sz w:val="16"/>
          <w:szCs w:val="16"/>
        </w:rPr>
      </w:pPr>
    </w:p>
    <w:p w:rsidR="002B32A5" w:rsidRDefault="002B32A5">
      <w:pPr>
        <w:sectPr w:rsidR="002B32A5">
          <w:type w:val="continuous"/>
          <w:pgSz w:w="12240" w:h="15840"/>
          <w:pgMar w:top="1134" w:right="850" w:bottom="1134" w:left="1701" w:header="0" w:footer="0" w:gutter="0"/>
          <w:cols w:space="708"/>
        </w:sectPr>
      </w:pPr>
    </w:p>
    <w:p w:rsidR="002B32A5" w:rsidRDefault="00161620">
      <w:pPr>
        <w:widowControl w:val="0"/>
        <w:tabs>
          <w:tab w:val="left" w:pos="2029"/>
          <w:tab w:val="left" w:pos="3300"/>
        </w:tabs>
        <w:spacing w:line="240" w:lineRule="auto"/>
        <w:ind w:left="2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анизаторск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ельность»</w:t>
      </w:r>
    </w:p>
    <w:p w:rsidR="002B32A5" w:rsidRDefault="00161620">
      <w:pPr>
        <w:widowControl w:val="0"/>
        <w:tabs>
          <w:tab w:val="left" w:pos="1907"/>
          <w:tab w:val="left" w:pos="3303"/>
        </w:tabs>
        <w:spacing w:before="10" w:line="240" w:lineRule="auto"/>
        <w:ind w:left="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анизаторская техника»</w:t>
      </w:r>
    </w:p>
    <w:p w:rsidR="002B32A5" w:rsidRDefault="00161620">
      <w:pPr>
        <w:widowControl w:val="0"/>
        <w:tabs>
          <w:tab w:val="left" w:pos="1799"/>
          <w:tab w:val="left" w:pos="3086"/>
        </w:tabs>
        <w:spacing w:before="10" w:line="240" w:lineRule="auto"/>
        <w:ind w:left="2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муникативные навыки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мения»</w:t>
      </w:r>
    </w:p>
    <w:p w:rsidR="002B32A5" w:rsidRDefault="00161620">
      <w:pPr>
        <w:widowControl w:val="0"/>
        <w:tabs>
          <w:tab w:val="left" w:pos="2029"/>
          <w:tab w:val="left" w:pos="3300"/>
        </w:tabs>
        <w:spacing w:before="10" w:line="240" w:lineRule="auto"/>
        <w:ind w:left="2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анизаторск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работа»</w:t>
      </w:r>
    </w:p>
    <w:p w:rsidR="002B32A5" w:rsidRDefault="00161620">
      <w:pPr>
        <w:widowControl w:val="0"/>
        <w:spacing w:before="10" w:line="240" w:lineRule="auto"/>
        <w:ind w:left="2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районных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республиканских конкурсах по плану</w:t>
      </w:r>
    </w:p>
    <w:p w:rsidR="002B32A5" w:rsidRDefault="00161620">
      <w:pPr>
        <w:widowControl w:val="0"/>
        <w:spacing w:before="10" w:line="240" w:lineRule="auto"/>
        <w:ind w:left="2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общешкольных мер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лану</w:t>
      </w:r>
    </w:p>
    <w:p w:rsidR="002B32A5" w:rsidRDefault="0016162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март</w:t>
      </w:r>
    </w:p>
    <w:p w:rsidR="002B32A5" w:rsidRDefault="002B32A5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2A5" w:rsidRDefault="0016162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апрель</w:t>
      </w:r>
    </w:p>
    <w:p w:rsidR="002B32A5" w:rsidRDefault="002B32A5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2A5" w:rsidRDefault="0016162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апрель</w:t>
      </w:r>
    </w:p>
    <w:p w:rsidR="002B32A5" w:rsidRDefault="002B32A5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2A5" w:rsidRDefault="0016162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май</w:t>
      </w:r>
    </w:p>
    <w:p w:rsidR="002B32A5" w:rsidRDefault="002B32A5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2A5" w:rsidRDefault="0016162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</w:p>
    <w:p w:rsidR="002B32A5" w:rsidRDefault="002B32A5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2A5" w:rsidRDefault="0016162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</w:p>
    <w:p w:rsidR="002B32A5" w:rsidRDefault="002B32A5">
      <w:pPr>
        <w:sectPr w:rsidR="002B32A5">
          <w:type w:val="continuous"/>
          <w:pgSz w:w="12240" w:h="15840"/>
          <w:pgMar w:top="1134" w:right="850" w:bottom="1134" w:left="1701" w:header="0" w:footer="0" w:gutter="0"/>
          <w:cols w:num="2" w:space="708" w:equalWidth="0">
            <w:col w:w="5474" w:space="220"/>
            <w:col w:w="3994" w:space="0"/>
          </w:cols>
        </w:sectPr>
      </w:pPr>
    </w:p>
    <w:p w:rsidR="002B32A5" w:rsidRDefault="002B32A5">
      <w:pPr>
        <w:spacing w:after="92" w:line="240" w:lineRule="exact"/>
        <w:rPr>
          <w:sz w:val="24"/>
          <w:szCs w:val="24"/>
        </w:rPr>
      </w:pPr>
    </w:p>
    <w:p w:rsidR="002B32A5" w:rsidRDefault="0016162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9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занятий:</w:t>
      </w:r>
    </w:p>
    <w:p w:rsidR="002B32A5" w:rsidRDefault="002B32A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2A5" w:rsidRDefault="0016162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Занятие «Са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оуправление в де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ском коллективе».</w:t>
      </w:r>
      <w:r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  <w:u w:val="single"/>
        </w:rPr>
        <w:t xml:space="preserve"> </w:t>
      </w:r>
    </w:p>
    <w:p w:rsidR="002B32A5" w:rsidRDefault="00161620">
      <w:pPr>
        <w:widowControl w:val="0"/>
        <w:spacing w:line="240" w:lineRule="auto"/>
        <w:ind w:left="2" w:right="-16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Рассказывается</w:t>
      </w:r>
      <w:r>
        <w:rPr>
          <w:rFonts w:ascii="Times New Roman" w:eastAsia="Times New Roman" w:hAnsi="Times New Roman" w:cs="Times New Roman"/>
          <w:color w:val="000009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9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оуправление,</w:t>
      </w:r>
      <w:r>
        <w:rPr>
          <w:rFonts w:ascii="Times New Roman" w:eastAsia="Times New Roman" w:hAnsi="Times New Roman" w:cs="Times New Roman"/>
          <w:color w:val="000009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атривают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color w:val="000009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9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дискуссии по</w:t>
      </w:r>
      <w:r>
        <w:rPr>
          <w:rFonts w:ascii="Times New Roman" w:eastAsia="Times New Roman" w:hAnsi="Times New Roman" w:cs="Times New Roman"/>
          <w:color w:val="000009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остоятельнос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школьников</w:t>
      </w:r>
      <w:r>
        <w:rPr>
          <w:rFonts w:ascii="Times New Roman" w:eastAsia="Times New Roman" w:hAnsi="Times New Roman" w:cs="Times New Roman"/>
          <w:color w:val="000009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9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решений,</w:t>
      </w:r>
      <w:r>
        <w:rPr>
          <w:rFonts w:ascii="Times New Roman" w:eastAsia="Times New Roman" w:hAnsi="Times New Roman" w:cs="Times New Roman"/>
          <w:color w:val="000009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необходи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ости шк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правлени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9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обсуждае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9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9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9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итого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9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рефлексии</w:t>
      </w:r>
      <w:r>
        <w:rPr>
          <w:rFonts w:ascii="Times New Roman" w:eastAsia="Times New Roman" w:hAnsi="Times New Roman" w:cs="Times New Roman"/>
          <w:color w:val="000009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на тему признаков насто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го школьно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 самоуправления.</w:t>
      </w:r>
    </w:p>
    <w:p w:rsidR="002B32A5" w:rsidRDefault="0016162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Занятие «Кто вед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т за собой».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  <w:u w:val="single"/>
        </w:rPr>
        <w:t xml:space="preserve"> </w:t>
      </w:r>
    </w:p>
    <w:p w:rsidR="002B32A5" w:rsidRDefault="00161620">
      <w:pPr>
        <w:widowControl w:val="0"/>
        <w:spacing w:line="240" w:lineRule="auto"/>
        <w:ind w:left="2" w:right="-59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Рассказывается</w:t>
      </w:r>
      <w:r>
        <w:rPr>
          <w:rFonts w:ascii="Times New Roman" w:eastAsia="Times New Roman" w:hAnsi="Times New Roman" w:cs="Times New Roman"/>
          <w:color w:val="000009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9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лидера</w:t>
      </w:r>
      <w:r>
        <w:rPr>
          <w:rFonts w:ascii="Times New Roman" w:eastAsia="Times New Roman" w:hAnsi="Times New Roman" w:cs="Times New Roman"/>
          <w:color w:val="000009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динения</w:t>
      </w:r>
      <w:r>
        <w:rPr>
          <w:rFonts w:ascii="Times New Roman" w:eastAsia="Times New Roman" w:hAnsi="Times New Roman" w:cs="Times New Roman"/>
          <w:color w:val="000009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9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9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9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а. Рассматриваются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виды лидеров.</w:t>
      </w:r>
    </w:p>
    <w:p w:rsidR="002B32A5" w:rsidRDefault="0016162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u w:val="single"/>
        </w:rPr>
        <w:sectPr w:rsidR="002B32A5">
          <w:type w:val="continuous"/>
          <w:pgSz w:w="12240" w:h="15840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Занятие «Особенности лидерс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ва».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u w:val="single"/>
        </w:rPr>
        <w:t xml:space="preserve"> </w:t>
      </w:r>
    </w:p>
    <w:p w:rsidR="002B32A5" w:rsidRDefault="00161620">
      <w:pPr>
        <w:widowControl w:val="0"/>
        <w:spacing w:line="240" w:lineRule="auto"/>
        <w:ind w:left="2" w:right="-12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lastRenderedPageBreak/>
        <w:t>Привод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9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9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лидеров</w:t>
      </w:r>
      <w:r>
        <w:rPr>
          <w:rFonts w:ascii="Times New Roman" w:eastAsia="Times New Roman" w:hAnsi="Times New Roman" w:cs="Times New Roman"/>
          <w:color w:val="000009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color w:val="000009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ира.</w:t>
      </w:r>
      <w:r>
        <w:rPr>
          <w:rFonts w:ascii="Times New Roman" w:eastAsia="Times New Roman" w:hAnsi="Times New Roman" w:cs="Times New Roman"/>
          <w:color w:val="000009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Проводит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дискусс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9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у «Разница</w:t>
      </w:r>
      <w:r>
        <w:rPr>
          <w:rFonts w:ascii="Times New Roman" w:eastAsia="Times New Roman" w:hAnsi="Times New Roman" w:cs="Times New Roman"/>
          <w:color w:val="000009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color w:val="000009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великим</w:t>
      </w:r>
      <w:r>
        <w:rPr>
          <w:rFonts w:ascii="Times New Roman" w:eastAsia="Times New Roman" w:hAnsi="Times New Roman" w:cs="Times New Roman"/>
          <w:color w:val="000009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достойным</w:t>
      </w:r>
      <w:r>
        <w:rPr>
          <w:rFonts w:ascii="Times New Roman" w:eastAsia="Times New Roman" w:hAnsi="Times New Roman" w:cs="Times New Roman"/>
          <w:color w:val="000009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лидеро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9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Рассказ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про специфические проявлен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я лидерс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ва.</w:t>
      </w:r>
    </w:p>
    <w:p w:rsidR="002B32A5" w:rsidRDefault="0016162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Занятие «Лидер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органи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атор».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  <w:u w:val="single"/>
        </w:rPr>
        <w:t xml:space="preserve"> </w:t>
      </w:r>
    </w:p>
    <w:p w:rsidR="002B32A5" w:rsidRDefault="00161620">
      <w:pPr>
        <w:widowControl w:val="0"/>
        <w:spacing w:line="240" w:lineRule="auto"/>
        <w:ind w:left="2" w:right="-13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Проводи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9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тест</w:t>
      </w:r>
      <w:r>
        <w:rPr>
          <w:rFonts w:ascii="Times New Roman" w:eastAsia="Times New Roman" w:hAnsi="Times New Roman" w:cs="Times New Roman"/>
          <w:color w:val="000009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«Могу</w:t>
      </w:r>
      <w:r>
        <w:rPr>
          <w:rFonts w:ascii="Times New Roman" w:eastAsia="Times New Roman" w:hAnsi="Times New Roman" w:cs="Times New Roman"/>
          <w:color w:val="000009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9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9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лидером-орган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затором?».</w:t>
      </w:r>
      <w:r>
        <w:rPr>
          <w:rFonts w:ascii="Times New Roman" w:eastAsia="Times New Roman" w:hAnsi="Times New Roman" w:cs="Times New Roman"/>
          <w:color w:val="000009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9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чета баллов</w:t>
      </w:r>
      <w:r>
        <w:rPr>
          <w:rFonts w:ascii="Times New Roman" w:eastAsia="Times New Roman" w:hAnsi="Times New Roman" w:cs="Times New Roman"/>
          <w:color w:val="000009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color w:val="000009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диагностика.</w:t>
      </w:r>
      <w:r>
        <w:rPr>
          <w:rFonts w:ascii="Times New Roman" w:eastAsia="Times New Roman" w:hAnsi="Times New Roman" w:cs="Times New Roman"/>
          <w:color w:val="000009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атриваются</w:t>
      </w:r>
      <w:r>
        <w:rPr>
          <w:rFonts w:ascii="Times New Roman" w:eastAsia="Times New Roman" w:hAnsi="Times New Roman" w:cs="Times New Roman"/>
          <w:color w:val="000009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обсу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даются</w:t>
      </w:r>
      <w:r>
        <w:rPr>
          <w:rFonts w:ascii="Times New Roman" w:eastAsia="Times New Roman" w:hAnsi="Times New Roman" w:cs="Times New Roman"/>
          <w:color w:val="000009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следу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щие вопросы:</w:t>
      </w:r>
      <w:r>
        <w:rPr>
          <w:rFonts w:ascii="Times New Roman" w:eastAsia="Times New Roman" w:hAnsi="Times New Roman" w:cs="Times New Roman"/>
          <w:color w:val="000009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«Каким</w:t>
      </w:r>
      <w:r>
        <w:rPr>
          <w:rFonts w:ascii="Times New Roman" w:eastAsia="Times New Roman" w:hAnsi="Times New Roman" w:cs="Times New Roman"/>
          <w:color w:val="000009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9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color w:val="000009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9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лидер?»,</w:t>
      </w:r>
      <w:r>
        <w:rPr>
          <w:rFonts w:ascii="Times New Roman" w:eastAsia="Times New Roman" w:hAnsi="Times New Roman" w:cs="Times New Roman"/>
          <w:color w:val="000009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«Какими</w:t>
      </w:r>
      <w:r>
        <w:rPr>
          <w:rFonts w:ascii="Times New Roman" w:eastAsia="Times New Roman" w:hAnsi="Times New Roman" w:cs="Times New Roman"/>
          <w:color w:val="000009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качествами</w:t>
      </w:r>
      <w:r>
        <w:rPr>
          <w:rFonts w:ascii="Times New Roman" w:eastAsia="Times New Roman" w:hAnsi="Times New Roman" w:cs="Times New Roman"/>
          <w:color w:val="000009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должен обладать</w:t>
      </w:r>
      <w:r>
        <w:rPr>
          <w:rFonts w:ascii="Times New Roman" w:eastAsia="Times New Roman" w:hAnsi="Times New Roman" w:cs="Times New Roman"/>
          <w:color w:val="000009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лидер?»,</w:t>
      </w:r>
      <w:r>
        <w:rPr>
          <w:rFonts w:ascii="Times New Roman" w:eastAsia="Times New Roman" w:hAnsi="Times New Roman" w:cs="Times New Roman"/>
          <w:color w:val="000009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«Каковы</w:t>
      </w:r>
      <w:r>
        <w:rPr>
          <w:rFonts w:ascii="Times New Roman" w:eastAsia="Times New Roman" w:hAnsi="Times New Roman" w:cs="Times New Roman"/>
          <w:color w:val="000009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своеобразные,</w:t>
      </w:r>
      <w:r>
        <w:rPr>
          <w:rFonts w:ascii="Times New Roman" w:eastAsia="Times New Roman" w:hAnsi="Times New Roman" w:cs="Times New Roman"/>
          <w:color w:val="000009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9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9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лидерского таланта?».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«День рождения» и «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иност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дия».</w:t>
      </w:r>
    </w:p>
    <w:p w:rsidR="002B32A5" w:rsidRDefault="0016162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9"/>
          <w:spacing w:val="4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Занятие «Организа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ская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деятельность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(прак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ическое за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ятие)».</w:t>
      </w:r>
      <w:r>
        <w:rPr>
          <w:rFonts w:ascii="Times New Roman" w:eastAsia="Times New Roman" w:hAnsi="Times New Roman" w:cs="Times New Roman"/>
          <w:color w:val="000009"/>
          <w:spacing w:val="4"/>
          <w:sz w:val="28"/>
          <w:szCs w:val="28"/>
          <w:u w:val="single"/>
        </w:rPr>
        <w:t xml:space="preserve"> </w:t>
      </w:r>
    </w:p>
    <w:p w:rsidR="002B32A5" w:rsidRDefault="0016162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Проводи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ся конкурсная програм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а для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лидеров.</w:t>
      </w:r>
    </w:p>
    <w:p w:rsidR="002B32A5" w:rsidRDefault="0016162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Занятие «Организа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ская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техника».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  <w:u w:val="single"/>
        </w:rPr>
        <w:t xml:space="preserve"> </w:t>
      </w:r>
    </w:p>
    <w:p w:rsidR="002B32A5" w:rsidRDefault="00161620">
      <w:pPr>
        <w:widowControl w:val="0"/>
        <w:spacing w:line="240" w:lineRule="auto"/>
        <w:ind w:left="-67" w:right="4"/>
        <w:jc w:val="right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Рассказывается</w:t>
      </w:r>
      <w:r>
        <w:rPr>
          <w:rFonts w:ascii="Times New Roman" w:eastAsia="Times New Roman" w:hAnsi="Times New Roman" w:cs="Times New Roman"/>
          <w:color w:val="000009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9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ато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скую</w:t>
      </w:r>
      <w:r>
        <w:rPr>
          <w:rFonts w:ascii="Times New Roman" w:eastAsia="Times New Roman" w:hAnsi="Times New Roman" w:cs="Times New Roman"/>
          <w:color w:val="000009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технику,</w:t>
      </w:r>
      <w:r>
        <w:rPr>
          <w:rFonts w:ascii="Times New Roman" w:eastAsia="Times New Roman" w:hAnsi="Times New Roman" w:cs="Times New Roman"/>
          <w:color w:val="000009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9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color w:val="000009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достижения</w:t>
      </w:r>
      <w:r>
        <w:rPr>
          <w:rFonts w:ascii="Times New Roman" w:eastAsia="Times New Roman" w:hAnsi="Times New Roman" w:cs="Times New Roman"/>
          <w:color w:val="000009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цели. Рассказывают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я правила ор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заторской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работы. Дается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тка организатора.</w:t>
      </w:r>
    </w:p>
    <w:p w:rsidR="002B32A5" w:rsidRDefault="0016162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Занятие «Коммуникативные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 xml:space="preserve">навыки и 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мения».</w:t>
      </w:r>
      <w:r>
        <w:rPr>
          <w:rFonts w:ascii="Times New Roman" w:eastAsia="Times New Roman" w:hAnsi="Times New Roman" w:cs="Times New Roman"/>
          <w:color w:val="000009"/>
          <w:spacing w:val="5"/>
          <w:sz w:val="28"/>
          <w:szCs w:val="28"/>
          <w:u w:val="single"/>
        </w:rPr>
        <w:t xml:space="preserve"> </w:t>
      </w:r>
    </w:p>
    <w:p w:rsidR="002B32A5" w:rsidRDefault="00161620">
      <w:pPr>
        <w:widowControl w:val="0"/>
        <w:spacing w:line="240" w:lineRule="auto"/>
        <w:ind w:left="2" w:right="-14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Обсуждаются</w:t>
      </w:r>
      <w:r>
        <w:rPr>
          <w:rFonts w:ascii="Times New Roman" w:eastAsia="Times New Roman" w:hAnsi="Times New Roman" w:cs="Times New Roman"/>
          <w:color w:val="000009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color w:val="000009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9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9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«Как</w:t>
      </w:r>
      <w:r>
        <w:rPr>
          <w:rFonts w:ascii="Times New Roman" w:eastAsia="Times New Roman" w:hAnsi="Times New Roman" w:cs="Times New Roman"/>
          <w:color w:val="000009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говорить?»,</w:t>
      </w:r>
      <w:r>
        <w:rPr>
          <w:rFonts w:ascii="Times New Roman" w:eastAsia="Times New Roman" w:hAnsi="Times New Roman" w:cs="Times New Roman"/>
          <w:color w:val="000009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«Как</w:t>
      </w:r>
      <w:r>
        <w:rPr>
          <w:rFonts w:ascii="Times New Roman" w:eastAsia="Times New Roman" w:hAnsi="Times New Roman" w:cs="Times New Roman"/>
          <w:color w:val="000009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слушать?»,</w:t>
      </w:r>
      <w:r>
        <w:rPr>
          <w:rFonts w:ascii="Times New Roman" w:eastAsia="Times New Roman" w:hAnsi="Times New Roman" w:cs="Times New Roman"/>
          <w:color w:val="000009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«Как</w:t>
      </w:r>
      <w:r>
        <w:rPr>
          <w:rFonts w:ascii="Times New Roman" w:eastAsia="Times New Roman" w:hAnsi="Times New Roman" w:cs="Times New Roman"/>
          <w:color w:val="000009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понять товарища?»,</w:t>
      </w:r>
      <w:r>
        <w:rPr>
          <w:rFonts w:ascii="Times New Roman" w:eastAsia="Times New Roman" w:hAnsi="Times New Roman" w:cs="Times New Roman"/>
          <w:color w:val="000009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«Как</w:t>
      </w:r>
      <w:r>
        <w:rPr>
          <w:rFonts w:ascii="Times New Roman" w:eastAsia="Times New Roman" w:hAnsi="Times New Roman" w:cs="Times New Roman"/>
          <w:color w:val="000009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выслушать</w:t>
      </w:r>
      <w:r>
        <w:rPr>
          <w:rFonts w:ascii="Times New Roman" w:eastAsia="Times New Roman" w:hAnsi="Times New Roman" w:cs="Times New Roman"/>
          <w:color w:val="000009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итические</w:t>
      </w:r>
      <w:r>
        <w:rPr>
          <w:rFonts w:ascii="Times New Roman" w:eastAsia="Times New Roman" w:hAnsi="Times New Roman" w:cs="Times New Roman"/>
          <w:color w:val="000009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замечани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?»,</w:t>
      </w:r>
      <w:r>
        <w:rPr>
          <w:rFonts w:ascii="Times New Roman" w:eastAsia="Times New Roman" w:hAnsi="Times New Roman" w:cs="Times New Roman"/>
          <w:color w:val="000009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«Если</w:t>
      </w:r>
      <w:r>
        <w:rPr>
          <w:rFonts w:ascii="Times New Roman" w:eastAsia="Times New Roman" w:hAnsi="Times New Roman" w:cs="Times New Roman"/>
          <w:color w:val="000009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9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собираешь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я вырази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9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неудовольствие</w:t>
      </w:r>
      <w:r>
        <w:rPr>
          <w:rFonts w:ascii="Times New Roman" w:eastAsia="Times New Roman" w:hAnsi="Times New Roman" w:cs="Times New Roman"/>
          <w:color w:val="000009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color w:val="000009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еловека,</w:t>
      </w:r>
      <w:r>
        <w:rPr>
          <w:rFonts w:ascii="Times New Roman" w:eastAsia="Times New Roman" w:hAnsi="Times New Roman" w:cs="Times New Roman"/>
          <w:color w:val="000009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мни…».</w:t>
      </w:r>
      <w:r>
        <w:rPr>
          <w:rFonts w:ascii="Times New Roman" w:eastAsia="Times New Roman" w:hAnsi="Times New Roman" w:cs="Times New Roman"/>
          <w:color w:val="000009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Выполняет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я упражнение «Управление инициативой».</w:t>
      </w:r>
    </w:p>
    <w:p w:rsidR="002B32A5" w:rsidRDefault="0016162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Занятие «Организа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ская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8"/>
          <w:szCs w:val="28"/>
          <w:u w:val="single"/>
        </w:rPr>
        <w:t>работа».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  <w:u w:val="single"/>
        </w:rPr>
        <w:t xml:space="preserve"> </w:t>
      </w:r>
    </w:p>
    <w:p w:rsidR="002B32A5" w:rsidRDefault="0016162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я ито</w:t>
      </w:r>
      <w:r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овое практическ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е за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>ание.</w:t>
      </w:r>
    </w:p>
    <w:p w:rsidR="002B32A5" w:rsidRDefault="002B32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2A5" w:rsidRDefault="002B32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2A5" w:rsidRDefault="002B32A5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32A5" w:rsidRDefault="00161620">
      <w:pPr>
        <w:widowControl w:val="0"/>
        <w:tabs>
          <w:tab w:val="left" w:pos="1082"/>
        </w:tabs>
        <w:spacing w:line="240" w:lineRule="auto"/>
        <w:ind w:left="362" w:right="-20"/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09" behindDoc="1" locked="0" layoutInCell="0" allowOverlap="1">
                <wp:simplePos x="0" y="0"/>
                <wp:positionH relativeFrom="page">
                  <wp:posOffset>1005839</wp:posOffset>
                </wp:positionH>
                <wp:positionV relativeFrom="paragraph">
                  <wp:posOffset>613532</wp:posOffset>
                </wp:positionV>
                <wp:extent cx="6296659" cy="3169920"/>
                <wp:effectExtent l="0" t="0" r="0" b="0"/>
                <wp:wrapNone/>
                <wp:docPr id="76" name="drawingObject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659" cy="3169920"/>
                          <a:chOff x="0" y="0"/>
                          <a:chExt cx="6296659" cy="3169920"/>
                        </a:xfrm>
                        <a:noFill/>
                      </wpg:grpSpPr>
                      <wps:wsp>
                        <wps:cNvPr id="77" name="Shape 77"/>
                        <wps:cNvSpPr/>
                        <wps:spPr>
                          <a:xfrm>
                            <a:off x="0" y="0"/>
                            <a:ext cx="4215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30" h="762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4208780" y="7620"/>
                                </a:lnTo>
                                <a:lnTo>
                                  <a:pt x="4211319" y="3810"/>
                                </a:lnTo>
                                <a:lnTo>
                                  <a:pt x="42151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208780" y="0"/>
                            <a:ext cx="20878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79" h="7620">
                                <a:moveTo>
                                  <a:pt x="0" y="0"/>
                                </a:moveTo>
                                <a:lnTo>
                                  <a:pt x="2539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2081529" y="7620"/>
                                </a:lnTo>
                                <a:lnTo>
                                  <a:pt x="2084070" y="3810"/>
                                </a:lnTo>
                                <a:lnTo>
                                  <a:pt x="20878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2540" y="210820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211319" y="210820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540" y="421640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211319" y="421640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2540" y="632460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211319" y="632460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2540" y="843280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211319" y="843280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540" y="1054100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4211319" y="1054100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540" y="1264920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211319" y="1264920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2540" y="1475740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211319" y="1475740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540" y="1686560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211319" y="1686560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540" y="1897380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211319" y="1897380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2540" y="2108200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211319" y="2108200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540" y="2319020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211319" y="2319020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540" y="2529840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211319" y="2529840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2540" y="2740660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11319" y="2740660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540" y="2951480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211319" y="2951480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3162300"/>
                            <a:ext cx="42151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30" h="761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4215130" y="7619"/>
                                </a:lnTo>
                                <a:lnTo>
                                  <a:pt x="4211319" y="3809"/>
                                </a:lnTo>
                                <a:lnTo>
                                  <a:pt x="4208780" y="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208780" y="3162300"/>
                            <a:ext cx="20878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79" h="7619">
                                <a:moveTo>
                                  <a:pt x="6350" y="0"/>
                                </a:moveTo>
                                <a:lnTo>
                                  <a:pt x="2539" y="3809"/>
                                </a:lnTo>
                                <a:lnTo>
                                  <a:pt x="0" y="7619"/>
                                </a:lnTo>
                                <a:lnTo>
                                  <a:pt x="2087879" y="7619"/>
                                </a:lnTo>
                                <a:lnTo>
                                  <a:pt x="2084070" y="3809"/>
                                </a:lnTo>
                                <a:lnTo>
                                  <a:pt x="2081529" y="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21082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42164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63246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84328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105410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126492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147574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168656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189738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210820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231902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252984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274066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295148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4208780" y="381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208780" y="214630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208780" y="42545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08780" y="63627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208780" y="84709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4208780" y="1057910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208780" y="126873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4208780" y="1479550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208780" y="169037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208780" y="190119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208780" y="2112010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208780" y="232283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208780" y="2533650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208780" y="2744470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208780" y="2955290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290309" y="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290309" y="21082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290309" y="42164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290309" y="63246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290309" y="84328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290309" y="105410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290309" y="126492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290309" y="147574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290309" y="168656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290309" y="189738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290309" y="210820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290309" y="231902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290309" y="252984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290309" y="274066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6290309" y="295148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проведения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коль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меропр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9"/>
          <w:sz w:val="28"/>
          <w:szCs w:val="28"/>
        </w:rPr>
        <w:t>ле</w:t>
      </w:r>
    </w:p>
    <w:p w:rsidR="002B32A5" w:rsidRDefault="002B32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2A5" w:rsidRDefault="002B32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2A5" w:rsidRDefault="002B32A5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B32A5" w:rsidRDefault="002B32A5">
      <w:pPr>
        <w:sectPr w:rsidR="002B32A5">
          <w:pgSz w:w="12240" w:h="15840"/>
          <w:pgMar w:top="1134" w:right="850" w:bottom="1134" w:left="1701" w:header="0" w:footer="0" w:gutter="0"/>
          <w:cols w:space="708"/>
        </w:sectPr>
      </w:pPr>
    </w:p>
    <w:p w:rsidR="002B32A5" w:rsidRDefault="00161620">
      <w:pPr>
        <w:widowControl w:val="0"/>
        <w:spacing w:line="247" w:lineRule="auto"/>
        <w:ind w:left="2" w:right="33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Меро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наний</w:t>
      </w:r>
    </w:p>
    <w:p w:rsidR="002B32A5" w:rsidRDefault="00161620">
      <w:pPr>
        <w:widowControl w:val="0"/>
        <w:spacing w:line="247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Парламентский урок</w:t>
      </w:r>
    </w:p>
    <w:p w:rsidR="002B32A5" w:rsidRDefault="00161620">
      <w:pPr>
        <w:widowControl w:val="0"/>
        <w:spacing w:line="247" w:lineRule="auto"/>
        <w:ind w:left="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соли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борьбе с террор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Осенняя неделя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добра</w:t>
      </w:r>
    </w:p>
    <w:p w:rsidR="002B32A5" w:rsidRDefault="00161620">
      <w:pPr>
        <w:widowControl w:val="0"/>
        <w:spacing w:line="247" w:lineRule="auto"/>
        <w:ind w:left="2" w:right="21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День рождения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майлика Всемирный день сердца Декада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юдей Всемирный день учите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Неделя осени</w:t>
      </w:r>
    </w:p>
    <w:p w:rsidR="002B32A5" w:rsidRDefault="00161620">
      <w:pPr>
        <w:widowControl w:val="0"/>
        <w:spacing w:line="247" w:lineRule="auto"/>
        <w:ind w:left="2" w:right="20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рождения РДШ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наро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единства Всемирный день доброты</w:t>
      </w:r>
    </w:p>
    <w:p w:rsidR="002B32A5" w:rsidRDefault="00161620">
      <w:pPr>
        <w:widowControl w:val="0"/>
        <w:spacing w:line="246" w:lineRule="auto"/>
        <w:ind w:left="2" w:right="3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отка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курения Всемирный день приветст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</w:p>
    <w:p w:rsidR="002B32A5" w:rsidRDefault="00161620">
      <w:pPr>
        <w:widowControl w:val="0"/>
        <w:spacing w:line="247" w:lineRule="auto"/>
        <w:ind w:right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сентя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2B32A5" w:rsidRDefault="00161620">
      <w:pPr>
        <w:widowControl w:val="0"/>
        <w:spacing w:line="247" w:lineRule="auto"/>
        <w:ind w:right="13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-10 сентября 3 сентя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2B32A5" w:rsidRDefault="00161620">
      <w:pPr>
        <w:widowControl w:val="0"/>
        <w:spacing w:line="247" w:lineRule="auto"/>
        <w:ind w:right="13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-19 сентября 19 сентя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 сентя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2B32A5" w:rsidRDefault="00161620">
      <w:pPr>
        <w:widowControl w:val="0"/>
        <w:spacing w:line="247" w:lineRule="auto"/>
        <w:ind w:right="13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-10 сентября 5 октя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2B32A5" w:rsidRDefault="00161620">
      <w:pPr>
        <w:widowControl w:val="0"/>
        <w:spacing w:line="247" w:lineRule="auto"/>
        <w:ind w:right="13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-28 октября 29 октя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2B32A5" w:rsidRDefault="00161620">
      <w:pPr>
        <w:widowControl w:val="0"/>
        <w:spacing w:line="246" w:lineRule="auto"/>
        <w:ind w:right="180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2B32A5">
          <w:type w:val="continuous"/>
          <w:pgSz w:w="12240" w:h="15840"/>
          <w:pgMar w:top="1134" w:right="850" w:bottom="1134" w:left="1701" w:header="0" w:footer="0" w:gutter="0"/>
          <w:cols w:num="2" w:space="708" w:equalWidth="0">
            <w:col w:w="5225" w:space="1405"/>
            <w:col w:w="3057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ноября 13 ноября 17 ноября 21 ноября</w:t>
      </w:r>
    </w:p>
    <w:p w:rsidR="002B32A5" w:rsidRDefault="002B32A5">
      <w:pPr>
        <w:spacing w:line="10" w:lineRule="exact"/>
        <w:rPr>
          <w:sz w:val="2"/>
          <w:szCs w:val="2"/>
        </w:rPr>
      </w:pPr>
    </w:p>
    <w:p w:rsidR="002B32A5" w:rsidRDefault="002B32A5">
      <w:pPr>
        <w:sectPr w:rsidR="002B32A5">
          <w:pgSz w:w="12240" w:h="15840"/>
          <w:pgMar w:top="1134" w:right="850" w:bottom="1134" w:left="1701" w:header="0" w:footer="0" w:gutter="0"/>
          <w:cols w:space="708"/>
        </w:sectPr>
      </w:pPr>
    </w:p>
    <w:p w:rsidR="002B32A5" w:rsidRDefault="00161620">
      <w:pPr>
        <w:widowControl w:val="0"/>
        <w:spacing w:line="247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День матери</w:t>
      </w:r>
    </w:p>
    <w:p w:rsidR="002B32A5" w:rsidRDefault="00161620">
      <w:pPr>
        <w:widowControl w:val="0"/>
        <w:spacing w:line="247" w:lineRule="auto"/>
        <w:ind w:left="2" w:right="18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4" behindDoc="1" locked="0" layoutInCell="0" allowOverlap="1">
                <wp:simplePos x="0" y="0"/>
                <wp:positionH relativeFrom="page">
                  <wp:posOffset>1005839</wp:posOffset>
                </wp:positionH>
                <wp:positionV relativeFrom="paragraph">
                  <wp:posOffset>-217170</wp:posOffset>
                </wp:positionV>
                <wp:extent cx="6296659" cy="8223250"/>
                <wp:effectExtent l="0" t="0" r="0" b="0"/>
                <wp:wrapNone/>
                <wp:docPr id="154" name="drawingObject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6659" cy="8223250"/>
                          <a:chOff x="0" y="0"/>
                          <a:chExt cx="6296659" cy="8223250"/>
                        </a:xfrm>
                        <a:noFill/>
                      </wpg:grpSpPr>
                      <wps:wsp>
                        <wps:cNvPr id="155" name="Shape 155"/>
                        <wps:cNvSpPr/>
                        <wps:spPr>
                          <a:xfrm>
                            <a:off x="0" y="0"/>
                            <a:ext cx="42151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30" h="7619">
                                <a:moveTo>
                                  <a:pt x="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6350" y="7619"/>
                                </a:lnTo>
                                <a:lnTo>
                                  <a:pt x="4208780" y="7619"/>
                                </a:lnTo>
                                <a:lnTo>
                                  <a:pt x="4211319" y="3809"/>
                                </a:lnTo>
                                <a:lnTo>
                                  <a:pt x="42151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208780" y="0"/>
                            <a:ext cx="20878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79" h="7619">
                                <a:moveTo>
                                  <a:pt x="0" y="0"/>
                                </a:moveTo>
                                <a:lnTo>
                                  <a:pt x="2539" y="3809"/>
                                </a:lnTo>
                                <a:lnTo>
                                  <a:pt x="6350" y="7619"/>
                                </a:lnTo>
                                <a:lnTo>
                                  <a:pt x="2081529" y="7619"/>
                                </a:lnTo>
                                <a:lnTo>
                                  <a:pt x="2084070" y="3809"/>
                                </a:lnTo>
                                <a:lnTo>
                                  <a:pt x="20878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2540" y="21081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211319" y="21081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540" y="421640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211319" y="421640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540" y="632459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211319" y="632459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540" y="84327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4211319" y="84327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540" y="1054100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4211319" y="1054100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2540" y="126491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211319" y="126491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2540" y="1475740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211319" y="1475740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540" y="1686559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4211319" y="1686559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540" y="189737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211319" y="189737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540" y="2108200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211319" y="2108200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540" y="231901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211319" y="231901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2540" y="2529840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211319" y="2529840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540" y="2740659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4211319" y="2740659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540" y="3155950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211319" y="3155950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540" y="336676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211319" y="336676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540" y="357758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211319" y="357758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540" y="378840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211319" y="378840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540" y="399922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211319" y="399922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540" y="4210050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211319" y="4210050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540" y="442086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211319" y="442086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540" y="463168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211319" y="463168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540" y="484250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211319" y="484250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540" y="505332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211319" y="505332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540" y="5264150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211319" y="5264150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2540" y="547496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211319" y="547496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540" y="568578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4211319" y="568578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540" y="589660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211319" y="589660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2540" y="6107429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211319" y="6107429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540" y="6318250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211319" y="6318250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2540" y="6529069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211319" y="6529069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2540" y="673988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4211319" y="673988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540" y="6950709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211319" y="6950709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540" y="7161530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211319" y="7161530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2540" y="7372350"/>
                            <a:ext cx="420877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20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20"/>
                                </a:lnTo>
                                <a:lnTo>
                                  <a:pt x="4206240" y="7620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211319" y="7372350"/>
                            <a:ext cx="2081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20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20"/>
                                </a:lnTo>
                                <a:lnTo>
                                  <a:pt x="2078990" y="7620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2540" y="7583169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211319" y="7583169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2540" y="7793990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09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211319" y="7793990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09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09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2540" y="8004809"/>
                            <a:ext cx="42087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8779" h="7619">
                                <a:moveTo>
                                  <a:pt x="3809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09" y="7619"/>
                                </a:lnTo>
                                <a:lnTo>
                                  <a:pt x="4206240" y="7619"/>
                                </a:lnTo>
                                <a:lnTo>
                                  <a:pt x="4208779" y="3810"/>
                                </a:lnTo>
                                <a:lnTo>
                                  <a:pt x="4206240" y="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211319" y="8004809"/>
                            <a:ext cx="20815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530" h="7619">
                                <a:moveTo>
                                  <a:pt x="3810" y="0"/>
                                </a:moveTo>
                                <a:lnTo>
                                  <a:pt x="0" y="3810"/>
                                </a:lnTo>
                                <a:lnTo>
                                  <a:pt x="3810" y="7619"/>
                                </a:lnTo>
                                <a:lnTo>
                                  <a:pt x="2078990" y="7619"/>
                                </a:lnTo>
                                <a:lnTo>
                                  <a:pt x="2081530" y="3810"/>
                                </a:lnTo>
                                <a:lnTo>
                                  <a:pt x="2078990" y="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8215629"/>
                            <a:ext cx="421513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30" h="7619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19"/>
                                </a:lnTo>
                                <a:lnTo>
                                  <a:pt x="4215130" y="7619"/>
                                </a:lnTo>
                                <a:lnTo>
                                  <a:pt x="4211319" y="3810"/>
                                </a:lnTo>
                                <a:lnTo>
                                  <a:pt x="4208780" y="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208780" y="8215629"/>
                            <a:ext cx="2087879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79" h="7619">
                                <a:moveTo>
                                  <a:pt x="6350" y="0"/>
                                </a:moveTo>
                                <a:lnTo>
                                  <a:pt x="2539" y="3810"/>
                                </a:lnTo>
                                <a:lnTo>
                                  <a:pt x="0" y="7619"/>
                                </a:lnTo>
                                <a:lnTo>
                                  <a:pt x="2087879" y="7619"/>
                                </a:lnTo>
                                <a:lnTo>
                                  <a:pt x="2084070" y="3810"/>
                                </a:lnTo>
                                <a:lnTo>
                                  <a:pt x="2081529" y="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21081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42164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63245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84327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105410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126491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147574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168655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189737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210820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231901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252984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2740659"/>
                            <a:ext cx="635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09">
                                <a:moveTo>
                                  <a:pt x="0" y="0"/>
                                </a:moveTo>
                                <a:lnTo>
                                  <a:pt x="0" y="422909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15290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0" y="315595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336676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357758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0" y="378840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3999229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421005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0" y="442086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0" y="463168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484250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0" y="5053329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526415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547496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568578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5896609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6107429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631825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6529069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673988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0" y="0"/>
                                </a:moveTo>
                                <a:lnTo>
                                  <a:pt x="0" y="21844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6950709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716153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737235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7583169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779399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8004809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0" y="0"/>
                                </a:moveTo>
                                <a:lnTo>
                                  <a:pt x="0" y="218439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0819"/>
                                </a:lnTo>
                                <a:lnTo>
                                  <a:pt x="6350" y="7619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208780" y="3809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208780" y="21462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4208780" y="425450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4208780" y="63626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4208780" y="847090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4208780" y="1057909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208780" y="126872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208780" y="1479550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208780" y="169036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4208780" y="1901190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208780" y="2112009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208780" y="232282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208780" y="2533650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208780" y="2744469"/>
                            <a:ext cx="6350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15290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411480"/>
                                </a:lnTo>
                                <a:lnTo>
                                  <a:pt x="2539" y="415290"/>
                                </a:lnTo>
                                <a:lnTo>
                                  <a:pt x="6350" y="411480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4208780" y="315975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208780" y="337057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4208780" y="3581400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208780" y="379221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208780" y="400303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4208780" y="421385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208780" y="442467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208780" y="4635500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208780" y="484631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208780" y="505713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208780" y="526795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208780" y="547877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208780" y="5689600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208780" y="590041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4208780" y="611123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208780" y="632205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4208780" y="6532880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4208780" y="674370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208780" y="6954519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208780" y="716533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208780" y="7376159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208780" y="7586980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208780" y="7797800"/>
                            <a:ext cx="635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20">
                                <a:moveTo>
                                  <a:pt x="2539" y="0"/>
                                </a:moveTo>
                                <a:lnTo>
                                  <a:pt x="0" y="3810"/>
                                </a:lnTo>
                                <a:lnTo>
                                  <a:pt x="0" y="207010"/>
                                </a:lnTo>
                                <a:lnTo>
                                  <a:pt x="2539" y="210820"/>
                                </a:lnTo>
                                <a:lnTo>
                                  <a:pt x="6350" y="207010"/>
                                </a:lnTo>
                                <a:lnTo>
                                  <a:pt x="6350" y="3810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4208780" y="8008619"/>
                            <a:ext cx="6350" cy="210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819">
                                <a:moveTo>
                                  <a:pt x="2539" y="0"/>
                                </a:moveTo>
                                <a:lnTo>
                                  <a:pt x="0" y="3809"/>
                                </a:lnTo>
                                <a:lnTo>
                                  <a:pt x="0" y="207009"/>
                                </a:lnTo>
                                <a:lnTo>
                                  <a:pt x="2539" y="210819"/>
                                </a:lnTo>
                                <a:lnTo>
                                  <a:pt x="6350" y="207009"/>
                                </a:lnTo>
                                <a:lnTo>
                                  <a:pt x="6350" y="3809"/>
                                </a:lnTo>
                                <a:lnTo>
                                  <a:pt x="2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290309" y="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290309" y="21081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6290309" y="42164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290309" y="63245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6290309" y="84327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290309" y="105410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290309" y="126491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290309" y="147574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6290309" y="168655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290309" y="189737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6290309" y="2108200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6290309" y="231901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6290309" y="252984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290309" y="2740659"/>
                            <a:ext cx="635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2290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415290"/>
                                </a:lnTo>
                                <a:lnTo>
                                  <a:pt x="2540" y="419100"/>
                                </a:lnTo>
                                <a:lnTo>
                                  <a:pt x="6350" y="42290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290309" y="315595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290309" y="336676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290309" y="357758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6290309" y="378840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290309" y="3999229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290309" y="421005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290309" y="442086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290309" y="463168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6290309" y="484250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6290309" y="5053329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290309" y="526415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6290309" y="547496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290309" y="568578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290309" y="5896609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6290309" y="6107429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290309" y="631825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290309" y="6529069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6290309" y="6739889"/>
                            <a:ext cx="635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40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290309" y="6950709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6290309" y="716153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290309" y="737235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20"/>
                                </a:lnTo>
                                <a:lnTo>
                                  <a:pt x="0" y="210820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290309" y="7583169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29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6290309" y="7793990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290309" y="8004809"/>
                            <a:ext cx="6350" cy="218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8439">
                                <a:moveTo>
                                  <a:pt x="635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0" y="7619"/>
                                </a:lnTo>
                                <a:lnTo>
                                  <a:pt x="0" y="210819"/>
                                </a:lnTo>
                                <a:lnTo>
                                  <a:pt x="2540" y="214630"/>
                                </a:lnTo>
                                <a:lnTo>
                                  <a:pt x="6350" y="2184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борьбы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 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День неи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вестного солд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</w:p>
    <w:p w:rsidR="002B32A5" w:rsidRDefault="00161620">
      <w:pPr>
        <w:widowControl w:val="0"/>
        <w:spacing w:line="247" w:lineRule="auto"/>
        <w:ind w:left="2" w:right="31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Отечества День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онституции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 Международный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чая Ново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вечера Всемирный день объятий 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ьянин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</w:t>
      </w:r>
    </w:p>
    <w:p w:rsidR="002B32A5" w:rsidRDefault="00161620">
      <w:pPr>
        <w:widowControl w:val="0"/>
        <w:spacing w:line="247" w:lineRule="auto"/>
        <w:ind w:left="2" w:right="1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обожден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Ленинграда от блокады Международный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день без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</w:p>
    <w:p w:rsidR="002B32A5" w:rsidRDefault="00161620">
      <w:pPr>
        <w:widowControl w:val="0"/>
        <w:spacing w:line="247" w:lineRule="auto"/>
        <w:ind w:left="2" w:right="18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Сталин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дской битва День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Валентина</w:t>
      </w:r>
      <w:proofErr w:type="gramEnd"/>
    </w:p>
    <w:p w:rsidR="002B32A5" w:rsidRDefault="00161620">
      <w:pPr>
        <w:widowControl w:val="0"/>
        <w:spacing w:line="240" w:lineRule="auto"/>
        <w:ind w:left="2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мяти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россиянах,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исполнявших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долг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пределами отече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</w:p>
    <w:p w:rsidR="002B32A5" w:rsidRDefault="00161620">
      <w:pPr>
        <w:widowControl w:val="0"/>
        <w:spacing w:before="10" w:line="247" w:lineRule="auto"/>
        <w:ind w:left="2" w:right="18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языка День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ащитников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Масленица</w:t>
      </w:r>
    </w:p>
    <w:p w:rsidR="002B32A5" w:rsidRDefault="00161620">
      <w:pPr>
        <w:widowControl w:val="0"/>
        <w:spacing w:line="247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кошек</w:t>
      </w:r>
    </w:p>
    <w:p w:rsidR="002B32A5" w:rsidRDefault="00161620">
      <w:pPr>
        <w:widowControl w:val="0"/>
        <w:spacing w:line="247" w:lineRule="auto"/>
        <w:ind w:left="2" w:right="25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женский день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ружест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наций</w:t>
      </w:r>
    </w:p>
    <w:p w:rsidR="002B32A5" w:rsidRDefault="00161620">
      <w:pPr>
        <w:widowControl w:val="0"/>
        <w:spacing w:line="247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 Земли</w:t>
      </w:r>
    </w:p>
    <w:p w:rsidR="002B32A5" w:rsidRDefault="00161620">
      <w:pPr>
        <w:widowControl w:val="0"/>
        <w:spacing w:line="247" w:lineRule="auto"/>
        <w:ind w:left="2" w:right="147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счас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Всемирный день борьбы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туберкулезом Всемирный день театра</w:t>
      </w:r>
    </w:p>
    <w:p w:rsidR="002B32A5" w:rsidRDefault="00161620">
      <w:pPr>
        <w:widowControl w:val="0"/>
        <w:spacing w:line="247" w:lineRule="auto"/>
        <w:ind w:left="2" w:right="49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смеха День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</w:p>
    <w:p w:rsidR="002B32A5" w:rsidRDefault="00161620">
      <w:pPr>
        <w:widowControl w:val="0"/>
        <w:spacing w:line="247" w:lineRule="auto"/>
        <w:ind w:left="2" w:right="19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детской кни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Всемирный день здоро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Всемирный день космонавтики Весенняя неде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добра</w:t>
      </w:r>
    </w:p>
    <w:p w:rsidR="002B32A5" w:rsidRDefault="00161620">
      <w:pPr>
        <w:widowControl w:val="0"/>
        <w:spacing w:line="247" w:lineRule="auto"/>
        <w:ind w:left="2" w:right="35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Всемирный день танца День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руда</w:t>
      </w:r>
    </w:p>
    <w:p w:rsidR="002B32A5" w:rsidRDefault="00161620">
      <w:pPr>
        <w:widowControl w:val="0"/>
        <w:spacing w:line="247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</w:t>
      </w:r>
    </w:p>
    <w:p w:rsidR="002B32A5" w:rsidRDefault="00161620">
      <w:pPr>
        <w:widowControl w:val="0"/>
        <w:spacing w:line="247" w:lineRule="auto"/>
        <w:ind w:left="2" w:right="31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овли День семей</w:t>
      </w:r>
    </w:p>
    <w:p w:rsidR="002B32A5" w:rsidRDefault="00161620">
      <w:pPr>
        <w:widowControl w:val="0"/>
        <w:spacing w:line="247" w:lineRule="auto"/>
        <w:ind w:left="2" w:right="41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День музеев Последний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вонок</w:t>
      </w:r>
    </w:p>
    <w:p w:rsidR="002B32A5" w:rsidRDefault="0016162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без табака</w:t>
      </w:r>
    </w:p>
    <w:p w:rsidR="002B32A5" w:rsidRDefault="00161620">
      <w:pPr>
        <w:widowControl w:val="0"/>
        <w:spacing w:line="247" w:lineRule="auto"/>
        <w:ind w:right="1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25 ноября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декаб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декаб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 декаб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12 декаб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15 декаб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2B32A5" w:rsidRDefault="00161620">
      <w:pPr>
        <w:widowControl w:val="0"/>
        <w:spacing w:line="247" w:lineRule="auto"/>
        <w:ind w:right="13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-26 дек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 21 января</w:t>
      </w:r>
    </w:p>
    <w:p w:rsidR="002B32A5" w:rsidRDefault="00161620">
      <w:pPr>
        <w:widowControl w:val="0"/>
        <w:spacing w:line="247" w:lineRule="auto"/>
        <w:ind w:right="16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 января 27 января 31 января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февраля 14 февраля 15 февраля</w:t>
      </w:r>
    </w:p>
    <w:p w:rsidR="002B32A5" w:rsidRDefault="002B32A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B32A5" w:rsidRDefault="00161620">
      <w:pPr>
        <w:widowControl w:val="0"/>
        <w:spacing w:line="247" w:lineRule="auto"/>
        <w:ind w:right="17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 февраля 22 февраля 25 февраля 1 марта</w:t>
      </w:r>
    </w:p>
    <w:p w:rsidR="002B32A5" w:rsidRDefault="00161620">
      <w:pPr>
        <w:widowControl w:val="0"/>
        <w:spacing w:line="247" w:lineRule="auto"/>
        <w:ind w:right="18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марта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 марта 19 марта 20 марта 24 марта 27 марта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апреля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апреля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апреля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апреля 12 апреля</w:t>
      </w:r>
    </w:p>
    <w:p w:rsidR="002B32A5" w:rsidRDefault="00161620">
      <w:pPr>
        <w:widowControl w:val="0"/>
        <w:spacing w:line="247" w:lineRule="auto"/>
        <w:ind w:right="14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-23 апреля 29 апреля</w:t>
      </w:r>
    </w:p>
    <w:p w:rsidR="002B32A5" w:rsidRDefault="00161620">
      <w:pPr>
        <w:widowControl w:val="0"/>
        <w:spacing w:line="24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мая</w:t>
      </w:r>
    </w:p>
    <w:p w:rsidR="002B32A5" w:rsidRDefault="00161620">
      <w:pPr>
        <w:widowControl w:val="0"/>
        <w:spacing w:line="246" w:lineRule="auto"/>
        <w:ind w:right="2115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-9 мая 13 мая 15 мая 18 мая 25 мая 31 мая</w:t>
      </w:r>
    </w:p>
    <w:p w:rsidR="00926428" w:rsidRDefault="00926428">
      <w:pPr>
        <w:widowControl w:val="0"/>
        <w:spacing w:line="246" w:lineRule="auto"/>
        <w:ind w:right="2115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926428" w:rsidRDefault="00926428">
      <w:pPr>
        <w:widowControl w:val="0"/>
        <w:spacing w:line="246" w:lineRule="auto"/>
        <w:ind w:right="2115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bookmarkStart w:id="0" w:name="_GoBack"/>
      <w:bookmarkEnd w:id="0"/>
    </w:p>
    <w:sectPr w:rsidR="00926428">
      <w:type w:val="continuous"/>
      <w:pgSz w:w="12240" w:h="15840"/>
      <w:pgMar w:top="1134" w:right="850" w:bottom="1134" w:left="1701" w:header="0" w:footer="0" w:gutter="0"/>
      <w:cols w:num="2" w:space="708" w:equalWidth="0">
        <w:col w:w="6399" w:space="231"/>
        <w:col w:w="305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B32A5"/>
    <w:rsid w:val="00161620"/>
    <w:rsid w:val="002B32A5"/>
    <w:rsid w:val="00926428"/>
    <w:rsid w:val="00D7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6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6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6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Гумеровна</dc:creator>
  <cp:lastModifiedBy>sanlei1987@outlook.com</cp:lastModifiedBy>
  <cp:revision>3</cp:revision>
  <cp:lastPrinted>2020-10-28T07:14:00Z</cp:lastPrinted>
  <dcterms:created xsi:type="dcterms:W3CDTF">2020-10-28T07:15:00Z</dcterms:created>
  <dcterms:modified xsi:type="dcterms:W3CDTF">2020-11-12T20:02:00Z</dcterms:modified>
</cp:coreProperties>
</file>