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32" w:rsidRPr="00A72332" w:rsidRDefault="00A72332" w:rsidP="00A72332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A72332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Фестиваль дружбы народов , посвященный празднованию Года родных языков и народного единства и  Международному Дню Родного языка /Халыкара Туган тел көненә багышланган </w:t>
      </w:r>
      <w:r w:rsidRPr="00A72332">
        <w:rPr>
          <w:rStyle w:val="a4"/>
          <w:color w:val="000000"/>
          <w:sz w:val="28"/>
          <w:szCs w:val="28"/>
          <w:bdr w:val="none" w:sz="0" w:space="0" w:color="auto" w:frame="1"/>
        </w:rPr>
        <w:t>х</w:t>
      </w:r>
      <w:r w:rsidRPr="00A72332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алыклар дуслыгы фестивале</w:t>
      </w:r>
      <w:bookmarkStart w:id="0" w:name="_GoBack"/>
      <w:bookmarkEnd w:id="0"/>
    </w:p>
    <w:p w:rsidR="00A72332" w:rsidRPr="00A72332" w:rsidRDefault="00A72332" w:rsidP="00360471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72332">
        <w:rPr>
          <w:color w:val="000000"/>
          <w:sz w:val="28"/>
          <w:szCs w:val="28"/>
        </w:rPr>
        <w:t>1. Школьный уровень / Мәктәпкүләмендә</w:t>
      </w:r>
    </w:p>
    <w:p w:rsidR="00A72332" w:rsidRPr="00A72332" w:rsidRDefault="00A72332" w:rsidP="00360471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72332">
        <w:rPr>
          <w:color w:val="000000"/>
          <w:sz w:val="28"/>
          <w:szCs w:val="28"/>
        </w:rPr>
        <w:t>2.  Время проведения</w:t>
      </w:r>
      <w:r w:rsidR="00360471">
        <w:rPr>
          <w:color w:val="000000"/>
          <w:sz w:val="28"/>
          <w:szCs w:val="28"/>
        </w:rPr>
        <w:t>/үткә</w:t>
      </w:r>
      <w:proofErr w:type="gramStart"/>
      <w:r w:rsidR="00360471">
        <w:rPr>
          <w:color w:val="000000"/>
          <w:sz w:val="28"/>
          <w:szCs w:val="28"/>
        </w:rPr>
        <w:t>р</w:t>
      </w:r>
      <w:proofErr w:type="gramEnd"/>
      <w:r w:rsidR="00360471">
        <w:rPr>
          <w:color w:val="000000"/>
          <w:sz w:val="28"/>
          <w:szCs w:val="28"/>
        </w:rPr>
        <w:t xml:space="preserve">ү </w:t>
      </w:r>
      <w:proofErr w:type="spellStart"/>
      <w:r w:rsidR="00360471">
        <w:rPr>
          <w:color w:val="000000"/>
          <w:sz w:val="28"/>
          <w:szCs w:val="28"/>
        </w:rPr>
        <w:t>вакыты</w:t>
      </w:r>
      <w:proofErr w:type="spellEnd"/>
      <w:r w:rsidRPr="00A72332">
        <w:rPr>
          <w:color w:val="000000"/>
          <w:sz w:val="28"/>
          <w:szCs w:val="28"/>
        </w:rPr>
        <w:t xml:space="preserve"> -  февраль 2021 год / февраль 2021 ел.</w:t>
      </w:r>
    </w:p>
    <w:p w:rsidR="00A72332" w:rsidRPr="00A72332" w:rsidRDefault="00A72332" w:rsidP="00360471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72332">
        <w:rPr>
          <w:color w:val="000000"/>
          <w:sz w:val="28"/>
          <w:szCs w:val="28"/>
        </w:rPr>
        <w:t xml:space="preserve">3. Количество участников - 75 / </w:t>
      </w:r>
      <w:proofErr w:type="spellStart"/>
      <w:r w:rsidRPr="00A72332">
        <w:rPr>
          <w:color w:val="000000"/>
          <w:sz w:val="28"/>
          <w:szCs w:val="28"/>
        </w:rPr>
        <w:t>катнашучылар</w:t>
      </w:r>
      <w:proofErr w:type="spellEnd"/>
      <w:r w:rsidRPr="00A72332">
        <w:rPr>
          <w:color w:val="000000"/>
          <w:sz w:val="28"/>
          <w:szCs w:val="28"/>
        </w:rPr>
        <w:t xml:space="preserve"> саны - 75</w:t>
      </w:r>
    </w:p>
    <w:p w:rsidR="00A72332" w:rsidRPr="00A72332" w:rsidRDefault="00A72332" w:rsidP="00360471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tt-RU"/>
        </w:rPr>
      </w:pPr>
      <w:r w:rsidRPr="00A72332">
        <w:rPr>
          <w:color w:val="000000"/>
          <w:sz w:val="28"/>
          <w:szCs w:val="28"/>
        </w:rPr>
        <w:t>4. </w:t>
      </w:r>
      <w:r w:rsidRPr="00A72332">
        <w:rPr>
          <w:color w:val="000000"/>
          <w:sz w:val="28"/>
          <w:szCs w:val="28"/>
          <w:bdr w:val="none" w:sz="0" w:space="0" w:color="auto" w:frame="1"/>
          <w:lang w:val="tt-RU"/>
        </w:rPr>
        <w:t>В рамках празднования Года родных языков и народного единства, а также Международного дня Родного языка организован и проведен фестиваль дружбы народов, где обучающиеся приняли активное участие и показали свои таланты на своих родных языках (армянский,чувашский,русский,татарский, узбекский)./ Туган телләр һәм халыклар бердәмлеге елы һәм Халыкара туган тел  көне кысаларында халыклар дуслыгы фестивале узды. Укучылар үзләренең  туган телләрендә сәләтләрен күрсәттеләр. Бәйрәмебез әрмән,рус,татар,чуваш,үзбәк телләрендә яңгыраган җырлар,биюләр,шигырьләр белән үрелеп барды.</w:t>
      </w:r>
    </w:p>
    <w:p w:rsidR="00360471" w:rsidRDefault="00A72332" w:rsidP="00360471">
      <w:pPr>
        <w:pStyle w:val="a3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A72332">
        <w:rPr>
          <w:color w:val="000000"/>
          <w:sz w:val="28"/>
          <w:szCs w:val="28"/>
        </w:rPr>
        <w:t>5. Ссылки на мероприятии / мероприятиегәсылтамалар</w:t>
      </w:r>
    </w:p>
    <w:p w:rsidR="00A72332" w:rsidRPr="00A72332" w:rsidRDefault="0090173E" w:rsidP="00360471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hyperlink r:id="rId4" w:history="1">
        <w:r w:rsidR="00A72332" w:rsidRPr="00A72332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https://www.instagram.com/p/CLehq9eB4Sd/?igshid=o8cb2am3zohw</w:t>
        </w:r>
      </w:hyperlink>
      <w:r w:rsidR="00A72332" w:rsidRPr="00A72332">
        <w:rPr>
          <w:color w:val="000000"/>
          <w:sz w:val="28"/>
          <w:szCs w:val="28"/>
        </w:rPr>
        <w:t>  </w:t>
      </w:r>
      <w:hyperlink r:id="rId5" w:history="1">
        <w:r w:rsidR="00A72332" w:rsidRPr="00A72332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https://www.instagram.com/p/CLeei5ghsej/?igshid=nijyhqgjxfpf</w:t>
        </w:r>
      </w:hyperlink>
      <w:r w:rsidR="00A72332" w:rsidRPr="00A72332">
        <w:rPr>
          <w:color w:val="000000"/>
          <w:sz w:val="28"/>
          <w:szCs w:val="28"/>
        </w:rPr>
        <w:t xml:space="preserve">  </w:t>
      </w:r>
      <w:hyperlink r:id="rId6" w:history="1">
        <w:r w:rsidR="00A72332" w:rsidRPr="00A72332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https://www.instagram.com/p/CLeipIDBNM1/?igshid=1izbjn5drc3vp</w:t>
        </w:r>
      </w:hyperlink>
    </w:p>
    <w:p w:rsidR="00A72332" w:rsidRPr="00A72332" w:rsidRDefault="0090173E" w:rsidP="00360471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hyperlink r:id="rId7" w:history="1">
        <w:r w:rsidR="00A72332" w:rsidRPr="00A72332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https://edu.tatar.ru/nurlat/sch4/read-news/2556905</w:t>
        </w:r>
      </w:hyperlink>
    </w:p>
    <w:p w:rsidR="00D4162E" w:rsidRDefault="00A72332" w:rsidP="00A72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Фото</w:t>
      </w:r>
    </w:p>
    <w:p w:rsidR="00360471" w:rsidRDefault="00360471" w:rsidP="00A72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219325"/>
            <wp:effectExtent l="19050" t="19050" r="19050" b="28575"/>
            <wp:docPr id="1" name="Рисунок 1" descr="D:\Загрузки\IMG_20210219_12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10219_1225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40" cy="22204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222093"/>
            <wp:effectExtent l="19050" t="19050" r="28575" b="25807"/>
            <wp:docPr id="3" name="Рисунок 3" descr="D:\Загрузки\IMG_20210219_11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_20210219_1158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030" t="11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220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332" w:rsidRDefault="00A72332" w:rsidP="00A72332">
      <w:pPr>
        <w:rPr>
          <w:rFonts w:ascii="Times New Roman" w:hAnsi="Times New Roman" w:cs="Times New Roman"/>
          <w:sz w:val="28"/>
          <w:szCs w:val="28"/>
        </w:rPr>
      </w:pPr>
    </w:p>
    <w:p w:rsidR="00A72332" w:rsidRPr="00A72332" w:rsidRDefault="00360471" w:rsidP="00360471">
      <w:pPr>
        <w:pStyle w:val="a8"/>
      </w:pPr>
      <w:r>
        <w:rPr>
          <w:noProof/>
          <w:lang w:eastAsia="ru-RU"/>
        </w:rPr>
        <w:drawing>
          <wp:inline distT="0" distB="0" distL="0" distR="0">
            <wp:extent cx="2771775" cy="2286000"/>
            <wp:effectExtent l="19050" t="19050" r="28575" b="19050"/>
            <wp:docPr id="4" name="Рисунок 4" descr="D:\Загрузки\IMG_20210219_12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IMG_20210219_1203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86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914650" cy="2283464"/>
            <wp:effectExtent l="19050" t="19050" r="19050" b="21586"/>
            <wp:docPr id="5" name="Рисунок 5" descr="D:\Загрузки\IMG_20210219_12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IMG_20210219_12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94" r="3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31" cy="228305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332" w:rsidRPr="00A72332" w:rsidSect="00360471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838"/>
    <w:rsid w:val="001B59B7"/>
    <w:rsid w:val="00360471"/>
    <w:rsid w:val="00706838"/>
    <w:rsid w:val="0090173E"/>
    <w:rsid w:val="00A72332"/>
    <w:rsid w:val="00C30D88"/>
    <w:rsid w:val="00D41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332"/>
    <w:rPr>
      <w:b/>
      <w:bCs/>
    </w:rPr>
  </w:style>
  <w:style w:type="character" w:styleId="a5">
    <w:name w:val="Hyperlink"/>
    <w:basedOn w:val="a0"/>
    <w:uiPriority w:val="99"/>
    <w:semiHidden/>
    <w:unhideWhenUsed/>
    <w:rsid w:val="00A723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47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604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332"/>
    <w:rPr>
      <w:b/>
      <w:bCs/>
    </w:rPr>
  </w:style>
  <w:style w:type="character" w:styleId="a5">
    <w:name w:val="Hyperlink"/>
    <w:basedOn w:val="a0"/>
    <w:uiPriority w:val="99"/>
    <w:semiHidden/>
    <w:unhideWhenUsed/>
    <w:rsid w:val="00A723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0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nurlat/sch4/read-news/255690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LeipIDBNM1/?igshid=1izbjn5drc3vp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instagram.com/p/CLeei5ghsej/?igshid=nijyhqgjxfpf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www.instagram.com/p/CLehq9eB4Sd/?igshid=o8cb2am3zohw" TargetMode="Externa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Админстратор</cp:lastModifiedBy>
  <cp:revision>7</cp:revision>
  <dcterms:created xsi:type="dcterms:W3CDTF">2021-03-25T07:31:00Z</dcterms:created>
  <dcterms:modified xsi:type="dcterms:W3CDTF">2021-03-25T20:13:00Z</dcterms:modified>
</cp:coreProperties>
</file>